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7E" w:rsidRPr="00173946" w:rsidRDefault="00200B7E" w:rsidP="00200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Проект «Большие возможности маленькой пуговицы».</w:t>
      </w:r>
    </w:p>
    <w:p w:rsidR="00200B7E" w:rsidRPr="00173946" w:rsidRDefault="00200B7E" w:rsidP="00200B7E">
      <w:p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173946">
        <w:rPr>
          <w:rFonts w:ascii="Times New Roman" w:hAnsi="Times New Roman" w:cs="Times New Roman"/>
          <w:sz w:val="28"/>
          <w:szCs w:val="28"/>
        </w:rPr>
        <w:t>познавательно - исследовательский.</w:t>
      </w:r>
    </w:p>
    <w:p w:rsidR="00200B7E" w:rsidRPr="00173946" w:rsidRDefault="00200B7E" w:rsidP="00200B7E">
      <w:p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proofErr w:type="gramStart"/>
      <w:r w:rsidRPr="0017394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173946">
        <w:rPr>
          <w:rFonts w:ascii="Times New Roman" w:hAnsi="Times New Roman" w:cs="Times New Roman"/>
          <w:sz w:val="28"/>
          <w:szCs w:val="28"/>
        </w:rPr>
        <w:t xml:space="preserve"> (6 – 17 октября)</w:t>
      </w:r>
    </w:p>
    <w:p w:rsidR="00200B7E" w:rsidRPr="00173946" w:rsidRDefault="00200B7E" w:rsidP="00200B7E">
      <w:pPr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00B7E" w:rsidRPr="00173946" w:rsidRDefault="00200B7E" w:rsidP="00200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Заинтересовать и увлечь детей идеей коллекционирования.</w:t>
      </w:r>
    </w:p>
    <w:p w:rsidR="00200B7E" w:rsidRPr="00173946" w:rsidRDefault="00200B7E" w:rsidP="00200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Развивать желание больше узнать о каком-либо объекте.</w:t>
      </w:r>
    </w:p>
    <w:p w:rsidR="00200B7E" w:rsidRPr="00173946" w:rsidRDefault="00200B7E" w:rsidP="00200B7E">
      <w:pPr>
        <w:shd w:val="clear" w:color="auto" w:fill="FFFFFF"/>
        <w:spacing w:after="0" w:line="381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00B7E" w:rsidRPr="00173946" w:rsidRDefault="00200B7E" w:rsidP="00200B7E">
      <w:pPr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00B7E" w:rsidRPr="00173946" w:rsidRDefault="00200B7E" w:rsidP="00200B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Расширять знания детей об окружающем мире.</w:t>
      </w:r>
    </w:p>
    <w:p w:rsidR="00200B7E" w:rsidRPr="00173946" w:rsidRDefault="00200B7E" w:rsidP="00200B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Развивать мышление, активизировать речь.</w:t>
      </w:r>
    </w:p>
    <w:p w:rsidR="00200B7E" w:rsidRPr="00173946" w:rsidRDefault="00200B7E" w:rsidP="00200B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Заинтересовать и увлечь детей идеей коллекционирования.</w:t>
      </w:r>
    </w:p>
    <w:p w:rsidR="00200B7E" w:rsidRPr="00173946" w:rsidRDefault="00200B7E" w:rsidP="00200B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Развивать познавательную активность, творческие способности, воображение, фантазию, коммуникативные навыки.</w:t>
      </w:r>
    </w:p>
    <w:p w:rsidR="00200B7E" w:rsidRPr="00173946" w:rsidRDefault="00200B7E" w:rsidP="00200B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многообразии видов пуговиц. 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 xml:space="preserve"> Участники проекта: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Дети старшей группы «Сказка», родители воспитанников, воспитатели группы.</w:t>
      </w:r>
    </w:p>
    <w:p w:rsidR="00200B7E" w:rsidRPr="00173946" w:rsidRDefault="00200B7E" w:rsidP="00200B7E">
      <w:pPr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Разработка проекта:</w:t>
      </w:r>
    </w:p>
    <w:p w:rsidR="00200B7E" w:rsidRPr="00173946" w:rsidRDefault="00200B7E" w:rsidP="00200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Довести до участников проекта важность данной проблемы.</w:t>
      </w:r>
    </w:p>
    <w:p w:rsidR="00200B7E" w:rsidRPr="00173946" w:rsidRDefault="00200B7E" w:rsidP="00200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Подобрать методическую, познавательную и художественную литературу, иллюстративный материал по данной теме.</w:t>
      </w:r>
    </w:p>
    <w:p w:rsidR="00200B7E" w:rsidRPr="00173946" w:rsidRDefault="00200B7E" w:rsidP="00200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Подобрать материал для коллекции.</w:t>
      </w:r>
    </w:p>
    <w:p w:rsidR="00200B7E" w:rsidRPr="00173946" w:rsidRDefault="00200B7E" w:rsidP="00200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Составить перспективный план мероприятий.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Формы и методы работы с детьми.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946">
        <w:rPr>
          <w:rFonts w:ascii="Times New Roman" w:hAnsi="Times New Roman" w:cs="Times New Roman"/>
          <w:b/>
          <w:i/>
          <w:sz w:val="28"/>
          <w:szCs w:val="28"/>
        </w:rPr>
        <w:t>Игровая деятельность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Pr="00173946">
        <w:rPr>
          <w:rFonts w:ascii="Times New Roman" w:hAnsi="Times New Roman" w:cs="Times New Roman"/>
          <w:sz w:val="28"/>
          <w:szCs w:val="28"/>
        </w:rPr>
        <w:t xml:space="preserve"> «На что похожа пуговица?», «Рыбалка», «Сортировка», «Запомни и повтори», «Пуговичные узоры», «Подбери дереву листья», «Логические задачки», «Сосчитай-ка». 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 xml:space="preserve">Сюжетно-ролевые игры: </w:t>
      </w:r>
      <w:r w:rsidRPr="00173946">
        <w:rPr>
          <w:rFonts w:ascii="Times New Roman" w:hAnsi="Times New Roman" w:cs="Times New Roman"/>
          <w:sz w:val="28"/>
          <w:szCs w:val="28"/>
        </w:rPr>
        <w:t>«Семья», «Магазин», «Ателье».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Рисование: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lastRenderedPageBreak/>
        <w:t>«Нарисуем пуговицу».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«Печатаем узор» (пуговица-штамп).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Лепка: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«Придумай и вылепи пуговицу».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Pr="00173946">
        <w:rPr>
          <w:rFonts w:ascii="Times New Roman" w:hAnsi="Times New Roman" w:cs="Times New Roman"/>
          <w:sz w:val="28"/>
          <w:szCs w:val="28"/>
        </w:rPr>
        <w:t>: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Создание объемных конструкций из пуговиц с использованием  проволоки, пластилина.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«Пирамидка», «Браслет».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Выкладывание из пуговиц мозаичных изображений.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Экспериментально-поисковая деятельность: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Рассматривание пуговиц под лупой.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Знакомство с качествами и свойствами материалов, из которых сделаны пуговицы.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Речевая деятельность: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Пословицы, поговорки, загадки о пуговицах.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Составление описательных рассказов о пуговицах.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Речевые упражнения: «Какая пуговица?», «Подбери и расскажи», придумывание сказок и историй.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Формы и методы работы с родителями: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Беседы с родителями о важности данной проблемы.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Привлечение родителей к пополнению мини-музея новыми экспонатами.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Смотр-конкурс поделок с использованием пуговиц, выполненных совместно с родителями.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Изготовление массажных ковриков с использованием пуговиц.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Представление мини-музея пуговиц.</w:t>
      </w:r>
    </w:p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Выставка совместных с родителями поделок из пуговиц.</w:t>
      </w:r>
    </w:p>
    <w:p w:rsidR="00200B7E" w:rsidRPr="00173946" w:rsidRDefault="00200B7E" w:rsidP="00200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46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мероприятий по проекту «Большие возможности маленькой пуговицы».</w:t>
      </w:r>
    </w:p>
    <w:tbl>
      <w:tblPr>
        <w:tblStyle w:val="a4"/>
        <w:tblW w:w="0" w:type="auto"/>
        <w:tblLook w:val="04A0"/>
      </w:tblPr>
      <w:tblGrid>
        <w:gridCol w:w="594"/>
        <w:gridCol w:w="2112"/>
        <w:gridCol w:w="4687"/>
        <w:gridCol w:w="2178"/>
      </w:tblGrid>
      <w:tr w:rsidR="00200B7E" w:rsidRPr="00173946" w:rsidTr="008A6B90">
        <w:tc>
          <w:tcPr>
            <w:tcW w:w="543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 xml:space="preserve">Действие, направленное 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на реализацию проекта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00B7E" w:rsidRPr="00173946" w:rsidRDefault="00200B7E" w:rsidP="008A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180" w:type="dxa"/>
          </w:tcPr>
          <w:p w:rsidR="00200B7E" w:rsidRPr="00173946" w:rsidRDefault="00200B7E" w:rsidP="008A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7E" w:rsidRPr="00173946" w:rsidRDefault="00200B7E" w:rsidP="008A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200B7E" w:rsidRPr="00173946" w:rsidTr="008A6B90">
        <w:tc>
          <w:tcPr>
            <w:tcW w:w="543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1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Знакомство с самыми первыми пуговицами, их материалами «История пуговицы»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Знакомство с «прародительницей»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пуговицы. Упражнение в обследовании и различении различных пуговиц, закрепление знаний о пуговицах, их назначении, разнообразии их форм, размеров, строения, материалов. Формирование способов сотрудничества со сверстниками.</w:t>
            </w:r>
          </w:p>
        </w:tc>
        <w:tc>
          <w:tcPr>
            <w:tcW w:w="2180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дети группы «Сказка» </w:t>
            </w:r>
          </w:p>
        </w:tc>
      </w:tr>
      <w:tr w:rsidR="00200B7E" w:rsidRPr="00173946" w:rsidTr="008A6B90">
        <w:tc>
          <w:tcPr>
            <w:tcW w:w="543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211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"Нарисуем пуговицу"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«Печатаем узор»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(пуговица-штамп)</w:t>
            </w:r>
          </w:p>
        </w:tc>
        <w:tc>
          <w:tcPr>
            <w:tcW w:w="473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Развитие внимания, воображения,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эстетического восприятия, творческого мышления. Развитие умения самостоятельно определять замысел будущей работы, дизайн. Совершенствование умения выделять главное: цвет, форму, размер.</w:t>
            </w:r>
          </w:p>
        </w:tc>
        <w:tc>
          <w:tcPr>
            <w:tcW w:w="2180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Воспитатель, дети группы «Сказка»</w:t>
            </w:r>
          </w:p>
        </w:tc>
      </w:tr>
      <w:tr w:rsidR="00200B7E" w:rsidRPr="00173946" w:rsidTr="008A6B90">
        <w:tc>
          <w:tcPr>
            <w:tcW w:w="543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1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«Придумай и вылепи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пуговицу»</w:t>
            </w:r>
          </w:p>
        </w:tc>
        <w:tc>
          <w:tcPr>
            <w:tcW w:w="473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вкуса. Развивать воображения, чувства цвета, формы. Формирование умения лепить необычную пуговицу.</w:t>
            </w:r>
          </w:p>
        </w:tc>
        <w:tc>
          <w:tcPr>
            <w:tcW w:w="2180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Воспитатель, дети группы «Сказка</w:t>
            </w:r>
          </w:p>
        </w:tc>
      </w:tr>
      <w:tr w:rsidR="00200B7E" w:rsidRPr="00173946" w:rsidTr="008A6B90">
        <w:tc>
          <w:tcPr>
            <w:tcW w:w="543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14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Сказка о пуговке.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поговорки, загадки</w:t>
            </w:r>
          </w:p>
        </w:tc>
        <w:tc>
          <w:tcPr>
            <w:tcW w:w="4734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Учиться анализировать литературу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по данной тематике, выделяя нужный материал (пословицы, поговорки, загадки про пуговицы). Обучение коллективному творчеству.</w:t>
            </w:r>
          </w:p>
        </w:tc>
        <w:tc>
          <w:tcPr>
            <w:tcW w:w="2180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Воспитатель, дети группы «Сказка</w:t>
            </w:r>
          </w:p>
        </w:tc>
      </w:tr>
      <w:tr w:rsidR="00200B7E" w:rsidRPr="00173946" w:rsidTr="008A6B90">
        <w:tc>
          <w:tcPr>
            <w:tcW w:w="543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1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мини-музея «Пуговка»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Привлечь родителей участвовать в проекте.</w:t>
            </w:r>
          </w:p>
        </w:tc>
        <w:tc>
          <w:tcPr>
            <w:tcW w:w="2180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воспитанников,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дети группы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«Сказка» </w:t>
            </w:r>
          </w:p>
        </w:tc>
      </w:tr>
      <w:tr w:rsidR="00200B7E" w:rsidRPr="00173946" w:rsidTr="008A6B90">
        <w:tc>
          <w:tcPr>
            <w:tcW w:w="543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1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Создание коллекции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видов пуговиц</w:t>
            </w:r>
          </w:p>
        </w:tc>
        <w:tc>
          <w:tcPr>
            <w:tcW w:w="473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Обследовать и различать пуговицы,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пуговицах, 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разнообразии</w:t>
            </w:r>
            <w:proofErr w:type="gramEnd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 xml:space="preserve"> их форм, размеров, строения, материалов.</w:t>
            </w:r>
          </w:p>
        </w:tc>
        <w:tc>
          <w:tcPr>
            <w:tcW w:w="2180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воспитанников,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дети группы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</w:tr>
      <w:tr w:rsidR="00200B7E" w:rsidRPr="00173946" w:rsidTr="008A6B90">
        <w:tc>
          <w:tcPr>
            <w:tcW w:w="543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1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 xml:space="preserve">Игра «Мозаика </w:t>
            </w: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пуговиц»</w:t>
            </w:r>
          </w:p>
        </w:tc>
        <w:tc>
          <w:tcPr>
            <w:tcW w:w="473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Ребенок выкладывает в свободные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кружочки пуговицы по цветам. Игра с пуговицами отлично развивают мелкую моторику и точность движений, сенсорное развитие.</w:t>
            </w:r>
          </w:p>
        </w:tc>
        <w:tc>
          <w:tcPr>
            <w:tcW w:w="2180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Воспитатель, дети группы «Сказка»</w:t>
            </w:r>
          </w:p>
        </w:tc>
      </w:tr>
      <w:tr w:rsidR="00200B7E" w:rsidRPr="00173946" w:rsidTr="008A6B90">
        <w:tc>
          <w:tcPr>
            <w:tcW w:w="543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1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Составление узоров из пуговиц на пластилине, создание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объемных конструкций на леске и проволоке.</w:t>
            </w:r>
          </w:p>
        </w:tc>
        <w:tc>
          <w:tcPr>
            <w:tcW w:w="473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внимания, мышления, фантазии, воображения.</w:t>
            </w:r>
          </w:p>
        </w:tc>
        <w:tc>
          <w:tcPr>
            <w:tcW w:w="2180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Воспитатель, дети группы «Сказка»</w:t>
            </w:r>
          </w:p>
        </w:tc>
      </w:tr>
      <w:tr w:rsidR="00200B7E" w:rsidRPr="00173946" w:rsidTr="008A6B90">
        <w:tc>
          <w:tcPr>
            <w:tcW w:w="543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1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ыложи узор»,«Найди пару».</w:t>
            </w:r>
          </w:p>
        </w:tc>
        <w:tc>
          <w:tcPr>
            <w:tcW w:w="473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Игра развивает мелкую моторику,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мышление, </w:t>
            </w: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зрительную</w:t>
            </w:r>
            <w:proofErr w:type="gramEnd"/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память, а также формирует представление о многообразии видов пуговиц.</w:t>
            </w:r>
          </w:p>
        </w:tc>
        <w:tc>
          <w:tcPr>
            <w:tcW w:w="2180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Воспитатель, дети группы «Сказка»</w:t>
            </w:r>
          </w:p>
        </w:tc>
      </w:tr>
      <w:tr w:rsidR="00200B7E" w:rsidRPr="00173946" w:rsidTr="008A6B90">
        <w:tc>
          <w:tcPr>
            <w:tcW w:w="543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Представление мини-музея пуговиц.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gramEnd"/>
            <w:r w:rsidRPr="00173946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поделок.</w:t>
            </w:r>
          </w:p>
        </w:tc>
        <w:tc>
          <w:tcPr>
            <w:tcW w:w="4734" w:type="dxa"/>
          </w:tcPr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Привлечение детей, родителей и</w:t>
            </w:r>
          </w:p>
          <w:p w:rsidR="00200B7E" w:rsidRPr="00173946" w:rsidRDefault="00200B7E" w:rsidP="008A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воспитателей к совместной деятельности</w:t>
            </w:r>
          </w:p>
        </w:tc>
        <w:tc>
          <w:tcPr>
            <w:tcW w:w="2180" w:type="dxa"/>
          </w:tcPr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воспитанников,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дети группы</w:t>
            </w:r>
          </w:p>
          <w:p w:rsidR="00200B7E" w:rsidRPr="00173946" w:rsidRDefault="00200B7E" w:rsidP="008A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6"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</w:tr>
    </w:tbl>
    <w:p w:rsidR="00200B7E" w:rsidRPr="00173946" w:rsidRDefault="00200B7E" w:rsidP="00200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B7E" w:rsidRPr="00173946" w:rsidRDefault="00200B7E" w:rsidP="0020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946">
        <w:rPr>
          <w:rFonts w:ascii="Times New Roman" w:hAnsi="Times New Roman" w:cs="Times New Roman"/>
          <w:b/>
          <w:bCs/>
          <w:sz w:val="28"/>
          <w:szCs w:val="28"/>
        </w:rPr>
        <w:t>Ссылки на источники</w:t>
      </w:r>
    </w:p>
    <w:p w:rsidR="00200B7E" w:rsidRPr="00173946" w:rsidRDefault="00200B7E" w:rsidP="0020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1. «Дошкольное воспитание», №2/2013г.</w:t>
      </w:r>
    </w:p>
    <w:p w:rsidR="00200B7E" w:rsidRPr="00173946" w:rsidRDefault="00200B7E" w:rsidP="0020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2. Журнал «1000 советов», №19/2013г.</w:t>
      </w:r>
    </w:p>
    <w:p w:rsidR="00200B7E" w:rsidRPr="00173946" w:rsidRDefault="00200B7E" w:rsidP="0020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3. Журнал « Я сам…», №1/2012г.</w:t>
      </w:r>
    </w:p>
    <w:p w:rsidR="00200B7E" w:rsidRPr="00173946" w:rsidRDefault="00200B7E" w:rsidP="0020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 xml:space="preserve">4. «Поделки из пуговиц» И. </w:t>
      </w:r>
      <w:proofErr w:type="spellStart"/>
      <w:r w:rsidRPr="00173946">
        <w:rPr>
          <w:rFonts w:ascii="Times New Roman" w:hAnsi="Times New Roman" w:cs="Times New Roman"/>
          <w:sz w:val="28"/>
          <w:szCs w:val="28"/>
        </w:rPr>
        <w:t>Ланг</w:t>
      </w:r>
      <w:proofErr w:type="spellEnd"/>
      <w:r w:rsidRPr="00173946">
        <w:rPr>
          <w:rFonts w:ascii="Times New Roman" w:hAnsi="Times New Roman" w:cs="Times New Roman"/>
          <w:sz w:val="28"/>
          <w:szCs w:val="28"/>
        </w:rPr>
        <w:t>, Айрис- пресс.</w:t>
      </w:r>
    </w:p>
    <w:p w:rsidR="00200B7E" w:rsidRPr="00173946" w:rsidRDefault="00200B7E" w:rsidP="0020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5. «Проекты в работе с семьей» О.И. Давыдова</w:t>
      </w:r>
      <w:proofErr w:type="gramStart"/>
      <w:r w:rsidRPr="001739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3946">
        <w:rPr>
          <w:rFonts w:ascii="Times New Roman" w:hAnsi="Times New Roman" w:cs="Times New Roman"/>
          <w:sz w:val="28"/>
          <w:szCs w:val="28"/>
        </w:rPr>
        <w:t xml:space="preserve"> методическое пособие/ М.: Сфера, 2012.</w:t>
      </w:r>
    </w:p>
    <w:p w:rsidR="00200B7E" w:rsidRPr="00173946" w:rsidRDefault="00200B7E" w:rsidP="0020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 xml:space="preserve">6. «Развиваем мелкую моторику» </w:t>
      </w:r>
      <w:proofErr w:type="spellStart"/>
      <w:r w:rsidRPr="00173946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173946">
        <w:rPr>
          <w:rFonts w:ascii="Times New Roman" w:hAnsi="Times New Roman" w:cs="Times New Roman"/>
          <w:sz w:val="28"/>
          <w:szCs w:val="28"/>
        </w:rPr>
        <w:t xml:space="preserve"> О.И.. ООО “Издательский дом “Литера”. Санкт-Петербург. 2002.</w:t>
      </w:r>
    </w:p>
    <w:p w:rsidR="00200B7E" w:rsidRPr="00173946" w:rsidRDefault="00200B7E" w:rsidP="0020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7. Синтез, 2010.</w:t>
      </w:r>
    </w:p>
    <w:p w:rsidR="00200B7E" w:rsidRPr="00173946" w:rsidRDefault="00200B7E" w:rsidP="0020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946">
        <w:rPr>
          <w:rFonts w:ascii="Times New Roman" w:hAnsi="Times New Roman" w:cs="Times New Roman"/>
          <w:sz w:val="28"/>
          <w:szCs w:val="28"/>
        </w:rPr>
        <w:t>8. http://www.resobr.ru/</w:t>
      </w:r>
    </w:p>
    <w:p w:rsidR="00200B7E" w:rsidRPr="00173946" w:rsidRDefault="00200B7E" w:rsidP="00200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B7E" w:rsidRDefault="00200B7E" w:rsidP="00200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</w:pPr>
    </w:p>
    <w:p w:rsidR="00A57EE6" w:rsidRDefault="00A57EE6"/>
    <w:sectPr w:rsidR="00A5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0CBB"/>
    <w:multiLevelType w:val="hybridMultilevel"/>
    <w:tmpl w:val="4EAA68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3F4E64"/>
    <w:multiLevelType w:val="hybridMultilevel"/>
    <w:tmpl w:val="0E6C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600CA"/>
    <w:multiLevelType w:val="hybridMultilevel"/>
    <w:tmpl w:val="04A8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B7E"/>
    <w:rsid w:val="00200B7E"/>
    <w:rsid w:val="00A5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7E"/>
    <w:pPr>
      <w:ind w:left="720"/>
      <w:contextualSpacing/>
    </w:pPr>
  </w:style>
  <w:style w:type="table" w:styleId="a4">
    <w:name w:val="Table Grid"/>
    <w:basedOn w:val="a1"/>
    <w:uiPriority w:val="59"/>
    <w:rsid w:val="00200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ДОМО</cp:lastModifiedBy>
  <cp:revision>2</cp:revision>
  <dcterms:created xsi:type="dcterms:W3CDTF">2015-10-25T04:44:00Z</dcterms:created>
  <dcterms:modified xsi:type="dcterms:W3CDTF">2015-10-25T04:44:00Z</dcterms:modified>
</cp:coreProperties>
</file>