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11" w:rsidRPr="0063399B" w:rsidRDefault="00D57B11" w:rsidP="00D57B11">
      <w:pPr>
        <w:spacing w:before="332" w:after="332" w:line="240" w:lineRule="auto"/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</w:pPr>
      <w:r w:rsidRPr="00D57B11"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  <w:t>Цель проведения физкультурной минутки — повысить или удержать умственную работоспособность</w:t>
      </w:r>
      <w:r w:rsidRPr="0063399B"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  <w:t>,</w:t>
      </w:r>
      <w:r w:rsidRPr="00D57B11"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  <w:t xml:space="preserve"> обеспечить кра</w:t>
      </w:r>
      <w:r w:rsidRPr="0063399B"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  <w:t xml:space="preserve">тковременный активный отдых </w:t>
      </w:r>
      <w:r w:rsidRPr="00D57B11"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  <w:t xml:space="preserve"> во время</w:t>
      </w:r>
      <w:r w:rsidRPr="0063399B"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  <w:t xml:space="preserve"> </w:t>
      </w:r>
      <w:r w:rsidRPr="0063399B">
        <w:rPr>
          <w:rFonts w:ascii="Arial Narrow" w:eastAsia="Times New Roman" w:hAnsi="Arial Narrow" w:cs="Arial"/>
          <w:color w:val="333333"/>
          <w:sz w:val="28"/>
          <w:szCs w:val="24"/>
          <w:lang w:eastAsia="ru-RU"/>
        </w:rPr>
        <w:t>УРОКОВ,</w:t>
      </w:r>
      <w:r w:rsidRPr="0063399B">
        <w:rPr>
          <w:rFonts w:ascii="Arial Narrow" w:eastAsia="Times New Roman" w:hAnsi="Arial Narrow" w:cs="Arial"/>
          <w:color w:val="333333"/>
          <w:sz w:val="28"/>
          <w:szCs w:val="32"/>
          <w:lang w:eastAsia="ru-RU"/>
        </w:rPr>
        <w:t xml:space="preserve"> </w:t>
      </w:r>
      <w:r w:rsidRPr="0063399B">
        <w:rPr>
          <w:rFonts w:ascii="Arial Narrow" w:eastAsia="Times New Roman" w:hAnsi="Arial Narrow" w:cs="Arial"/>
          <w:color w:val="333333"/>
          <w:sz w:val="28"/>
          <w:szCs w:val="24"/>
          <w:lang w:eastAsia="ru-RU"/>
        </w:rPr>
        <w:t>САМОПОДГОТОВКИ</w:t>
      </w:r>
      <w:r w:rsidRPr="00D57B11">
        <w:rPr>
          <w:rFonts w:ascii="Arial Narrow" w:eastAsia="Times New Roman" w:hAnsi="Arial Narrow" w:cs="Arial"/>
          <w:color w:val="333333"/>
          <w:sz w:val="40"/>
          <w:szCs w:val="32"/>
          <w:lang w:eastAsia="ru-RU"/>
        </w:rPr>
        <w:t>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1714F4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</w:t>
      </w:r>
      <w:r w:rsidR="001A4E44" w:rsidRPr="0063399B">
        <w:rPr>
          <w:rFonts w:ascii="Arial" w:hAnsi="Arial" w:cs="Arial"/>
          <w:sz w:val="36"/>
          <w:szCs w:val="36"/>
        </w:rPr>
        <w:t>т</w:t>
      </w:r>
      <w:r w:rsidRPr="0063399B">
        <w:rPr>
          <w:rFonts w:ascii="Arial" w:hAnsi="Arial" w:cs="Arial"/>
          <w:sz w:val="36"/>
          <w:szCs w:val="36"/>
        </w:rPr>
        <w:t>мину</w:t>
      </w:r>
      <w:r w:rsidR="001A4E44" w:rsidRPr="0063399B">
        <w:rPr>
          <w:rFonts w:ascii="Arial" w:hAnsi="Arial" w:cs="Arial"/>
          <w:sz w:val="36"/>
          <w:szCs w:val="36"/>
        </w:rPr>
        <w:t>т</w:t>
      </w:r>
      <w:r w:rsidRPr="0063399B">
        <w:rPr>
          <w:rFonts w:ascii="Arial" w:hAnsi="Arial" w:cs="Arial"/>
          <w:sz w:val="36"/>
          <w:szCs w:val="36"/>
        </w:rPr>
        <w:t>ка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Отдых наш – физкультминутка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Занимай свои места.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Шаг на месте левой, правой, </w:t>
      </w:r>
    </w:p>
    <w:p w:rsidR="001F66A9" w:rsidRPr="0063399B" w:rsidRDefault="001F66A9">
      <w:pPr>
        <w:rPr>
          <w:rFonts w:ascii="Arial" w:hAnsi="Arial" w:cs="Arial"/>
          <w:b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Раз и два, раз и два!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Прямо спину все держите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Раз и два, раз и два!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А теперь  все тихо сели </w:t>
      </w:r>
    </w:p>
    <w:p w:rsidR="0063399B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 свои места.</w:t>
      </w:r>
    </w:p>
    <w:p w:rsidR="002D7271" w:rsidRPr="0063399B" w:rsidRDefault="001A4E44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  <w:r w:rsidR="0063399B">
        <w:rPr>
          <w:rFonts w:ascii="Arial" w:hAnsi="Arial" w:cs="Arial"/>
          <w:sz w:val="36"/>
          <w:szCs w:val="36"/>
        </w:rPr>
        <w:t xml:space="preserve">      </w:t>
      </w:r>
      <w:r w:rsidRPr="0063399B">
        <w:rPr>
          <w:rFonts w:ascii="Arial" w:hAnsi="Arial" w:cs="Arial"/>
          <w:sz w:val="36"/>
          <w:szCs w:val="36"/>
        </w:rPr>
        <w:t>«Будем космонавтами»</w:t>
      </w:r>
    </w:p>
    <w:p w:rsidR="00065480" w:rsidRPr="0063399B" w:rsidRDefault="00065480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Вот выходит на парад</w:t>
      </w:r>
    </w:p>
    <w:p w:rsidR="00065480" w:rsidRPr="0063399B" w:rsidRDefault="00065480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Наш космический отряд </w:t>
      </w:r>
      <w:r w:rsidRPr="0063399B">
        <w:rPr>
          <w:rFonts w:ascii="Arial" w:hAnsi="Arial" w:cs="Arial"/>
          <w:sz w:val="32"/>
          <w:szCs w:val="36"/>
        </w:rPr>
        <w:t>(</w:t>
      </w:r>
      <w:r w:rsidRPr="0063399B">
        <w:rPr>
          <w:rFonts w:ascii="Arial" w:hAnsi="Arial" w:cs="Arial"/>
          <w:i/>
          <w:sz w:val="36"/>
          <w:szCs w:val="36"/>
        </w:rPr>
        <w:t>ходьба на месте</w:t>
      </w:r>
      <w:r w:rsidRPr="0063399B">
        <w:rPr>
          <w:rFonts w:ascii="Arial" w:hAnsi="Arial" w:cs="Arial"/>
          <w:sz w:val="36"/>
          <w:szCs w:val="36"/>
        </w:rPr>
        <w:t>)</w:t>
      </w:r>
    </w:p>
    <w:p w:rsidR="00065480" w:rsidRPr="0063399B" w:rsidRDefault="00065480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Руки в стороны – к плечам,</w:t>
      </w:r>
    </w:p>
    <w:p w:rsidR="00065480" w:rsidRPr="0063399B" w:rsidRDefault="00065480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Дружно мы покажем вам</w:t>
      </w:r>
      <w:r w:rsidR="002D7271" w:rsidRPr="0063399B">
        <w:rPr>
          <w:rFonts w:ascii="Arial" w:hAnsi="Arial" w:cs="Arial"/>
          <w:sz w:val="36"/>
          <w:szCs w:val="36"/>
        </w:rPr>
        <w:t xml:space="preserve"> ( </w:t>
      </w:r>
      <w:r w:rsidR="002D7271" w:rsidRPr="0063399B">
        <w:rPr>
          <w:rFonts w:ascii="Arial" w:hAnsi="Arial" w:cs="Arial"/>
          <w:i/>
          <w:sz w:val="36"/>
          <w:szCs w:val="36"/>
        </w:rPr>
        <w:t>И.п.- стоя ноги вместе, руки к плечам</w:t>
      </w:r>
      <w:r w:rsidR="002D7271" w:rsidRPr="0063399B">
        <w:rPr>
          <w:rFonts w:ascii="Arial" w:hAnsi="Arial" w:cs="Arial"/>
          <w:sz w:val="36"/>
          <w:szCs w:val="36"/>
        </w:rPr>
        <w:t>.</w:t>
      </w:r>
    </w:p>
    <w:p w:rsidR="00065480" w:rsidRPr="0063399B" w:rsidRDefault="0063399B" w:rsidP="004026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На счет «раз»-</w:t>
      </w:r>
      <w:r w:rsidR="00065480" w:rsidRPr="0063399B">
        <w:rPr>
          <w:rFonts w:ascii="Arial" w:hAnsi="Arial" w:cs="Arial"/>
          <w:i/>
          <w:sz w:val="36"/>
          <w:szCs w:val="36"/>
        </w:rPr>
        <w:t xml:space="preserve"> руки </w:t>
      </w:r>
      <w:r>
        <w:rPr>
          <w:rFonts w:ascii="Arial" w:hAnsi="Arial" w:cs="Arial"/>
          <w:i/>
          <w:sz w:val="36"/>
          <w:szCs w:val="36"/>
        </w:rPr>
        <w:t>в стороны, на счет «два»- в  и.</w:t>
      </w:r>
      <w:r w:rsidR="00065480" w:rsidRPr="0063399B">
        <w:rPr>
          <w:rFonts w:ascii="Arial" w:hAnsi="Arial" w:cs="Arial"/>
          <w:i/>
          <w:sz w:val="36"/>
          <w:szCs w:val="36"/>
        </w:rPr>
        <w:t>п</w:t>
      </w:r>
      <w:r w:rsidR="002D7271" w:rsidRPr="0063399B">
        <w:rPr>
          <w:rFonts w:ascii="Arial" w:hAnsi="Arial" w:cs="Arial"/>
          <w:sz w:val="36"/>
          <w:szCs w:val="36"/>
        </w:rPr>
        <w:t>)</w:t>
      </w:r>
    </w:p>
    <w:p w:rsidR="00065480" w:rsidRPr="0063399B" w:rsidRDefault="00065480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lastRenderedPageBreak/>
        <w:t xml:space="preserve">На пояс обе  руки ставим </w:t>
      </w:r>
    </w:p>
    <w:p w:rsidR="00065480" w:rsidRPr="0063399B" w:rsidRDefault="00065480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И наклоны выполняем</w:t>
      </w:r>
      <w:r w:rsidR="002D7271" w:rsidRPr="0063399B">
        <w:rPr>
          <w:rFonts w:ascii="Arial" w:hAnsi="Arial" w:cs="Arial"/>
          <w:sz w:val="36"/>
          <w:szCs w:val="36"/>
        </w:rPr>
        <w:t xml:space="preserve"> </w:t>
      </w:r>
      <w:r w:rsidRPr="0063399B">
        <w:rPr>
          <w:rFonts w:ascii="Arial" w:hAnsi="Arial" w:cs="Arial"/>
          <w:sz w:val="36"/>
          <w:szCs w:val="36"/>
        </w:rPr>
        <w:t xml:space="preserve"> (</w:t>
      </w:r>
      <w:r w:rsidRPr="0063399B">
        <w:rPr>
          <w:rFonts w:ascii="Arial" w:hAnsi="Arial" w:cs="Arial"/>
          <w:i/>
          <w:sz w:val="36"/>
          <w:szCs w:val="36"/>
        </w:rPr>
        <w:t>и.п. руки на пояс, наклоны вправо, влево</w:t>
      </w:r>
      <w:r w:rsidR="002D7271" w:rsidRPr="0063399B">
        <w:rPr>
          <w:rFonts w:ascii="Arial" w:hAnsi="Arial" w:cs="Arial"/>
          <w:sz w:val="36"/>
          <w:szCs w:val="36"/>
        </w:rPr>
        <w:t>).</w:t>
      </w:r>
    </w:p>
    <w:p w:rsidR="002D7271" w:rsidRPr="0063399B" w:rsidRDefault="002D7271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Руки за голову – и  вот</w:t>
      </w:r>
    </w:p>
    <w:p w:rsidR="002D7271" w:rsidRPr="0063399B" w:rsidRDefault="002D7271" w:rsidP="00402614">
      <w:pPr>
        <w:rPr>
          <w:rFonts w:ascii="Arial" w:hAnsi="Arial" w:cs="Arial"/>
          <w:i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Наклоняемся вперед  (и</w:t>
      </w:r>
      <w:r w:rsidRPr="0063399B">
        <w:rPr>
          <w:rFonts w:ascii="Arial" w:hAnsi="Arial" w:cs="Arial"/>
          <w:i/>
          <w:sz w:val="36"/>
          <w:szCs w:val="36"/>
        </w:rPr>
        <w:t>.п. руки за голову, наклоны вперед, спина прямая)</w:t>
      </w:r>
    </w:p>
    <w:p w:rsidR="002D7271" w:rsidRPr="0063399B" w:rsidRDefault="002D7271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Приседаем и встаем</w:t>
      </w:r>
    </w:p>
    <w:p w:rsidR="002D7271" w:rsidRPr="0063399B" w:rsidRDefault="002D7271" w:rsidP="00402614">
      <w:pPr>
        <w:rPr>
          <w:rFonts w:ascii="Arial" w:hAnsi="Arial" w:cs="Arial"/>
          <w:i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И </w:t>
      </w:r>
      <w:r w:rsidR="001A4E44" w:rsidRPr="0063399B">
        <w:rPr>
          <w:rFonts w:ascii="Arial" w:hAnsi="Arial" w:cs="Arial"/>
          <w:sz w:val="36"/>
          <w:szCs w:val="36"/>
        </w:rPr>
        <w:t xml:space="preserve">  </w:t>
      </w:r>
      <w:r w:rsidRPr="0063399B">
        <w:rPr>
          <w:rFonts w:ascii="Arial" w:hAnsi="Arial" w:cs="Arial"/>
          <w:sz w:val="36"/>
          <w:szCs w:val="36"/>
        </w:rPr>
        <w:t>ничуть</w:t>
      </w:r>
      <w:r w:rsidR="001A4E44" w:rsidRPr="0063399B">
        <w:rPr>
          <w:rFonts w:ascii="Arial" w:hAnsi="Arial" w:cs="Arial"/>
          <w:sz w:val="36"/>
          <w:szCs w:val="36"/>
        </w:rPr>
        <w:t xml:space="preserve"> </w:t>
      </w:r>
      <w:r w:rsidRPr="0063399B">
        <w:rPr>
          <w:rFonts w:ascii="Arial" w:hAnsi="Arial" w:cs="Arial"/>
          <w:sz w:val="36"/>
          <w:szCs w:val="36"/>
        </w:rPr>
        <w:t xml:space="preserve"> не</w:t>
      </w:r>
      <w:r w:rsidR="001A4E44" w:rsidRPr="0063399B">
        <w:rPr>
          <w:rFonts w:ascii="Arial" w:hAnsi="Arial" w:cs="Arial"/>
          <w:sz w:val="36"/>
          <w:szCs w:val="36"/>
        </w:rPr>
        <w:t xml:space="preserve"> </w:t>
      </w:r>
      <w:r w:rsidRPr="0063399B">
        <w:rPr>
          <w:rFonts w:ascii="Arial" w:hAnsi="Arial" w:cs="Arial"/>
          <w:sz w:val="36"/>
          <w:szCs w:val="36"/>
        </w:rPr>
        <w:t xml:space="preserve"> устаем</w:t>
      </w:r>
      <w:r w:rsidR="001A4E44" w:rsidRPr="0063399B">
        <w:rPr>
          <w:rFonts w:ascii="Arial" w:hAnsi="Arial" w:cs="Arial"/>
          <w:sz w:val="36"/>
          <w:szCs w:val="36"/>
        </w:rPr>
        <w:t xml:space="preserve">   </w:t>
      </w:r>
      <w:r w:rsidRPr="0063399B">
        <w:rPr>
          <w:rFonts w:ascii="Arial" w:hAnsi="Arial" w:cs="Arial"/>
          <w:sz w:val="36"/>
          <w:szCs w:val="36"/>
        </w:rPr>
        <w:t xml:space="preserve">  </w:t>
      </w:r>
      <w:r w:rsidRPr="0063399B">
        <w:rPr>
          <w:rFonts w:ascii="Arial" w:hAnsi="Arial" w:cs="Arial"/>
          <w:b/>
          <w:i/>
          <w:sz w:val="36"/>
          <w:szCs w:val="36"/>
        </w:rPr>
        <w:t xml:space="preserve"> (</w:t>
      </w:r>
      <w:r w:rsidRPr="0063399B">
        <w:rPr>
          <w:rFonts w:ascii="Arial" w:hAnsi="Arial" w:cs="Arial"/>
          <w:i/>
          <w:sz w:val="36"/>
          <w:szCs w:val="36"/>
        </w:rPr>
        <w:t xml:space="preserve">и.п. руки </w:t>
      </w:r>
      <w:r w:rsidR="001A4E44" w:rsidRPr="0063399B">
        <w:rPr>
          <w:rFonts w:ascii="Arial" w:hAnsi="Arial" w:cs="Arial"/>
          <w:i/>
          <w:sz w:val="36"/>
          <w:szCs w:val="36"/>
        </w:rPr>
        <w:t xml:space="preserve"> </w:t>
      </w:r>
      <w:r w:rsidRPr="0063399B">
        <w:rPr>
          <w:rFonts w:ascii="Arial" w:hAnsi="Arial" w:cs="Arial"/>
          <w:i/>
          <w:sz w:val="36"/>
          <w:szCs w:val="36"/>
        </w:rPr>
        <w:t xml:space="preserve">на пояс на </w:t>
      </w:r>
      <w:r w:rsidR="001A4E44" w:rsidRPr="0063399B">
        <w:rPr>
          <w:rFonts w:ascii="Arial" w:hAnsi="Arial" w:cs="Arial"/>
          <w:i/>
          <w:sz w:val="36"/>
          <w:szCs w:val="36"/>
        </w:rPr>
        <w:t xml:space="preserve"> </w:t>
      </w:r>
      <w:r w:rsidRPr="0063399B">
        <w:rPr>
          <w:rFonts w:ascii="Arial" w:hAnsi="Arial" w:cs="Arial"/>
          <w:i/>
          <w:sz w:val="36"/>
          <w:szCs w:val="36"/>
        </w:rPr>
        <w:t>«раз»- присесть, руки вперед, на</w:t>
      </w:r>
      <w:r w:rsidR="001A4E44" w:rsidRPr="0063399B">
        <w:rPr>
          <w:rFonts w:ascii="Arial" w:hAnsi="Arial" w:cs="Arial"/>
          <w:i/>
          <w:sz w:val="36"/>
          <w:szCs w:val="36"/>
        </w:rPr>
        <w:t xml:space="preserve"> </w:t>
      </w:r>
      <w:r w:rsidRPr="0063399B">
        <w:rPr>
          <w:rFonts w:ascii="Arial" w:hAnsi="Arial" w:cs="Arial"/>
          <w:i/>
          <w:sz w:val="36"/>
          <w:szCs w:val="36"/>
        </w:rPr>
        <w:t xml:space="preserve"> «два</w:t>
      </w:r>
      <w:r w:rsidR="001A4E44" w:rsidRPr="0063399B">
        <w:rPr>
          <w:rFonts w:ascii="Arial" w:hAnsi="Arial" w:cs="Arial"/>
          <w:i/>
          <w:sz w:val="36"/>
          <w:szCs w:val="36"/>
        </w:rPr>
        <w:t xml:space="preserve"> </w:t>
      </w:r>
      <w:r w:rsidRPr="0063399B">
        <w:rPr>
          <w:rFonts w:ascii="Arial" w:hAnsi="Arial" w:cs="Arial"/>
          <w:i/>
          <w:sz w:val="36"/>
          <w:szCs w:val="36"/>
        </w:rPr>
        <w:t>» - и. п.)</w:t>
      </w:r>
    </w:p>
    <w:p w:rsidR="0063399B" w:rsidRDefault="002D7271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И опять шагаем ,</w:t>
      </w:r>
    </w:p>
    <w:p w:rsidR="0063399B" w:rsidRPr="0063399B" w:rsidRDefault="008820C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</w:t>
      </w:r>
      <w:r w:rsidR="002D7271" w:rsidRPr="0063399B">
        <w:rPr>
          <w:rFonts w:ascii="Arial" w:hAnsi="Arial" w:cs="Arial"/>
          <w:sz w:val="36"/>
          <w:szCs w:val="36"/>
        </w:rPr>
        <w:t>уки поднимаем.</w:t>
      </w:r>
    </w:p>
    <w:p w:rsidR="001A4E44" w:rsidRPr="0063399B" w:rsidRDefault="001A4E44" w:rsidP="001A4E4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</w:p>
    <w:p w:rsidR="001A4E44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Мы разминку начинаем:</w:t>
      </w:r>
    </w:p>
    <w:p w:rsidR="00582A28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Начинаем приседанья,</w:t>
      </w:r>
    </w:p>
    <w:p w:rsidR="00582A28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Руки шире расставляем</w:t>
      </w:r>
    </w:p>
    <w:p w:rsidR="00582A28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1-2-3-4-5</w:t>
      </w:r>
    </w:p>
    <w:p w:rsidR="00582A28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А потом их тянем вверх.</w:t>
      </w:r>
    </w:p>
    <w:p w:rsidR="00582A28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А теперь три раза нужно</w:t>
      </w:r>
    </w:p>
    <w:p w:rsidR="00582A28" w:rsidRPr="0063399B" w:rsidRDefault="00582A28" w:rsidP="00402614">
      <w:pPr>
        <w:rPr>
          <w:rFonts w:ascii="Arial" w:hAnsi="Arial" w:cs="Arial"/>
          <w:i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(</w:t>
      </w:r>
      <w:r w:rsidRPr="0063399B">
        <w:rPr>
          <w:rFonts w:ascii="Arial" w:hAnsi="Arial" w:cs="Arial"/>
          <w:i/>
          <w:sz w:val="36"/>
          <w:szCs w:val="36"/>
        </w:rPr>
        <w:t>отдохнет спина у всех)</w:t>
      </w:r>
    </w:p>
    <w:p w:rsidR="00582A28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Как лягушки поскакать.</w:t>
      </w:r>
    </w:p>
    <w:p w:rsidR="00582A28" w:rsidRPr="0063399B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Мы разминку завершаем</w:t>
      </w:r>
    </w:p>
    <w:p w:rsidR="008820C8" w:rsidRDefault="00582A28" w:rsidP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Еще раз все повторяем</w:t>
      </w:r>
      <w:r w:rsidR="008820C8" w:rsidRPr="0063399B">
        <w:rPr>
          <w:rFonts w:ascii="Arial" w:hAnsi="Arial" w:cs="Arial"/>
          <w:sz w:val="36"/>
          <w:szCs w:val="36"/>
        </w:rPr>
        <w:t>.</w:t>
      </w:r>
    </w:p>
    <w:p w:rsidR="0063399B" w:rsidRPr="0063399B" w:rsidRDefault="0063399B" w:rsidP="00402614">
      <w:pPr>
        <w:rPr>
          <w:rFonts w:ascii="Arial" w:hAnsi="Arial" w:cs="Arial"/>
          <w:sz w:val="36"/>
          <w:szCs w:val="36"/>
        </w:rPr>
      </w:pP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Раз</w:t>
      </w:r>
      <w:r w:rsidR="00402614" w:rsidRPr="0063399B">
        <w:rPr>
          <w:rFonts w:ascii="Arial" w:hAnsi="Arial" w:cs="Arial"/>
          <w:sz w:val="36"/>
          <w:szCs w:val="36"/>
        </w:rPr>
        <w:t xml:space="preserve"> </w:t>
      </w:r>
      <w:r w:rsidRPr="0063399B">
        <w:rPr>
          <w:rFonts w:ascii="Arial" w:hAnsi="Arial" w:cs="Arial"/>
          <w:sz w:val="36"/>
          <w:szCs w:val="36"/>
        </w:rPr>
        <w:t>- подняться, потянуться.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Два</w:t>
      </w:r>
      <w:r w:rsidR="00402614" w:rsidRPr="0063399B">
        <w:rPr>
          <w:rFonts w:ascii="Arial" w:hAnsi="Arial" w:cs="Arial"/>
          <w:sz w:val="36"/>
          <w:szCs w:val="36"/>
        </w:rPr>
        <w:t xml:space="preserve"> </w:t>
      </w:r>
      <w:r w:rsidRPr="0063399B">
        <w:rPr>
          <w:rFonts w:ascii="Arial" w:hAnsi="Arial" w:cs="Arial"/>
          <w:sz w:val="36"/>
          <w:szCs w:val="36"/>
        </w:rPr>
        <w:t>- согнуться, разогнуться.</w:t>
      </w:r>
    </w:p>
    <w:p w:rsidR="001F66A9" w:rsidRPr="0063399B" w:rsidRDefault="001F66A9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Три</w:t>
      </w:r>
      <w:r w:rsidR="00402614" w:rsidRPr="0063399B">
        <w:rPr>
          <w:rFonts w:ascii="Arial" w:hAnsi="Arial" w:cs="Arial"/>
          <w:sz w:val="36"/>
          <w:szCs w:val="36"/>
        </w:rPr>
        <w:t xml:space="preserve"> </w:t>
      </w:r>
      <w:r w:rsidRPr="0063399B">
        <w:rPr>
          <w:rFonts w:ascii="Arial" w:hAnsi="Arial" w:cs="Arial"/>
          <w:sz w:val="36"/>
          <w:szCs w:val="36"/>
        </w:rPr>
        <w:t>- в ладоши три хлопка, головою три кивка.</w:t>
      </w:r>
    </w:p>
    <w:p w:rsidR="00402614" w:rsidRPr="0063399B" w:rsidRDefault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 четыре - руки шире</w:t>
      </w:r>
    </w:p>
    <w:p w:rsidR="00402614" w:rsidRPr="0063399B" w:rsidRDefault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Пять – руками помахать.</w:t>
      </w:r>
    </w:p>
    <w:p w:rsidR="00402614" w:rsidRPr="0063399B" w:rsidRDefault="00402614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Шесть -  за парту тихо сесть.</w:t>
      </w:r>
    </w:p>
    <w:p w:rsidR="007E6551" w:rsidRPr="0063399B" w:rsidRDefault="007E6551" w:rsidP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</w:p>
    <w:p w:rsidR="007E6551" w:rsidRPr="0063399B" w:rsidRDefault="007E6551" w:rsidP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Еле-еле-еле</w:t>
      </w:r>
    </w:p>
    <w:p w:rsidR="007E6551" w:rsidRPr="0063399B" w:rsidRDefault="007E6551" w:rsidP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Закружились карусели, </w:t>
      </w:r>
    </w:p>
    <w:p w:rsidR="007E6551" w:rsidRPr="0063399B" w:rsidRDefault="007E6551" w:rsidP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А потом бегом, бегом , бегом.</w:t>
      </w:r>
    </w:p>
    <w:p w:rsidR="007E6551" w:rsidRPr="0063399B" w:rsidRDefault="007E6551" w:rsidP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Тише, тише не спешите!</w:t>
      </w:r>
    </w:p>
    <w:p w:rsidR="007E6551" w:rsidRPr="0063399B" w:rsidRDefault="007E6551" w:rsidP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Карусель остановите.</w:t>
      </w:r>
    </w:p>
    <w:p w:rsidR="007E6551" w:rsidRPr="0063399B" w:rsidRDefault="007E6551" w:rsidP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Раз - два, раз –два.</w:t>
      </w:r>
    </w:p>
    <w:p w:rsidR="007E6551" w:rsidRDefault="007E6551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Вот и кончилась игра. </w:t>
      </w:r>
    </w:p>
    <w:p w:rsidR="0063399B" w:rsidRDefault="0063399B">
      <w:pPr>
        <w:rPr>
          <w:rFonts w:ascii="Arial" w:hAnsi="Arial" w:cs="Arial"/>
          <w:sz w:val="36"/>
          <w:szCs w:val="36"/>
        </w:rPr>
      </w:pPr>
    </w:p>
    <w:p w:rsidR="0063399B" w:rsidRPr="0063399B" w:rsidRDefault="0063399B">
      <w:pPr>
        <w:rPr>
          <w:rFonts w:ascii="Arial" w:hAnsi="Arial" w:cs="Arial"/>
          <w:sz w:val="36"/>
          <w:szCs w:val="36"/>
        </w:rPr>
      </w:pPr>
    </w:p>
    <w:p w:rsidR="00402614" w:rsidRPr="0063399B" w:rsidRDefault="00402614" w:rsidP="00402614">
      <w:pPr>
        <w:rPr>
          <w:rFonts w:ascii="Arial" w:eastAsia="Arial Unicode MS" w:hAnsi="Arial" w:cs="Arial"/>
          <w:sz w:val="36"/>
          <w:szCs w:val="36"/>
        </w:rPr>
      </w:pPr>
      <w:r w:rsidRPr="0063399B">
        <w:rPr>
          <w:rFonts w:ascii="Arial" w:eastAsia="Arial Unicode MS" w:hAnsi="Arial" w:cs="Arial"/>
          <w:sz w:val="36"/>
          <w:szCs w:val="36"/>
        </w:rPr>
        <w:t>Физкультминутка</w:t>
      </w:r>
    </w:p>
    <w:p w:rsidR="00402614" w:rsidRPr="0063399B" w:rsidRDefault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«Буратино потянулся</w:t>
      </w:r>
    </w:p>
    <w:p w:rsidR="008F7F0E" w:rsidRPr="0063399B" w:rsidRDefault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Раз - нагнулся,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lastRenderedPageBreak/>
        <w:t>Два - нагнулся,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Три- нагнулся,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Руки в стороны развел,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Ключик, видно, не нашел.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Чтобы ключик нам достать,</w:t>
      </w:r>
    </w:p>
    <w:p w:rsidR="0063399B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Нужно на носочки встать.»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Вышли уточки на луг (шагаем),</w:t>
      </w:r>
    </w:p>
    <w:p w:rsidR="008F7F0E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-</w:t>
      </w:r>
      <w:r w:rsidR="008F7F0E" w:rsidRPr="0063399B">
        <w:rPr>
          <w:rFonts w:ascii="Arial" w:hAnsi="Arial" w:cs="Arial"/>
          <w:sz w:val="36"/>
          <w:szCs w:val="36"/>
        </w:rPr>
        <w:t>Кря - кря-кря.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Пролетел веселый жук (машем руками-«крыльями»)</w:t>
      </w:r>
    </w:p>
    <w:p w:rsidR="008F7F0E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-Ж</w:t>
      </w:r>
      <w:r w:rsidR="008F7F0E" w:rsidRPr="0063399B">
        <w:rPr>
          <w:rFonts w:ascii="Arial" w:hAnsi="Arial" w:cs="Arial"/>
          <w:sz w:val="36"/>
          <w:szCs w:val="36"/>
        </w:rPr>
        <w:t>-ж-ж</w:t>
      </w:r>
    </w:p>
    <w:p w:rsidR="008F7F0E" w:rsidRPr="0063399B" w:rsidRDefault="008F7F0E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Гуси шеи выгибают (круговые движения шеей)</w:t>
      </w:r>
    </w:p>
    <w:p w:rsidR="008F7F0E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-Га-га-га</w:t>
      </w:r>
    </w:p>
    <w:p w:rsidR="000A0EAD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Клювом крылья расправляют (повороты туловища влево, вправо)</w:t>
      </w:r>
    </w:p>
    <w:p w:rsidR="000A0EAD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Зашептал в воде камыш (подняли вверх руки, потянулись)</w:t>
      </w:r>
    </w:p>
    <w:p w:rsidR="000A0EAD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- Ш- ш-ш</w:t>
      </w:r>
    </w:p>
    <w:p w:rsidR="000A0EAD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И опять настала тишь (присели)</w:t>
      </w:r>
    </w:p>
    <w:p w:rsidR="000A0EAD" w:rsidRPr="0063399B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Ш -ш-ш</w:t>
      </w:r>
    </w:p>
    <w:p w:rsidR="00A043DC" w:rsidRDefault="000A0EAD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А теперь за парты сели.</w:t>
      </w:r>
    </w:p>
    <w:p w:rsidR="00E8660A" w:rsidRPr="0063399B" w:rsidRDefault="00E8660A" w:rsidP="008F7F0E">
      <w:pPr>
        <w:rPr>
          <w:rFonts w:ascii="Arial" w:hAnsi="Arial" w:cs="Arial"/>
          <w:sz w:val="36"/>
          <w:szCs w:val="36"/>
        </w:rPr>
      </w:pPr>
    </w:p>
    <w:p w:rsidR="00582A28" w:rsidRPr="0063399B" w:rsidRDefault="00582A28" w:rsidP="00582A2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lastRenderedPageBreak/>
        <w:t>Физкультминутка</w:t>
      </w:r>
    </w:p>
    <w:p w:rsidR="00582A28" w:rsidRPr="0063399B" w:rsidRDefault="00582A28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За тучку солнце спряталось – </w:t>
      </w:r>
    </w:p>
    <w:p w:rsidR="00582A28" w:rsidRPr="0063399B" w:rsidRDefault="00582A28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Но это только в шутку!</w:t>
      </w:r>
    </w:p>
    <w:p w:rsidR="00582A28" w:rsidRPr="0063399B" w:rsidRDefault="00582A28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А мы все дружно проведем</w:t>
      </w:r>
    </w:p>
    <w:p w:rsidR="00582A28" w:rsidRPr="0063399B" w:rsidRDefault="00582A28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Спортивную минутку.</w:t>
      </w:r>
    </w:p>
    <w:p w:rsidR="00582A28" w:rsidRPr="0063399B" w:rsidRDefault="00582A28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В ладоши мы похлопаем</w:t>
      </w:r>
    </w:p>
    <w:p w:rsidR="00582A28" w:rsidRPr="0063399B" w:rsidRDefault="00582A28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И чуть-чуть потопаем</w:t>
      </w:r>
    </w:p>
    <w:p w:rsidR="00AC7DFF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Раз - присели, два – привстали,</w:t>
      </w:r>
    </w:p>
    <w:p w:rsidR="00AC7DFF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Три - нагнулись, разогнулись,</w:t>
      </w:r>
    </w:p>
    <w:p w:rsidR="00AC7DFF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 четыре - руки шире,</w:t>
      </w:r>
    </w:p>
    <w:p w:rsidR="00AC7DFF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Пять- руками помахать,</w:t>
      </w:r>
    </w:p>
    <w:p w:rsidR="008820C8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Шесть- за парту тихо сесть.</w:t>
      </w:r>
    </w:p>
    <w:p w:rsidR="00A043DC" w:rsidRPr="0063399B" w:rsidRDefault="00A043DC" w:rsidP="008F7F0E">
      <w:pPr>
        <w:rPr>
          <w:rFonts w:ascii="Arial" w:hAnsi="Arial" w:cs="Arial"/>
          <w:sz w:val="36"/>
          <w:szCs w:val="36"/>
        </w:rPr>
      </w:pP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«Зайчики»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Раз, два, три, четыре, пять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Начал заинька скакать.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Прыгать заинька  горазд,</w:t>
      </w:r>
    </w:p>
    <w:p w:rsidR="00A043DC" w:rsidRDefault="008820C8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Он подпрыгнул десять раз! </w:t>
      </w:r>
    </w:p>
    <w:p w:rsidR="0063399B" w:rsidRDefault="0063399B" w:rsidP="008F7F0E">
      <w:pPr>
        <w:rPr>
          <w:rFonts w:ascii="Arial" w:hAnsi="Arial" w:cs="Arial"/>
          <w:sz w:val="36"/>
          <w:szCs w:val="36"/>
        </w:rPr>
      </w:pPr>
    </w:p>
    <w:p w:rsidR="00E8660A" w:rsidRDefault="00E8660A" w:rsidP="008820C8">
      <w:pPr>
        <w:rPr>
          <w:rFonts w:ascii="Arial" w:hAnsi="Arial" w:cs="Arial"/>
          <w:sz w:val="36"/>
          <w:szCs w:val="36"/>
        </w:rPr>
      </w:pPr>
    </w:p>
    <w:p w:rsidR="00E8660A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lastRenderedPageBreak/>
        <w:t>Веселая минутка.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Мы устали чуточку,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Отдохнем минуточку.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Поворот, наклон, прыжок,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Улыбнись,  давай, дружок.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Еще попрыгай: раз, два, три!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 соседа посмотри.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Руки вверх и тут же вниз</w:t>
      </w:r>
    </w:p>
    <w:p w:rsid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И за парту вновь садись.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Веселая минутка.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 (слова сопровождаются движениями)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По дорожке, по дорожке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Скачем мы на правой ножке.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И по этой же дорожке 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Скачем мы на левой ножке.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По тропинке побежали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До лужайки добежим.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 лужайке, на лужайке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Мы попрыгаем как зайки</w:t>
      </w: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Стоп, немного отдохнем</w:t>
      </w:r>
    </w:p>
    <w:p w:rsid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И домой пешком пойдем.</w:t>
      </w:r>
    </w:p>
    <w:p w:rsidR="0063399B" w:rsidRPr="0063399B" w:rsidRDefault="0063399B" w:rsidP="008820C8">
      <w:pPr>
        <w:rPr>
          <w:rFonts w:ascii="Arial" w:hAnsi="Arial" w:cs="Arial"/>
          <w:sz w:val="36"/>
          <w:szCs w:val="36"/>
        </w:rPr>
      </w:pPr>
    </w:p>
    <w:p w:rsidR="008820C8" w:rsidRPr="0063399B" w:rsidRDefault="008820C8" w:rsidP="008820C8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Веселая минутка.</w:t>
      </w:r>
    </w:p>
    <w:p w:rsidR="0063399B" w:rsidRPr="0063399B" w:rsidRDefault="008820C8" w:rsidP="008F7F0E">
      <w:pPr>
        <w:rPr>
          <w:rFonts w:ascii="Arial" w:hAnsi="Arial" w:cs="Arial"/>
          <w:sz w:val="32"/>
          <w:szCs w:val="36"/>
        </w:rPr>
      </w:pPr>
      <w:r w:rsidRPr="0063399B">
        <w:rPr>
          <w:rFonts w:ascii="Arial" w:hAnsi="Arial" w:cs="Arial"/>
          <w:sz w:val="36"/>
          <w:szCs w:val="36"/>
        </w:rPr>
        <w:t xml:space="preserve">Слова сопровождаются движениями. Дети выполняют движения только тогда, когда произносится слово </w:t>
      </w:r>
      <w:r w:rsidRPr="0063399B">
        <w:rPr>
          <w:rFonts w:ascii="Arial" w:hAnsi="Arial" w:cs="Arial"/>
          <w:sz w:val="32"/>
          <w:szCs w:val="36"/>
        </w:rPr>
        <w:t>«ПОЖАЛУЙСТА»</w:t>
      </w:r>
    </w:p>
    <w:p w:rsidR="00E8660A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</w:p>
    <w:p w:rsidR="00582A28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(пальчиковая игра «Алые цветы»)</w:t>
      </w:r>
    </w:p>
    <w:p w:rsidR="00AC7DFF" w:rsidRPr="00E8660A" w:rsidRDefault="00AC7DFF" w:rsidP="008F7F0E">
      <w:pPr>
        <w:rPr>
          <w:rFonts w:ascii="Arial" w:hAnsi="Arial" w:cs="Arial"/>
          <w:sz w:val="32"/>
          <w:szCs w:val="36"/>
        </w:rPr>
      </w:pPr>
      <w:r w:rsidRPr="00E8660A">
        <w:rPr>
          <w:rFonts w:ascii="Arial" w:hAnsi="Arial" w:cs="Arial"/>
          <w:sz w:val="32"/>
          <w:szCs w:val="36"/>
        </w:rPr>
        <w:t>Ладони соединены в форме тюльпана, пальцы  раскрываются ,покачиваются кистями рук, закрываются)</w:t>
      </w:r>
    </w:p>
    <w:p w:rsidR="00AC7DFF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Наши алые цветки</w:t>
      </w:r>
    </w:p>
    <w:p w:rsidR="00AC7DFF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Распускают лепестки</w:t>
      </w:r>
    </w:p>
    <w:p w:rsidR="00AC7DFF" w:rsidRPr="0063399B" w:rsidRDefault="00AC7DFF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Ветерок чуть дышит,</w:t>
      </w:r>
    </w:p>
    <w:p w:rsidR="00AC7DFF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Лепестки колышет.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Наши алые цветки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Закрывают лепестки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Тихо засыпают,</w:t>
      </w:r>
    </w:p>
    <w:p w:rsidR="0063399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Головой качают.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Физкультминутка</w:t>
      </w:r>
      <w:r w:rsidR="00E8660A">
        <w:rPr>
          <w:rFonts w:ascii="Arial" w:hAnsi="Arial" w:cs="Arial"/>
          <w:sz w:val="36"/>
          <w:szCs w:val="36"/>
        </w:rPr>
        <w:t xml:space="preserve">    </w:t>
      </w:r>
      <w:r w:rsidRPr="0063399B">
        <w:rPr>
          <w:rFonts w:ascii="Arial" w:hAnsi="Arial" w:cs="Arial"/>
          <w:sz w:val="36"/>
          <w:szCs w:val="36"/>
        </w:rPr>
        <w:t>(пальчиковая гимнастика)</w:t>
      </w:r>
    </w:p>
    <w:p w:rsidR="000A0EAD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-Пальчик- мальчик, где ты был?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-С этим братцем в лес ходил,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С этим братцем щи варил,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С этим братцем кашу ел,</w:t>
      </w:r>
    </w:p>
    <w:p w:rsidR="001F170B" w:rsidRPr="0063399B" w:rsidRDefault="001F170B" w:rsidP="008F7F0E">
      <w:pPr>
        <w:rPr>
          <w:rFonts w:ascii="Arial" w:hAnsi="Arial" w:cs="Arial"/>
          <w:sz w:val="36"/>
          <w:szCs w:val="36"/>
        </w:rPr>
      </w:pPr>
      <w:r w:rsidRPr="0063399B">
        <w:rPr>
          <w:rFonts w:ascii="Arial" w:hAnsi="Arial" w:cs="Arial"/>
          <w:sz w:val="36"/>
          <w:szCs w:val="36"/>
        </w:rPr>
        <w:t>С этим братцем песни пел.</w:t>
      </w:r>
    </w:p>
    <w:p w:rsidR="008F7F0E" w:rsidRPr="0063399B" w:rsidRDefault="008F7F0E" w:rsidP="008F7F0E">
      <w:pPr>
        <w:rPr>
          <w:rFonts w:ascii="Arial" w:hAnsi="Arial" w:cs="Arial"/>
          <w:sz w:val="28"/>
          <w:szCs w:val="28"/>
        </w:rPr>
      </w:pPr>
    </w:p>
    <w:p w:rsidR="008F7F0E" w:rsidRPr="0063399B" w:rsidRDefault="008F7F0E">
      <w:pPr>
        <w:rPr>
          <w:rFonts w:ascii="Arial" w:hAnsi="Arial" w:cs="Arial"/>
          <w:sz w:val="28"/>
          <w:szCs w:val="28"/>
        </w:rPr>
      </w:pPr>
    </w:p>
    <w:p w:rsidR="00402614" w:rsidRPr="0063399B" w:rsidRDefault="00402614">
      <w:pPr>
        <w:rPr>
          <w:rFonts w:ascii="Arial" w:hAnsi="Arial" w:cs="Arial"/>
          <w:sz w:val="28"/>
          <w:szCs w:val="28"/>
        </w:rPr>
      </w:pPr>
    </w:p>
    <w:p w:rsidR="00402614" w:rsidRPr="00FA25B6" w:rsidRDefault="00402614">
      <w:pPr>
        <w:rPr>
          <w:sz w:val="28"/>
          <w:szCs w:val="28"/>
        </w:rPr>
      </w:pPr>
    </w:p>
    <w:p w:rsidR="00402614" w:rsidRPr="00FA25B6" w:rsidRDefault="00402614">
      <w:pPr>
        <w:rPr>
          <w:sz w:val="28"/>
          <w:szCs w:val="28"/>
        </w:rPr>
      </w:pPr>
    </w:p>
    <w:sectPr w:rsidR="00402614" w:rsidRPr="00FA25B6" w:rsidSect="0017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84" w:rsidRDefault="002F0F84" w:rsidP="007E6551">
      <w:pPr>
        <w:spacing w:after="0" w:line="240" w:lineRule="auto"/>
      </w:pPr>
      <w:r>
        <w:separator/>
      </w:r>
    </w:p>
  </w:endnote>
  <w:endnote w:type="continuationSeparator" w:id="1">
    <w:p w:rsidR="002F0F84" w:rsidRDefault="002F0F84" w:rsidP="007E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84" w:rsidRDefault="002F0F84" w:rsidP="007E6551">
      <w:pPr>
        <w:spacing w:after="0" w:line="240" w:lineRule="auto"/>
      </w:pPr>
      <w:r>
        <w:separator/>
      </w:r>
    </w:p>
  </w:footnote>
  <w:footnote w:type="continuationSeparator" w:id="1">
    <w:p w:rsidR="002F0F84" w:rsidRDefault="002F0F84" w:rsidP="007E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4749"/>
    <w:multiLevelType w:val="hybridMultilevel"/>
    <w:tmpl w:val="14CE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6A9"/>
    <w:rsid w:val="00065480"/>
    <w:rsid w:val="000A0EAD"/>
    <w:rsid w:val="00150063"/>
    <w:rsid w:val="001714F4"/>
    <w:rsid w:val="001A4E44"/>
    <w:rsid w:val="001F170B"/>
    <w:rsid w:val="001F66A9"/>
    <w:rsid w:val="002D7271"/>
    <w:rsid w:val="002F0F84"/>
    <w:rsid w:val="00402614"/>
    <w:rsid w:val="00582A28"/>
    <w:rsid w:val="0063399B"/>
    <w:rsid w:val="007E6551"/>
    <w:rsid w:val="008820C8"/>
    <w:rsid w:val="008F7F0E"/>
    <w:rsid w:val="00A043DC"/>
    <w:rsid w:val="00AC7DFF"/>
    <w:rsid w:val="00D57B11"/>
    <w:rsid w:val="00E8660A"/>
    <w:rsid w:val="00F47027"/>
    <w:rsid w:val="00FA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F4"/>
  </w:style>
  <w:style w:type="paragraph" w:styleId="1">
    <w:name w:val="heading 1"/>
    <w:basedOn w:val="a"/>
    <w:link w:val="10"/>
    <w:uiPriority w:val="9"/>
    <w:qFormat/>
    <w:rsid w:val="00D57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6551"/>
  </w:style>
  <w:style w:type="paragraph" w:styleId="a6">
    <w:name w:val="footer"/>
    <w:basedOn w:val="a"/>
    <w:link w:val="a7"/>
    <w:uiPriority w:val="99"/>
    <w:semiHidden/>
    <w:unhideWhenUsed/>
    <w:rsid w:val="007E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6551"/>
  </w:style>
  <w:style w:type="character" w:customStyle="1" w:styleId="10">
    <w:name w:val="Заголовок 1 Знак"/>
    <w:basedOn w:val="a0"/>
    <w:link w:val="1"/>
    <w:uiPriority w:val="9"/>
    <w:rsid w:val="00D57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D5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57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2015-10-18T12:47:00Z</dcterms:created>
  <dcterms:modified xsi:type="dcterms:W3CDTF">2015-10-18T16:08:00Z</dcterms:modified>
</cp:coreProperties>
</file>