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33" w:rsidRDefault="00254310" w:rsidP="00EB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33">
        <w:rPr>
          <w:rFonts w:ascii="Times New Roman" w:hAnsi="Times New Roman" w:cs="Times New Roman"/>
          <w:sz w:val="28"/>
          <w:szCs w:val="28"/>
        </w:rPr>
        <w:t xml:space="preserve">Конспект открытого </w:t>
      </w:r>
      <w:r w:rsidR="00624309" w:rsidRPr="00174233">
        <w:rPr>
          <w:rFonts w:ascii="Times New Roman" w:hAnsi="Times New Roman" w:cs="Times New Roman"/>
          <w:sz w:val="28"/>
          <w:szCs w:val="28"/>
        </w:rPr>
        <w:t xml:space="preserve"> занятия «Игры с песком»</w:t>
      </w:r>
    </w:p>
    <w:p w:rsidR="00254310" w:rsidRPr="00174233" w:rsidRDefault="00254310" w:rsidP="00EB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33"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Цель: Стимуляция эмоционального фона у детей с помощью песочной  </w:t>
      </w:r>
      <w:r w:rsidR="00624309" w:rsidRPr="00EB7D81">
        <w:rPr>
          <w:rFonts w:ascii="Times New Roman" w:hAnsi="Times New Roman" w:cs="Times New Roman"/>
          <w:sz w:val="24"/>
          <w:szCs w:val="24"/>
        </w:rPr>
        <w:t>техники</w:t>
      </w:r>
      <w:r w:rsidRPr="00EB7D81">
        <w:rPr>
          <w:rFonts w:ascii="Times New Roman" w:hAnsi="Times New Roman" w:cs="Times New Roman"/>
          <w:sz w:val="24"/>
          <w:szCs w:val="24"/>
        </w:rPr>
        <w:t>.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формирование навыка  экспериментирования с песком;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обогащение  тактильного опыта  у воспитанников;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 Развивающие задачи: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развитие  кинестетической чувствительности и мелкой моторики рук;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развитие речевой активности    в процессе познавательной деятельности и игре.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 Воспитательные задачи: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воспитывать аккуратность;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вызвать положительные эмоции, связанные с новыми впечатлениями.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продолжать вызывать желание заботиться о своем здоровье.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стол с песком;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 xml:space="preserve">•    подносы с песком по количеству детей: 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магнитофон, диск с записью звуков природы;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цветной песок;</w:t>
      </w:r>
    </w:p>
    <w:p w:rsidR="00254310" w:rsidRPr="00EB7D81" w:rsidRDefault="00504B15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мелкие предметы (бусины</w:t>
      </w:r>
      <w:r w:rsidR="00254310" w:rsidRPr="00EB7D81">
        <w:rPr>
          <w:rFonts w:ascii="Times New Roman" w:hAnsi="Times New Roman" w:cs="Times New Roman"/>
          <w:sz w:val="24"/>
          <w:szCs w:val="24"/>
        </w:rPr>
        <w:t>).</w:t>
      </w:r>
    </w:p>
    <w:p w:rsidR="00254310" w:rsidRPr="00EB7D81" w:rsidRDefault="00254310" w:rsidP="00EB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•    вода и салфетки для мытья рук.</w:t>
      </w:r>
    </w:p>
    <w:p w:rsidR="00862D0D" w:rsidRPr="00EB7D81" w:rsidRDefault="00862D0D" w:rsidP="006E3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D81">
        <w:rPr>
          <w:rFonts w:ascii="Times New Roman" w:hAnsi="Times New Roman" w:cs="Times New Roman"/>
          <w:sz w:val="24"/>
          <w:szCs w:val="24"/>
        </w:rPr>
        <w:t>Ход и содержание занятия</w:t>
      </w:r>
    </w:p>
    <w:p w:rsidR="00254310" w:rsidRPr="006E397B" w:rsidRDefault="00862D0D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Воспитатель: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Давайте встанем в круг, возьмемся за руки и поприветствуем друг друга. Для хорошего настроения</w:t>
      </w:r>
      <w:r w:rsidR="00EB7D81" w:rsidRP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>подарим друг другу самую добрую, солнечную улыбку. Молодцы, ребята, а сейчас повторяйте за мной: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Проснулось солнышко и сладко зевнуло,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(Поднять руки вверх)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Солнышко лучик тебе протянул,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(Протянуть руки в центр круга)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Солнышко щечку тебе полоскало,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(Погладить ладонями щечки)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Доброго утра пожелало!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(Прижать ладони к груди)</w:t>
      </w:r>
    </w:p>
    <w:p w:rsidR="00254310" w:rsidRPr="006E397B" w:rsidRDefault="00174233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Ребята скажите, а какое сейчас время года? </w:t>
      </w:r>
    </w:p>
    <w:p w:rsidR="00254310" w:rsidRPr="006E397B" w:rsidRDefault="006E397B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54310" w:rsidRPr="006E397B">
        <w:rPr>
          <w:rFonts w:ascii="Times New Roman" w:hAnsi="Times New Roman" w:cs="Times New Roman"/>
          <w:sz w:val="24"/>
          <w:szCs w:val="24"/>
        </w:rPr>
        <w:t>: осень.</w:t>
      </w:r>
    </w:p>
    <w:p w:rsidR="00254310" w:rsidRPr="006E397B" w:rsidRDefault="00174233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А в какое время играют снегом?</w:t>
      </w:r>
    </w:p>
    <w:p w:rsidR="00254310" w:rsidRPr="006E397B" w:rsidRDefault="006E397B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54310" w:rsidRPr="006E397B">
        <w:rPr>
          <w:rFonts w:ascii="Times New Roman" w:hAnsi="Times New Roman" w:cs="Times New Roman"/>
          <w:sz w:val="24"/>
          <w:szCs w:val="24"/>
        </w:rPr>
        <w:t>: зимой.</w:t>
      </w:r>
    </w:p>
    <w:p w:rsidR="00254310" w:rsidRP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А в какое время года играют песком?</w:t>
      </w:r>
    </w:p>
    <w:p w:rsidR="00254310" w:rsidRPr="006E397B" w:rsidRDefault="006E397B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54310" w:rsidRPr="006E397B">
        <w:rPr>
          <w:rFonts w:ascii="Times New Roman" w:hAnsi="Times New Roman" w:cs="Times New Roman"/>
          <w:sz w:val="24"/>
          <w:szCs w:val="24"/>
        </w:rPr>
        <w:t>: летом.</w:t>
      </w:r>
    </w:p>
    <w:p w:rsidR="00254310" w:rsidRP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254310" w:rsidRPr="006E397B">
        <w:rPr>
          <w:rFonts w:ascii="Times New Roman" w:hAnsi="Times New Roman" w:cs="Times New Roman"/>
          <w:sz w:val="24"/>
          <w:szCs w:val="24"/>
        </w:rPr>
        <w:t>Снега ждать осталось не долго, а вот до лета ждать долго.</w:t>
      </w:r>
      <w:r w:rsid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6E397B">
        <w:rPr>
          <w:rFonts w:ascii="Times New Roman" w:hAnsi="Times New Roman" w:cs="Times New Roman"/>
          <w:sz w:val="24"/>
          <w:szCs w:val="24"/>
        </w:rPr>
        <w:t>я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знаю такую волшебную страну, где круглый год лето, светит солнышко и согревает все кругом своими лучиками. В этой стране совсем нет снега, там много песка, которым можно играть, из которого можно строить замки. Хотите туда отправиться?</w:t>
      </w:r>
    </w:p>
    <w:p w:rsidR="00254310" w:rsidRPr="006E397B" w:rsidRDefault="006E397B" w:rsidP="006E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54310" w:rsidRPr="006E397B">
        <w:rPr>
          <w:rFonts w:ascii="Times New Roman" w:hAnsi="Times New Roman" w:cs="Times New Roman"/>
          <w:sz w:val="24"/>
          <w:szCs w:val="24"/>
        </w:rPr>
        <w:t>: да.</w:t>
      </w:r>
    </w:p>
    <w:p w:rsid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Давайте пофантазируем. Возьмитесь за руки, закрывайте глаза, а я </w:t>
      </w:r>
      <w:r w:rsidR="006E3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10" w:rsidRPr="006E397B" w:rsidRDefault="006E397B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54310" w:rsidRPr="006E397B">
        <w:rPr>
          <w:rFonts w:ascii="Times New Roman" w:hAnsi="Times New Roman" w:cs="Times New Roman"/>
          <w:sz w:val="24"/>
          <w:szCs w:val="24"/>
        </w:rPr>
        <w:t>произнесу волшебные слова: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Полетим, полетим,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Через север, через юг.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7B">
        <w:rPr>
          <w:rFonts w:ascii="Times New Roman" w:hAnsi="Times New Roman" w:cs="Times New Roman"/>
          <w:sz w:val="24"/>
          <w:szCs w:val="24"/>
        </w:rPr>
        <w:t>Возвратимся</w:t>
      </w:r>
      <w:proofErr w:type="gramEnd"/>
      <w:r w:rsidRPr="006E397B">
        <w:rPr>
          <w:rFonts w:ascii="Times New Roman" w:hAnsi="Times New Roman" w:cs="Times New Roman"/>
          <w:sz w:val="24"/>
          <w:szCs w:val="24"/>
        </w:rPr>
        <w:t xml:space="preserve"> сделав круг,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Лишь коснемся мы земли,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lastRenderedPageBreak/>
        <w:t>Быть по нашему вели!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Дети открывают глаза и подходят к столу с песком.</w:t>
      </w:r>
    </w:p>
    <w:p w:rsidR="00EB7D81" w:rsidRPr="006E397B" w:rsidRDefault="00EB7D81" w:rsidP="006E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Посмотрите ребята, что это? </w:t>
      </w:r>
    </w:p>
    <w:p w:rsidR="00EB7D81" w:rsidRPr="006E397B" w:rsidRDefault="006E397B" w:rsidP="006E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песок. </w:t>
      </w:r>
      <w:r w:rsidR="00EB7D81" w:rsidRPr="006E3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10" w:rsidRP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Правильно</w:t>
      </w:r>
      <w:r w:rsidRP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>-</w:t>
      </w:r>
      <w:r w:rsidRP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>это настоящий песок. Так и хочется его потрогать, поиграть с ним.</w:t>
      </w:r>
      <w:r w:rsidRP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Но прежде, чем мы начнём играть с песочком, давайте вспомним </w:t>
      </w:r>
      <w:r w:rsidRPr="006E397B">
        <w:rPr>
          <w:rFonts w:ascii="Times New Roman" w:hAnsi="Times New Roman" w:cs="Times New Roman"/>
          <w:sz w:val="24"/>
          <w:szCs w:val="24"/>
        </w:rPr>
        <w:t>п</w:t>
      </w:r>
      <w:r w:rsidR="00254310" w:rsidRPr="006E397B">
        <w:rPr>
          <w:rFonts w:ascii="Times New Roman" w:hAnsi="Times New Roman" w:cs="Times New Roman"/>
          <w:sz w:val="24"/>
          <w:szCs w:val="24"/>
        </w:rPr>
        <w:t>равила игры с песком</w:t>
      </w:r>
      <w:r w:rsidRPr="006E397B">
        <w:rPr>
          <w:rFonts w:ascii="Times New Roman" w:hAnsi="Times New Roman" w:cs="Times New Roman"/>
          <w:sz w:val="24"/>
          <w:szCs w:val="24"/>
        </w:rPr>
        <w:t>: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1.    Нельзя брать песок в рот - можешь подавиться!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2.    При игре с песком у детей всегда должны быть чистые руки и носы.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3.    Нельзя   бросать песок в лицо – можешь повредить глаза!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4.    Нельзя  вдыхать песок -   будет трудно дышать!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5.    После игры с песком – помой руки!</w:t>
      </w:r>
    </w:p>
    <w:p w:rsidR="00254310" w:rsidRP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Молодцы! Все правила запомнили!</w:t>
      </w:r>
      <w:r w:rsidR="006E397B">
        <w:rPr>
          <w:rFonts w:ascii="Times New Roman" w:hAnsi="Times New Roman" w:cs="Times New Roman"/>
          <w:sz w:val="24"/>
          <w:szCs w:val="24"/>
        </w:rPr>
        <w:t xml:space="preserve">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Давайте опустим ладошки в песочек, погладим его, переберем пальчиками. Какой он на ощупь? </w:t>
      </w:r>
    </w:p>
    <w:p w:rsidR="00254310" w:rsidRPr="006E397B" w:rsidRDefault="006E397B" w:rsidP="006E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254310" w:rsidRPr="006E397B">
        <w:rPr>
          <w:rFonts w:ascii="Times New Roman" w:hAnsi="Times New Roman" w:cs="Times New Roman"/>
          <w:sz w:val="24"/>
          <w:szCs w:val="24"/>
        </w:rPr>
        <w:t>: теплый, сыпучий, интересный, мокрый, холодный.</w:t>
      </w:r>
    </w:p>
    <w:p w:rsidR="00254310" w:rsidRPr="006E397B" w:rsidRDefault="00EB7D81" w:rsidP="006E3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Давайте аккуратно пересыплем песочек из одной ладошки в другую и </w:t>
      </w:r>
      <w:r w:rsidR="00573366" w:rsidRPr="006E397B">
        <w:rPr>
          <w:rFonts w:ascii="Times New Roman" w:hAnsi="Times New Roman" w:cs="Times New Roman"/>
          <w:sz w:val="24"/>
          <w:szCs w:val="24"/>
        </w:rPr>
        <w:t>почувствуем,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как приятно стало нашим ладошкам. А теперь давайте представим, что наши пальчики, как ножки, пойдут гулять по теплому песочку от края стола к центру и за тем обратно.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Пошли пальчики гулять,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Долго, долго шли пешком,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А затем бегом, бегом,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Немного поскакали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И в конце пути упали.</w:t>
      </w:r>
    </w:p>
    <w:p w:rsidR="00254310" w:rsidRPr="006E397B" w:rsidRDefault="00254310" w:rsidP="0057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Игра «Необыкновенные следы»</w:t>
      </w:r>
    </w:p>
    <w:p w:rsidR="00254310" w:rsidRPr="006E397B" w:rsidRDefault="00254310" w:rsidP="0057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Цель: развитие тактильной чувствительности, воображения.</w:t>
      </w:r>
    </w:p>
    <w:p w:rsidR="00254310" w:rsidRPr="006E397B" w:rsidRDefault="00254310" w:rsidP="0057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Оборудование: Песочница.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Ход игры: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«Идёт медведь» — ребенок кулачками и ладонями с силой надавливает на песок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Мишка косолапый</w:t>
      </w:r>
    </w:p>
    <w:p w:rsidR="00254310" w:rsidRPr="006E397B" w:rsidRDefault="00573366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идет, Топ-топ-топ.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Маленькие зайчики. Прыг-скок, прыг-скок!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Прыгают, как мячики! Прыг-скок, прыг-скок.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«Ползёт змея» — ребенок расслабленными/напряженными пальцами рук делает поверхность песка волнистой (в разных направлениях).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Змея очковая в песке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Очки вдруг потеряла.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Ползет она в большой тоске,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Ползет куда попало.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«Бежит сороконожка» — ребенок двигает всеми пальцами, имитируя движение 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У сороконожки заболели ножки.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Видишь на дорожке снятые сапожки?</w:t>
      </w:r>
    </w:p>
    <w:p w:rsidR="00254310" w:rsidRPr="006E397B" w:rsidRDefault="00254310" w:rsidP="0057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Игра – упражнение «Песочное солнце»</w:t>
      </w:r>
    </w:p>
    <w:p w:rsidR="00254310" w:rsidRPr="006E397B" w:rsidRDefault="00254310" w:rsidP="006D59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Цель: Создание </w:t>
      </w:r>
      <w:proofErr w:type="spellStart"/>
      <w:r w:rsidRPr="006E397B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6E397B">
        <w:rPr>
          <w:rFonts w:ascii="Times New Roman" w:hAnsi="Times New Roman" w:cs="Times New Roman"/>
          <w:sz w:val="24"/>
          <w:szCs w:val="24"/>
        </w:rPr>
        <w:t xml:space="preserve"> на песке, с использованием разноцветного песка методом посыпания, с использова</w:t>
      </w:r>
      <w:r w:rsidR="006D599E">
        <w:rPr>
          <w:rFonts w:ascii="Times New Roman" w:hAnsi="Times New Roman" w:cs="Times New Roman"/>
          <w:sz w:val="24"/>
          <w:szCs w:val="24"/>
        </w:rPr>
        <w:t>нием мелких предметов (</w:t>
      </w:r>
      <w:r w:rsidRPr="006E397B">
        <w:rPr>
          <w:rFonts w:ascii="Times New Roman" w:hAnsi="Times New Roman" w:cs="Times New Roman"/>
          <w:sz w:val="24"/>
          <w:szCs w:val="24"/>
        </w:rPr>
        <w:t>бусин).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Ребёнок на песке рисует круг,  украшает лучики солнца различными предметами</w:t>
      </w:r>
    </w:p>
    <w:p w:rsidR="00254310" w:rsidRPr="006E397B" w:rsidRDefault="00EB7D81" w:rsidP="006D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Нарисуем желтый круг, </w:t>
      </w:r>
    </w:p>
    <w:p w:rsidR="00254310" w:rsidRPr="006E397B" w:rsidRDefault="006D599E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лучики вокруг –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lastRenderedPageBreak/>
        <w:t xml:space="preserve">Пусть на белом свете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Ярче солнце светит! </w:t>
      </w:r>
    </w:p>
    <w:p w:rsidR="00254310" w:rsidRPr="006E397B" w:rsidRDefault="00EB7D81" w:rsidP="006D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А теперь давайте   украсим лучики  (дети украшают лучи солнца бусинами)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Я рисую на песке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Носик и глаза в кружке. 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Это со</w:t>
      </w:r>
      <w:r w:rsidR="00EB7D81" w:rsidRPr="006E397B">
        <w:rPr>
          <w:rFonts w:ascii="Times New Roman" w:hAnsi="Times New Roman" w:cs="Times New Roman"/>
          <w:sz w:val="24"/>
          <w:szCs w:val="24"/>
        </w:rPr>
        <w:t>лнце яркое.</w:t>
      </w:r>
    </w:p>
    <w:p w:rsidR="00254310" w:rsidRPr="006E397B" w:rsidRDefault="00EB7D81" w:rsidP="0022740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54310" w:rsidRPr="006E397B">
        <w:rPr>
          <w:rFonts w:ascii="Times New Roman" w:hAnsi="Times New Roman" w:cs="Times New Roman"/>
          <w:sz w:val="24"/>
          <w:szCs w:val="24"/>
        </w:rPr>
        <w:t>Посмотрите, какие красивые, радостные солнышки у вас получились. Молодцы ребята! Все справились с заданием.   Наши солнышки нам улыбается, давайте мы тоже улыбнемся им</w:t>
      </w:r>
      <w:r w:rsidRPr="006E397B">
        <w:rPr>
          <w:rFonts w:ascii="Times New Roman" w:hAnsi="Times New Roman" w:cs="Times New Roman"/>
          <w:sz w:val="24"/>
          <w:szCs w:val="24"/>
        </w:rPr>
        <w:t>.</w:t>
      </w:r>
    </w:p>
    <w:p w:rsidR="00254310" w:rsidRPr="006E397B" w:rsidRDefault="00227407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вспомните </w:t>
      </w:r>
      <w:r w:rsidR="00254310" w:rsidRPr="006E397B">
        <w:rPr>
          <w:rFonts w:ascii="Times New Roman" w:hAnsi="Times New Roman" w:cs="Times New Roman"/>
          <w:sz w:val="24"/>
          <w:szCs w:val="24"/>
        </w:rPr>
        <w:t>последнее правило: После игры с песком - помой руки! Проходите к лейке.</w:t>
      </w:r>
      <w:r>
        <w:rPr>
          <w:rFonts w:ascii="Times New Roman" w:hAnsi="Times New Roman" w:cs="Times New Roman"/>
          <w:sz w:val="24"/>
          <w:szCs w:val="24"/>
        </w:rPr>
        <w:t xml:space="preserve"> Помоем ручки. </w:t>
      </w:r>
      <w:r w:rsidR="00254310" w:rsidRPr="006E397B">
        <w:rPr>
          <w:rFonts w:ascii="Times New Roman" w:hAnsi="Times New Roman" w:cs="Times New Roman"/>
          <w:sz w:val="24"/>
          <w:szCs w:val="24"/>
        </w:rPr>
        <w:t>Ну а теперь нам пора возвращаться обратно к нам в детский сад, вставайте  в круг, возьмитесь за руки, закрывайте глаза, а я произнесу волшебные слова.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Полетим, полетим,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Через север, через юг.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97B">
        <w:rPr>
          <w:rFonts w:ascii="Times New Roman" w:hAnsi="Times New Roman" w:cs="Times New Roman"/>
          <w:sz w:val="24"/>
          <w:szCs w:val="24"/>
        </w:rPr>
        <w:t>Возвратимся</w:t>
      </w:r>
      <w:proofErr w:type="gramEnd"/>
      <w:r w:rsidRPr="006E397B">
        <w:rPr>
          <w:rFonts w:ascii="Times New Roman" w:hAnsi="Times New Roman" w:cs="Times New Roman"/>
          <w:sz w:val="24"/>
          <w:szCs w:val="24"/>
        </w:rPr>
        <w:t xml:space="preserve"> сделав круг,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>Лишь коснемся мы земли,</w:t>
      </w:r>
    </w:p>
    <w:p w:rsidR="00254310" w:rsidRPr="006E397B" w:rsidRDefault="0025431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E397B">
        <w:rPr>
          <w:rFonts w:ascii="Times New Roman" w:hAnsi="Times New Roman" w:cs="Times New Roman"/>
          <w:sz w:val="24"/>
          <w:szCs w:val="24"/>
        </w:rPr>
        <w:t>по нашему</w:t>
      </w:r>
      <w:proofErr w:type="gramEnd"/>
      <w:r w:rsidRPr="006E397B">
        <w:rPr>
          <w:rFonts w:ascii="Times New Roman" w:hAnsi="Times New Roman" w:cs="Times New Roman"/>
          <w:sz w:val="24"/>
          <w:szCs w:val="24"/>
        </w:rPr>
        <w:t xml:space="preserve"> вели!</w:t>
      </w:r>
    </w:p>
    <w:p w:rsidR="00254310" w:rsidRPr="006E397B" w:rsidRDefault="00121147" w:rsidP="0081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254310" w:rsidRPr="006E397B" w:rsidRDefault="0083776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310" w:rsidRPr="006E397B">
        <w:rPr>
          <w:rFonts w:ascii="Times New Roman" w:hAnsi="Times New Roman" w:cs="Times New Roman"/>
          <w:sz w:val="24"/>
          <w:szCs w:val="24"/>
        </w:rPr>
        <w:t>В какой стране мы с вами сегодня побывали?</w:t>
      </w:r>
    </w:p>
    <w:p w:rsidR="00254310" w:rsidRPr="006E397B" w:rsidRDefault="0083776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310" w:rsidRPr="006E397B">
        <w:rPr>
          <w:rFonts w:ascii="Times New Roman" w:hAnsi="Times New Roman" w:cs="Times New Roman"/>
          <w:sz w:val="24"/>
          <w:szCs w:val="24"/>
        </w:rPr>
        <w:t>Чем вам запомнилась эта страна?</w:t>
      </w:r>
    </w:p>
    <w:p w:rsidR="00254310" w:rsidRPr="006E397B" w:rsidRDefault="0083776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310" w:rsidRPr="006E397B">
        <w:rPr>
          <w:rFonts w:ascii="Times New Roman" w:hAnsi="Times New Roman" w:cs="Times New Roman"/>
          <w:sz w:val="24"/>
          <w:szCs w:val="24"/>
        </w:rPr>
        <w:t>Чем мы занимались в этой стране?</w:t>
      </w:r>
    </w:p>
    <w:p w:rsidR="00254310" w:rsidRPr="006E397B" w:rsidRDefault="0083776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310" w:rsidRPr="006E397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254310" w:rsidRPr="006E397B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254310" w:rsidRPr="006E397B">
        <w:rPr>
          <w:rFonts w:ascii="Times New Roman" w:hAnsi="Times New Roman" w:cs="Times New Roman"/>
          <w:sz w:val="24"/>
          <w:szCs w:val="24"/>
        </w:rPr>
        <w:t xml:space="preserve"> какой песок на ощупь?</w:t>
      </w:r>
    </w:p>
    <w:p w:rsidR="00254310" w:rsidRPr="006E397B" w:rsidRDefault="00837760" w:rsidP="006E3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310" w:rsidRPr="006E397B">
        <w:rPr>
          <w:rFonts w:ascii="Times New Roman" w:hAnsi="Times New Roman" w:cs="Times New Roman"/>
          <w:sz w:val="24"/>
          <w:szCs w:val="24"/>
        </w:rPr>
        <w:t>Ребята вам понравилось играть с песком?</w:t>
      </w:r>
    </w:p>
    <w:p w:rsidR="009C2B3D" w:rsidRPr="006E397B" w:rsidRDefault="00EB7D81" w:rsidP="001211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397B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254310" w:rsidRPr="006E397B">
        <w:rPr>
          <w:rFonts w:ascii="Times New Roman" w:hAnsi="Times New Roman" w:cs="Times New Roman"/>
          <w:sz w:val="24"/>
          <w:szCs w:val="24"/>
        </w:rPr>
        <w:t>А теперь посмотрите сюда, на моей тарелочке лежат смайлики зеленого и желтого цвета, если вам сегодня на занятие понравилось и вас все получалось, возьмите зеленый смайлик, если вам не понравилось и вам было трудно то возьмите желтый смайлик.</w:t>
      </w:r>
      <w:r w:rsidR="001211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4310" w:rsidRPr="006E397B">
        <w:rPr>
          <w:rFonts w:ascii="Times New Roman" w:hAnsi="Times New Roman" w:cs="Times New Roman"/>
          <w:sz w:val="24"/>
          <w:szCs w:val="24"/>
        </w:rPr>
        <w:t xml:space="preserve"> Ребята спасибо вам за работу на занятии</w:t>
      </w:r>
    </w:p>
    <w:sectPr w:rsidR="009C2B3D" w:rsidRPr="006E397B" w:rsidSect="0052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310"/>
    <w:rsid w:val="00121147"/>
    <w:rsid w:val="00174233"/>
    <w:rsid w:val="00227407"/>
    <w:rsid w:val="00254310"/>
    <w:rsid w:val="004D6B8D"/>
    <w:rsid w:val="00504B15"/>
    <w:rsid w:val="00524EBA"/>
    <w:rsid w:val="00564B22"/>
    <w:rsid w:val="00573366"/>
    <w:rsid w:val="00624309"/>
    <w:rsid w:val="006D599E"/>
    <w:rsid w:val="006E397B"/>
    <w:rsid w:val="0081208B"/>
    <w:rsid w:val="00837760"/>
    <w:rsid w:val="00862D0D"/>
    <w:rsid w:val="009C2B3D"/>
    <w:rsid w:val="00BE3411"/>
    <w:rsid w:val="00E85A84"/>
    <w:rsid w:val="00EB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2015-09-23T14:59:00Z</dcterms:created>
  <dcterms:modified xsi:type="dcterms:W3CDTF">2015-10-15T09:00:00Z</dcterms:modified>
</cp:coreProperties>
</file>