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A0" w:rsidRPr="00251CDB" w:rsidRDefault="00B316A0" w:rsidP="00B316A0">
      <w:pPr>
        <w:shd w:val="clear" w:color="auto" w:fill="FFFFFF"/>
        <w:spacing w:line="341" w:lineRule="exact"/>
        <w:ind w:left="29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pacing w:val="-1"/>
          <w:sz w:val="24"/>
          <w:szCs w:val="24"/>
        </w:rPr>
        <w:t>Досуг «Любознательные почемучки» с детьми и родителями подготовительной и младшей групп.</w:t>
      </w:r>
    </w:p>
    <w:p w:rsidR="00B316A0" w:rsidRPr="00251CDB" w:rsidRDefault="00B316A0" w:rsidP="00B316A0">
      <w:pPr>
        <w:shd w:val="clear" w:color="auto" w:fill="FFFFFF"/>
        <w:spacing w:line="341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Программное содержание:</w:t>
      </w:r>
    </w:p>
    <w:p w:rsidR="00B316A0" w:rsidRPr="00251CDB" w:rsidRDefault="00B316A0" w:rsidP="00B316A0">
      <w:pPr>
        <w:shd w:val="clear" w:color="auto" w:fill="FFFFFF"/>
        <w:spacing w:line="341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251CDB">
        <w:rPr>
          <w:rFonts w:ascii="Times New Roman" w:eastAsia="Times New Roman" w:hAnsi="Times New Roman" w:cs="Times New Roman"/>
          <w:spacing w:val="-2"/>
          <w:sz w:val="24"/>
          <w:szCs w:val="24"/>
        </w:rPr>
        <w:t>поделиться опытом воспитания у детей привычки культурного, грамотного</w:t>
      </w:r>
    </w:p>
    <w:p w:rsidR="00B316A0" w:rsidRPr="00251CDB" w:rsidRDefault="00B316A0" w:rsidP="00B316A0">
      <w:pPr>
        <w:shd w:val="clear" w:color="auto" w:fill="FFFFFF"/>
        <w:spacing w:line="341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pacing w:val="-2"/>
          <w:sz w:val="24"/>
          <w:szCs w:val="24"/>
        </w:rPr>
        <w:t>поведения на улицах, на дорогах, дома и природе;</w:t>
      </w:r>
    </w:p>
    <w:p w:rsidR="00B316A0" w:rsidRPr="00251CDB" w:rsidRDefault="00B316A0" w:rsidP="00B316A0">
      <w:pPr>
        <w:shd w:val="clear" w:color="auto" w:fill="FFFFFF"/>
        <w:spacing w:line="341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251CDB">
        <w:rPr>
          <w:rFonts w:ascii="Times New Roman" w:eastAsia="Times New Roman" w:hAnsi="Times New Roman" w:cs="Times New Roman"/>
          <w:spacing w:val="-2"/>
          <w:sz w:val="24"/>
          <w:szCs w:val="24"/>
        </w:rPr>
        <w:t>систематизировать у детей и родителей знания и навыки безопасного</w:t>
      </w:r>
    </w:p>
    <w:p w:rsidR="00B316A0" w:rsidRPr="00251CDB" w:rsidRDefault="00B316A0" w:rsidP="00B316A0">
      <w:pPr>
        <w:shd w:val="clear" w:color="auto" w:fill="FFFFFF"/>
        <w:spacing w:line="341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pacing w:val="-3"/>
          <w:sz w:val="24"/>
          <w:szCs w:val="24"/>
        </w:rPr>
        <w:t>поведения;</w:t>
      </w:r>
    </w:p>
    <w:p w:rsidR="00B316A0" w:rsidRPr="00251CDB" w:rsidRDefault="00B316A0" w:rsidP="00B316A0">
      <w:pPr>
        <w:shd w:val="clear" w:color="auto" w:fill="FFFFFF"/>
        <w:spacing w:line="341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hAnsi="Times New Roman" w:cs="Times New Roman"/>
          <w:spacing w:val="-3"/>
          <w:sz w:val="24"/>
          <w:szCs w:val="24"/>
        </w:rPr>
        <w:t>-</w:t>
      </w:r>
      <w:r w:rsidRPr="00251CDB">
        <w:rPr>
          <w:rFonts w:ascii="Times New Roman" w:eastAsia="Times New Roman" w:hAnsi="Times New Roman" w:cs="Times New Roman"/>
          <w:spacing w:val="-3"/>
          <w:sz w:val="24"/>
          <w:szCs w:val="24"/>
        </w:rPr>
        <w:t>воспитывать у детей и взрослых осознанное отношение к правилам и</w:t>
      </w:r>
    </w:p>
    <w:p w:rsidR="00B316A0" w:rsidRPr="00251CDB" w:rsidRDefault="00B316A0" w:rsidP="00B316A0">
      <w:pPr>
        <w:shd w:val="clear" w:color="auto" w:fill="FFFFFF"/>
        <w:spacing w:line="341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pacing w:val="-3"/>
          <w:sz w:val="24"/>
          <w:szCs w:val="24"/>
        </w:rPr>
        <w:t>нормам поведения в различных чрезвычайных ситуациях;</w:t>
      </w:r>
    </w:p>
    <w:p w:rsidR="00B316A0" w:rsidRPr="00251CDB" w:rsidRDefault="00B316A0" w:rsidP="00B316A0">
      <w:pPr>
        <w:shd w:val="clear" w:color="auto" w:fill="FFFFFF"/>
        <w:spacing w:line="341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251CDB">
        <w:rPr>
          <w:rFonts w:ascii="Times New Roman" w:eastAsia="Times New Roman" w:hAnsi="Times New Roman" w:cs="Times New Roman"/>
          <w:spacing w:val="-2"/>
          <w:sz w:val="24"/>
          <w:szCs w:val="24"/>
        </w:rPr>
        <w:t>развивать позитивное отношение родителей к ДОУ;</w:t>
      </w:r>
    </w:p>
    <w:p w:rsidR="00B316A0" w:rsidRPr="00251CDB" w:rsidRDefault="00B316A0" w:rsidP="00B316A0">
      <w:pPr>
        <w:shd w:val="clear" w:color="auto" w:fill="FFFFFF"/>
        <w:spacing w:before="5" w:line="341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hAnsi="Times New Roman" w:cs="Times New Roman"/>
          <w:spacing w:val="-3"/>
          <w:sz w:val="24"/>
          <w:szCs w:val="24"/>
        </w:rPr>
        <w:t>-</w:t>
      </w:r>
      <w:r w:rsidRPr="00251CDB">
        <w:rPr>
          <w:rFonts w:ascii="Times New Roman" w:eastAsia="Times New Roman" w:hAnsi="Times New Roman" w:cs="Times New Roman"/>
          <w:spacing w:val="-3"/>
          <w:sz w:val="24"/>
          <w:szCs w:val="24"/>
        </w:rPr>
        <w:t>помочь ощутить радость, удовольствие от совместной деятельности,</w:t>
      </w:r>
    </w:p>
    <w:p w:rsidR="00B316A0" w:rsidRPr="00251CDB" w:rsidRDefault="00B316A0" w:rsidP="00B316A0">
      <w:pPr>
        <w:shd w:val="clear" w:color="auto" w:fill="FFFFFF"/>
        <w:spacing w:line="341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z w:val="24"/>
          <w:szCs w:val="24"/>
        </w:rPr>
        <w:t>эмоционально - доброжелательное отношение друг к другу.</w:t>
      </w:r>
    </w:p>
    <w:p w:rsidR="00B316A0" w:rsidRPr="00251CDB" w:rsidRDefault="00B316A0" w:rsidP="00B316A0">
      <w:pPr>
        <w:shd w:val="clear" w:color="auto" w:fill="FFFFFF"/>
        <w:spacing w:line="341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pacing w:val="-5"/>
          <w:sz w:val="24"/>
          <w:szCs w:val="24"/>
        </w:rPr>
        <w:t>Словарная работа: развивать у детей связную речь, обогащать словарь.</w:t>
      </w:r>
    </w:p>
    <w:p w:rsidR="00B316A0" w:rsidRPr="00251CDB" w:rsidRDefault="00B316A0" w:rsidP="00B316A0">
      <w:pPr>
        <w:shd w:val="clear" w:color="auto" w:fill="FFFFFF"/>
        <w:spacing w:line="341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pacing w:val="-7"/>
          <w:sz w:val="24"/>
          <w:szCs w:val="24"/>
        </w:rPr>
        <w:t>Материал:</w:t>
      </w:r>
    </w:p>
    <w:p w:rsidR="00B316A0" w:rsidRPr="00251CDB" w:rsidRDefault="00B316A0" w:rsidP="00B316A0">
      <w:pPr>
        <w:shd w:val="clear" w:color="auto" w:fill="FFFFFF"/>
        <w:spacing w:line="341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251CDB">
        <w:rPr>
          <w:rFonts w:ascii="Times New Roman" w:eastAsia="Times New Roman" w:hAnsi="Times New Roman" w:cs="Times New Roman"/>
          <w:spacing w:val="-2"/>
          <w:sz w:val="24"/>
          <w:szCs w:val="24"/>
        </w:rPr>
        <w:t>сюжетные и предметные картинки, фломастеры,</w:t>
      </w:r>
    </w:p>
    <w:p w:rsidR="00B316A0" w:rsidRPr="00251CDB" w:rsidRDefault="00B316A0" w:rsidP="00B316A0">
      <w:pPr>
        <w:shd w:val="clear" w:color="auto" w:fill="FFFFFF"/>
        <w:spacing w:line="341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hAnsi="Times New Roman" w:cs="Times New Roman"/>
          <w:spacing w:val="-3"/>
          <w:sz w:val="24"/>
          <w:szCs w:val="24"/>
        </w:rPr>
        <w:t>-</w:t>
      </w:r>
      <w:r w:rsidRPr="00251CDB">
        <w:rPr>
          <w:rFonts w:ascii="Times New Roman" w:eastAsia="Times New Roman" w:hAnsi="Times New Roman" w:cs="Times New Roman"/>
          <w:spacing w:val="-3"/>
          <w:sz w:val="24"/>
          <w:szCs w:val="24"/>
        </w:rPr>
        <w:t>чёрный ящик, таблетки,</w:t>
      </w:r>
    </w:p>
    <w:p w:rsidR="00B316A0" w:rsidRPr="00251CDB" w:rsidRDefault="00B316A0" w:rsidP="00B316A0">
      <w:pPr>
        <w:shd w:val="clear" w:color="auto" w:fill="FFFFFF"/>
        <w:spacing w:line="341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hAnsi="Times New Roman" w:cs="Times New Roman"/>
          <w:spacing w:val="-3"/>
          <w:sz w:val="24"/>
          <w:szCs w:val="24"/>
        </w:rPr>
        <w:t>-</w:t>
      </w:r>
      <w:r w:rsidRPr="00251CDB">
        <w:rPr>
          <w:rFonts w:ascii="Times New Roman" w:eastAsia="Times New Roman" w:hAnsi="Times New Roman" w:cs="Times New Roman"/>
          <w:spacing w:val="-3"/>
          <w:sz w:val="24"/>
          <w:szCs w:val="24"/>
        </w:rPr>
        <w:t>предметы первой помощи: спирт, лёд, перекись водорода, сода, картофель,</w:t>
      </w:r>
    </w:p>
    <w:p w:rsidR="00B316A0" w:rsidRPr="00251CDB" w:rsidRDefault="00B316A0" w:rsidP="00B316A0">
      <w:pPr>
        <w:shd w:val="clear" w:color="auto" w:fill="FFFFFF"/>
        <w:spacing w:line="341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pacing w:val="-7"/>
          <w:sz w:val="24"/>
          <w:szCs w:val="24"/>
        </w:rPr>
        <w:t>лук,</w:t>
      </w:r>
    </w:p>
    <w:p w:rsidR="00B316A0" w:rsidRPr="00251CDB" w:rsidRDefault="00B316A0" w:rsidP="00B316A0">
      <w:pPr>
        <w:shd w:val="clear" w:color="auto" w:fill="FFFFFF"/>
        <w:spacing w:line="341" w:lineRule="exact"/>
        <w:ind w:left="72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251CDB">
        <w:rPr>
          <w:rFonts w:ascii="Times New Roman" w:eastAsia="Times New Roman" w:hAnsi="Times New Roman" w:cs="Times New Roman"/>
          <w:spacing w:val="-1"/>
          <w:sz w:val="24"/>
          <w:szCs w:val="24"/>
        </w:rPr>
        <w:t>дорожка профилактики плоскостопия,</w:t>
      </w:r>
    </w:p>
    <w:p w:rsidR="00B316A0" w:rsidRPr="00251CDB" w:rsidRDefault="00B316A0" w:rsidP="00B316A0">
      <w:pPr>
        <w:shd w:val="clear" w:color="auto" w:fill="FFFFFF"/>
        <w:spacing w:line="341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251CDB">
        <w:rPr>
          <w:rFonts w:ascii="Times New Roman" w:eastAsia="Times New Roman" w:hAnsi="Times New Roman" w:cs="Times New Roman"/>
          <w:spacing w:val="-1"/>
          <w:sz w:val="24"/>
          <w:szCs w:val="24"/>
        </w:rPr>
        <w:t>круги красного и зелёного цветов на каждого,</w:t>
      </w:r>
    </w:p>
    <w:p w:rsidR="00B316A0" w:rsidRPr="00251CDB" w:rsidRDefault="00B316A0" w:rsidP="00B316A0">
      <w:pPr>
        <w:shd w:val="clear" w:color="auto" w:fill="FFFFFF"/>
        <w:spacing w:line="341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hAnsi="Times New Roman" w:cs="Times New Roman"/>
          <w:spacing w:val="-3"/>
          <w:sz w:val="24"/>
          <w:szCs w:val="24"/>
        </w:rPr>
        <w:t>-</w:t>
      </w:r>
      <w:r w:rsidRPr="00251CDB">
        <w:rPr>
          <w:rFonts w:ascii="Times New Roman" w:eastAsia="Times New Roman" w:hAnsi="Times New Roman" w:cs="Times New Roman"/>
          <w:spacing w:val="-3"/>
          <w:sz w:val="24"/>
          <w:szCs w:val="24"/>
        </w:rPr>
        <w:t>кроссворд,</w:t>
      </w:r>
    </w:p>
    <w:p w:rsidR="00B316A0" w:rsidRPr="00251CDB" w:rsidRDefault="00B316A0" w:rsidP="00B316A0">
      <w:pPr>
        <w:shd w:val="clear" w:color="auto" w:fill="FFFFFF"/>
        <w:tabs>
          <w:tab w:val="left" w:pos="149"/>
        </w:tabs>
        <w:spacing w:before="5" w:line="341" w:lineRule="exact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hAnsi="Times New Roman" w:cs="Times New Roman"/>
          <w:sz w:val="24"/>
          <w:szCs w:val="24"/>
        </w:rPr>
        <w:t>-</w:t>
      </w:r>
      <w:r w:rsidRPr="00251CDB">
        <w:rPr>
          <w:rFonts w:ascii="Times New Roman" w:hAnsi="Times New Roman" w:cs="Times New Roman"/>
          <w:sz w:val="24"/>
          <w:szCs w:val="24"/>
        </w:rPr>
        <w:tab/>
      </w:r>
      <w:r w:rsidRPr="00251CDB">
        <w:rPr>
          <w:rFonts w:ascii="Times New Roman" w:eastAsia="Times New Roman" w:hAnsi="Times New Roman" w:cs="Times New Roman"/>
          <w:spacing w:val="-3"/>
          <w:sz w:val="24"/>
          <w:szCs w:val="24"/>
        </w:rPr>
        <w:t>магнитофон, звукозапись.</w:t>
      </w:r>
    </w:p>
    <w:p w:rsidR="00B316A0" w:rsidRPr="00251CDB" w:rsidRDefault="00B316A0" w:rsidP="00B316A0">
      <w:pPr>
        <w:shd w:val="clear" w:color="auto" w:fill="FFFFFF"/>
        <w:tabs>
          <w:tab w:val="left" w:pos="149"/>
        </w:tabs>
        <w:spacing w:before="5" w:line="341" w:lineRule="exact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pacing w:val="-6"/>
          <w:sz w:val="24"/>
          <w:szCs w:val="24"/>
        </w:rPr>
        <w:t>Предварительная работа:</w:t>
      </w:r>
    </w:p>
    <w:p w:rsidR="00B316A0" w:rsidRPr="00251CDB" w:rsidRDefault="00B316A0" w:rsidP="00B316A0">
      <w:pPr>
        <w:shd w:val="clear" w:color="auto" w:fill="FFFFFF"/>
        <w:spacing w:line="341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251CDB">
        <w:rPr>
          <w:rFonts w:ascii="Times New Roman" w:eastAsia="Times New Roman" w:hAnsi="Times New Roman" w:cs="Times New Roman"/>
          <w:spacing w:val="-2"/>
          <w:sz w:val="24"/>
          <w:szCs w:val="24"/>
        </w:rPr>
        <w:t>непосредственн</w:t>
      </w:r>
      <w:proofErr w:type="gramStart"/>
      <w:r w:rsidRPr="00251CDB">
        <w:rPr>
          <w:rFonts w:ascii="Times New Roman" w:eastAsia="Times New Roman" w:hAnsi="Times New Roman" w:cs="Times New Roman"/>
          <w:spacing w:val="-2"/>
          <w:sz w:val="24"/>
          <w:szCs w:val="24"/>
        </w:rPr>
        <w:t>о-</w:t>
      </w:r>
      <w:proofErr w:type="gramEnd"/>
      <w:r w:rsidRPr="00251C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образовательная деятельность на противопожарную</w:t>
      </w:r>
    </w:p>
    <w:p w:rsidR="00B316A0" w:rsidRPr="00251CDB" w:rsidRDefault="00B316A0" w:rsidP="00B316A0">
      <w:pPr>
        <w:shd w:val="clear" w:color="auto" w:fill="FFFFFF"/>
        <w:spacing w:line="341" w:lineRule="exact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pacing w:val="-5"/>
          <w:sz w:val="24"/>
          <w:szCs w:val="24"/>
        </w:rPr>
        <w:t>тематику,</w:t>
      </w:r>
    </w:p>
    <w:p w:rsidR="00B316A0" w:rsidRPr="00251CDB" w:rsidRDefault="00B316A0" w:rsidP="00B316A0">
      <w:pPr>
        <w:shd w:val="clear" w:color="auto" w:fill="FFFFFF"/>
        <w:spacing w:before="5" w:line="341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hAnsi="Times New Roman" w:cs="Times New Roman"/>
          <w:spacing w:val="-3"/>
          <w:sz w:val="24"/>
          <w:szCs w:val="24"/>
        </w:rPr>
        <w:t>-</w:t>
      </w:r>
      <w:r w:rsidRPr="00251CDB">
        <w:rPr>
          <w:rFonts w:ascii="Times New Roman" w:eastAsia="Times New Roman" w:hAnsi="Times New Roman" w:cs="Times New Roman"/>
          <w:spacing w:val="-3"/>
          <w:sz w:val="24"/>
          <w:szCs w:val="24"/>
        </w:rPr>
        <w:t>загадывание загадок,</w:t>
      </w:r>
    </w:p>
    <w:p w:rsidR="00B316A0" w:rsidRPr="00251CDB" w:rsidRDefault="00B316A0" w:rsidP="00B316A0">
      <w:pPr>
        <w:shd w:val="clear" w:color="auto" w:fill="FFFFFF"/>
        <w:spacing w:line="341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hAnsi="Times New Roman" w:cs="Times New Roman"/>
          <w:spacing w:val="-3"/>
          <w:sz w:val="24"/>
          <w:szCs w:val="24"/>
        </w:rPr>
        <w:t>-</w:t>
      </w:r>
      <w:r w:rsidRPr="00251CDB">
        <w:rPr>
          <w:rFonts w:ascii="Times New Roman" w:eastAsia="Times New Roman" w:hAnsi="Times New Roman" w:cs="Times New Roman"/>
          <w:spacing w:val="-3"/>
          <w:sz w:val="24"/>
          <w:szCs w:val="24"/>
        </w:rPr>
        <w:t>чтение художественной литературы,</w:t>
      </w:r>
    </w:p>
    <w:p w:rsidR="00B316A0" w:rsidRPr="00251CDB" w:rsidRDefault="00B316A0" w:rsidP="00B316A0">
      <w:pPr>
        <w:shd w:val="clear" w:color="auto" w:fill="FFFFFF"/>
        <w:spacing w:before="5" w:line="341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hAnsi="Times New Roman" w:cs="Times New Roman"/>
          <w:sz w:val="24"/>
          <w:szCs w:val="24"/>
        </w:rPr>
        <w:t>-</w:t>
      </w:r>
      <w:r w:rsidRPr="00251CDB">
        <w:rPr>
          <w:rFonts w:ascii="Times New Roman" w:eastAsia="Times New Roman" w:hAnsi="Times New Roman" w:cs="Times New Roman"/>
          <w:sz w:val="24"/>
          <w:szCs w:val="24"/>
        </w:rPr>
        <w:t>прогулки и экскурсии   в природу,</w:t>
      </w:r>
    </w:p>
    <w:p w:rsidR="00B316A0" w:rsidRPr="00251CDB" w:rsidRDefault="00B316A0" w:rsidP="00B316A0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341" w:lineRule="exact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pacing w:val="-6"/>
          <w:sz w:val="24"/>
          <w:szCs w:val="24"/>
        </w:rPr>
        <w:t>игры «ТРИЗ»,</w:t>
      </w:r>
    </w:p>
    <w:p w:rsidR="00B316A0" w:rsidRPr="00251CDB" w:rsidRDefault="00B316A0" w:rsidP="00B316A0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341" w:lineRule="exact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z w:val="24"/>
          <w:szCs w:val="24"/>
        </w:rPr>
        <w:t>экспериментирование,</w:t>
      </w:r>
    </w:p>
    <w:p w:rsidR="00B316A0" w:rsidRPr="00251CDB" w:rsidRDefault="00B316A0" w:rsidP="00B316A0">
      <w:pPr>
        <w:shd w:val="clear" w:color="auto" w:fill="FFFFFF"/>
        <w:spacing w:line="341" w:lineRule="exact"/>
        <w:ind w:left="5" w:right="1613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251C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игры и упражнения на тему «Здоровье» - уроки </w:t>
      </w:r>
      <w:proofErr w:type="spellStart"/>
      <w:r w:rsidRPr="00251CDB">
        <w:rPr>
          <w:rFonts w:ascii="Times New Roman" w:eastAsia="Times New Roman" w:hAnsi="Times New Roman" w:cs="Times New Roman"/>
          <w:spacing w:val="-2"/>
          <w:sz w:val="24"/>
          <w:szCs w:val="24"/>
        </w:rPr>
        <w:t>Мойдодыра</w:t>
      </w:r>
      <w:proofErr w:type="spellEnd"/>
      <w:r w:rsidRPr="00251C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proofErr w:type="gramStart"/>
      <w:r w:rsidRPr="00251CDB">
        <w:rPr>
          <w:rFonts w:ascii="Times New Roman" w:eastAsia="Times New Roman" w:hAnsi="Times New Roman" w:cs="Times New Roman"/>
          <w:sz w:val="24"/>
          <w:szCs w:val="24"/>
        </w:rPr>
        <w:t>-р</w:t>
      </w:r>
      <w:proofErr w:type="gramEnd"/>
      <w:r w:rsidRPr="00251CDB">
        <w:rPr>
          <w:rFonts w:ascii="Times New Roman" w:eastAsia="Times New Roman" w:hAnsi="Times New Roman" w:cs="Times New Roman"/>
          <w:sz w:val="24"/>
          <w:szCs w:val="24"/>
        </w:rPr>
        <w:t>азгадывание ребусов, кроссвордов,</w:t>
      </w:r>
    </w:p>
    <w:p w:rsidR="00B316A0" w:rsidRPr="00251CDB" w:rsidRDefault="00B316A0" w:rsidP="00B316A0">
      <w:pPr>
        <w:shd w:val="clear" w:color="auto" w:fill="FFFFFF"/>
        <w:spacing w:line="341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51CDB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251C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досуги и развлечения с родителями: «За здоровьем - вместе», «В гостях у </w:t>
      </w:r>
      <w:r w:rsidRPr="00251CDB">
        <w:rPr>
          <w:rFonts w:ascii="Times New Roman" w:eastAsia="Times New Roman" w:hAnsi="Times New Roman" w:cs="Times New Roman"/>
          <w:spacing w:val="-2"/>
          <w:sz w:val="24"/>
          <w:szCs w:val="24"/>
        </w:rPr>
        <w:t>Айболита», «Лесная азбука», «Правила важны</w:t>
      </w:r>
      <w:proofErr w:type="gramStart"/>
      <w:r w:rsidRPr="00251CDB">
        <w:rPr>
          <w:rFonts w:ascii="Times New Roman" w:eastAsia="Times New Roman" w:hAnsi="Times New Roman" w:cs="Times New Roman"/>
          <w:spacing w:val="-2"/>
          <w:sz w:val="24"/>
          <w:szCs w:val="24"/>
        </w:rPr>
        <w:t>е-</w:t>
      </w:r>
      <w:proofErr w:type="gramEnd"/>
      <w:r w:rsidRPr="00251C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правила безопасности» </w:t>
      </w:r>
      <w:r w:rsidRPr="00251CDB">
        <w:rPr>
          <w:rFonts w:ascii="Times New Roman" w:eastAsia="Times New Roman" w:hAnsi="Times New Roman" w:cs="Times New Roman"/>
          <w:spacing w:val="-1"/>
          <w:sz w:val="24"/>
          <w:szCs w:val="24"/>
        </w:rPr>
        <w:t>-обучение оказания первой доврачебной помощи пострадавшим.</w:t>
      </w:r>
    </w:p>
    <w:p w:rsidR="00B316A0" w:rsidRPr="00251CDB" w:rsidRDefault="00B316A0" w:rsidP="00B316A0">
      <w:pPr>
        <w:shd w:val="clear" w:color="auto" w:fill="FFFFFF"/>
        <w:spacing w:line="341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B316A0" w:rsidRPr="00251CDB" w:rsidRDefault="00B316A0" w:rsidP="00B316A0">
      <w:pPr>
        <w:shd w:val="clear" w:color="auto" w:fill="FFFFFF"/>
        <w:spacing w:line="341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B316A0" w:rsidRPr="00251CDB" w:rsidRDefault="00B316A0" w:rsidP="00B316A0">
      <w:pPr>
        <w:shd w:val="clear" w:color="auto" w:fill="FFFFFF"/>
        <w:spacing w:line="341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B316A0" w:rsidRPr="00251CDB" w:rsidRDefault="00B316A0" w:rsidP="00B316A0">
      <w:pPr>
        <w:shd w:val="clear" w:color="auto" w:fill="FFFFFF"/>
        <w:spacing w:line="341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B316A0" w:rsidRPr="00251CDB" w:rsidRDefault="00B316A0" w:rsidP="00B316A0">
      <w:pPr>
        <w:shd w:val="clear" w:color="auto" w:fill="FFFFFF"/>
        <w:spacing w:line="341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B316A0" w:rsidRPr="00251CDB" w:rsidRDefault="00B316A0" w:rsidP="00B316A0">
      <w:pPr>
        <w:shd w:val="clear" w:color="auto" w:fill="FFFFFF"/>
        <w:spacing w:line="341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B316A0" w:rsidRPr="00251CDB" w:rsidRDefault="00B316A0" w:rsidP="00B316A0">
      <w:pPr>
        <w:shd w:val="clear" w:color="auto" w:fill="FFFFFF"/>
        <w:spacing w:line="341" w:lineRule="exact"/>
        <w:rPr>
          <w:rFonts w:ascii="Times New Roman" w:hAnsi="Times New Roman" w:cs="Times New Roman"/>
          <w:sz w:val="24"/>
          <w:szCs w:val="24"/>
        </w:rPr>
      </w:pPr>
    </w:p>
    <w:p w:rsidR="00B316A0" w:rsidRPr="00251CDB" w:rsidRDefault="00B316A0" w:rsidP="00B316A0">
      <w:pPr>
        <w:shd w:val="clear" w:color="auto" w:fill="FFFFFF"/>
        <w:spacing w:line="341" w:lineRule="exact"/>
        <w:ind w:left="19" w:right="538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Ведущий - воспитатель приветствует участников мероприятия-детей и </w:t>
      </w:r>
      <w:r w:rsidRPr="00251CDB">
        <w:rPr>
          <w:rFonts w:ascii="Times New Roman" w:eastAsia="Times New Roman" w:hAnsi="Times New Roman" w:cs="Times New Roman"/>
          <w:sz w:val="24"/>
          <w:szCs w:val="24"/>
        </w:rPr>
        <w:t>взрослых</w:t>
      </w:r>
    </w:p>
    <w:p w:rsidR="00B316A0" w:rsidRPr="00251CDB" w:rsidRDefault="00B316A0" w:rsidP="00B316A0">
      <w:pPr>
        <w:shd w:val="clear" w:color="auto" w:fill="FFFFFF"/>
        <w:spacing w:line="34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</w:t>
      </w:r>
    </w:p>
    <w:p w:rsidR="00B316A0" w:rsidRPr="00251CDB" w:rsidRDefault="00B316A0" w:rsidP="00B316A0">
      <w:pPr>
        <w:shd w:val="clear" w:color="auto" w:fill="FFFFFF"/>
        <w:spacing w:line="34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z w:val="24"/>
          <w:szCs w:val="24"/>
        </w:rPr>
        <w:t xml:space="preserve">Любят наши ребятишки </w:t>
      </w:r>
    </w:p>
    <w:p w:rsidR="00B316A0" w:rsidRPr="00251CDB" w:rsidRDefault="00B316A0" w:rsidP="00B316A0">
      <w:pPr>
        <w:shd w:val="clear" w:color="auto" w:fill="FFFFFF"/>
        <w:spacing w:line="34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z w:val="24"/>
          <w:szCs w:val="24"/>
        </w:rPr>
        <w:t xml:space="preserve">безопасность изучать </w:t>
      </w:r>
    </w:p>
    <w:p w:rsidR="00B316A0" w:rsidRPr="00251CDB" w:rsidRDefault="00B316A0" w:rsidP="00B316A0">
      <w:pPr>
        <w:shd w:val="clear" w:color="auto" w:fill="FFFFFF"/>
        <w:spacing w:line="34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z w:val="24"/>
          <w:szCs w:val="24"/>
        </w:rPr>
        <w:t xml:space="preserve">Хорошо, что в жизни, плохо </w:t>
      </w:r>
    </w:p>
    <w:p w:rsidR="00B316A0" w:rsidRPr="00251CDB" w:rsidRDefault="00B316A0" w:rsidP="00B316A0">
      <w:pPr>
        <w:shd w:val="clear" w:color="auto" w:fill="FFFFFF"/>
        <w:spacing w:line="34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z w:val="24"/>
          <w:szCs w:val="24"/>
        </w:rPr>
        <w:t xml:space="preserve">С детства каждый должен знать. </w:t>
      </w:r>
    </w:p>
    <w:p w:rsidR="00B316A0" w:rsidRPr="00251CDB" w:rsidRDefault="00B316A0" w:rsidP="00B316A0">
      <w:pPr>
        <w:shd w:val="clear" w:color="auto" w:fill="FFFFFF"/>
        <w:spacing w:line="34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z w:val="24"/>
          <w:szCs w:val="24"/>
        </w:rPr>
        <w:t xml:space="preserve">Чем опасно наводненье, </w:t>
      </w:r>
    </w:p>
    <w:p w:rsidR="00B316A0" w:rsidRPr="00251CDB" w:rsidRDefault="00B316A0" w:rsidP="00B316A0">
      <w:pPr>
        <w:shd w:val="clear" w:color="auto" w:fill="FFFFFF"/>
        <w:spacing w:line="34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z w:val="24"/>
          <w:szCs w:val="24"/>
        </w:rPr>
        <w:t xml:space="preserve">Про пожар и гололёд, </w:t>
      </w:r>
    </w:p>
    <w:p w:rsidR="00B316A0" w:rsidRPr="00251CDB" w:rsidRDefault="00B316A0" w:rsidP="00B316A0">
      <w:pPr>
        <w:shd w:val="clear" w:color="auto" w:fill="FFFFFF"/>
        <w:spacing w:line="34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z w:val="24"/>
          <w:szCs w:val="24"/>
        </w:rPr>
        <w:t xml:space="preserve">Про дорожное движенье </w:t>
      </w:r>
    </w:p>
    <w:p w:rsidR="00B316A0" w:rsidRPr="00251CDB" w:rsidRDefault="00B316A0" w:rsidP="00B316A0">
      <w:pPr>
        <w:shd w:val="clear" w:color="auto" w:fill="FFFFFF"/>
        <w:spacing w:line="34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z w:val="24"/>
          <w:szCs w:val="24"/>
        </w:rPr>
        <w:t xml:space="preserve">Знают дети наперёд. </w:t>
      </w:r>
    </w:p>
    <w:p w:rsidR="00B316A0" w:rsidRPr="00251CDB" w:rsidRDefault="00B316A0" w:rsidP="00B316A0">
      <w:pPr>
        <w:shd w:val="clear" w:color="auto" w:fill="FFFFFF"/>
        <w:spacing w:line="34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z w:val="24"/>
          <w:szCs w:val="24"/>
        </w:rPr>
        <w:t xml:space="preserve">Ну и взрослые должны </w:t>
      </w:r>
    </w:p>
    <w:p w:rsidR="00B316A0" w:rsidRPr="00251CDB" w:rsidRDefault="00B316A0" w:rsidP="00B316A0">
      <w:pPr>
        <w:shd w:val="clear" w:color="auto" w:fill="FFFFFF"/>
        <w:spacing w:line="34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z w:val="24"/>
          <w:szCs w:val="24"/>
        </w:rPr>
        <w:t>знать, что правила важны</w:t>
      </w:r>
    </w:p>
    <w:p w:rsidR="00B316A0" w:rsidRPr="00251CDB" w:rsidRDefault="00B316A0" w:rsidP="00B316A0">
      <w:pPr>
        <w:shd w:val="clear" w:color="auto" w:fill="FFFFFF"/>
        <w:spacing w:line="34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z w:val="24"/>
          <w:szCs w:val="24"/>
        </w:rPr>
        <w:t xml:space="preserve"> соблюдать их всюду строго </w:t>
      </w:r>
    </w:p>
    <w:p w:rsidR="00B316A0" w:rsidRPr="00251CDB" w:rsidRDefault="00B316A0" w:rsidP="00B316A0">
      <w:pPr>
        <w:shd w:val="clear" w:color="auto" w:fill="FFFFFF"/>
        <w:spacing w:line="34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z w:val="24"/>
          <w:szCs w:val="24"/>
        </w:rPr>
        <w:t xml:space="preserve">дома, в парках, на дорогах. </w:t>
      </w:r>
    </w:p>
    <w:p w:rsidR="00B316A0" w:rsidRPr="00251CDB" w:rsidRDefault="00B316A0" w:rsidP="00B316A0">
      <w:pPr>
        <w:shd w:val="clear" w:color="auto" w:fill="FFFFFF"/>
        <w:spacing w:line="341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Все знают, как важны правила безопасного поведения дома, на природе, на </w:t>
      </w:r>
      <w:r w:rsidRPr="00251C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улице и на дорогах. Знать и соблюдать их - значит обезопасить себя и </w:t>
      </w:r>
      <w:r w:rsidRPr="00251C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окружающих. Наши дети скоро пойдут в школу, а за время, проведённое в детском саду, они многое узнали, многому научились. Сегодня дети и взрослые поделятся знаньями и уменьями с самыми маленькими </w:t>
      </w:r>
      <w:r w:rsidRPr="00251C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дошколятами </w:t>
      </w:r>
      <w:proofErr w:type="gramStart"/>
      <w:r w:rsidRPr="00251CDB">
        <w:rPr>
          <w:rFonts w:ascii="Times New Roman" w:eastAsia="Times New Roman" w:hAnsi="Times New Roman" w:cs="Times New Roman"/>
          <w:spacing w:val="-1"/>
          <w:sz w:val="24"/>
          <w:szCs w:val="24"/>
        </w:rPr>
        <w:t>-л</w:t>
      </w:r>
      <w:proofErr w:type="gramEnd"/>
      <w:r w:rsidRPr="00251CDB">
        <w:rPr>
          <w:rFonts w:ascii="Times New Roman" w:eastAsia="Times New Roman" w:hAnsi="Times New Roman" w:cs="Times New Roman"/>
          <w:spacing w:val="-1"/>
          <w:sz w:val="24"/>
          <w:szCs w:val="24"/>
        </w:rPr>
        <w:t>юбознательными почемучками. Давайте поприветствуем их.</w:t>
      </w:r>
    </w:p>
    <w:p w:rsidR="00B316A0" w:rsidRPr="00251CDB" w:rsidRDefault="00B316A0" w:rsidP="00B316A0">
      <w:pPr>
        <w:shd w:val="clear" w:color="auto" w:fill="FFFFFF"/>
        <w:spacing w:line="341" w:lineRule="exact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51CDB">
        <w:rPr>
          <w:rFonts w:ascii="Times New Roman" w:eastAsia="Times New Roman" w:hAnsi="Times New Roman" w:cs="Times New Roman"/>
          <w:b/>
          <w:bCs/>
          <w:sz w:val="24"/>
          <w:szCs w:val="24"/>
        </w:rPr>
        <w:t>Входят дети разных возрастных групп.</w:t>
      </w:r>
    </w:p>
    <w:p w:rsidR="00B316A0" w:rsidRPr="00251CDB" w:rsidRDefault="00B316A0" w:rsidP="00B316A0">
      <w:pPr>
        <w:shd w:val="clear" w:color="auto" w:fill="FFFFFF"/>
        <w:spacing w:line="341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Воспитатель: Они будут задавать вопросы, давать разные задания, а </w:t>
      </w:r>
      <w:r w:rsidRPr="00251C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присутствующие выполнять и отвечать, соревнуясь, кто больше и лучше. А судить будет жюри: заведующая ДОУ, старший воспитатель и медицинская </w:t>
      </w:r>
      <w:r w:rsidRPr="00251CDB">
        <w:rPr>
          <w:rFonts w:ascii="Times New Roman" w:eastAsia="Times New Roman" w:hAnsi="Times New Roman" w:cs="Times New Roman"/>
          <w:sz w:val="24"/>
          <w:szCs w:val="24"/>
        </w:rPr>
        <w:t>сестра</w:t>
      </w:r>
      <w:proofErr w:type="gramStart"/>
      <w:r w:rsidRPr="00251CD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B316A0" w:rsidRPr="00251CDB" w:rsidRDefault="00B316A0" w:rsidP="00B316A0">
      <w:pPr>
        <w:shd w:val="clear" w:color="auto" w:fill="FFFFFF"/>
        <w:spacing w:line="341" w:lineRule="exact"/>
        <w:ind w:left="19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Первый вопрос: </w:t>
      </w:r>
      <w:r w:rsidRPr="00251CD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(ребёнок 2й младшей группы) Я очень люблю играть с водой </w:t>
      </w:r>
      <w:r w:rsidRPr="00251C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из крана </w:t>
      </w:r>
      <w:proofErr w:type="gramStart"/>
      <w:r w:rsidRPr="00251C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 </w:t>
      </w:r>
      <w:proofErr w:type="gramEnd"/>
      <w:r w:rsidRPr="00251C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показывает картинку крана) - чем опасен кран? </w:t>
      </w:r>
    </w:p>
    <w:p w:rsidR="00B316A0" w:rsidRPr="00251CDB" w:rsidRDefault="00B316A0" w:rsidP="00B316A0">
      <w:pPr>
        <w:shd w:val="clear" w:color="auto" w:fill="FFFFFF"/>
        <w:spacing w:line="341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z w:val="24"/>
          <w:szCs w:val="24"/>
        </w:rPr>
        <w:t>Ответы: если оставить кран открытым - будет потоп;</w:t>
      </w:r>
    </w:p>
    <w:p w:rsidR="00B316A0" w:rsidRPr="00251CDB" w:rsidRDefault="00B316A0" w:rsidP="00B316A0">
      <w:pPr>
        <w:shd w:val="clear" w:color="auto" w:fill="FFFFFF"/>
        <w:spacing w:line="341" w:lineRule="exact"/>
        <w:ind w:left="19" w:right="1613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pacing w:val="-2"/>
          <w:sz w:val="24"/>
          <w:szCs w:val="24"/>
        </w:rPr>
        <w:t>Воду из крана нужно кипяти</w:t>
      </w:r>
      <w:proofErr w:type="gramStart"/>
      <w:r w:rsidRPr="00251CDB">
        <w:rPr>
          <w:rFonts w:ascii="Times New Roman" w:eastAsia="Times New Roman" w:hAnsi="Times New Roman" w:cs="Times New Roman"/>
          <w:spacing w:val="-2"/>
          <w:sz w:val="24"/>
          <w:szCs w:val="24"/>
        </w:rPr>
        <w:t>т-</w:t>
      </w:r>
      <w:proofErr w:type="gramEnd"/>
      <w:r w:rsidRPr="00251C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может быть инфекция; </w:t>
      </w:r>
    </w:p>
    <w:p w:rsidR="00B316A0" w:rsidRPr="00251CDB" w:rsidRDefault="00B316A0" w:rsidP="00B316A0">
      <w:pPr>
        <w:shd w:val="clear" w:color="auto" w:fill="FFFFFF"/>
        <w:spacing w:line="341" w:lineRule="exact"/>
        <w:ind w:left="19" w:right="1613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Холодная вода грозит ангиной - можно заболеть. </w:t>
      </w:r>
    </w:p>
    <w:p w:rsidR="00B316A0" w:rsidRPr="00251CDB" w:rsidRDefault="00B316A0" w:rsidP="00B316A0">
      <w:pPr>
        <w:shd w:val="clear" w:color="auto" w:fill="FFFFFF"/>
        <w:spacing w:line="341" w:lineRule="exact"/>
        <w:ind w:left="19" w:right="161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51CD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«Поплотнее кран закрой - </w:t>
      </w:r>
      <w:proofErr w:type="gramStart"/>
      <w:r w:rsidRPr="00251CD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осторожен</w:t>
      </w:r>
      <w:proofErr w:type="gramEnd"/>
      <w:r w:rsidRPr="00251CD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будь с водой» </w:t>
      </w:r>
      <w:r w:rsidRPr="00251CD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Второй вопрос: </w:t>
      </w:r>
      <w:r w:rsidRPr="00251CD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как пользоваться электроприборами в доме? </w:t>
      </w:r>
      <w:r w:rsidRPr="00251CDB">
        <w:rPr>
          <w:rFonts w:ascii="Times New Roman" w:eastAsia="Times New Roman" w:hAnsi="Times New Roman" w:cs="Times New Roman"/>
          <w:spacing w:val="-4"/>
          <w:sz w:val="24"/>
          <w:szCs w:val="24"/>
        </w:rPr>
        <w:t>Ответы: не включайте неисправные электроприборы.</w:t>
      </w:r>
      <w:proofErr w:type="gramStart"/>
      <w:r w:rsidRPr="00251C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  .</w:t>
      </w:r>
      <w:proofErr w:type="gramEnd"/>
    </w:p>
    <w:p w:rsidR="00B316A0" w:rsidRPr="00251CDB" w:rsidRDefault="00B316A0" w:rsidP="00B316A0">
      <w:pPr>
        <w:shd w:val="clear" w:color="auto" w:fill="FFFFFF"/>
        <w:spacing w:line="341" w:lineRule="exact"/>
        <w:ind w:left="19" w:right="1613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251C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Не пользуйтесь приборами, если закручен шнур. </w:t>
      </w:r>
    </w:p>
    <w:p w:rsidR="00B316A0" w:rsidRPr="00251CDB" w:rsidRDefault="00B316A0" w:rsidP="00B316A0">
      <w:pPr>
        <w:shd w:val="clear" w:color="auto" w:fill="FFFFFF"/>
        <w:spacing w:line="341" w:lineRule="exact"/>
        <w:ind w:left="19" w:right="1613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Не трогайте провода мокрыми руками. </w:t>
      </w:r>
    </w:p>
    <w:p w:rsidR="00B316A0" w:rsidRPr="00251CDB" w:rsidRDefault="00B316A0" w:rsidP="00B316A0">
      <w:pPr>
        <w:shd w:val="clear" w:color="auto" w:fill="FFFFFF"/>
        <w:spacing w:line="341" w:lineRule="exact"/>
        <w:ind w:left="19" w:right="1613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pacing w:val="-3"/>
          <w:sz w:val="24"/>
          <w:szCs w:val="24"/>
        </w:rPr>
        <w:t>Не дёргайте за шнур, вынимая из розетки.</w:t>
      </w:r>
    </w:p>
    <w:p w:rsidR="00B316A0" w:rsidRPr="00251CDB" w:rsidRDefault="00B316A0" w:rsidP="00B316A0">
      <w:pPr>
        <w:shd w:val="clear" w:color="auto" w:fill="FFFFFF"/>
        <w:spacing w:line="341" w:lineRule="exact"/>
        <w:ind w:left="19" w:right="1613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Скажите взрослым, если заметили искры в розетке. </w:t>
      </w:r>
    </w:p>
    <w:p w:rsidR="00B316A0" w:rsidRPr="00251CDB" w:rsidRDefault="00B316A0" w:rsidP="00B316A0">
      <w:pPr>
        <w:shd w:val="clear" w:color="auto" w:fill="FFFFFF"/>
        <w:spacing w:line="341" w:lineRule="exact"/>
        <w:ind w:left="19" w:right="1613"/>
        <w:rPr>
          <w:rFonts w:ascii="Times New Roman" w:eastAsia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z w:val="24"/>
          <w:szCs w:val="24"/>
        </w:rPr>
        <w:t xml:space="preserve">Не пользуйтесь приборами в ванной. </w:t>
      </w:r>
    </w:p>
    <w:p w:rsidR="00B316A0" w:rsidRPr="00251CDB" w:rsidRDefault="00B316A0" w:rsidP="00B316A0">
      <w:pPr>
        <w:shd w:val="clear" w:color="auto" w:fill="FFFFFF"/>
        <w:spacing w:line="341" w:lineRule="exact"/>
        <w:ind w:left="19" w:right="1613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z w:val="24"/>
          <w:szCs w:val="24"/>
        </w:rPr>
        <w:t>Не закрывайте лампу бумагой.</w:t>
      </w:r>
    </w:p>
    <w:p w:rsidR="00B316A0" w:rsidRPr="00251CDB" w:rsidRDefault="00B316A0" w:rsidP="00B316A0">
      <w:pPr>
        <w:shd w:val="clear" w:color="auto" w:fill="FFFFFF"/>
        <w:spacing w:line="341" w:lineRule="exact"/>
        <w:ind w:right="1075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Не оставляйте включёнными утюг, телевизор, чайник и др. </w:t>
      </w:r>
    </w:p>
    <w:p w:rsidR="00B316A0" w:rsidRPr="00251CDB" w:rsidRDefault="00B316A0" w:rsidP="00B316A0">
      <w:pPr>
        <w:shd w:val="clear" w:color="auto" w:fill="FFFFFF"/>
        <w:spacing w:line="341" w:lineRule="exact"/>
        <w:ind w:right="1075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pacing w:val="-2"/>
          <w:sz w:val="24"/>
          <w:szCs w:val="24"/>
        </w:rPr>
        <w:t>Если уходите надолго - отключите все электроприборы.</w:t>
      </w:r>
    </w:p>
    <w:p w:rsidR="00B316A0" w:rsidRPr="00251CDB" w:rsidRDefault="00B316A0" w:rsidP="00B316A0">
      <w:pPr>
        <w:shd w:val="clear" w:color="auto" w:fill="FFFFFF"/>
        <w:spacing w:line="341" w:lineRule="exact"/>
        <w:ind w:left="62" w:firstLine="72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Воспитатель: а сейчас разгадайте кроссворд, где спрятаны слова - названия </w:t>
      </w:r>
      <w:r w:rsidRPr="00251CDB">
        <w:rPr>
          <w:rFonts w:ascii="Times New Roman" w:eastAsia="Times New Roman" w:hAnsi="Times New Roman" w:cs="Times New Roman"/>
          <w:sz w:val="24"/>
          <w:szCs w:val="24"/>
        </w:rPr>
        <w:t>опасных предметов.</w:t>
      </w:r>
    </w:p>
    <w:p w:rsidR="00B316A0" w:rsidRPr="00251CDB" w:rsidRDefault="00B316A0" w:rsidP="00B316A0">
      <w:pPr>
        <w:shd w:val="clear" w:color="auto" w:fill="FFFFFF"/>
        <w:spacing w:line="341" w:lineRule="exact"/>
        <w:ind w:left="48" w:right="1075" w:firstLine="1262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  <w:proofErr w:type="gramStart"/>
      <w:r w:rsidRPr="00251CDB">
        <w:rPr>
          <w:rFonts w:ascii="Times New Roman" w:hAnsi="Times New Roman" w:cs="Times New Roman"/>
          <w:b/>
          <w:bCs/>
          <w:spacing w:val="-8"/>
          <w:sz w:val="24"/>
          <w:szCs w:val="24"/>
        </w:rPr>
        <w:t>/</w:t>
      </w:r>
      <w:r w:rsidRPr="00251CD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Взрослые и дети разгадывают кроссворд.) </w:t>
      </w:r>
      <w:proofErr w:type="gramEnd"/>
    </w:p>
    <w:p w:rsidR="00B316A0" w:rsidRPr="00251CDB" w:rsidRDefault="00B316A0" w:rsidP="00B316A0">
      <w:pPr>
        <w:shd w:val="clear" w:color="auto" w:fill="FFFFFF"/>
        <w:spacing w:line="341" w:lineRule="exact"/>
        <w:ind w:left="48" w:right="1075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Третий вопрос: </w:t>
      </w:r>
      <w:r w:rsidRPr="00251CDB">
        <w:rPr>
          <w:rFonts w:ascii="Times New Roman" w:eastAsia="Times New Roman" w:hAnsi="Times New Roman" w:cs="Times New Roman"/>
          <w:spacing w:val="-7"/>
          <w:sz w:val="24"/>
          <w:szCs w:val="24"/>
        </w:rPr>
        <w:t>что лежит в чёрном ящике</w:t>
      </w:r>
      <w:proofErr w:type="gramStart"/>
      <w:r w:rsidRPr="00251CD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?</w:t>
      </w:r>
      <w:proofErr w:type="gramEnd"/>
      <w:r w:rsidRPr="00251CD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угадать можно, задавая </w:t>
      </w:r>
      <w:r w:rsidRPr="00251C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вопросы, на </w:t>
      </w:r>
      <w:r w:rsidRPr="00251CDB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 xml:space="preserve">которые можно ответить только «Да» или «Нет». </w:t>
      </w:r>
      <w:r w:rsidRPr="00251CDB">
        <w:rPr>
          <w:rFonts w:ascii="Times New Roman" w:eastAsia="Times New Roman" w:hAnsi="Times New Roman" w:cs="Times New Roman"/>
          <w:sz w:val="24"/>
          <w:szCs w:val="24"/>
        </w:rPr>
        <w:t>Например: Сладкое? Горькое? Мягкое? и т.д.</w:t>
      </w:r>
    </w:p>
    <w:p w:rsidR="00B316A0" w:rsidRPr="00251CDB" w:rsidRDefault="00B316A0" w:rsidP="00B316A0">
      <w:pPr>
        <w:shd w:val="clear" w:color="auto" w:fill="FFFFFF"/>
        <w:spacing w:line="341" w:lineRule="exact"/>
        <w:ind w:left="72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Четвёртый вопрос: ребёнок показывает картинк</w:t>
      </w:r>
      <w:proofErr w:type="gramStart"/>
      <w:r w:rsidRPr="00251CD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и-</w:t>
      </w:r>
      <w:proofErr w:type="gramEnd"/>
      <w:r w:rsidRPr="00251CD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251CD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где нельзя находиться в </w:t>
      </w:r>
      <w:r w:rsidRPr="00251CDB">
        <w:rPr>
          <w:rFonts w:ascii="Times New Roman" w:eastAsia="Times New Roman" w:hAnsi="Times New Roman" w:cs="Times New Roman"/>
          <w:sz w:val="24"/>
          <w:szCs w:val="24"/>
        </w:rPr>
        <w:t>квартире, если случился пожар или задымление?</w:t>
      </w:r>
    </w:p>
    <w:p w:rsidR="00B316A0" w:rsidRPr="00251CDB" w:rsidRDefault="00B316A0" w:rsidP="00B316A0">
      <w:pPr>
        <w:shd w:val="clear" w:color="auto" w:fill="FFFFFF"/>
        <w:spacing w:line="341" w:lineRule="exact"/>
        <w:ind w:right="2150" w:firstLine="797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Дети и взрослые отмечают на картинках маркером. </w:t>
      </w:r>
      <w:r w:rsidRPr="00251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51CDB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«Водоносы» (кто быстрее перенесёт воду из ведёрка)</w:t>
      </w:r>
    </w:p>
    <w:p w:rsidR="00B316A0" w:rsidRPr="00251CDB" w:rsidRDefault="00B316A0" w:rsidP="00B316A0">
      <w:pPr>
        <w:shd w:val="clear" w:color="auto" w:fill="FFFFFF"/>
        <w:spacing w:line="341" w:lineRule="exact"/>
        <w:ind w:left="67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Пятый вопрос: </w:t>
      </w:r>
      <w:r w:rsidRPr="00251CD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скоро лето, а я не знаю ядовитые грибы и ягоды - нарисуйте. </w:t>
      </w:r>
      <w:r w:rsidRPr="00251CD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Выполняется задание на листочках каждым участником.</w:t>
      </w:r>
    </w:p>
    <w:p w:rsidR="00B316A0" w:rsidRPr="00251CDB" w:rsidRDefault="00B316A0" w:rsidP="00B316A0">
      <w:pPr>
        <w:shd w:val="clear" w:color="auto" w:fill="FFFFFF"/>
        <w:spacing w:line="341" w:lineRule="exact"/>
        <w:ind w:left="130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Шестой вопрос: </w:t>
      </w:r>
      <w:r w:rsidRPr="00251CDB">
        <w:rPr>
          <w:rFonts w:ascii="Times New Roman" w:eastAsia="Times New Roman" w:hAnsi="Times New Roman" w:cs="Times New Roman"/>
          <w:spacing w:val="-5"/>
          <w:sz w:val="24"/>
          <w:szCs w:val="24"/>
        </w:rPr>
        <w:t>Как вести себя возле водоёмов?</w:t>
      </w:r>
    </w:p>
    <w:p w:rsidR="00B316A0" w:rsidRPr="00251CDB" w:rsidRDefault="00B316A0" w:rsidP="00B316A0">
      <w:pPr>
        <w:shd w:val="clear" w:color="auto" w:fill="FFFFFF"/>
        <w:spacing w:line="341" w:lineRule="exact"/>
        <w:ind w:left="72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Воспитатель: сформулируйте правила к плакатам «Поведение </w:t>
      </w:r>
      <w:proofErr w:type="gramStart"/>
      <w:r w:rsidRPr="00251CDB">
        <w:rPr>
          <w:rFonts w:ascii="Times New Roman" w:eastAsia="Times New Roman" w:hAnsi="Times New Roman" w:cs="Times New Roman"/>
          <w:spacing w:val="-4"/>
          <w:sz w:val="24"/>
          <w:szCs w:val="24"/>
        </w:rPr>
        <w:t>возле</w:t>
      </w:r>
      <w:proofErr w:type="gramEnd"/>
    </w:p>
    <w:p w:rsidR="00B316A0" w:rsidRPr="00251CDB" w:rsidRDefault="00B316A0" w:rsidP="00B316A0">
      <w:pPr>
        <w:shd w:val="clear" w:color="auto" w:fill="FFFFFF"/>
        <w:spacing w:line="341" w:lineRule="exact"/>
        <w:ind w:left="67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pacing w:val="-3"/>
          <w:sz w:val="24"/>
          <w:szCs w:val="24"/>
        </w:rPr>
        <w:t>водоёмов</w:t>
      </w:r>
      <w:proofErr w:type="gramStart"/>
      <w:r w:rsidRPr="00251CDB">
        <w:rPr>
          <w:rFonts w:ascii="Times New Roman" w:eastAsia="Times New Roman" w:hAnsi="Times New Roman" w:cs="Times New Roman"/>
          <w:spacing w:val="-3"/>
          <w:sz w:val="24"/>
          <w:szCs w:val="24"/>
        </w:rPr>
        <w:t>»с</w:t>
      </w:r>
      <w:proofErr w:type="gramEnd"/>
      <w:r w:rsidRPr="00251CDB">
        <w:rPr>
          <w:rFonts w:ascii="Times New Roman" w:eastAsia="Times New Roman" w:hAnsi="Times New Roman" w:cs="Times New Roman"/>
          <w:spacing w:val="-3"/>
          <w:sz w:val="24"/>
          <w:szCs w:val="24"/>
        </w:rPr>
        <w:t>о словом «нельзя».</w:t>
      </w:r>
    </w:p>
    <w:p w:rsidR="00B316A0" w:rsidRPr="00251CDB" w:rsidRDefault="00B316A0" w:rsidP="00B316A0">
      <w:pPr>
        <w:shd w:val="clear" w:color="auto" w:fill="FFFFFF"/>
        <w:spacing w:line="341" w:lineRule="exact"/>
        <w:ind w:left="67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pacing w:val="-3"/>
          <w:sz w:val="24"/>
          <w:szCs w:val="24"/>
        </w:rPr>
        <w:t>Отвечают взрослые</w:t>
      </w:r>
    </w:p>
    <w:p w:rsidR="00B316A0" w:rsidRPr="00251CDB" w:rsidRDefault="00B316A0" w:rsidP="00B316A0">
      <w:pPr>
        <w:shd w:val="clear" w:color="auto" w:fill="FFFFFF"/>
        <w:spacing w:line="341" w:lineRule="exact"/>
        <w:ind w:left="62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Седьмой вопрос: </w:t>
      </w:r>
      <w:r w:rsidRPr="00251CDB">
        <w:rPr>
          <w:rFonts w:ascii="Times New Roman" w:eastAsia="Times New Roman" w:hAnsi="Times New Roman" w:cs="Times New Roman"/>
          <w:spacing w:val="-6"/>
          <w:sz w:val="24"/>
          <w:szCs w:val="24"/>
        </w:rPr>
        <w:t>если меня укусит пчела, что нужно делать?</w:t>
      </w:r>
    </w:p>
    <w:p w:rsidR="00B316A0" w:rsidRPr="00251CDB" w:rsidRDefault="00B316A0" w:rsidP="00B316A0">
      <w:pPr>
        <w:shd w:val="clear" w:color="auto" w:fill="FFFFFF"/>
        <w:spacing w:line="341" w:lineRule="exact"/>
        <w:ind w:left="62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pacing w:val="-3"/>
          <w:sz w:val="24"/>
          <w:szCs w:val="24"/>
        </w:rPr>
        <w:t>Ответ: нужно вытащить жало, обработать перекисью водорода или спиртом,</w:t>
      </w:r>
    </w:p>
    <w:p w:rsidR="00B316A0" w:rsidRPr="00251CDB" w:rsidRDefault="00B316A0" w:rsidP="00B316A0">
      <w:pPr>
        <w:shd w:val="clear" w:color="auto" w:fill="FFFFFF"/>
        <w:spacing w:before="5" w:line="341" w:lineRule="exact"/>
        <w:ind w:left="67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pacing w:val="-2"/>
          <w:sz w:val="24"/>
          <w:szCs w:val="24"/>
        </w:rPr>
        <w:t>приложить лёд. Содовый раствор, сырой картофель, кашица излука или</w:t>
      </w:r>
    </w:p>
    <w:p w:rsidR="00B316A0" w:rsidRPr="00251CDB" w:rsidRDefault="00B316A0" w:rsidP="00B316A0">
      <w:pPr>
        <w:shd w:val="clear" w:color="auto" w:fill="FFFFFF"/>
        <w:spacing w:line="341" w:lineRule="exact"/>
        <w:ind w:left="58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pacing w:val="-3"/>
          <w:sz w:val="24"/>
          <w:szCs w:val="24"/>
        </w:rPr>
        <w:t>чеснока тоже помогут снять отёк и боль.</w:t>
      </w:r>
    </w:p>
    <w:p w:rsidR="00B316A0" w:rsidRPr="00251CDB" w:rsidRDefault="00B316A0" w:rsidP="00B316A0">
      <w:pPr>
        <w:shd w:val="clear" w:color="auto" w:fill="FFFFFF"/>
        <w:spacing w:line="341" w:lineRule="exact"/>
        <w:ind w:left="67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Восьмой вопрос: </w:t>
      </w:r>
      <w:r w:rsidRPr="00251CD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Вы будущие первоклассники и научились следить </w:t>
      </w:r>
      <w:proofErr w:type="gramStart"/>
      <w:r w:rsidRPr="00251CDB">
        <w:rPr>
          <w:rFonts w:ascii="Times New Roman" w:eastAsia="Times New Roman" w:hAnsi="Times New Roman" w:cs="Times New Roman"/>
          <w:spacing w:val="-6"/>
          <w:sz w:val="24"/>
          <w:szCs w:val="24"/>
        </w:rPr>
        <w:t>за</w:t>
      </w:r>
      <w:proofErr w:type="gramEnd"/>
    </w:p>
    <w:p w:rsidR="00B316A0" w:rsidRPr="00251CDB" w:rsidRDefault="00B316A0" w:rsidP="00B316A0">
      <w:pPr>
        <w:shd w:val="clear" w:color="auto" w:fill="FFFFFF"/>
        <w:spacing w:before="14" w:line="326" w:lineRule="exact"/>
        <w:ind w:left="62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pacing w:val="-1"/>
          <w:sz w:val="24"/>
          <w:szCs w:val="24"/>
        </w:rPr>
        <w:t>осанкой - научите и меня.</w:t>
      </w:r>
    </w:p>
    <w:p w:rsidR="00251CDB" w:rsidRPr="00251CDB" w:rsidRDefault="00B316A0" w:rsidP="00B316A0">
      <w:pPr>
        <w:shd w:val="clear" w:color="auto" w:fill="FFFFFF"/>
        <w:spacing w:before="5" w:line="326" w:lineRule="exact"/>
        <w:ind w:left="48" w:firstLine="68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По картинкам дети и взрослые рассказывают, как сохранить </w:t>
      </w:r>
      <w:r w:rsidRPr="00251C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красивую и правильную осанку. </w:t>
      </w:r>
    </w:p>
    <w:p w:rsidR="00251CDB" w:rsidRPr="00251CDB" w:rsidRDefault="00B316A0" w:rsidP="00B316A0">
      <w:pPr>
        <w:shd w:val="clear" w:color="auto" w:fill="FFFFFF"/>
        <w:spacing w:before="5" w:line="326" w:lineRule="exact"/>
        <w:ind w:left="48" w:firstLine="68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«Дорожка профилактики плоскостопия»</w:t>
      </w:r>
    </w:p>
    <w:p w:rsidR="00251CDB" w:rsidRPr="00251CDB" w:rsidRDefault="00B316A0" w:rsidP="00251CDB">
      <w:pPr>
        <w:shd w:val="clear" w:color="auto" w:fill="FFFFFF"/>
        <w:spacing w:before="5" w:line="326" w:lineRule="exact"/>
        <w:ind w:left="48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Девятый вопрос: </w:t>
      </w:r>
      <w:r w:rsidRPr="00251CDB">
        <w:rPr>
          <w:rFonts w:ascii="Times New Roman" w:eastAsia="Times New Roman" w:hAnsi="Times New Roman" w:cs="Times New Roman"/>
          <w:sz w:val="24"/>
          <w:szCs w:val="24"/>
        </w:rPr>
        <w:t xml:space="preserve">дайте совет, если я потеряюсь, что делать? </w:t>
      </w:r>
      <w:r w:rsidRPr="00251C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Ответ: </w:t>
      </w:r>
      <w:r w:rsidRPr="00251CD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Если ты потерялся </w:t>
      </w:r>
      <w:r w:rsidRPr="00251C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- </w:t>
      </w:r>
      <w:r w:rsidRPr="00251CD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стой на месте как вкопанный.</w:t>
      </w:r>
    </w:p>
    <w:p w:rsidR="00B316A0" w:rsidRPr="00251CDB" w:rsidRDefault="00B316A0" w:rsidP="00251CDB">
      <w:pPr>
        <w:shd w:val="clear" w:color="auto" w:fill="FFFFFF"/>
        <w:spacing w:before="5" w:line="326" w:lineRule="exact"/>
        <w:ind w:left="48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Первым </w:t>
      </w:r>
      <w:r w:rsidRPr="00251C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делом </w:t>
      </w:r>
      <w:r w:rsidRPr="00251CDB">
        <w:rPr>
          <w:rFonts w:ascii="Times New Roman" w:eastAsia="Times New Roman" w:hAnsi="Times New Roman" w:cs="Times New Roman"/>
          <w:sz w:val="24"/>
          <w:szCs w:val="24"/>
        </w:rPr>
        <w:t xml:space="preserve">взрослые вернуться искать тебя туда, где тебя видели. Если вокруг сильно толкаются, постарайся выйти на открытое место или залезь на скамейку, </w:t>
      </w:r>
      <w:r w:rsidRPr="00251CDB">
        <w:rPr>
          <w:rFonts w:ascii="Times New Roman" w:eastAsia="Times New Roman" w:hAnsi="Times New Roman" w:cs="Times New Roman"/>
          <w:b/>
          <w:bCs/>
          <w:sz w:val="24"/>
          <w:szCs w:val="24"/>
        </w:rPr>
        <w:t>чтобы тебя было видно.</w:t>
      </w:r>
    </w:p>
    <w:p w:rsidR="00B316A0" w:rsidRPr="00251CDB" w:rsidRDefault="00B316A0" w:rsidP="00B316A0">
      <w:pPr>
        <w:shd w:val="clear" w:color="auto" w:fill="FFFFFF"/>
        <w:spacing w:line="326" w:lineRule="exact"/>
        <w:ind w:left="43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Не плачь, а громко зови: «мама, я здесь». </w:t>
      </w:r>
      <w:r w:rsidRPr="00251C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Все дети </w:t>
      </w:r>
      <w:proofErr w:type="gramStart"/>
      <w:r w:rsidRPr="00251CDB">
        <w:rPr>
          <w:rFonts w:ascii="Times New Roman" w:eastAsia="Times New Roman" w:hAnsi="Times New Roman" w:cs="Times New Roman"/>
          <w:spacing w:val="-1"/>
          <w:sz w:val="24"/>
          <w:szCs w:val="24"/>
        </w:rPr>
        <w:t>плачут</w:t>
      </w:r>
      <w:proofErr w:type="gramEnd"/>
      <w:r w:rsidRPr="00251C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похоже, а голоса </w:t>
      </w:r>
      <w:r w:rsidRPr="00251CDB">
        <w:rPr>
          <w:rFonts w:ascii="Times New Roman" w:eastAsia="Times New Roman" w:hAnsi="Times New Roman" w:cs="Times New Roman"/>
          <w:sz w:val="24"/>
          <w:szCs w:val="24"/>
        </w:rPr>
        <w:t xml:space="preserve">у всех разные. Родителям легче узнать и найти тебя по голосу. Если тебя не нашли быстро, </w:t>
      </w:r>
      <w:r w:rsidRPr="00251C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проси помощи у взрослых. </w:t>
      </w:r>
      <w:r w:rsidRPr="00251CDB">
        <w:rPr>
          <w:rFonts w:ascii="Times New Roman" w:eastAsia="Times New Roman" w:hAnsi="Times New Roman" w:cs="Times New Roman"/>
          <w:sz w:val="24"/>
          <w:szCs w:val="24"/>
        </w:rPr>
        <w:t xml:space="preserve">Прежде всего, ищи человека в форме. В магазине это продавец, на улице милиционер. Если не видишь такого, подойди к какой-нибудь женщине , которая покажется тебе </w:t>
      </w:r>
      <w:r w:rsidRPr="00251CDB">
        <w:rPr>
          <w:rFonts w:ascii="Times New Roman" w:eastAsia="Times New Roman" w:hAnsi="Times New Roman" w:cs="Times New Roman"/>
          <w:spacing w:val="-1"/>
          <w:sz w:val="24"/>
          <w:szCs w:val="24"/>
        </w:rPr>
        <w:t>подходящей</w:t>
      </w:r>
      <w:proofErr w:type="gramStart"/>
      <w:r w:rsidRPr="00251CDB">
        <w:rPr>
          <w:rFonts w:ascii="Times New Roman" w:eastAsia="Times New Roman" w:hAnsi="Times New Roman" w:cs="Times New Roman"/>
          <w:spacing w:val="-1"/>
          <w:sz w:val="24"/>
          <w:szCs w:val="24"/>
        </w:rPr>
        <w:t>.С</w:t>
      </w:r>
      <w:proofErr w:type="gramEnd"/>
      <w:r w:rsidRPr="00251C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кажи, что ты потерялся и как тебя зовут. Тогда взрослые могут </w:t>
      </w:r>
      <w:r w:rsidRPr="00251CDB">
        <w:rPr>
          <w:rFonts w:ascii="Times New Roman" w:eastAsia="Times New Roman" w:hAnsi="Times New Roman" w:cs="Times New Roman"/>
          <w:sz w:val="24"/>
          <w:szCs w:val="24"/>
        </w:rPr>
        <w:t>громко крикнуть или объявить по радио: Потерялась девочка Катя. Мама услышит и быстро придет.</w:t>
      </w:r>
    </w:p>
    <w:p w:rsidR="00B316A0" w:rsidRPr="00251CDB" w:rsidRDefault="00B316A0" w:rsidP="00B316A0">
      <w:pPr>
        <w:shd w:val="clear" w:color="auto" w:fill="FFFFFF"/>
        <w:spacing w:line="326" w:lineRule="exact"/>
        <w:ind w:left="48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А еще можно договориться </w:t>
      </w:r>
      <w:proofErr w:type="gramStart"/>
      <w:r w:rsidRPr="00251C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со</w:t>
      </w:r>
      <w:proofErr w:type="gramEnd"/>
      <w:r w:rsidRPr="00251C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взрослыми заранее: </w:t>
      </w:r>
      <w:r w:rsidRPr="00251C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если потеряемся, идем к </w:t>
      </w:r>
      <w:r w:rsidRPr="00251CDB">
        <w:rPr>
          <w:rFonts w:ascii="Times New Roman" w:eastAsia="Times New Roman" w:hAnsi="Times New Roman" w:cs="Times New Roman"/>
          <w:sz w:val="24"/>
          <w:szCs w:val="24"/>
        </w:rPr>
        <w:t>какому-нибудь издалека видному месту, например к фонтану или большой рекламной надписи. Там вы друг друга сразу найдете.</w:t>
      </w:r>
    </w:p>
    <w:p w:rsidR="00251CDB" w:rsidRPr="00251CDB" w:rsidRDefault="00B316A0" w:rsidP="00B316A0">
      <w:pPr>
        <w:shd w:val="clear" w:color="auto" w:fill="FFFFFF"/>
        <w:spacing w:line="326" w:lineRule="exact"/>
        <w:ind w:left="48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Десятый вопрос: </w:t>
      </w:r>
      <w:r w:rsidRPr="00251C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Какие действия могут привести к беде? </w:t>
      </w:r>
    </w:p>
    <w:p w:rsidR="00B316A0" w:rsidRPr="00251CDB" w:rsidRDefault="00B316A0" w:rsidP="00B316A0">
      <w:pPr>
        <w:shd w:val="clear" w:color="auto" w:fill="FFFFFF"/>
        <w:spacing w:line="326" w:lineRule="exact"/>
        <w:ind w:left="48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Красным кружком </w:t>
      </w:r>
      <w:r w:rsidRPr="00251CDB">
        <w:rPr>
          <w:rFonts w:ascii="Times New Roman" w:eastAsia="Times New Roman" w:hAnsi="Times New Roman" w:cs="Times New Roman"/>
          <w:sz w:val="24"/>
          <w:szCs w:val="24"/>
        </w:rPr>
        <w:t xml:space="preserve">обозначьте опасность, зелёным - не опасность, </w:t>
      </w:r>
      <w:proofErr w:type="gramStart"/>
      <w:r w:rsidRPr="00251CDB"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  <w:r w:rsidRPr="00251CDB">
        <w:rPr>
          <w:rFonts w:ascii="Times New Roman" w:eastAsia="Times New Roman" w:hAnsi="Times New Roman" w:cs="Times New Roman"/>
          <w:sz w:val="24"/>
          <w:szCs w:val="24"/>
        </w:rPr>
        <w:t>росмотр мультфильма</w:t>
      </w:r>
    </w:p>
    <w:p w:rsidR="00B316A0" w:rsidRPr="00251CDB" w:rsidRDefault="00B316A0" w:rsidP="00B316A0">
      <w:pPr>
        <w:shd w:val="clear" w:color="auto" w:fill="FFFFFF"/>
        <w:spacing w:line="322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251CDB">
        <w:rPr>
          <w:rFonts w:ascii="Times New Roman" w:eastAsia="Times New Roman" w:hAnsi="Times New Roman" w:cs="Times New Roman"/>
          <w:spacing w:val="-2"/>
          <w:sz w:val="24"/>
          <w:szCs w:val="24"/>
        </w:rPr>
        <w:t>чтение стихов</w:t>
      </w:r>
    </w:p>
    <w:p w:rsidR="00B316A0" w:rsidRPr="00251CDB" w:rsidRDefault="00B316A0" w:rsidP="00B316A0">
      <w:pPr>
        <w:shd w:val="clear" w:color="auto" w:fill="FFFFFF"/>
        <w:spacing w:line="322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251CDB">
        <w:rPr>
          <w:rFonts w:ascii="Times New Roman" w:eastAsia="Times New Roman" w:hAnsi="Times New Roman" w:cs="Times New Roman"/>
          <w:spacing w:val="-4"/>
          <w:sz w:val="24"/>
          <w:szCs w:val="24"/>
        </w:rPr>
        <w:t>танцы</w:t>
      </w:r>
    </w:p>
    <w:p w:rsidR="00B316A0" w:rsidRPr="00251CDB" w:rsidRDefault="00B316A0" w:rsidP="00B316A0">
      <w:pPr>
        <w:shd w:val="clear" w:color="auto" w:fill="FFFFFF"/>
        <w:spacing w:line="322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hAnsi="Times New Roman" w:cs="Times New Roman"/>
          <w:spacing w:val="-3"/>
          <w:sz w:val="24"/>
          <w:szCs w:val="24"/>
        </w:rPr>
        <w:t>-</w:t>
      </w:r>
      <w:r w:rsidRPr="00251CDB">
        <w:rPr>
          <w:rFonts w:ascii="Times New Roman" w:eastAsia="Times New Roman" w:hAnsi="Times New Roman" w:cs="Times New Roman"/>
          <w:spacing w:val="-3"/>
          <w:sz w:val="24"/>
          <w:szCs w:val="24"/>
        </w:rPr>
        <w:t>плаванье</w:t>
      </w:r>
    </w:p>
    <w:p w:rsidR="00B316A0" w:rsidRPr="00251CDB" w:rsidRDefault="00B316A0" w:rsidP="00B316A0">
      <w:pPr>
        <w:shd w:val="clear" w:color="auto" w:fill="FFFFFF"/>
        <w:spacing w:line="32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251CDB">
        <w:rPr>
          <w:rFonts w:ascii="Times New Roman" w:eastAsia="Times New Roman" w:hAnsi="Times New Roman" w:cs="Times New Roman"/>
          <w:spacing w:val="-1"/>
          <w:sz w:val="24"/>
          <w:szCs w:val="24"/>
        </w:rPr>
        <w:t>лепка пластилином</w:t>
      </w:r>
    </w:p>
    <w:p w:rsidR="00B316A0" w:rsidRPr="00251CDB" w:rsidRDefault="00B316A0" w:rsidP="00B316A0">
      <w:pPr>
        <w:shd w:val="clear" w:color="auto" w:fill="FFFFFF"/>
        <w:spacing w:line="322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251CDB">
        <w:rPr>
          <w:rFonts w:ascii="Times New Roman" w:eastAsia="Times New Roman" w:hAnsi="Times New Roman" w:cs="Times New Roman"/>
          <w:spacing w:val="-2"/>
          <w:sz w:val="24"/>
          <w:szCs w:val="24"/>
        </w:rPr>
        <w:t>игра в мяч</w:t>
      </w:r>
    </w:p>
    <w:p w:rsidR="00B316A0" w:rsidRPr="00251CDB" w:rsidRDefault="00B316A0" w:rsidP="00B316A0">
      <w:pPr>
        <w:shd w:val="clear" w:color="auto" w:fill="FFFFFF"/>
        <w:spacing w:line="32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hAnsi="Times New Roman" w:cs="Times New Roman"/>
          <w:spacing w:val="-1"/>
          <w:sz w:val="24"/>
          <w:szCs w:val="24"/>
        </w:rPr>
        <w:lastRenderedPageBreak/>
        <w:t>-</w:t>
      </w:r>
      <w:r w:rsidRPr="00251CDB">
        <w:rPr>
          <w:rFonts w:ascii="Times New Roman" w:eastAsia="Times New Roman" w:hAnsi="Times New Roman" w:cs="Times New Roman"/>
          <w:spacing w:val="-1"/>
          <w:sz w:val="24"/>
          <w:szCs w:val="24"/>
        </w:rPr>
        <w:t>игра со спичками</w:t>
      </w:r>
    </w:p>
    <w:p w:rsidR="00B316A0" w:rsidRPr="00251CDB" w:rsidRDefault="00B316A0" w:rsidP="00B316A0">
      <w:pPr>
        <w:shd w:val="clear" w:color="auto" w:fill="FFFFFF"/>
        <w:spacing w:line="32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251CDB">
        <w:rPr>
          <w:rFonts w:ascii="Times New Roman" w:eastAsia="Times New Roman" w:hAnsi="Times New Roman" w:cs="Times New Roman"/>
          <w:spacing w:val="-2"/>
          <w:sz w:val="24"/>
          <w:szCs w:val="24"/>
        </w:rPr>
        <w:t>мытьё посуды</w:t>
      </w:r>
    </w:p>
    <w:p w:rsidR="00B316A0" w:rsidRPr="00251CDB" w:rsidRDefault="00B316A0" w:rsidP="00B316A0">
      <w:pPr>
        <w:shd w:val="clear" w:color="auto" w:fill="FFFFFF"/>
        <w:spacing w:line="322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hAnsi="Times New Roman" w:cs="Times New Roman"/>
          <w:sz w:val="24"/>
          <w:szCs w:val="24"/>
        </w:rPr>
        <w:t>-</w:t>
      </w:r>
      <w:r w:rsidRPr="00251CDB">
        <w:rPr>
          <w:rFonts w:ascii="Times New Roman" w:eastAsia="Times New Roman" w:hAnsi="Times New Roman" w:cs="Times New Roman"/>
          <w:sz w:val="24"/>
          <w:szCs w:val="24"/>
        </w:rPr>
        <w:t>сбор грибов и ягод</w:t>
      </w:r>
    </w:p>
    <w:p w:rsidR="00B316A0" w:rsidRPr="00251CDB" w:rsidRDefault="00B316A0" w:rsidP="00B316A0">
      <w:pPr>
        <w:shd w:val="clear" w:color="auto" w:fill="FFFFFF"/>
        <w:spacing w:line="32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251CDB">
        <w:rPr>
          <w:rFonts w:ascii="Times New Roman" w:eastAsia="Times New Roman" w:hAnsi="Times New Roman" w:cs="Times New Roman"/>
          <w:spacing w:val="-1"/>
          <w:sz w:val="24"/>
          <w:szCs w:val="24"/>
        </w:rPr>
        <w:t>лёгкий завтрак</w:t>
      </w:r>
    </w:p>
    <w:p w:rsidR="00B316A0" w:rsidRPr="00251CDB" w:rsidRDefault="00B316A0" w:rsidP="00B316A0">
      <w:pPr>
        <w:shd w:val="clear" w:color="auto" w:fill="FFFFFF"/>
        <w:spacing w:line="322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hAnsi="Times New Roman" w:cs="Times New Roman"/>
          <w:sz w:val="24"/>
          <w:szCs w:val="24"/>
        </w:rPr>
        <w:t>-</w:t>
      </w:r>
      <w:r w:rsidRPr="00251CDB">
        <w:rPr>
          <w:rFonts w:ascii="Times New Roman" w:eastAsia="Times New Roman" w:hAnsi="Times New Roman" w:cs="Times New Roman"/>
          <w:sz w:val="24"/>
          <w:szCs w:val="24"/>
        </w:rPr>
        <w:t>пришивание пуговиц</w:t>
      </w:r>
    </w:p>
    <w:p w:rsidR="00B316A0" w:rsidRPr="00251CDB" w:rsidRDefault="00B316A0" w:rsidP="00B316A0">
      <w:pPr>
        <w:shd w:val="clear" w:color="auto" w:fill="FFFFFF"/>
        <w:spacing w:line="32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251CDB">
        <w:rPr>
          <w:rFonts w:ascii="Times New Roman" w:eastAsia="Times New Roman" w:hAnsi="Times New Roman" w:cs="Times New Roman"/>
          <w:spacing w:val="-2"/>
          <w:sz w:val="24"/>
          <w:szCs w:val="24"/>
        </w:rPr>
        <w:t>игры в снежки</w:t>
      </w:r>
    </w:p>
    <w:p w:rsidR="00B316A0" w:rsidRPr="00251CDB" w:rsidRDefault="00B316A0" w:rsidP="00B316A0">
      <w:pPr>
        <w:shd w:val="clear" w:color="auto" w:fill="FFFFFF"/>
        <w:spacing w:line="32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251CDB">
        <w:rPr>
          <w:rFonts w:ascii="Times New Roman" w:eastAsia="Times New Roman" w:hAnsi="Times New Roman" w:cs="Times New Roman"/>
          <w:spacing w:val="-2"/>
          <w:sz w:val="24"/>
          <w:szCs w:val="24"/>
        </w:rPr>
        <w:t>пение песен</w:t>
      </w:r>
    </w:p>
    <w:p w:rsidR="00B316A0" w:rsidRPr="00251CDB" w:rsidRDefault="00B316A0" w:rsidP="00B316A0">
      <w:pPr>
        <w:shd w:val="clear" w:color="auto" w:fill="FFFFFF"/>
        <w:spacing w:line="32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hAnsi="Times New Roman" w:cs="Times New Roman"/>
          <w:sz w:val="24"/>
          <w:szCs w:val="24"/>
        </w:rPr>
        <w:t>-</w:t>
      </w:r>
      <w:r w:rsidRPr="00251CDB">
        <w:rPr>
          <w:rFonts w:ascii="Times New Roman" w:eastAsia="Times New Roman" w:hAnsi="Times New Roman" w:cs="Times New Roman"/>
          <w:sz w:val="24"/>
          <w:szCs w:val="24"/>
        </w:rPr>
        <w:t>зажигание бенгальских огней</w:t>
      </w:r>
    </w:p>
    <w:p w:rsidR="00B316A0" w:rsidRPr="00251CDB" w:rsidRDefault="00B316A0" w:rsidP="00B316A0">
      <w:pPr>
        <w:shd w:val="clear" w:color="auto" w:fill="FFFFFF"/>
        <w:spacing w:line="322" w:lineRule="exact"/>
        <w:ind w:left="5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51CDB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251CDB">
        <w:rPr>
          <w:rFonts w:ascii="Times New Roman" w:eastAsia="Times New Roman" w:hAnsi="Times New Roman" w:cs="Times New Roman"/>
          <w:spacing w:val="-1"/>
          <w:sz w:val="24"/>
          <w:szCs w:val="24"/>
        </w:rPr>
        <w:t>радостное настроение.</w:t>
      </w:r>
    </w:p>
    <w:p w:rsidR="00251CDB" w:rsidRPr="00251CDB" w:rsidRDefault="00251CDB" w:rsidP="00B316A0">
      <w:pPr>
        <w:shd w:val="clear" w:color="auto" w:fill="FFFFFF"/>
        <w:spacing w:line="322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pacing w:val="-1"/>
          <w:sz w:val="24"/>
          <w:szCs w:val="24"/>
        </w:rPr>
        <w:t>Дети показывают кружочки</w:t>
      </w:r>
    </w:p>
    <w:p w:rsidR="00B316A0" w:rsidRPr="00251CDB" w:rsidRDefault="00B316A0" w:rsidP="00B316A0">
      <w:pPr>
        <w:shd w:val="clear" w:color="auto" w:fill="FFFFFF"/>
        <w:spacing w:line="322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Жюри оглашает результаты конкурсов. Награждение победителей</w:t>
      </w:r>
    </w:p>
    <w:p w:rsidR="00B316A0" w:rsidRPr="00251CDB" w:rsidRDefault="00B316A0" w:rsidP="00B316A0">
      <w:pPr>
        <w:shd w:val="clear" w:color="auto" w:fill="FFFFFF"/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pacing w:val="-3"/>
          <w:sz w:val="24"/>
          <w:szCs w:val="24"/>
        </w:rPr>
        <w:t>Воспитатель:</w:t>
      </w:r>
    </w:p>
    <w:p w:rsidR="00B316A0" w:rsidRPr="00251CDB" w:rsidRDefault="00B316A0" w:rsidP="00B316A0">
      <w:pPr>
        <w:shd w:val="clear" w:color="auto" w:fill="FFFFFF"/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z w:val="24"/>
          <w:szCs w:val="24"/>
        </w:rPr>
        <w:t>детские шалости - малые малости</w:t>
      </w:r>
    </w:p>
    <w:p w:rsidR="00B316A0" w:rsidRPr="00251CDB" w:rsidRDefault="00B316A0" w:rsidP="00B316A0">
      <w:pPr>
        <w:shd w:val="clear" w:color="auto" w:fill="FFFFFF"/>
        <w:spacing w:line="322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z w:val="24"/>
          <w:szCs w:val="24"/>
        </w:rPr>
        <w:t>могут привести к беде большой</w:t>
      </w:r>
    </w:p>
    <w:p w:rsidR="00B316A0" w:rsidRPr="00251CDB" w:rsidRDefault="00B316A0" w:rsidP="00B316A0">
      <w:pPr>
        <w:shd w:val="clear" w:color="auto" w:fill="FFFFFF"/>
        <w:spacing w:line="322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pacing w:val="-1"/>
          <w:sz w:val="24"/>
          <w:szCs w:val="24"/>
        </w:rPr>
        <w:t>прежде чем сделать, задумайся,</w:t>
      </w:r>
    </w:p>
    <w:p w:rsidR="00B316A0" w:rsidRPr="00251CDB" w:rsidRDefault="00B316A0" w:rsidP="00B316A0">
      <w:pPr>
        <w:shd w:val="clear" w:color="auto" w:fill="FFFFFF"/>
        <w:spacing w:line="322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pacing w:val="-1"/>
          <w:sz w:val="24"/>
          <w:szCs w:val="24"/>
        </w:rPr>
        <w:t>чтоб не поплатиться за всё головой.</w:t>
      </w:r>
    </w:p>
    <w:p w:rsidR="00B316A0" w:rsidRPr="00251CDB" w:rsidRDefault="00B316A0" w:rsidP="00B316A0">
      <w:pPr>
        <w:shd w:val="clear" w:color="auto" w:fill="FFFFFF"/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z w:val="24"/>
          <w:szCs w:val="24"/>
        </w:rPr>
        <w:t>Правила наши, вы вспоминайте</w:t>
      </w:r>
    </w:p>
    <w:p w:rsidR="00B316A0" w:rsidRPr="00251CDB" w:rsidRDefault="00B316A0" w:rsidP="00B316A0">
      <w:pPr>
        <w:shd w:val="clear" w:color="auto" w:fill="FFFFFF"/>
        <w:spacing w:line="322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251CDB">
        <w:rPr>
          <w:rFonts w:ascii="Times New Roman" w:eastAsia="Times New Roman" w:hAnsi="Times New Roman" w:cs="Times New Roman"/>
          <w:sz w:val="24"/>
          <w:szCs w:val="24"/>
        </w:rPr>
        <w:t>Правила важные - не нарушайте!</w:t>
      </w:r>
    </w:p>
    <w:p w:rsidR="00350A56" w:rsidRPr="00251CDB" w:rsidRDefault="00350A56">
      <w:pPr>
        <w:rPr>
          <w:rFonts w:ascii="Times New Roman" w:hAnsi="Times New Roman" w:cs="Times New Roman"/>
          <w:sz w:val="24"/>
          <w:szCs w:val="24"/>
        </w:rPr>
      </w:pPr>
    </w:p>
    <w:sectPr w:rsidR="00350A56" w:rsidRPr="00251CDB" w:rsidSect="00B316A0">
      <w:pgSz w:w="11909" w:h="16834"/>
      <w:pgMar w:top="1440" w:right="1973" w:bottom="720" w:left="68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D848B0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16A0"/>
    <w:rsid w:val="00000E3C"/>
    <w:rsid w:val="0000222B"/>
    <w:rsid w:val="00006E44"/>
    <w:rsid w:val="00007F46"/>
    <w:rsid w:val="000244E8"/>
    <w:rsid w:val="000256E2"/>
    <w:rsid w:val="00026BB8"/>
    <w:rsid w:val="00031760"/>
    <w:rsid w:val="00031E9A"/>
    <w:rsid w:val="00032D5D"/>
    <w:rsid w:val="000332FA"/>
    <w:rsid w:val="00036C1D"/>
    <w:rsid w:val="00037E0C"/>
    <w:rsid w:val="00040E91"/>
    <w:rsid w:val="0004215B"/>
    <w:rsid w:val="0004424E"/>
    <w:rsid w:val="00044813"/>
    <w:rsid w:val="000461E5"/>
    <w:rsid w:val="000503B7"/>
    <w:rsid w:val="000541E1"/>
    <w:rsid w:val="00054831"/>
    <w:rsid w:val="000566F7"/>
    <w:rsid w:val="00057E72"/>
    <w:rsid w:val="00062043"/>
    <w:rsid w:val="00062E88"/>
    <w:rsid w:val="00065FFE"/>
    <w:rsid w:val="000668FC"/>
    <w:rsid w:val="00066FD7"/>
    <w:rsid w:val="00067040"/>
    <w:rsid w:val="0007337C"/>
    <w:rsid w:val="00074D9C"/>
    <w:rsid w:val="000757F1"/>
    <w:rsid w:val="00076510"/>
    <w:rsid w:val="00087932"/>
    <w:rsid w:val="00087FD2"/>
    <w:rsid w:val="000916AB"/>
    <w:rsid w:val="000918DC"/>
    <w:rsid w:val="00092137"/>
    <w:rsid w:val="000922B5"/>
    <w:rsid w:val="000950C8"/>
    <w:rsid w:val="00096A0A"/>
    <w:rsid w:val="000A2CD2"/>
    <w:rsid w:val="000A3DFD"/>
    <w:rsid w:val="000A612E"/>
    <w:rsid w:val="000A61D5"/>
    <w:rsid w:val="000A6EC0"/>
    <w:rsid w:val="000B0392"/>
    <w:rsid w:val="000B2795"/>
    <w:rsid w:val="000B35B1"/>
    <w:rsid w:val="000B3DBB"/>
    <w:rsid w:val="000B5733"/>
    <w:rsid w:val="000B58A9"/>
    <w:rsid w:val="000B5BAE"/>
    <w:rsid w:val="000B6AD1"/>
    <w:rsid w:val="000B712A"/>
    <w:rsid w:val="000C187E"/>
    <w:rsid w:val="000C1CB7"/>
    <w:rsid w:val="000C34B7"/>
    <w:rsid w:val="000C3631"/>
    <w:rsid w:val="000C3AEF"/>
    <w:rsid w:val="000C52D5"/>
    <w:rsid w:val="000D4555"/>
    <w:rsid w:val="000D672C"/>
    <w:rsid w:val="000E2B41"/>
    <w:rsid w:val="000E2F7D"/>
    <w:rsid w:val="000E5CD5"/>
    <w:rsid w:val="000F315E"/>
    <w:rsid w:val="001023A7"/>
    <w:rsid w:val="00103BD7"/>
    <w:rsid w:val="00117E62"/>
    <w:rsid w:val="00120F96"/>
    <w:rsid w:val="001258B4"/>
    <w:rsid w:val="00130E0F"/>
    <w:rsid w:val="00134160"/>
    <w:rsid w:val="001353AD"/>
    <w:rsid w:val="001358B8"/>
    <w:rsid w:val="00135FC3"/>
    <w:rsid w:val="00140447"/>
    <w:rsid w:val="00141109"/>
    <w:rsid w:val="00141583"/>
    <w:rsid w:val="0014461C"/>
    <w:rsid w:val="00145880"/>
    <w:rsid w:val="001501E4"/>
    <w:rsid w:val="00153653"/>
    <w:rsid w:val="00154395"/>
    <w:rsid w:val="001552AD"/>
    <w:rsid w:val="00156944"/>
    <w:rsid w:val="00160655"/>
    <w:rsid w:val="0017045C"/>
    <w:rsid w:val="00170526"/>
    <w:rsid w:val="0017207A"/>
    <w:rsid w:val="0017316A"/>
    <w:rsid w:val="0017336D"/>
    <w:rsid w:val="00173434"/>
    <w:rsid w:val="00173911"/>
    <w:rsid w:val="0017587A"/>
    <w:rsid w:val="001771E3"/>
    <w:rsid w:val="00177966"/>
    <w:rsid w:val="00177FC2"/>
    <w:rsid w:val="00180018"/>
    <w:rsid w:val="00180FE5"/>
    <w:rsid w:val="0019537A"/>
    <w:rsid w:val="001963C6"/>
    <w:rsid w:val="001A126A"/>
    <w:rsid w:val="001A18BC"/>
    <w:rsid w:val="001A5979"/>
    <w:rsid w:val="001A5AD7"/>
    <w:rsid w:val="001A6F12"/>
    <w:rsid w:val="001A7244"/>
    <w:rsid w:val="001B1D38"/>
    <w:rsid w:val="001B1D53"/>
    <w:rsid w:val="001B40F1"/>
    <w:rsid w:val="001B443C"/>
    <w:rsid w:val="001B4557"/>
    <w:rsid w:val="001C06E5"/>
    <w:rsid w:val="001C0891"/>
    <w:rsid w:val="001C357F"/>
    <w:rsid w:val="001C38F8"/>
    <w:rsid w:val="001C4269"/>
    <w:rsid w:val="001C440A"/>
    <w:rsid w:val="001C586E"/>
    <w:rsid w:val="001C5C3C"/>
    <w:rsid w:val="001D0294"/>
    <w:rsid w:val="001D4097"/>
    <w:rsid w:val="001D7F29"/>
    <w:rsid w:val="001E2435"/>
    <w:rsid w:val="001E39A9"/>
    <w:rsid w:val="001E74DC"/>
    <w:rsid w:val="001F2137"/>
    <w:rsid w:val="001F4F20"/>
    <w:rsid w:val="001F5E3C"/>
    <w:rsid w:val="001F69F5"/>
    <w:rsid w:val="00201A66"/>
    <w:rsid w:val="002042A0"/>
    <w:rsid w:val="00205A46"/>
    <w:rsid w:val="00206817"/>
    <w:rsid w:val="002109D8"/>
    <w:rsid w:val="002139B4"/>
    <w:rsid w:val="00215487"/>
    <w:rsid w:val="0021617B"/>
    <w:rsid w:val="002223D3"/>
    <w:rsid w:val="00225A48"/>
    <w:rsid w:val="002266C7"/>
    <w:rsid w:val="00231654"/>
    <w:rsid w:val="00236672"/>
    <w:rsid w:val="00240B5F"/>
    <w:rsid w:val="00244F03"/>
    <w:rsid w:val="002457B8"/>
    <w:rsid w:val="0025144D"/>
    <w:rsid w:val="00251A1C"/>
    <w:rsid w:val="00251CDB"/>
    <w:rsid w:val="00254E01"/>
    <w:rsid w:val="002615F4"/>
    <w:rsid w:val="0026376B"/>
    <w:rsid w:val="00265E84"/>
    <w:rsid w:val="0027011D"/>
    <w:rsid w:val="00271737"/>
    <w:rsid w:val="002725F5"/>
    <w:rsid w:val="00276004"/>
    <w:rsid w:val="002819B3"/>
    <w:rsid w:val="002901EC"/>
    <w:rsid w:val="00293767"/>
    <w:rsid w:val="00296E42"/>
    <w:rsid w:val="002A2508"/>
    <w:rsid w:val="002A3BD6"/>
    <w:rsid w:val="002B1851"/>
    <w:rsid w:val="002B2EB9"/>
    <w:rsid w:val="002B3AA9"/>
    <w:rsid w:val="002B402E"/>
    <w:rsid w:val="002B4432"/>
    <w:rsid w:val="002B4531"/>
    <w:rsid w:val="002B4C89"/>
    <w:rsid w:val="002B6614"/>
    <w:rsid w:val="002B6799"/>
    <w:rsid w:val="002B7A79"/>
    <w:rsid w:val="002C0959"/>
    <w:rsid w:val="002C2D59"/>
    <w:rsid w:val="002C2E1C"/>
    <w:rsid w:val="002C612B"/>
    <w:rsid w:val="002C74A6"/>
    <w:rsid w:val="002D3D8C"/>
    <w:rsid w:val="002E17B8"/>
    <w:rsid w:val="002F1453"/>
    <w:rsid w:val="002F17BA"/>
    <w:rsid w:val="002F2635"/>
    <w:rsid w:val="002F361A"/>
    <w:rsid w:val="002F7576"/>
    <w:rsid w:val="00302B4B"/>
    <w:rsid w:val="00303DE4"/>
    <w:rsid w:val="00310BC9"/>
    <w:rsid w:val="003145BC"/>
    <w:rsid w:val="00321633"/>
    <w:rsid w:val="0032297A"/>
    <w:rsid w:val="00323E25"/>
    <w:rsid w:val="00327AB5"/>
    <w:rsid w:val="00332B3F"/>
    <w:rsid w:val="00332BCE"/>
    <w:rsid w:val="00334C55"/>
    <w:rsid w:val="00336488"/>
    <w:rsid w:val="003415D4"/>
    <w:rsid w:val="0034494F"/>
    <w:rsid w:val="00344E35"/>
    <w:rsid w:val="003455E2"/>
    <w:rsid w:val="00345643"/>
    <w:rsid w:val="00350A56"/>
    <w:rsid w:val="003533ED"/>
    <w:rsid w:val="00354C77"/>
    <w:rsid w:val="00355E51"/>
    <w:rsid w:val="003567D7"/>
    <w:rsid w:val="00356F7D"/>
    <w:rsid w:val="00362508"/>
    <w:rsid w:val="00362518"/>
    <w:rsid w:val="00362CB1"/>
    <w:rsid w:val="003642D5"/>
    <w:rsid w:val="003649C8"/>
    <w:rsid w:val="00376331"/>
    <w:rsid w:val="00380880"/>
    <w:rsid w:val="00380C87"/>
    <w:rsid w:val="00381003"/>
    <w:rsid w:val="00381990"/>
    <w:rsid w:val="00381EF8"/>
    <w:rsid w:val="00383A8D"/>
    <w:rsid w:val="003849C7"/>
    <w:rsid w:val="003854E5"/>
    <w:rsid w:val="00385BA1"/>
    <w:rsid w:val="003906FD"/>
    <w:rsid w:val="00391D2F"/>
    <w:rsid w:val="00392D52"/>
    <w:rsid w:val="00395EA1"/>
    <w:rsid w:val="003968F7"/>
    <w:rsid w:val="003A1725"/>
    <w:rsid w:val="003A2FFA"/>
    <w:rsid w:val="003B11BF"/>
    <w:rsid w:val="003B4805"/>
    <w:rsid w:val="003B7102"/>
    <w:rsid w:val="003C321B"/>
    <w:rsid w:val="003D3779"/>
    <w:rsid w:val="003D54D5"/>
    <w:rsid w:val="003D56B3"/>
    <w:rsid w:val="003E03F0"/>
    <w:rsid w:val="003E47E8"/>
    <w:rsid w:val="003E5F4E"/>
    <w:rsid w:val="003E6840"/>
    <w:rsid w:val="003F044A"/>
    <w:rsid w:val="003F22C1"/>
    <w:rsid w:val="003F7E29"/>
    <w:rsid w:val="0040236C"/>
    <w:rsid w:val="0040344C"/>
    <w:rsid w:val="00405B73"/>
    <w:rsid w:val="0041025C"/>
    <w:rsid w:val="00412237"/>
    <w:rsid w:val="00412D48"/>
    <w:rsid w:val="00414F87"/>
    <w:rsid w:val="004171BB"/>
    <w:rsid w:val="00421177"/>
    <w:rsid w:val="0042169D"/>
    <w:rsid w:val="004222A6"/>
    <w:rsid w:val="004246C1"/>
    <w:rsid w:val="00425E20"/>
    <w:rsid w:val="004264AA"/>
    <w:rsid w:val="004277CD"/>
    <w:rsid w:val="00431C9C"/>
    <w:rsid w:val="00431D12"/>
    <w:rsid w:val="00435B94"/>
    <w:rsid w:val="00435C3A"/>
    <w:rsid w:val="00436477"/>
    <w:rsid w:val="00445804"/>
    <w:rsid w:val="004462DC"/>
    <w:rsid w:val="004468C8"/>
    <w:rsid w:val="00447E88"/>
    <w:rsid w:val="00455B08"/>
    <w:rsid w:val="00455BFA"/>
    <w:rsid w:val="00457755"/>
    <w:rsid w:val="00457EAE"/>
    <w:rsid w:val="00461DBB"/>
    <w:rsid w:val="00462B0A"/>
    <w:rsid w:val="00464AAF"/>
    <w:rsid w:val="0046505D"/>
    <w:rsid w:val="00465464"/>
    <w:rsid w:val="00466A37"/>
    <w:rsid w:val="00471AF9"/>
    <w:rsid w:val="004736BD"/>
    <w:rsid w:val="00473A55"/>
    <w:rsid w:val="004816A2"/>
    <w:rsid w:val="004834A9"/>
    <w:rsid w:val="00484108"/>
    <w:rsid w:val="004845F0"/>
    <w:rsid w:val="00484A62"/>
    <w:rsid w:val="0048677E"/>
    <w:rsid w:val="00495CD0"/>
    <w:rsid w:val="00496D54"/>
    <w:rsid w:val="004A19A2"/>
    <w:rsid w:val="004A1EA7"/>
    <w:rsid w:val="004A5E56"/>
    <w:rsid w:val="004A749E"/>
    <w:rsid w:val="004A77FB"/>
    <w:rsid w:val="004B0E9D"/>
    <w:rsid w:val="004B0F8F"/>
    <w:rsid w:val="004B1D0A"/>
    <w:rsid w:val="004B530A"/>
    <w:rsid w:val="004C06AD"/>
    <w:rsid w:val="004C096D"/>
    <w:rsid w:val="004C172B"/>
    <w:rsid w:val="004C2F2E"/>
    <w:rsid w:val="004C45D3"/>
    <w:rsid w:val="004C47E5"/>
    <w:rsid w:val="004C5FF4"/>
    <w:rsid w:val="004C6AAF"/>
    <w:rsid w:val="004C7576"/>
    <w:rsid w:val="004C7796"/>
    <w:rsid w:val="004D2982"/>
    <w:rsid w:val="004D3C8D"/>
    <w:rsid w:val="004D6643"/>
    <w:rsid w:val="004D7DC8"/>
    <w:rsid w:val="004D7F71"/>
    <w:rsid w:val="004E04B6"/>
    <w:rsid w:val="004E1DA3"/>
    <w:rsid w:val="004E2C0F"/>
    <w:rsid w:val="004E6301"/>
    <w:rsid w:val="004F08FA"/>
    <w:rsid w:val="004F0923"/>
    <w:rsid w:val="004F1E22"/>
    <w:rsid w:val="004F6BC7"/>
    <w:rsid w:val="005033EB"/>
    <w:rsid w:val="00511843"/>
    <w:rsid w:val="00514B2F"/>
    <w:rsid w:val="00516185"/>
    <w:rsid w:val="00517AA8"/>
    <w:rsid w:val="00526B0A"/>
    <w:rsid w:val="00527221"/>
    <w:rsid w:val="00532E5B"/>
    <w:rsid w:val="005332D6"/>
    <w:rsid w:val="005337B7"/>
    <w:rsid w:val="00536F72"/>
    <w:rsid w:val="00543261"/>
    <w:rsid w:val="00544169"/>
    <w:rsid w:val="00552F0A"/>
    <w:rsid w:val="005542AE"/>
    <w:rsid w:val="00556CE1"/>
    <w:rsid w:val="005576C8"/>
    <w:rsid w:val="005623E8"/>
    <w:rsid w:val="00562429"/>
    <w:rsid w:val="00564DAF"/>
    <w:rsid w:val="00564F71"/>
    <w:rsid w:val="00566065"/>
    <w:rsid w:val="00571361"/>
    <w:rsid w:val="0058266A"/>
    <w:rsid w:val="00583102"/>
    <w:rsid w:val="00584E77"/>
    <w:rsid w:val="00585E36"/>
    <w:rsid w:val="005870C5"/>
    <w:rsid w:val="00592807"/>
    <w:rsid w:val="0059363C"/>
    <w:rsid w:val="00593C80"/>
    <w:rsid w:val="00593E71"/>
    <w:rsid w:val="00596FB3"/>
    <w:rsid w:val="005A11F6"/>
    <w:rsid w:val="005A36C4"/>
    <w:rsid w:val="005A4309"/>
    <w:rsid w:val="005A51FE"/>
    <w:rsid w:val="005B22AC"/>
    <w:rsid w:val="005B3AA9"/>
    <w:rsid w:val="005B5949"/>
    <w:rsid w:val="005C03FF"/>
    <w:rsid w:val="005C6B86"/>
    <w:rsid w:val="005C73C3"/>
    <w:rsid w:val="005D2BB6"/>
    <w:rsid w:val="005D3407"/>
    <w:rsid w:val="005D4648"/>
    <w:rsid w:val="005D616A"/>
    <w:rsid w:val="005D7D8B"/>
    <w:rsid w:val="005E03F6"/>
    <w:rsid w:val="005E1463"/>
    <w:rsid w:val="005E2939"/>
    <w:rsid w:val="005F51A3"/>
    <w:rsid w:val="006012C3"/>
    <w:rsid w:val="00602BE5"/>
    <w:rsid w:val="00604305"/>
    <w:rsid w:val="0060459D"/>
    <w:rsid w:val="0060788D"/>
    <w:rsid w:val="00611024"/>
    <w:rsid w:val="00611D0C"/>
    <w:rsid w:val="00613569"/>
    <w:rsid w:val="00616C0B"/>
    <w:rsid w:val="0062691D"/>
    <w:rsid w:val="006375BD"/>
    <w:rsid w:val="0064134F"/>
    <w:rsid w:val="00643C0A"/>
    <w:rsid w:val="00646720"/>
    <w:rsid w:val="00646825"/>
    <w:rsid w:val="00646A77"/>
    <w:rsid w:val="00646ECD"/>
    <w:rsid w:val="00653F35"/>
    <w:rsid w:val="00653F42"/>
    <w:rsid w:val="006558CC"/>
    <w:rsid w:val="0065606A"/>
    <w:rsid w:val="00656B82"/>
    <w:rsid w:val="00660597"/>
    <w:rsid w:val="0066201F"/>
    <w:rsid w:val="00663DFD"/>
    <w:rsid w:val="006647A6"/>
    <w:rsid w:val="00664BB3"/>
    <w:rsid w:val="00664E64"/>
    <w:rsid w:val="00665280"/>
    <w:rsid w:val="0067013B"/>
    <w:rsid w:val="0067419F"/>
    <w:rsid w:val="00675788"/>
    <w:rsid w:val="00676AE2"/>
    <w:rsid w:val="006777CB"/>
    <w:rsid w:val="00680A1D"/>
    <w:rsid w:val="006813C7"/>
    <w:rsid w:val="006820DC"/>
    <w:rsid w:val="00684333"/>
    <w:rsid w:val="0068571B"/>
    <w:rsid w:val="006866DF"/>
    <w:rsid w:val="00687FA4"/>
    <w:rsid w:val="00691C66"/>
    <w:rsid w:val="00692025"/>
    <w:rsid w:val="00692857"/>
    <w:rsid w:val="00692867"/>
    <w:rsid w:val="006A24E4"/>
    <w:rsid w:val="006A38EB"/>
    <w:rsid w:val="006A45A0"/>
    <w:rsid w:val="006A4747"/>
    <w:rsid w:val="006A6504"/>
    <w:rsid w:val="006A783C"/>
    <w:rsid w:val="006B097B"/>
    <w:rsid w:val="006B2D11"/>
    <w:rsid w:val="006B6358"/>
    <w:rsid w:val="006B6971"/>
    <w:rsid w:val="006C0567"/>
    <w:rsid w:val="006C2E19"/>
    <w:rsid w:val="006C722C"/>
    <w:rsid w:val="006D256E"/>
    <w:rsid w:val="006D73CB"/>
    <w:rsid w:val="006D7828"/>
    <w:rsid w:val="006E0CAC"/>
    <w:rsid w:val="006E5379"/>
    <w:rsid w:val="006E5B87"/>
    <w:rsid w:val="006F06C3"/>
    <w:rsid w:val="006F68E6"/>
    <w:rsid w:val="0070220F"/>
    <w:rsid w:val="007023A7"/>
    <w:rsid w:val="00702B51"/>
    <w:rsid w:val="0070433A"/>
    <w:rsid w:val="007065B4"/>
    <w:rsid w:val="007066FF"/>
    <w:rsid w:val="00706D6D"/>
    <w:rsid w:val="0071338E"/>
    <w:rsid w:val="00714C72"/>
    <w:rsid w:val="00717C8C"/>
    <w:rsid w:val="0072216F"/>
    <w:rsid w:val="007229AD"/>
    <w:rsid w:val="00723371"/>
    <w:rsid w:val="00725B92"/>
    <w:rsid w:val="00726D62"/>
    <w:rsid w:val="0072785A"/>
    <w:rsid w:val="00727A58"/>
    <w:rsid w:val="00727CB5"/>
    <w:rsid w:val="00727DE0"/>
    <w:rsid w:val="0073024B"/>
    <w:rsid w:val="007304EF"/>
    <w:rsid w:val="007315F5"/>
    <w:rsid w:val="007318F7"/>
    <w:rsid w:val="007331DA"/>
    <w:rsid w:val="00734C78"/>
    <w:rsid w:val="00735EAC"/>
    <w:rsid w:val="00736C66"/>
    <w:rsid w:val="00741738"/>
    <w:rsid w:val="00742D0A"/>
    <w:rsid w:val="00744E49"/>
    <w:rsid w:val="0074559C"/>
    <w:rsid w:val="007457E4"/>
    <w:rsid w:val="007462B1"/>
    <w:rsid w:val="00746E53"/>
    <w:rsid w:val="007502C4"/>
    <w:rsid w:val="00754C13"/>
    <w:rsid w:val="0075655B"/>
    <w:rsid w:val="007578CC"/>
    <w:rsid w:val="00757AEB"/>
    <w:rsid w:val="007611F7"/>
    <w:rsid w:val="0076476B"/>
    <w:rsid w:val="00766461"/>
    <w:rsid w:val="00770D9F"/>
    <w:rsid w:val="00772B89"/>
    <w:rsid w:val="0077337A"/>
    <w:rsid w:val="00775E33"/>
    <w:rsid w:val="007773D5"/>
    <w:rsid w:val="00780528"/>
    <w:rsid w:val="00782B58"/>
    <w:rsid w:val="0078569B"/>
    <w:rsid w:val="00792E41"/>
    <w:rsid w:val="00792F43"/>
    <w:rsid w:val="007936D3"/>
    <w:rsid w:val="007944EA"/>
    <w:rsid w:val="007950DA"/>
    <w:rsid w:val="00796777"/>
    <w:rsid w:val="00796C63"/>
    <w:rsid w:val="007A2013"/>
    <w:rsid w:val="007A313D"/>
    <w:rsid w:val="007A4328"/>
    <w:rsid w:val="007B0B68"/>
    <w:rsid w:val="007B7F23"/>
    <w:rsid w:val="007C247E"/>
    <w:rsid w:val="007C5CBD"/>
    <w:rsid w:val="007C76D5"/>
    <w:rsid w:val="007D21CD"/>
    <w:rsid w:val="007D27A6"/>
    <w:rsid w:val="007D2EF5"/>
    <w:rsid w:val="007D3908"/>
    <w:rsid w:val="007D6534"/>
    <w:rsid w:val="007E0998"/>
    <w:rsid w:val="007E10EE"/>
    <w:rsid w:val="007E12EC"/>
    <w:rsid w:val="007E175F"/>
    <w:rsid w:val="007F108A"/>
    <w:rsid w:val="007F178C"/>
    <w:rsid w:val="007F4286"/>
    <w:rsid w:val="00802DC7"/>
    <w:rsid w:val="0080428B"/>
    <w:rsid w:val="008060BF"/>
    <w:rsid w:val="00806565"/>
    <w:rsid w:val="008113DD"/>
    <w:rsid w:val="00812F9D"/>
    <w:rsid w:val="008134A5"/>
    <w:rsid w:val="00815754"/>
    <w:rsid w:val="0081767A"/>
    <w:rsid w:val="00821E78"/>
    <w:rsid w:val="00824DAD"/>
    <w:rsid w:val="0082766F"/>
    <w:rsid w:val="00827F9C"/>
    <w:rsid w:val="008305CC"/>
    <w:rsid w:val="00836896"/>
    <w:rsid w:val="008410A4"/>
    <w:rsid w:val="008415F6"/>
    <w:rsid w:val="00841DBF"/>
    <w:rsid w:val="00845D25"/>
    <w:rsid w:val="00845F75"/>
    <w:rsid w:val="0084641B"/>
    <w:rsid w:val="0084755B"/>
    <w:rsid w:val="008530F0"/>
    <w:rsid w:val="00854E1D"/>
    <w:rsid w:val="00855457"/>
    <w:rsid w:val="008629F0"/>
    <w:rsid w:val="00862E94"/>
    <w:rsid w:val="00864444"/>
    <w:rsid w:val="00865AA0"/>
    <w:rsid w:val="0086709B"/>
    <w:rsid w:val="0087031A"/>
    <w:rsid w:val="008710CD"/>
    <w:rsid w:val="00874212"/>
    <w:rsid w:val="0088273D"/>
    <w:rsid w:val="0088408F"/>
    <w:rsid w:val="0088456C"/>
    <w:rsid w:val="008847A1"/>
    <w:rsid w:val="00887016"/>
    <w:rsid w:val="008900C8"/>
    <w:rsid w:val="00890F3B"/>
    <w:rsid w:val="0089236E"/>
    <w:rsid w:val="008933E3"/>
    <w:rsid w:val="008948E3"/>
    <w:rsid w:val="00895220"/>
    <w:rsid w:val="0089525D"/>
    <w:rsid w:val="00896C59"/>
    <w:rsid w:val="00896CAD"/>
    <w:rsid w:val="008A177A"/>
    <w:rsid w:val="008A22C5"/>
    <w:rsid w:val="008A549D"/>
    <w:rsid w:val="008A58FD"/>
    <w:rsid w:val="008B0342"/>
    <w:rsid w:val="008B0E8C"/>
    <w:rsid w:val="008B1115"/>
    <w:rsid w:val="008B2793"/>
    <w:rsid w:val="008B431E"/>
    <w:rsid w:val="008B5654"/>
    <w:rsid w:val="008C1068"/>
    <w:rsid w:val="008C15DC"/>
    <w:rsid w:val="008C17EB"/>
    <w:rsid w:val="008C6A67"/>
    <w:rsid w:val="008C6EB1"/>
    <w:rsid w:val="008D1078"/>
    <w:rsid w:val="008D67D5"/>
    <w:rsid w:val="008D6EE6"/>
    <w:rsid w:val="008D75C4"/>
    <w:rsid w:val="008E3F43"/>
    <w:rsid w:val="008E483F"/>
    <w:rsid w:val="008F03D9"/>
    <w:rsid w:val="008F261B"/>
    <w:rsid w:val="008F39EC"/>
    <w:rsid w:val="008F5524"/>
    <w:rsid w:val="008F6A09"/>
    <w:rsid w:val="008F71E4"/>
    <w:rsid w:val="008F7955"/>
    <w:rsid w:val="00900D07"/>
    <w:rsid w:val="009024D5"/>
    <w:rsid w:val="00902B91"/>
    <w:rsid w:val="00904DD8"/>
    <w:rsid w:val="00907466"/>
    <w:rsid w:val="009114DA"/>
    <w:rsid w:val="009120FA"/>
    <w:rsid w:val="009147E5"/>
    <w:rsid w:val="00916493"/>
    <w:rsid w:val="00917F83"/>
    <w:rsid w:val="00920A68"/>
    <w:rsid w:val="00927ADB"/>
    <w:rsid w:val="00931698"/>
    <w:rsid w:val="00934B35"/>
    <w:rsid w:val="00934C25"/>
    <w:rsid w:val="00937929"/>
    <w:rsid w:val="00937F35"/>
    <w:rsid w:val="00941F29"/>
    <w:rsid w:val="00942050"/>
    <w:rsid w:val="00942888"/>
    <w:rsid w:val="00943934"/>
    <w:rsid w:val="009447A7"/>
    <w:rsid w:val="009469D2"/>
    <w:rsid w:val="0095198B"/>
    <w:rsid w:val="00954035"/>
    <w:rsid w:val="00957578"/>
    <w:rsid w:val="0096061B"/>
    <w:rsid w:val="00961A56"/>
    <w:rsid w:val="00966483"/>
    <w:rsid w:val="0097241F"/>
    <w:rsid w:val="00976BCC"/>
    <w:rsid w:val="0098344F"/>
    <w:rsid w:val="00984A02"/>
    <w:rsid w:val="00987AB3"/>
    <w:rsid w:val="00987D80"/>
    <w:rsid w:val="009904C8"/>
    <w:rsid w:val="0099174E"/>
    <w:rsid w:val="00992788"/>
    <w:rsid w:val="00994576"/>
    <w:rsid w:val="009960A4"/>
    <w:rsid w:val="009A14B0"/>
    <w:rsid w:val="009A25F3"/>
    <w:rsid w:val="009A2B6B"/>
    <w:rsid w:val="009A3102"/>
    <w:rsid w:val="009B00EF"/>
    <w:rsid w:val="009B021F"/>
    <w:rsid w:val="009B056B"/>
    <w:rsid w:val="009B235B"/>
    <w:rsid w:val="009B276B"/>
    <w:rsid w:val="009B3757"/>
    <w:rsid w:val="009B4179"/>
    <w:rsid w:val="009B497F"/>
    <w:rsid w:val="009B4AC5"/>
    <w:rsid w:val="009C2B33"/>
    <w:rsid w:val="009C4569"/>
    <w:rsid w:val="009C616C"/>
    <w:rsid w:val="009C6926"/>
    <w:rsid w:val="009C775B"/>
    <w:rsid w:val="009D3A4E"/>
    <w:rsid w:val="009D66D7"/>
    <w:rsid w:val="009E1B9E"/>
    <w:rsid w:val="009E2FFB"/>
    <w:rsid w:val="009E59E0"/>
    <w:rsid w:val="009F09F1"/>
    <w:rsid w:val="009F17F3"/>
    <w:rsid w:val="009F4B9D"/>
    <w:rsid w:val="009F58B1"/>
    <w:rsid w:val="009F6DA3"/>
    <w:rsid w:val="00A1069A"/>
    <w:rsid w:val="00A1138D"/>
    <w:rsid w:val="00A1488F"/>
    <w:rsid w:val="00A20B83"/>
    <w:rsid w:val="00A23983"/>
    <w:rsid w:val="00A27140"/>
    <w:rsid w:val="00A308BB"/>
    <w:rsid w:val="00A31526"/>
    <w:rsid w:val="00A322EE"/>
    <w:rsid w:val="00A32472"/>
    <w:rsid w:val="00A32F48"/>
    <w:rsid w:val="00A36C58"/>
    <w:rsid w:val="00A3714A"/>
    <w:rsid w:val="00A40F2E"/>
    <w:rsid w:val="00A44281"/>
    <w:rsid w:val="00A5178C"/>
    <w:rsid w:val="00A54216"/>
    <w:rsid w:val="00A54826"/>
    <w:rsid w:val="00A563BB"/>
    <w:rsid w:val="00A63ECC"/>
    <w:rsid w:val="00A648F5"/>
    <w:rsid w:val="00A650C8"/>
    <w:rsid w:val="00A75B3C"/>
    <w:rsid w:val="00A83154"/>
    <w:rsid w:val="00A83804"/>
    <w:rsid w:val="00A9035B"/>
    <w:rsid w:val="00A9632B"/>
    <w:rsid w:val="00A978BE"/>
    <w:rsid w:val="00A97ACE"/>
    <w:rsid w:val="00AA20C5"/>
    <w:rsid w:val="00AA3037"/>
    <w:rsid w:val="00AA5DD3"/>
    <w:rsid w:val="00AA6426"/>
    <w:rsid w:val="00AB2EC3"/>
    <w:rsid w:val="00AB2F0D"/>
    <w:rsid w:val="00AB3A77"/>
    <w:rsid w:val="00AB5609"/>
    <w:rsid w:val="00AB6ED6"/>
    <w:rsid w:val="00AB70DC"/>
    <w:rsid w:val="00AB7FD7"/>
    <w:rsid w:val="00AC393D"/>
    <w:rsid w:val="00AC4ECB"/>
    <w:rsid w:val="00AC53F0"/>
    <w:rsid w:val="00AC5C6E"/>
    <w:rsid w:val="00AC64E3"/>
    <w:rsid w:val="00AD1466"/>
    <w:rsid w:val="00AD1C3A"/>
    <w:rsid w:val="00AD3A16"/>
    <w:rsid w:val="00AD5A3F"/>
    <w:rsid w:val="00AD6A4D"/>
    <w:rsid w:val="00AD6EC4"/>
    <w:rsid w:val="00AE527D"/>
    <w:rsid w:val="00AE5431"/>
    <w:rsid w:val="00AE5805"/>
    <w:rsid w:val="00AF0FD2"/>
    <w:rsid w:val="00AF2F51"/>
    <w:rsid w:val="00B01DC4"/>
    <w:rsid w:val="00B03B1D"/>
    <w:rsid w:val="00B03B89"/>
    <w:rsid w:val="00B04E59"/>
    <w:rsid w:val="00B053C1"/>
    <w:rsid w:val="00B11E2E"/>
    <w:rsid w:val="00B12449"/>
    <w:rsid w:val="00B12E70"/>
    <w:rsid w:val="00B12EDB"/>
    <w:rsid w:val="00B21BB4"/>
    <w:rsid w:val="00B24918"/>
    <w:rsid w:val="00B249D7"/>
    <w:rsid w:val="00B26604"/>
    <w:rsid w:val="00B3087F"/>
    <w:rsid w:val="00B316A0"/>
    <w:rsid w:val="00B33BF8"/>
    <w:rsid w:val="00B378EB"/>
    <w:rsid w:val="00B41F54"/>
    <w:rsid w:val="00B44C36"/>
    <w:rsid w:val="00B44CAB"/>
    <w:rsid w:val="00B45458"/>
    <w:rsid w:val="00B46298"/>
    <w:rsid w:val="00B466FE"/>
    <w:rsid w:val="00B477A0"/>
    <w:rsid w:val="00B47E9B"/>
    <w:rsid w:val="00B604D0"/>
    <w:rsid w:val="00B6147F"/>
    <w:rsid w:val="00B674FC"/>
    <w:rsid w:val="00B71BA4"/>
    <w:rsid w:val="00B71C64"/>
    <w:rsid w:val="00B7251A"/>
    <w:rsid w:val="00B726BF"/>
    <w:rsid w:val="00B729FE"/>
    <w:rsid w:val="00B75B84"/>
    <w:rsid w:val="00B75CE0"/>
    <w:rsid w:val="00B81EEC"/>
    <w:rsid w:val="00B83D08"/>
    <w:rsid w:val="00B90D51"/>
    <w:rsid w:val="00B93129"/>
    <w:rsid w:val="00B9348E"/>
    <w:rsid w:val="00B94BB3"/>
    <w:rsid w:val="00B94FA6"/>
    <w:rsid w:val="00B9520B"/>
    <w:rsid w:val="00B956FF"/>
    <w:rsid w:val="00B96313"/>
    <w:rsid w:val="00B977C8"/>
    <w:rsid w:val="00B97D5C"/>
    <w:rsid w:val="00BA7147"/>
    <w:rsid w:val="00BA7953"/>
    <w:rsid w:val="00BB2642"/>
    <w:rsid w:val="00BB38AB"/>
    <w:rsid w:val="00BB6453"/>
    <w:rsid w:val="00BC1961"/>
    <w:rsid w:val="00BC3C72"/>
    <w:rsid w:val="00BD11E9"/>
    <w:rsid w:val="00BD1B38"/>
    <w:rsid w:val="00BD5085"/>
    <w:rsid w:val="00BD532F"/>
    <w:rsid w:val="00BD7F56"/>
    <w:rsid w:val="00BE1E77"/>
    <w:rsid w:val="00BE2F34"/>
    <w:rsid w:val="00BE3199"/>
    <w:rsid w:val="00BE50F4"/>
    <w:rsid w:val="00BE7A33"/>
    <w:rsid w:val="00BF303A"/>
    <w:rsid w:val="00BF4196"/>
    <w:rsid w:val="00BF7785"/>
    <w:rsid w:val="00BF7A5E"/>
    <w:rsid w:val="00C023C2"/>
    <w:rsid w:val="00C04A08"/>
    <w:rsid w:val="00C04B86"/>
    <w:rsid w:val="00C146BE"/>
    <w:rsid w:val="00C14979"/>
    <w:rsid w:val="00C16598"/>
    <w:rsid w:val="00C20444"/>
    <w:rsid w:val="00C2051C"/>
    <w:rsid w:val="00C20F1E"/>
    <w:rsid w:val="00C24D12"/>
    <w:rsid w:val="00C25838"/>
    <w:rsid w:val="00C26522"/>
    <w:rsid w:val="00C31A10"/>
    <w:rsid w:val="00C3319A"/>
    <w:rsid w:val="00C33445"/>
    <w:rsid w:val="00C36A84"/>
    <w:rsid w:val="00C40A78"/>
    <w:rsid w:val="00C42E31"/>
    <w:rsid w:val="00C44E1A"/>
    <w:rsid w:val="00C53A0C"/>
    <w:rsid w:val="00C57A55"/>
    <w:rsid w:val="00C6126B"/>
    <w:rsid w:val="00C62D13"/>
    <w:rsid w:val="00C653AF"/>
    <w:rsid w:val="00C72A17"/>
    <w:rsid w:val="00C80291"/>
    <w:rsid w:val="00C82497"/>
    <w:rsid w:val="00C872C6"/>
    <w:rsid w:val="00C94125"/>
    <w:rsid w:val="00C94C39"/>
    <w:rsid w:val="00C94F5D"/>
    <w:rsid w:val="00C963BD"/>
    <w:rsid w:val="00C97682"/>
    <w:rsid w:val="00CA1B2D"/>
    <w:rsid w:val="00CA2473"/>
    <w:rsid w:val="00CA2BA2"/>
    <w:rsid w:val="00CA4E08"/>
    <w:rsid w:val="00CA5911"/>
    <w:rsid w:val="00CA5B55"/>
    <w:rsid w:val="00CB5890"/>
    <w:rsid w:val="00CB5E80"/>
    <w:rsid w:val="00CC42C8"/>
    <w:rsid w:val="00CC677D"/>
    <w:rsid w:val="00CD0092"/>
    <w:rsid w:val="00CD2018"/>
    <w:rsid w:val="00CD2FF8"/>
    <w:rsid w:val="00CD5A1E"/>
    <w:rsid w:val="00CD667A"/>
    <w:rsid w:val="00CD70E1"/>
    <w:rsid w:val="00CD76DD"/>
    <w:rsid w:val="00CE3E6B"/>
    <w:rsid w:val="00CE6FD5"/>
    <w:rsid w:val="00CE7240"/>
    <w:rsid w:val="00CF256F"/>
    <w:rsid w:val="00CF2D94"/>
    <w:rsid w:val="00CF2E33"/>
    <w:rsid w:val="00CF636B"/>
    <w:rsid w:val="00CF73BC"/>
    <w:rsid w:val="00CF7538"/>
    <w:rsid w:val="00D0430D"/>
    <w:rsid w:val="00D05D17"/>
    <w:rsid w:val="00D10CD5"/>
    <w:rsid w:val="00D114D1"/>
    <w:rsid w:val="00D12B1F"/>
    <w:rsid w:val="00D1621A"/>
    <w:rsid w:val="00D207F3"/>
    <w:rsid w:val="00D23B75"/>
    <w:rsid w:val="00D24018"/>
    <w:rsid w:val="00D247F4"/>
    <w:rsid w:val="00D2736A"/>
    <w:rsid w:val="00D31A7D"/>
    <w:rsid w:val="00D31C33"/>
    <w:rsid w:val="00D32736"/>
    <w:rsid w:val="00D351AE"/>
    <w:rsid w:val="00D37F2C"/>
    <w:rsid w:val="00D40784"/>
    <w:rsid w:val="00D40C5F"/>
    <w:rsid w:val="00D41D04"/>
    <w:rsid w:val="00D437BC"/>
    <w:rsid w:val="00D44C43"/>
    <w:rsid w:val="00D500CD"/>
    <w:rsid w:val="00D52E93"/>
    <w:rsid w:val="00D53EBE"/>
    <w:rsid w:val="00D53F67"/>
    <w:rsid w:val="00D56FB4"/>
    <w:rsid w:val="00D62C19"/>
    <w:rsid w:val="00D64854"/>
    <w:rsid w:val="00D67AB7"/>
    <w:rsid w:val="00D67F3F"/>
    <w:rsid w:val="00D709DF"/>
    <w:rsid w:val="00D70AC2"/>
    <w:rsid w:val="00D76C83"/>
    <w:rsid w:val="00D86394"/>
    <w:rsid w:val="00D87010"/>
    <w:rsid w:val="00D903F6"/>
    <w:rsid w:val="00D957D0"/>
    <w:rsid w:val="00DA04EE"/>
    <w:rsid w:val="00DA0DFF"/>
    <w:rsid w:val="00DA2065"/>
    <w:rsid w:val="00DA32FC"/>
    <w:rsid w:val="00DA3C0C"/>
    <w:rsid w:val="00DA59C8"/>
    <w:rsid w:val="00DB2535"/>
    <w:rsid w:val="00DB570C"/>
    <w:rsid w:val="00DB780F"/>
    <w:rsid w:val="00DB7A00"/>
    <w:rsid w:val="00DC7942"/>
    <w:rsid w:val="00DD0646"/>
    <w:rsid w:val="00DD1484"/>
    <w:rsid w:val="00DD18DA"/>
    <w:rsid w:val="00DD211A"/>
    <w:rsid w:val="00DD4FB9"/>
    <w:rsid w:val="00DD6577"/>
    <w:rsid w:val="00DD67C4"/>
    <w:rsid w:val="00DD6866"/>
    <w:rsid w:val="00DE06D1"/>
    <w:rsid w:val="00DE10F0"/>
    <w:rsid w:val="00DE348E"/>
    <w:rsid w:val="00DE7DAC"/>
    <w:rsid w:val="00DF155A"/>
    <w:rsid w:val="00DF285F"/>
    <w:rsid w:val="00DF2A23"/>
    <w:rsid w:val="00DF55B6"/>
    <w:rsid w:val="00E010C8"/>
    <w:rsid w:val="00E03D5D"/>
    <w:rsid w:val="00E0786B"/>
    <w:rsid w:val="00E117C0"/>
    <w:rsid w:val="00E1298F"/>
    <w:rsid w:val="00E16064"/>
    <w:rsid w:val="00E17E28"/>
    <w:rsid w:val="00E2017C"/>
    <w:rsid w:val="00E20697"/>
    <w:rsid w:val="00E206D9"/>
    <w:rsid w:val="00E22FC6"/>
    <w:rsid w:val="00E243AF"/>
    <w:rsid w:val="00E2682E"/>
    <w:rsid w:val="00E303D9"/>
    <w:rsid w:val="00E3078D"/>
    <w:rsid w:val="00E309DB"/>
    <w:rsid w:val="00E314C0"/>
    <w:rsid w:val="00E3343F"/>
    <w:rsid w:val="00E34C19"/>
    <w:rsid w:val="00E36E93"/>
    <w:rsid w:val="00E47707"/>
    <w:rsid w:val="00E520F8"/>
    <w:rsid w:val="00E52B22"/>
    <w:rsid w:val="00E52EBA"/>
    <w:rsid w:val="00E53B8F"/>
    <w:rsid w:val="00E5462C"/>
    <w:rsid w:val="00E56051"/>
    <w:rsid w:val="00E564FB"/>
    <w:rsid w:val="00E575BD"/>
    <w:rsid w:val="00E6053F"/>
    <w:rsid w:val="00E620B6"/>
    <w:rsid w:val="00E67265"/>
    <w:rsid w:val="00E70A8A"/>
    <w:rsid w:val="00E7358C"/>
    <w:rsid w:val="00E77701"/>
    <w:rsid w:val="00E82927"/>
    <w:rsid w:val="00E83596"/>
    <w:rsid w:val="00E84C09"/>
    <w:rsid w:val="00E87790"/>
    <w:rsid w:val="00E87CF8"/>
    <w:rsid w:val="00E92F11"/>
    <w:rsid w:val="00E93FB4"/>
    <w:rsid w:val="00E94497"/>
    <w:rsid w:val="00E9747B"/>
    <w:rsid w:val="00EA1116"/>
    <w:rsid w:val="00EA1494"/>
    <w:rsid w:val="00EA4A2C"/>
    <w:rsid w:val="00EA67BA"/>
    <w:rsid w:val="00EA6DD5"/>
    <w:rsid w:val="00EA6F5F"/>
    <w:rsid w:val="00EB0AC9"/>
    <w:rsid w:val="00EB1744"/>
    <w:rsid w:val="00EB2050"/>
    <w:rsid w:val="00EB31A0"/>
    <w:rsid w:val="00EB342B"/>
    <w:rsid w:val="00EB358C"/>
    <w:rsid w:val="00EB3ED7"/>
    <w:rsid w:val="00EB40F3"/>
    <w:rsid w:val="00EC08DD"/>
    <w:rsid w:val="00EC158B"/>
    <w:rsid w:val="00EC372C"/>
    <w:rsid w:val="00EC4F6A"/>
    <w:rsid w:val="00EC5D53"/>
    <w:rsid w:val="00EC767E"/>
    <w:rsid w:val="00ED140F"/>
    <w:rsid w:val="00ED2E60"/>
    <w:rsid w:val="00ED38B4"/>
    <w:rsid w:val="00ED4658"/>
    <w:rsid w:val="00ED5A9D"/>
    <w:rsid w:val="00ED60EE"/>
    <w:rsid w:val="00EE1401"/>
    <w:rsid w:val="00EE14C4"/>
    <w:rsid w:val="00EE3097"/>
    <w:rsid w:val="00EE50AF"/>
    <w:rsid w:val="00EE5588"/>
    <w:rsid w:val="00EE5735"/>
    <w:rsid w:val="00EF15F0"/>
    <w:rsid w:val="00EF1961"/>
    <w:rsid w:val="00EF332B"/>
    <w:rsid w:val="00EF5AD7"/>
    <w:rsid w:val="00F03DE1"/>
    <w:rsid w:val="00F04790"/>
    <w:rsid w:val="00F07178"/>
    <w:rsid w:val="00F11626"/>
    <w:rsid w:val="00F11D98"/>
    <w:rsid w:val="00F120FE"/>
    <w:rsid w:val="00F12140"/>
    <w:rsid w:val="00F12BFB"/>
    <w:rsid w:val="00F12CA4"/>
    <w:rsid w:val="00F13A6B"/>
    <w:rsid w:val="00F14913"/>
    <w:rsid w:val="00F15AE7"/>
    <w:rsid w:val="00F15B7E"/>
    <w:rsid w:val="00F15E36"/>
    <w:rsid w:val="00F16178"/>
    <w:rsid w:val="00F167ED"/>
    <w:rsid w:val="00F2140E"/>
    <w:rsid w:val="00F21F8B"/>
    <w:rsid w:val="00F224A8"/>
    <w:rsid w:val="00F2676A"/>
    <w:rsid w:val="00F26FF3"/>
    <w:rsid w:val="00F31FF0"/>
    <w:rsid w:val="00F32AE6"/>
    <w:rsid w:val="00F3491C"/>
    <w:rsid w:val="00F34F6D"/>
    <w:rsid w:val="00F3599A"/>
    <w:rsid w:val="00F36BF4"/>
    <w:rsid w:val="00F40AC8"/>
    <w:rsid w:val="00F42196"/>
    <w:rsid w:val="00F47226"/>
    <w:rsid w:val="00F533B2"/>
    <w:rsid w:val="00F54EDE"/>
    <w:rsid w:val="00F5524F"/>
    <w:rsid w:val="00F555B9"/>
    <w:rsid w:val="00F557A3"/>
    <w:rsid w:val="00F56221"/>
    <w:rsid w:val="00F61D9C"/>
    <w:rsid w:val="00F62495"/>
    <w:rsid w:val="00F7382E"/>
    <w:rsid w:val="00F75483"/>
    <w:rsid w:val="00F80548"/>
    <w:rsid w:val="00F80D8C"/>
    <w:rsid w:val="00F826D7"/>
    <w:rsid w:val="00F83D69"/>
    <w:rsid w:val="00F83FEE"/>
    <w:rsid w:val="00F841A5"/>
    <w:rsid w:val="00F874B7"/>
    <w:rsid w:val="00F94847"/>
    <w:rsid w:val="00F94C0C"/>
    <w:rsid w:val="00F95A8B"/>
    <w:rsid w:val="00FA1364"/>
    <w:rsid w:val="00FA21DA"/>
    <w:rsid w:val="00FB0B7C"/>
    <w:rsid w:val="00FB3024"/>
    <w:rsid w:val="00FB3F2B"/>
    <w:rsid w:val="00FB682A"/>
    <w:rsid w:val="00FC4861"/>
    <w:rsid w:val="00FD3C9C"/>
    <w:rsid w:val="00FD6B50"/>
    <w:rsid w:val="00FE089C"/>
    <w:rsid w:val="00FE209D"/>
    <w:rsid w:val="00FE2377"/>
    <w:rsid w:val="00FE3BCE"/>
    <w:rsid w:val="00FE66C8"/>
    <w:rsid w:val="00FE67E3"/>
    <w:rsid w:val="00FF0DF7"/>
    <w:rsid w:val="00FF235F"/>
    <w:rsid w:val="00FF560F"/>
    <w:rsid w:val="00FF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2014-10-03T07:15:00Z</dcterms:created>
  <dcterms:modified xsi:type="dcterms:W3CDTF">2014-10-03T07:38:00Z</dcterms:modified>
</cp:coreProperties>
</file>