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A0" w:rsidRPr="00251CDB" w:rsidRDefault="00B316A0" w:rsidP="00B316A0">
      <w:pPr>
        <w:shd w:val="clear" w:color="auto" w:fill="FFFFFF"/>
        <w:spacing w:line="341" w:lineRule="exact"/>
        <w:ind w:left="2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Досуг «Любознательные почемучки» с детьми и родителями подготовительной и младшей групп.</w:t>
      </w:r>
    </w:p>
    <w:p w:rsidR="00B316A0" w:rsidRPr="00251CDB" w:rsidRDefault="00B316A0" w:rsidP="00B316A0">
      <w:pPr>
        <w:shd w:val="clear" w:color="auto" w:fill="FFFFFF"/>
        <w:spacing w:line="341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Программное содержание:</w:t>
      </w:r>
    </w:p>
    <w:p w:rsidR="00B316A0" w:rsidRPr="00251CDB" w:rsidRDefault="00B316A0" w:rsidP="00B316A0">
      <w:pPr>
        <w:shd w:val="clear" w:color="auto" w:fill="FFFFFF"/>
        <w:spacing w:line="34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поделиться опытом воспитания у детей привычки культурного, грамотного</w:t>
      </w:r>
    </w:p>
    <w:p w:rsidR="00B316A0" w:rsidRPr="00251CDB" w:rsidRDefault="00B316A0" w:rsidP="00B316A0">
      <w:pPr>
        <w:shd w:val="clear" w:color="auto" w:fill="FFFFFF"/>
        <w:spacing w:line="341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поведения на улицах, на дорогах, дома и природе;</w:t>
      </w:r>
    </w:p>
    <w:p w:rsidR="00B316A0" w:rsidRPr="00251CDB" w:rsidRDefault="00B316A0" w:rsidP="00B316A0">
      <w:pPr>
        <w:shd w:val="clear" w:color="auto" w:fill="FFFFFF"/>
        <w:spacing w:line="34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систематизировать у детей и родителей знания и навыки безопасного</w:t>
      </w:r>
    </w:p>
    <w:p w:rsidR="00B316A0" w:rsidRPr="00251CDB" w:rsidRDefault="00B316A0" w:rsidP="00B316A0">
      <w:pPr>
        <w:shd w:val="clear" w:color="auto" w:fill="FFFFFF"/>
        <w:spacing w:line="341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поведения;</w:t>
      </w:r>
    </w:p>
    <w:p w:rsidR="00B316A0" w:rsidRPr="00251CDB" w:rsidRDefault="00B316A0" w:rsidP="00B316A0">
      <w:pPr>
        <w:shd w:val="clear" w:color="auto" w:fill="FFFFFF"/>
        <w:spacing w:line="34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воспитывать у детей и взрослых осознанное отношение к правилам и</w:t>
      </w:r>
    </w:p>
    <w:p w:rsidR="00B316A0" w:rsidRPr="00251CDB" w:rsidRDefault="00B316A0" w:rsidP="00B316A0">
      <w:pPr>
        <w:shd w:val="clear" w:color="auto" w:fill="FFFFFF"/>
        <w:spacing w:line="341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нормам поведения в различных чрезвычайных ситуациях;</w:t>
      </w:r>
    </w:p>
    <w:p w:rsidR="00B316A0" w:rsidRPr="00251CDB" w:rsidRDefault="00B316A0" w:rsidP="00B316A0">
      <w:pPr>
        <w:shd w:val="clear" w:color="auto" w:fill="FFFFFF"/>
        <w:spacing w:line="34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развивать позитивное отношение родителей к ДОУ;</w:t>
      </w:r>
    </w:p>
    <w:p w:rsidR="00B316A0" w:rsidRPr="00251CDB" w:rsidRDefault="00B316A0" w:rsidP="00B316A0">
      <w:pPr>
        <w:shd w:val="clear" w:color="auto" w:fill="FFFFFF"/>
        <w:spacing w:before="5" w:line="34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помочь ощутить радость, удовольствие от совместной деятельности,</w:t>
      </w:r>
    </w:p>
    <w:p w:rsidR="00B316A0" w:rsidRPr="00251CDB" w:rsidRDefault="00B316A0" w:rsidP="00B316A0">
      <w:pPr>
        <w:shd w:val="clear" w:color="auto" w:fill="FFFFFF"/>
        <w:spacing w:line="34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>эмоционально - доброжелательное отношение друг к другу.</w:t>
      </w:r>
    </w:p>
    <w:p w:rsidR="00B316A0" w:rsidRPr="00251CDB" w:rsidRDefault="00B316A0" w:rsidP="00B316A0">
      <w:pPr>
        <w:shd w:val="clear" w:color="auto" w:fill="FFFFFF"/>
        <w:spacing w:line="341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5"/>
          <w:sz w:val="24"/>
          <w:szCs w:val="24"/>
        </w:rPr>
        <w:t>Словарная работа: развивать у детей связную речь, обогащать словарь.</w:t>
      </w:r>
    </w:p>
    <w:p w:rsidR="00B316A0" w:rsidRPr="00251CDB" w:rsidRDefault="00B316A0" w:rsidP="00B316A0">
      <w:pPr>
        <w:shd w:val="clear" w:color="auto" w:fill="FFFFFF"/>
        <w:spacing w:line="341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7"/>
          <w:sz w:val="24"/>
          <w:szCs w:val="24"/>
        </w:rPr>
        <w:t>Материал:</w:t>
      </w:r>
    </w:p>
    <w:p w:rsidR="00B316A0" w:rsidRPr="00251CDB" w:rsidRDefault="00B316A0" w:rsidP="00B316A0">
      <w:pPr>
        <w:shd w:val="clear" w:color="auto" w:fill="FFFFFF"/>
        <w:spacing w:line="34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сюжетные и предметные картинки, фломастеры,</w:t>
      </w:r>
    </w:p>
    <w:p w:rsidR="00B316A0" w:rsidRPr="00251CDB" w:rsidRDefault="00B316A0" w:rsidP="00B316A0">
      <w:pPr>
        <w:shd w:val="clear" w:color="auto" w:fill="FFFFFF"/>
        <w:spacing w:line="34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чёрный ящик, таблетки,</w:t>
      </w:r>
    </w:p>
    <w:p w:rsidR="00B316A0" w:rsidRPr="00251CDB" w:rsidRDefault="00B316A0" w:rsidP="00B316A0">
      <w:pPr>
        <w:shd w:val="clear" w:color="auto" w:fill="FFFFFF"/>
        <w:spacing w:line="34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предметы первой помощи: спирт, лёд, перекись водорода, сода, картофель,</w:t>
      </w:r>
    </w:p>
    <w:p w:rsidR="00B316A0" w:rsidRPr="00251CDB" w:rsidRDefault="00B316A0" w:rsidP="00B316A0">
      <w:pPr>
        <w:shd w:val="clear" w:color="auto" w:fill="FFFFFF"/>
        <w:spacing w:line="34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7"/>
          <w:sz w:val="24"/>
          <w:szCs w:val="24"/>
        </w:rPr>
        <w:t>лук,</w:t>
      </w:r>
    </w:p>
    <w:p w:rsidR="00B316A0" w:rsidRPr="00251CDB" w:rsidRDefault="00B316A0" w:rsidP="00B316A0">
      <w:pPr>
        <w:shd w:val="clear" w:color="auto" w:fill="FFFFFF"/>
        <w:spacing w:line="341" w:lineRule="exact"/>
        <w:ind w:left="72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дорожка профилактики плоскостопия,</w:t>
      </w:r>
    </w:p>
    <w:p w:rsidR="00B316A0" w:rsidRPr="00251CDB" w:rsidRDefault="00B316A0" w:rsidP="00B316A0">
      <w:pPr>
        <w:shd w:val="clear" w:color="auto" w:fill="FFFFFF"/>
        <w:spacing w:line="34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круги красного и зелёного цветов на каждого,</w:t>
      </w:r>
    </w:p>
    <w:p w:rsidR="00B316A0" w:rsidRPr="00251CDB" w:rsidRDefault="00B316A0" w:rsidP="00B316A0">
      <w:pPr>
        <w:shd w:val="clear" w:color="auto" w:fill="FFFFFF"/>
        <w:spacing w:line="34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кроссворд,</w:t>
      </w:r>
    </w:p>
    <w:p w:rsidR="00B316A0" w:rsidRPr="00251CDB" w:rsidRDefault="00B316A0" w:rsidP="00B316A0">
      <w:pPr>
        <w:shd w:val="clear" w:color="auto" w:fill="FFFFFF"/>
        <w:tabs>
          <w:tab w:val="left" w:pos="149"/>
        </w:tabs>
        <w:spacing w:before="5" w:line="341" w:lineRule="exact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z w:val="24"/>
          <w:szCs w:val="24"/>
        </w:rPr>
        <w:t>-</w:t>
      </w:r>
      <w:r w:rsidRPr="00251CDB">
        <w:rPr>
          <w:rFonts w:ascii="Times New Roman" w:hAnsi="Times New Roman" w:cs="Times New Roman"/>
          <w:sz w:val="24"/>
          <w:szCs w:val="24"/>
        </w:rPr>
        <w:tab/>
      </w: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магнитофон, звукозапись.</w:t>
      </w:r>
    </w:p>
    <w:p w:rsidR="00B316A0" w:rsidRPr="00251CDB" w:rsidRDefault="00B316A0" w:rsidP="00B316A0">
      <w:pPr>
        <w:shd w:val="clear" w:color="auto" w:fill="FFFFFF"/>
        <w:tabs>
          <w:tab w:val="left" w:pos="149"/>
        </w:tabs>
        <w:spacing w:before="5" w:line="341" w:lineRule="exact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6"/>
          <w:sz w:val="24"/>
          <w:szCs w:val="24"/>
        </w:rPr>
        <w:t>Предварительная работа:</w:t>
      </w:r>
    </w:p>
    <w:p w:rsidR="00B316A0" w:rsidRPr="00251CDB" w:rsidRDefault="00B316A0" w:rsidP="00B316A0">
      <w:pPr>
        <w:shd w:val="clear" w:color="auto" w:fill="FFFFFF"/>
        <w:spacing w:line="34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непосредственн</w:t>
      </w:r>
      <w:proofErr w:type="gramStart"/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о-</w:t>
      </w:r>
      <w:proofErr w:type="gramEnd"/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образовательная деятельность на противопожарную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5"/>
          <w:sz w:val="24"/>
          <w:szCs w:val="24"/>
        </w:rPr>
        <w:t>тематику,</w:t>
      </w:r>
    </w:p>
    <w:p w:rsidR="00B316A0" w:rsidRPr="00251CDB" w:rsidRDefault="00B316A0" w:rsidP="00B316A0">
      <w:pPr>
        <w:shd w:val="clear" w:color="auto" w:fill="FFFFFF"/>
        <w:spacing w:before="5" w:line="34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загадывание загадок,</w:t>
      </w:r>
    </w:p>
    <w:p w:rsidR="00B316A0" w:rsidRPr="00251CDB" w:rsidRDefault="00B316A0" w:rsidP="00B316A0">
      <w:pPr>
        <w:shd w:val="clear" w:color="auto" w:fill="FFFFFF"/>
        <w:spacing w:line="34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чтение художественной литературы,</w:t>
      </w:r>
    </w:p>
    <w:p w:rsidR="00B316A0" w:rsidRPr="00251CDB" w:rsidRDefault="00B316A0" w:rsidP="00B316A0">
      <w:pPr>
        <w:shd w:val="clear" w:color="auto" w:fill="FFFFFF"/>
        <w:spacing w:before="5" w:line="34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z w:val="24"/>
          <w:szCs w:val="24"/>
        </w:rPr>
        <w:t>прогулки и экскурсии   в природу,</w:t>
      </w:r>
    </w:p>
    <w:p w:rsidR="00B316A0" w:rsidRPr="00251CDB" w:rsidRDefault="00B316A0" w:rsidP="00B316A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6"/>
          <w:sz w:val="24"/>
          <w:szCs w:val="24"/>
        </w:rPr>
        <w:t>игры «ТРИЗ»,</w:t>
      </w:r>
    </w:p>
    <w:p w:rsidR="00B316A0" w:rsidRPr="00251CDB" w:rsidRDefault="00B316A0" w:rsidP="00B316A0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>экспериментирование,</w:t>
      </w:r>
    </w:p>
    <w:p w:rsidR="00B316A0" w:rsidRPr="00251CDB" w:rsidRDefault="00B316A0" w:rsidP="00B316A0">
      <w:pPr>
        <w:shd w:val="clear" w:color="auto" w:fill="FFFFFF"/>
        <w:spacing w:line="341" w:lineRule="exact"/>
        <w:ind w:left="5" w:right="1613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игры и упражнения на тему «Здоровье» - уроки </w:t>
      </w:r>
      <w:proofErr w:type="spellStart"/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Мойдодыра</w:t>
      </w:r>
      <w:proofErr w:type="spellEnd"/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gramStart"/>
      <w:r w:rsidRPr="00251CDB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251CDB">
        <w:rPr>
          <w:rFonts w:ascii="Times New Roman" w:eastAsia="Times New Roman" w:hAnsi="Times New Roman" w:cs="Times New Roman"/>
          <w:sz w:val="24"/>
          <w:szCs w:val="24"/>
        </w:rPr>
        <w:t>азгадывание ребусов, кроссвордов,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CDB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досуги и развлечения с родителями: «За здоровьем - вместе», «В гостях у </w:t>
      </w: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Айболита», «Лесная азбука», «Правила важны</w:t>
      </w:r>
      <w:proofErr w:type="gramStart"/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е-</w:t>
      </w:r>
      <w:proofErr w:type="gramEnd"/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правила безопасности» </w:t>
      </w: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-обучение оказания первой доврачебной помощи пострадавшим.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hAnsi="Times New Roman" w:cs="Times New Roman"/>
          <w:sz w:val="24"/>
          <w:szCs w:val="24"/>
        </w:rPr>
      </w:pPr>
    </w:p>
    <w:p w:rsidR="00B316A0" w:rsidRPr="00251CDB" w:rsidRDefault="00B316A0" w:rsidP="00B316A0">
      <w:pPr>
        <w:shd w:val="clear" w:color="auto" w:fill="FFFFFF"/>
        <w:spacing w:line="341" w:lineRule="exact"/>
        <w:ind w:left="19" w:right="538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Ведущий - воспитатель приветствует участников мероприятия-детей и </w:t>
      </w:r>
      <w:r w:rsidRPr="00251CDB">
        <w:rPr>
          <w:rFonts w:ascii="Times New Roman" w:eastAsia="Times New Roman" w:hAnsi="Times New Roman" w:cs="Times New Roman"/>
          <w:sz w:val="24"/>
          <w:szCs w:val="24"/>
        </w:rPr>
        <w:t>взрослых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Любят наши ребятишки 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изучать 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Хорошо, что в жизни, плохо 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С детства каждый должен знать. 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Чем опасно наводненье, 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Про пожар и гололёд, 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Про дорожное движенье 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Знают дети наперёд. 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Ну и взрослые должны 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>знать, что правила важны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 соблюдать их всюду строго 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дома, в парках, на дорогах. 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Все знают, как важны правила безопасного поведения дома, на природе, на </w:t>
      </w: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улице и на дорогах. Знать и соблюдать их - значит обезопасить себя и </w:t>
      </w: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окружающих. Наши дети скоро пойдут в школу, а за время, проведённое в детском саду, они многое узнали, многому научились. Сегодня дети и взрослые поделятся знаньями и уменьями с самыми маленькими </w:t>
      </w: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дошколятами </w:t>
      </w:r>
      <w:proofErr w:type="gramStart"/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-л</w:t>
      </w:r>
      <w:proofErr w:type="gramEnd"/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юбознательными почемучками. Давайте поприветствуем их.</w:t>
      </w:r>
    </w:p>
    <w:p w:rsidR="00B316A0" w:rsidRPr="00251CDB" w:rsidRDefault="00B316A0" w:rsidP="00B316A0">
      <w:pPr>
        <w:shd w:val="clear" w:color="auto" w:fill="FFFFFF"/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1CDB">
        <w:rPr>
          <w:rFonts w:ascii="Times New Roman" w:eastAsia="Times New Roman" w:hAnsi="Times New Roman" w:cs="Times New Roman"/>
          <w:b/>
          <w:bCs/>
          <w:sz w:val="24"/>
          <w:szCs w:val="24"/>
        </w:rPr>
        <w:t>Входят дети разных возрастных групп.</w:t>
      </w:r>
    </w:p>
    <w:p w:rsidR="00B316A0" w:rsidRPr="00251CDB" w:rsidRDefault="00B316A0" w:rsidP="00B316A0">
      <w:pPr>
        <w:shd w:val="clear" w:color="auto" w:fill="FFFFFF"/>
        <w:spacing w:line="34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Воспитатель: Они будут задавать вопросы, давать разные задания, а </w:t>
      </w:r>
      <w:r w:rsidRPr="00251C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присутствующие выполнять и отвечать, соревнуясь, кто больше и лучше. А судить будет жюри: заведующая ДОУ, старший воспитатель и медицинская </w:t>
      </w:r>
      <w:r w:rsidRPr="00251CDB">
        <w:rPr>
          <w:rFonts w:ascii="Times New Roman" w:eastAsia="Times New Roman" w:hAnsi="Times New Roman" w:cs="Times New Roman"/>
          <w:sz w:val="24"/>
          <w:szCs w:val="24"/>
        </w:rPr>
        <w:t>сестра</w:t>
      </w:r>
      <w:proofErr w:type="gramStart"/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316A0" w:rsidRPr="00251CDB" w:rsidRDefault="00B316A0" w:rsidP="00B316A0">
      <w:pPr>
        <w:shd w:val="clear" w:color="auto" w:fill="FFFFFF"/>
        <w:spacing w:line="341" w:lineRule="exact"/>
        <w:ind w:left="1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Первый вопрос: </w:t>
      </w:r>
      <w:r w:rsidRPr="00251C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(ребёнок 2й младшей группы) Я очень люблю играть с водой </w:t>
      </w: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 крана </w:t>
      </w:r>
      <w:proofErr w:type="gramStart"/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 </w:t>
      </w:r>
      <w:proofErr w:type="gramEnd"/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показывает картинку крана) - чем опасен кран? </w:t>
      </w:r>
    </w:p>
    <w:p w:rsidR="00B316A0" w:rsidRPr="00251CDB" w:rsidRDefault="00B316A0" w:rsidP="00B316A0">
      <w:pPr>
        <w:shd w:val="clear" w:color="auto" w:fill="FFFFFF"/>
        <w:spacing w:line="341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>Ответы: если оставить кран открытым - будет потоп;</w:t>
      </w:r>
    </w:p>
    <w:p w:rsidR="00B316A0" w:rsidRPr="00251CDB" w:rsidRDefault="00B316A0" w:rsidP="00B316A0">
      <w:pPr>
        <w:shd w:val="clear" w:color="auto" w:fill="FFFFFF"/>
        <w:spacing w:line="341" w:lineRule="exact"/>
        <w:ind w:left="19" w:right="161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Воду из крана нужно кипяти</w:t>
      </w:r>
      <w:proofErr w:type="gramStart"/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т-</w:t>
      </w:r>
      <w:proofErr w:type="gramEnd"/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может быть инфекция; </w:t>
      </w:r>
    </w:p>
    <w:p w:rsidR="00B316A0" w:rsidRPr="00251CDB" w:rsidRDefault="00B316A0" w:rsidP="00B316A0">
      <w:pPr>
        <w:shd w:val="clear" w:color="auto" w:fill="FFFFFF"/>
        <w:spacing w:line="341" w:lineRule="exact"/>
        <w:ind w:left="19" w:right="161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Холодная вода грозит ангиной - можно заболеть. </w:t>
      </w:r>
    </w:p>
    <w:p w:rsidR="00B316A0" w:rsidRPr="00251CDB" w:rsidRDefault="00B316A0" w:rsidP="00B316A0">
      <w:pPr>
        <w:shd w:val="clear" w:color="auto" w:fill="FFFFFF"/>
        <w:spacing w:line="341" w:lineRule="exact"/>
        <w:ind w:left="19" w:right="1613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51CD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«Поплотнее кран закрой - </w:t>
      </w:r>
      <w:proofErr w:type="gramStart"/>
      <w:r w:rsidRPr="00251CD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осторожен</w:t>
      </w:r>
      <w:proofErr w:type="gramEnd"/>
      <w:r w:rsidRPr="00251CD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будь с водой» </w:t>
      </w:r>
      <w:r w:rsidRPr="00251CD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Второй вопрос: </w:t>
      </w:r>
      <w:r w:rsidRPr="00251C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как пользоваться электроприборами в доме? </w:t>
      </w:r>
      <w:r w:rsidRPr="00251CDB">
        <w:rPr>
          <w:rFonts w:ascii="Times New Roman" w:eastAsia="Times New Roman" w:hAnsi="Times New Roman" w:cs="Times New Roman"/>
          <w:spacing w:val="-4"/>
          <w:sz w:val="24"/>
          <w:szCs w:val="24"/>
        </w:rPr>
        <w:t>Ответы: не включайте неисправные электроприборы.</w:t>
      </w:r>
      <w:proofErr w:type="gramStart"/>
      <w:r w:rsidRPr="00251C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.</w:t>
      </w:r>
      <w:proofErr w:type="gramEnd"/>
    </w:p>
    <w:p w:rsidR="00B316A0" w:rsidRPr="00251CDB" w:rsidRDefault="00B316A0" w:rsidP="00B316A0">
      <w:pPr>
        <w:shd w:val="clear" w:color="auto" w:fill="FFFFFF"/>
        <w:spacing w:line="341" w:lineRule="exact"/>
        <w:ind w:left="19" w:right="1613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 пользуйтесь приборами, если закручен шнур. </w:t>
      </w:r>
    </w:p>
    <w:p w:rsidR="00B316A0" w:rsidRPr="00251CDB" w:rsidRDefault="00B316A0" w:rsidP="00B316A0">
      <w:pPr>
        <w:shd w:val="clear" w:color="auto" w:fill="FFFFFF"/>
        <w:spacing w:line="341" w:lineRule="exact"/>
        <w:ind w:left="19" w:right="161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трогайте провода мокрыми руками. </w:t>
      </w:r>
    </w:p>
    <w:p w:rsidR="00B316A0" w:rsidRPr="00251CDB" w:rsidRDefault="00B316A0" w:rsidP="00B316A0">
      <w:pPr>
        <w:shd w:val="clear" w:color="auto" w:fill="FFFFFF"/>
        <w:spacing w:line="341" w:lineRule="exact"/>
        <w:ind w:left="19" w:right="1613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Не дёргайте за шнур, вынимая из розетки.</w:t>
      </w:r>
    </w:p>
    <w:p w:rsidR="00B316A0" w:rsidRPr="00251CDB" w:rsidRDefault="00B316A0" w:rsidP="00B316A0">
      <w:pPr>
        <w:shd w:val="clear" w:color="auto" w:fill="FFFFFF"/>
        <w:spacing w:line="341" w:lineRule="exact"/>
        <w:ind w:left="19" w:right="1613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Скажите взрослым, если заметили искры в розетке. </w:t>
      </w:r>
    </w:p>
    <w:p w:rsidR="00B316A0" w:rsidRPr="00251CDB" w:rsidRDefault="00B316A0" w:rsidP="00B316A0">
      <w:pPr>
        <w:shd w:val="clear" w:color="auto" w:fill="FFFFFF"/>
        <w:spacing w:line="341" w:lineRule="exact"/>
        <w:ind w:left="19" w:right="1613"/>
        <w:rPr>
          <w:rFonts w:ascii="Times New Roman" w:eastAsia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Не пользуйтесь приборами в ванной. </w:t>
      </w:r>
    </w:p>
    <w:p w:rsidR="00B316A0" w:rsidRPr="00251CDB" w:rsidRDefault="00B316A0" w:rsidP="00B316A0">
      <w:pPr>
        <w:shd w:val="clear" w:color="auto" w:fill="FFFFFF"/>
        <w:spacing w:line="341" w:lineRule="exact"/>
        <w:ind w:left="19" w:right="1613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>Не закрывайте лампу бумагой.</w:t>
      </w:r>
    </w:p>
    <w:p w:rsidR="00B316A0" w:rsidRPr="00251CDB" w:rsidRDefault="00B316A0" w:rsidP="00B316A0">
      <w:pPr>
        <w:shd w:val="clear" w:color="auto" w:fill="FFFFFF"/>
        <w:spacing w:line="341" w:lineRule="exact"/>
        <w:ind w:right="1075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 оставляйте включёнными утюг, телевизор, чайник и др. </w:t>
      </w:r>
    </w:p>
    <w:p w:rsidR="00B316A0" w:rsidRPr="00251CDB" w:rsidRDefault="00B316A0" w:rsidP="00B316A0">
      <w:pPr>
        <w:shd w:val="clear" w:color="auto" w:fill="FFFFFF"/>
        <w:spacing w:line="341" w:lineRule="exact"/>
        <w:ind w:right="107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Если уходите надолго - отключите все электроприборы.</w:t>
      </w:r>
    </w:p>
    <w:p w:rsidR="00B316A0" w:rsidRPr="00251CDB" w:rsidRDefault="00B316A0" w:rsidP="00B316A0">
      <w:pPr>
        <w:shd w:val="clear" w:color="auto" w:fill="FFFFFF"/>
        <w:spacing w:line="341" w:lineRule="exact"/>
        <w:ind w:left="62" w:firstLine="72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Воспитатель: а сейчас разгадайте кроссворд, где спрятаны слова - названия </w:t>
      </w:r>
      <w:r w:rsidRPr="00251CDB">
        <w:rPr>
          <w:rFonts w:ascii="Times New Roman" w:eastAsia="Times New Roman" w:hAnsi="Times New Roman" w:cs="Times New Roman"/>
          <w:sz w:val="24"/>
          <w:szCs w:val="24"/>
        </w:rPr>
        <w:t>опасных предметов.</w:t>
      </w:r>
    </w:p>
    <w:p w:rsidR="00B316A0" w:rsidRPr="00251CDB" w:rsidRDefault="00B316A0" w:rsidP="00B316A0">
      <w:pPr>
        <w:shd w:val="clear" w:color="auto" w:fill="FFFFFF"/>
        <w:spacing w:line="341" w:lineRule="exact"/>
        <w:ind w:left="48" w:right="1075" w:firstLine="126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proofErr w:type="gramStart"/>
      <w:r w:rsidRPr="00251CDB">
        <w:rPr>
          <w:rFonts w:ascii="Times New Roman" w:hAnsi="Times New Roman" w:cs="Times New Roman"/>
          <w:b/>
          <w:bCs/>
          <w:spacing w:val="-8"/>
          <w:sz w:val="24"/>
          <w:szCs w:val="24"/>
        </w:rPr>
        <w:t>/</w:t>
      </w:r>
      <w:r w:rsidRPr="00251CD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Взрослые и дети разгадывают кроссворд.) </w:t>
      </w:r>
      <w:proofErr w:type="gramEnd"/>
    </w:p>
    <w:p w:rsidR="00B316A0" w:rsidRPr="00251CDB" w:rsidRDefault="00B316A0" w:rsidP="00B316A0">
      <w:pPr>
        <w:shd w:val="clear" w:color="auto" w:fill="FFFFFF"/>
        <w:spacing w:line="341" w:lineRule="exact"/>
        <w:ind w:left="48" w:right="107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Третий вопрос: </w:t>
      </w:r>
      <w:r w:rsidRPr="00251CDB">
        <w:rPr>
          <w:rFonts w:ascii="Times New Roman" w:eastAsia="Times New Roman" w:hAnsi="Times New Roman" w:cs="Times New Roman"/>
          <w:spacing w:val="-7"/>
          <w:sz w:val="24"/>
          <w:szCs w:val="24"/>
        </w:rPr>
        <w:t>что лежит в чёрном ящике</w:t>
      </w:r>
      <w:proofErr w:type="gramStart"/>
      <w:r w:rsidRPr="00251C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?</w:t>
      </w:r>
      <w:proofErr w:type="gramEnd"/>
      <w:r w:rsidRPr="00251C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угадать можно, задавая </w:t>
      </w: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вопросы, на </w:t>
      </w: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которые можно ответить только «Да» или «Нет». </w:t>
      </w:r>
      <w:r w:rsidRPr="00251CDB">
        <w:rPr>
          <w:rFonts w:ascii="Times New Roman" w:eastAsia="Times New Roman" w:hAnsi="Times New Roman" w:cs="Times New Roman"/>
          <w:sz w:val="24"/>
          <w:szCs w:val="24"/>
        </w:rPr>
        <w:t>Например: Сладкое? Горькое? Мягкое? и т.д.</w:t>
      </w:r>
    </w:p>
    <w:p w:rsidR="00B316A0" w:rsidRPr="00251CDB" w:rsidRDefault="00B316A0" w:rsidP="00B316A0">
      <w:pPr>
        <w:shd w:val="clear" w:color="auto" w:fill="FFFFFF"/>
        <w:spacing w:line="341" w:lineRule="exact"/>
        <w:ind w:left="72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Четвёртый вопрос: ребёнок показывает картинк</w:t>
      </w:r>
      <w:proofErr w:type="gramStart"/>
      <w:r w:rsidRPr="00251CD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и-</w:t>
      </w:r>
      <w:proofErr w:type="gramEnd"/>
      <w:r w:rsidRPr="00251CD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51C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где нельзя находиться в </w:t>
      </w:r>
      <w:r w:rsidRPr="00251CDB">
        <w:rPr>
          <w:rFonts w:ascii="Times New Roman" w:eastAsia="Times New Roman" w:hAnsi="Times New Roman" w:cs="Times New Roman"/>
          <w:sz w:val="24"/>
          <w:szCs w:val="24"/>
        </w:rPr>
        <w:t>квартире, если случился пожар или задымление?</w:t>
      </w:r>
    </w:p>
    <w:p w:rsidR="00B316A0" w:rsidRPr="00251CDB" w:rsidRDefault="00B316A0" w:rsidP="00B316A0">
      <w:pPr>
        <w:shd w:val="clear" w:color="auto" w:fill="FFFFFF"/>
        <w:spacing w:line="341" w:lineRule="exact"/>
        <w:ind w:right="2150" w:firstLine="797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Дети и взрослые отмечают на картинках маркером. </w:t>
      </w:r>
      <w:r w:rsidRPr="00251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1CDB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«Водоносы» (кто быстрее перенесёт воду из ведёрка)</w:t>
      </w:r>
    </w:p>
    <w:p w:rsidR="00B316A0" w:rsidRPr="00251CDB" w:rsidRDefault="00B316A0" w:rsidP="00B316A0">
      <w:pPr>
        <w:shd w:val="clear" w:color="auto" w:fill="FFFFFF"/>
        <w:spacing w:line="341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Пятый вопрос: </w:t>
      </w:r>
      <w:r w:rsidRPr="00251C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скоро лето, а я не знаю ядовитые грибы и ягоды - нарисуйте. </w:t>
      </w:r>
      <w:r w:rsidRPr="00251CD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Выполняется задание на листочках каждым участником.</w:t>
      </w:r>
    </w:p>
    <w:p w:rsidR="00B316A0" w:rsidRPr="00251CDB" w:rsidRDefault="00B316A0" w:rsidP="00B316A0">
      <w:pPr>
        <w:shd w:val="clear" w:color="auto" w:fill="FFFFFF"/>
        <w:spacing w:line="341" w:lineRule="exact"/>
        <w:ind w:left="130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Шестой вопрос: </w:t>
      </w:r>
      <w:r w:rsidRPr="00251CDB">
        <w:rPr>
          <w:rFonts w:ascii="Times New Roman" w:eastAsia="Times New Roman" w:hAnsi="Times New Roman" w:cs="Times New Roman"/>
          <w:spacing w:val="-5"/>
          <w:sz w:val="24"/>
          <w:szCs w:val="24"/>
        </w:rPr>
        <w:t>Как вести себя возле водоёмов?</w:t>
      </w:r>
    </w:p>
    <w:p w:rsidR="00B316A0" w:rsidRPr="00251CDB" w:rsidRDefault="00B316A0" w:rsidP="00B316A0">
      <w:pPr>
        <w:shd w:val="clear" w:color="auto" w:fill="FFFFFF"/>
        <w:spacing w:line="341" w:lineRule="exact"/>
        <w:ind w:left="72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Воспитатель: сформулируйте правила к плакатам «Поведение </w:t>
      </w:r>
      <w:proofErr w:type="gramStart"/>
      <w:r w:rsidRPr="00251CDB">
        <w:rPr>
          <w:rFonts w:ascii="Times New Roman" w:eastAsia="Times New Roman" w:hAnsi="Times New Roman" w:cs="Times New Roman"/>
          <w:spacing w:val="-4"/>
          <w:sz w:val="24"/>
          <w:szCs w:val="24"/>
        </w:rPr>
        <w:t>возле</w:t>
      </w:r>
      <w:proofErr w:type="gramEnd"/>
    </w:p>
    <w:p w:rsidR="00B316A0" w:rsidRPr="00251CDB" w:rsidRDefault="00B316A0" w:rsidP="00B316A0">
      <w:pPr>
        <w:shd w:val="clear" w:color="auto" w:fill="FFFFFF"/>
        <w:spacing w:line="341" w:lineRule="exact"/>
        <w:ind w:left="67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водоёмов</w:t>
      </w:r>
      <w:proofErr w:type="gramStart"/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»с</w:t>
      </w:r>
      <w:proofErr w:type="gramEnd"/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о словом «нельзя».</w:t>
      </w:r>
    </w:p>
    <w:p w:rsidR="00B316A0" w:rsidRPr="00251CDB" w:rsidRDefault="00B316A0" w:rsidP="00B316A0">
      <w:pPr>
        <w:shd w:val="clear" w:color="auto" w:fill="FFFFFF"/>
        <w:spacing w:line="341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Отвечают взрослые</w:t>
      </w:r>
    </w:p>
    <w:p w:rsidR="00B316A0" w:rsidRPr="00251CDB" w:rsidRDefault="00B316A0" w:rsidP="00B316A0">
      <w:pPr>
        <w:shd w:val="clear" w:color="auto" w:fill="FFFFFF"/>
        <w:spacing w:line="341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Седьмой вопрос: </w:t>
      </w:r>
      <w:r w:rsidRPr="00251CDB">
        <w:rPr>
          <w:rFonts w:ascii="Times New Roman" w:eastAsia="Times New Roman" w:hAnsi="Times New Roman" w:cs="Times New Roman"/>
          <w:spacing w:val="-6"/>
          <w:sz w:val="24"/>
          <w:szCs w:val="24"/>
        </w:rPr>
        <w:t>если меня укусит пчела, что нужно делать?</w:t>
      </w:r>
    </w:p>
    <w:p w:rsidR="00B316A0" w:rsidRPr="00251CDB" w:rsidRDefault="00B316A0" w:rsidP="00B316A0">
      <w:pPr>
        <w:shd w:val="clear" w:color="auto" w:fill="FFFFFF"/>
        <w:spacing w:line="341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Ответ: нужно вытащить жало, обработать перекисью водорода или спиртом,</w:t>
      </w:r>
    </w:p>
    <w:p w:rsidR="00B316A0" w:rsidRPr="00251CDB" w:rsidRDefault="00B316A0" w:rsidP="00B316A0">
      <w:pPr>
        <w:shd w:val="clear" w:color="auto" w:fill="FFFFFF"/>
        <w:spacing w:before="5" w:line="341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приложить лёд. Содовый раствор, сырой картофель, кашица излука или</w:t>
      </w:r>
    </w:p>
    <w:p w:rsidR="00B316A0" w:rsidRPr="00251CDB" w:rsidRDefault="00B316A0" w:rsidP="00B316A0">
      <w:pPr>
        <w:shd w:val="clear" w:color="auto" w:fill="FFFFFF"/>
        <w:spacing w:line="341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чеснока тоже помогут снять отёк и боль.</w:t>
      </w:r>
    </w:p>
    <w:p w:rsidR="00B316A0" w:rsidRPr="00251CDB" w:rsidRDefault="00B316A0" w:rsidP="00B316A0">
      <w:pPr>
        <w:shd w:val="clear" w:color="auto" w:fill="FFFFFF"/>
        <w:spacing w:line="341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Восьмой вопрос: </w:t>
      </w:r>
      <w:r w:rsidRPr="00251C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 будущие первоклассники и научились следить </w:t>
      </w:r>
      <w:proofErr w:type="gramStart"/>
      <w:r w:rsidRPr="00251CDB">
        <w:rPr>
          <w:rFonts w:ascii="Times New Roman" w:eastAsia="Times New Roman" w:hAnsi="Times New Roman" w:cs="Times New Roman"/>
          <w:spacing w:val="-6"/>
          <w:sz w:val="24"/>
          <w:szCs w:val="24"/>
        </w:rPr>
        <w:t>за</w:t>
      </w:r>
      <w:proofErr w:type="gramEnd"/>
    </w:p>
    <w:p w:rsidR="00B316A0" w:rsidRPr="00251CDB" w:rsidRDefault="00B316A0" w:rsidP="00B316A0">
      <w:pPr>
        <w:shd w:val="clear" w:color="auto" w:fill="FFFFFF"/>
        <w:spacing w:before="14" w:line="326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осанкой - научите и меня.</w:t>
      </w:r>
    </w:p>
    <w:p w:rsidR="00251CDB" w:rsidRPr="00251CDB" w:rsidRDefault="00B316A0" w:rsidP="00B316A0">
      <w:pPr>
        <w:shd w:val="clear" w:color="auto" w:fill="FFFFFF"/>
        <w:spacing w:before="5" w:line="326" w:lineRule="exact"/>
        <w:ind w:left="48" w:firstLine="68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По картинкам дети и взрослые рассказывают, как сохранить </w:t>
      </w:r>
      <w:r w:rsidRPr="00251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красивую и правильную осанку. </w:t>
      </w:r>
    </w:p>
    <w:p w:rsidR="00251CDB" w:rsidRPr="00251CDB" w:rsidRDefault="00B316A0" w:rsidP="00B316A0">
      <w:pPr>
        <w:shd w:val="clear" w:color="auto" w:fill="FFFFFF"/>
        <w:spacing w:before="5" w:line="326" w:lineRule="exact"/>
        <w:ind w:left="48" w:firstLine="68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«Дорожка профилактики плоскостопия»</w:t>
      </w:r>
    </w:p>
    <w:p w:rsidR="00251CDB" w:rsidRPr="00251CDB" w:rsidRDefault="00B316A0" w:rsidP="00251CDB">
      <w:pPr>
        <w:shd w:val="clear" w:color="auto" w:fill="FFFFFF"/>
        <w:spacing w:before="5" w:line="326" w:lineRule="exact"/>
        <w:ind w:left="48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Девятый вопрос: </w:t>
      </w: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дайте совет, если я потеряюсь, что делать? </w:t>
      </w: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Ответ: </w:t>
      </w:r>
      <w:r w:rsidRPr="00251C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Если ты потерялся </w:t>
      </w: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251C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стой на месте как вкопанный.</w:t>
      </w:r>
    </w:p>
    <w:p w:rsidR="00B316A0" w:rsidRPr="00251CDB" w:rsidRDefault="00B316A0" w:rsidP="00251CDB">
      <w:pPr>
        <w:shd w:val="clear" w:color="auto" w:fill="FFFFFF"/>
        <w:spacing w:before="5" w:line="326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Первым </w:t>
      </w: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делом </w:t>
      </w: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взрослые вернуться искать тебя туда, где тебя видели. Если вокруг сильно толкаются, постарайся выйти на открытое место или залезь на скамейку, </w:t>
      </w:r>
      <w:r w:rsidRPr="00251CDB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тебя было видно.</w:t>
      </w:r>
    </w:p>
    <w:p w:rsidR="00B316A0" w:rsidRPr="00251CDB" w:rsidRDefault="00B316A0" w:rsidP="00B316A0">
      <w:pPr>
        <w:shd w:val="clear" w:color="auto" w:fill="FFFFFF"/>
        <w:spacing w:line="326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Не плачь, а громко зови: «мама, я здесь». </w:t>
      </w: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Все дети </w:t>
      </w:r>
      <w:proofErr w:type="gramStart"/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плачут</w:t>
      </w:r>
      <w:proofErr w:type="gramEnd"/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похоже, а голоса </w:t>
      </w: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у всех разные. Родителям легче узнать и найти тебя по голосу. Если тебя не нашли быстро, </w:t>
      </w:r>
      <w:r w:rsidRPr="00251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проси помощи у взрослых. </w:t>
      </w: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Прежде всего, ищи человека в форме. В магазине это продавец, на улице милиционер. Если не видишь такого, подойди к какой-нибудь женщине , которая покажется тебе </w:t>
      </w: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подходящей</w:t>
      </w:r>
      <w:proofErr w:type="gramStart"/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.С</w:t>
      </w:r>
      <w:proofErr w:type="gramEnd"/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кажи, что ты потерялся и как тебя зовут. Тогда взрослые могут </w:t>
      </w:r>
      <w:r w:rsidRPr="00251CDB">
        <w:rPr>
          <w:rFonts w:ascii="Times New Roman" w:eastAsia="Times New Roman" w:hAnsi="Times New Roman" w:cs="Times New Roman"/>
          <w:sz w:val="24"/>
          <w:szCs w:val="24"/>
        </w:rPr>
        <w:t>громко крикнуть или объявить по радио: Потерялась девочка Катя. Мама услышит и быстро придет.</w:t>
      </w:r>
    </w:p>
    <w:p w:rsidR="00B316A0" w:rsidRPr="00251CDB" w:rsidRDefault="00B316A0" w:rsidP="00B316A0">
      <w:pPr>
        <w:shd w:val="clear" w:color="auto" w:fill="FFFFFF"/>
        <w:spacing w:line="326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А еще можно договориться </w:t>
      </w:r>
      <w:proofErr w:type="gramStart"/>
      <w:r w:rsidRPr="00251C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</w:t>
      </w:r>
      <w:proofErr w:type="gramEnd"/>
      <w:r w:rsidRPr="00251C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взрослыми заранее: </w:t>
      </w: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если потеряемся, идем к </w:t>
      </w:r>
      <w:r w:rsidRPr="00251CDB">
        <w:rPr>
          <w:rFonts w:ascii="Times New Roman" w:eastAsia="Times New Roman" w:hAnsi="Times New Roman" w:cs="Times New Roman"/>
          <w:sz w:val="24"/>
          <w:szCs w:val="24"/>
        </w:rPr>
        <w:t>какому-нибудь издалека видному месту, например к фонтану или большой рекламной надписи. Там вы друг друга сразу найдете.</w:t>
      </w:r>
    </w:p>
    <w:p w:rsidR="00251CDB" w:rsidRPr="00251CDB" w:rsidRDefault="00B316A0" w:rsidP="00B316A0">
      <w:pPr>
        <w:shd w:val="clear" w:color="auto" w:fill="FFFFFF"/>
        <w:spacing w:line="326" w:lineRule="exact"/>
        <w:ind w:left="4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Десятый вопрос: </w:t>
      </w: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Какие действия могут привести к беде? </w:t>
      </w:r>
    </w:p>
    <w:p w:rsidR="00B316A0" w:rsidRPr="00251CDB" w:rsidRDefault="00B316A0" w:rsidP="00B316A0">
      <w:pPr>
        <w:shd w:val="clear" w:color="auto" w:fill="FFFFFF"/>
        <w:spacing w:line="326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Красным кружком </w:t>
      </w:r>
      <w:r w:rsidRPr="00251CDB">
        <w:rPr>
          <w:rFonts w:ascii="Times New Roman" w:eastAsia="Times New Roman" w:hAnsi="Times New Roman" w:cs="Times New Roman"/>
          <w:sz w:val="24"/>
          <w:szCs w:val="24"/>
        </w:rPr>
        <w:t xml:space="preserve">обозначьте опасность, зелёным - не опасность, </w:t>
      </w:r>
      <w:proofErr w:type="gramStart"/>
      <w:r w:rsidRPr="00251CDB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251CDB">
        <w:rPr>
          <w:rFonts w:ascii="Times New Roman" w:eastAsia="Times New Roman" w:hAnsi="Times New Roman" w:cs="Times New Roman"/>
          <w:sz w:val="24"/>
          <w:szCs w:val="24"/>
        </w:rPr>
        <w:t>росмотр мультфильма</w:t>
      </w:r>
    </w:p>
    <w:p w:rsidR="00B316A0" w:rsidRPr="00251CDB" w:rsidRDefault="00B316A0" w:rsidP="00B316A0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чтение стихов</w:t>
      </w:r>
    </w:p>
    <w:p w:rsidR="00B316A0" w:rsidRPr="00251CDB" w:rsidRDefault="00B316A0" w:rsidP="00B316A0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4"/>
          <w:sz w:val="24"/>
          <w:szCs w:val="24"/>
        </w:rPr>
        <w:t>танцы</w:t>
      </w:r>
    </w:p>
    <w:p w:rsidR="00B316A0" w:rsidRPr="00251CDB" w:rsidRDefault="00B316A0" w:rsidP="00B316A0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плаванье</w:t>
      </w:r>
    </w:p>
    <w:p w:rsidR="00B316A0" w:rsidRPr="00251CDB" w:rsidRDefault="00B316A0" w:rsidP="00B316A0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лепка пластилином</w:t>
      </w:r>
    </w:p>
    <w:p w:rsidR="00B316A0" w:rsidRPr="00251CDB" w:rsidRDefault="00B316A0" w:rsidP="00B316A0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игра в мяч</w:t>
      </w:r>
    </w:p>
    <w:p w:rsidR="00B316A0" w:rsidRPr="00251CDB" w:rsidRDefault="00B316A0" w:rsidP="00B316A0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1"/>
          <w:sz w:val="24"/>
          <w:szCs w:val="24"/>
        </w:rPr>
        <w:lastRenderedPageBreak/>
        <w:t>-</w:t>
      </w: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игра со спичками</w:t>
      </w:r>
    </w:p>
    <w:p w:rsidR="00B316A0" w:rsidRPr="00251CDB" w:rsidRDefault="00B316A0" w:rsidP="00B316A0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мытьё посуды</w:t>
      </w:r>
    </w:p>
    <w:p w:rsidR="00B316A0" w:rsidRPr="00251CDB" w:rsidRDefault="00B316A0" w:rsidP="00B316A0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z w:val="24"/>
          <w:szCs w:val="24"/>
        </w:rPr>
        <w:t>сбор грибов и ягод</w:t>
      </w:r>
    </w:p>
    <w:p w:rsidR="00B316A0" w:rsidRPr="00251CDB" w:rsidRDefault="00B316A0" w:rsidP="00B316A0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лёгкий завтрак</w:t>
      </w:r>
    </w:p>
    <w:p w:rsidR="00B316A0" w:rsidRPr="00251CDB" w:rsidRDefault="00B316A0" w:rsidP="00B316A0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z w:val="24"/>
          <w:szCs w:val="24"/>
        </w:rPr>
        <w:t>пришивание пуговиц</w:t>
      </w:r>
    </w:p>
    <w:p w:rsidR="00B316A0" w:rsidRPr="00251CDB" w:rsidRDefault="00B316A0" w:rsidP="00B316A0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игры в снежки</w:t>
      </w:r>
    </w:p>
    <w:p w:rsidR="00B316A0" w:rsidRPr="00251CDB" w:rsidRDefault="00B316A0" w:rsidP="00B316A0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2"/>
          <w:sz w:val="24"/>
          <w:szCs w:val="24"/>
        </w:rPr>
        <w:t>пение песен</w:t>
      </w:r>
    </w:p>
    <w:p w:rsidR="00B316A0" w:rsidRPr="00251CDB" w:rsidRDefault="00B316A0" w:rsidP="00B316A0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hAnsi="Times New Roman" w:cs="Times New Roman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z w:val="24"/>
          <w:szCs w:val="24"/>
        </w:rPr>
        <w:t>зажигание бенгальских огней</w:t>
      </w:r>
    </w:p>
    <w:p w:rsidR="00B316A0" w:rsidRPr="00251CDB" w:rsidRDefault="00B316A0" w:rsidP="00B316A0">
      <w:pPr>
        <w:shd w:val="clear" w:color="auto" w:fill="FFFFFF"/>
        <w:spacing w:line="322" w:lineRule="exact"/>
        <w:ind w:left="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CD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радостное настроение.</w:t>
      </w:r>
    </w:p>
    <w:p w:rsidR="00251CDB" w:rsidRPr="00251CDB" w:rsidRDefault="00251CDB" w:rsidP="00B316A0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Дети показывают кружочки</w:t>
      </w:r>
    </w:p>
    <w:p w:rsidR="00B316A0" w:rsidRPr="00251CDB" w:rsidRDefault="00B316A0" w:rsidP="00B316A0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Жюри оглашает результаты конкурсов. Награждение победителей</w:t>
      </w:r>
    </w:p>
    <w:p w:rsidR="00B316A0" w:rsidRPr="00251CDB" w:rsidRDefault="00B316A0" w:rsidP="00B316A0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3"/>
          <w:sz w:val="24"/>
          <w:szCs w:val="24"/>
        </w:rPr>
        <w:t>Воспитатель:</w:t>
      </w:r>
    </w:p>
    <w:p w:rsidR="00B316A0" w:rsidRPr="00251CDB" w:rsidRDefault="00B316A0" w:rsidP="00B316A0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>детские шалости - малые малости</w:t>
      </w:r>
    </w:p>
    <w:p w:rsidR="00B316A0" w:rsidRPr="00251CDB" w:rsidRDefault="00B316A0" w:rsidP="00B316A0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>могут привести к беде большой</w:t>
      </w:r>
    </w:p>
    <w:p w:rsidR="00B316A0" w:rsidRPr="00251CDB" w:rsidRDefault="00B316A0" w:rsidP="00B316A0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прежде чем сделать, задумайся,</w:t>
      </w:r>
    </w:p>
    <w:p w:rsidR="00B316A0" w:rsidRPr="00251CDB" w:rsidRDefault="00B316A0" w:rsidP="00B316A0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pacing w:val="-1"/>
          <w:sz w:val="24"/>
          <w:szCs w:val="24"/>
        </w:rPr>
        <w:t>чтоб не поплатиться за всё головой.</w:t>
      </w:r>
    </w:p>
    <w:p w:rsidR="00B316A0" w:rsidRPr="00251CDB" w:rsidRDefault="00B316A0" w:rsidP="00B316A0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>Правила наши, вы вспоминайте</w:t>
      </w:r>
    </w:p>
    <w:p w:rsidR="00B316A0" w:rsidRPr="00251CDB" w:rsidRDefault="00B316A0" w:rsidP="00B316A0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51CDB">
        <w:rPr>
          <w:rFonts w:ascii="Times New Roman" w:eastAsia="Times New Roman" w:hAnsi="Times New Roman" w:cs="Times New Roman"/>
          <w:sz w:val="24"/>
          <w:szCs w:val="24"/>
        </w:rPr>
        <w:t>Правила важные - не нарушайте!</w:t>
      </w:r>
    </w:p>
    <w:p w:rsidR="00350A56" w:rsidRPr="00251CDB" w:rsidRDefault="00350A56">
      <w:pPr>
        <w:rPr>
          <w:rFonts w:ascii="Times New Roman" w:hAnsi="Times New Roman" w:cs="Times New Roman"/>
          <w:sz w:val="24"/>
          <w:szCs w:val="24"/>
        </w:rPr>
      </w:pPr>
    </w:p>
    <w:sectPr w:rsidR="00350A56" w:rsidRPr="00251CDB" w:rsidSect="00B316A0">
      <w:pgSz w:w="11909" w:h="16834"/>
      <w:pgMar w:top="1440" w:right="1973" w:bottom="720" w:left="6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848B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16A0"/>
    <w:rsid w:val="00000E3C"/>
    <w:rsid w:val="0000222B"/>
    <w:rsid w:val="00006E44"/>
    <w:rsid w:val="00007F46"/>
    <w:rsid w:val="000244E8"/>
    <w:rsid w:val="000256E2"/>
    <w:rsid w:val="00026BB8"/>
    <w:rsid w:val="00031760"/>
    <w:rsid w:val="00031E9A"/>
    <w:rsid w:val="00032D5D"/>
    <w:rsid w:val="000332FA"/>
    <w:rsid w:val="00036C1D"/>
    <w:rsid w:val="00037E0C"/>
    <w:rsid w:val="00040E91"/>
    <w:rsid w:val="0004215B"/>
    <w:rsid w:val="0004424E"/>
    <w:rsid w:val="00044813"/>
    <w:rsid w:val="000461E5"/>
    <w:rsid w:val="000503B7"/>
    <w:rsid w:val="000541E1"/>
    <w:rsid w:val="00054831"/>
    <w:rsid w:val="000566F7"/>
    <w:rsid w:val="00057E72"/>
    <w:rsid w:val="00062043"/>
    <w:rsid w:val="00062E88"/>
    <w:rsid w:val="00065FFE"/>
    <w:rsid w:val="000668FC"/>
    <w:rsid w:val="00066FD7"/>
    <w:rsid w:val="00067040"/>
    <w:rsid w:val="0007337C"/>
    <w:rsid w:val="00074D9C"/>
    <w:rsid w:val="000757F1"/>
    <w:rsid w:val="00076510"/>
    <w:rsid w:val="00087932"/>
    <w:rsid w:val="00087FD2"/>
    <w:rsid w:val="000916AB"/>
    <w:rsid w:val="000918DC"/>
    <w:rsid w:val="00092137"/>
    <w:rsid w:val="000922B5"/>
    <w:rsid w:val="000950C8"/>
    <w:rsid w:val="00096A0A"/>
    <w:rsid w:val="000A2CD2"/>
    <w:rsid w:val="000A3DFD"/>
    <w:rsid w:val="000A612E"/>
    <w:rsid w:val="000A61D5"/>
    <w:rsid w:val="000A6EC0"/>
    <w:rsid w:val="000B0392"/>
    <w:rsid w:val="000B2795"/>
    <w:rsid w:val="000B35B1"/>
    <w:rsid w:val="000B3DBB"/>
    <w:rsid w:val="000B5733"/>
    <w:rsid w:val="000B58A9"/>
    <w:rsid w:val="000B5BAE"/>
    <w:rsid w:val="000B6AD1"/>
    <w:rsid w:val="000B712A"/>
    <w:rsid w:val="000C187E"/>
    <w:rsid w:val="000C1CB7"/>
    <w:rsid w:val="000C34B7"/>
    <w:rsid w:val="000C3631"/>
    <w:rsid w:val="000C3AEF"/>
    <w:rsid w:val="000C52D5"/>
    <w:rsid w:val="000D4555"/>
    <w:rsid w:val="000D672C"/>
    <w:rsid w:val="000E2B41"/>
    <w:rsid w:val="000E2F7D"/>
    <w:rsid w:val="000E5CD5"/>
    <w:rsid w:val="000F315E"/>
    <w:rsid w:val="001023A7"/>
    <w:rsid w:val="00103BD7"/>
    <w:rsid w:val="00117E62"/>
    <w:rsid w:val="00120F96"/>
    <w:rsid w:val="001258B4"/>
    <w:rsid w:val="00130E0F"/>
    <w:rsid w:val="00134160"/>
    <w:rsid w:val="001353AD"/>
    <w:rsid w:val="001358B8"/>
    <w:rsid w:val="00135FC3"/>
    <w:rsid w:val="00140447"/>
    <w:rsid w:val="00141109"/>
    <w:rsid w:val="00141583"/>
    <w:rsid w:val="0014461C"/>
    <w:rsid w:val="00145880"/>
    <w:rsid w:val="001501E4"/>
    <w:rsid w:val="00153653"/>
    <w:rsid w:val="00154395"/>
    <w:rsid w:val="001552AD"/>
    <w:rsid w:val="00156944"/>
    <w:rsid w:val="00160655"/>
    <w:rsid w:val="0017045C"/>
    <w:rsid w:val="00170526"/>
    <w:rsid w:val="0017207A"/>
    <w:rsid w:val="0017316A"/>
    <w:rsid w:val="0017336D"/>
    <w:rsid w:val="00173434"/>
    <w:rsid w:val="00173911"/>
    <w:rsid w:val="0017587A"/>
    <w:rsid w:val="001771E3"/>
    <w:rsid w:val="00177966"/>
    <w:rsid w:val="00177FC2"/>
    <w:rsid w:val="00180018"/>
    <w:rsid w:val="00180FE5"/>
    <w:rsid w:val="0019537A"/>
    <w:rsid w:val="001963C6"/>
    <w:rsid w:val="001A126A"/>
    <w:rsid w:val="001A18BC"/>
    <w:rsid w:val="001A5979"/>
    <w:rsid w:val="001A5AD7"/>
    <w:rsid w:val="001A6F12"/>
    <w:rsid w:val="001A7244"/>
    <w:rsid w:val="001B1D38"/>
    <w:rsid w:val="001B1D53"/>
    <w:rsid w:val="001B40F1"/>
    <w:rsid w:val="001B443C"/>
    <w:rsid w:val="001B4557"/>
    <w:rsid w:val="001C06E5"/>
    <w:rsid w:val="001C0891"/>
    <w:rsid w:val="001C357F"/>
    <w:rsid w:val="001C38F8"/>
    <w:rsid w:val="001C4269"/>
    <w:rsid w:val="001C440A"/>
    <w:rsid w:val="001C586E"/>
    <w:rsid w:val="001C5C3C"/>
    <w:rsid w:val="001D0294"/>
    <w:rsid w:val="001D4097"/>
    <w:rsid w:val="001D7F29"/>
    <w:rsid w:val="001E2435"/>
    <w:rsid w:val="001E39A9"/>
    <w:rsid w:val="001E74DC"/>
    <w:rsid w:val="001F2137"/>
    <w:rsid w:val="001F4F20"/>
    <w:rsid w:val="001F5E3C"/>
    <w:rsid w:val="001F69F5"/>
    <w:rsid w:val="00201A66"/>
    <w:rsid w:val="002042A0"/>
    <w:rsid w:val="00205A46"/>
    <w:rsid w:val="00206817"/>
    <w:rsid w:val="002109D8"/>
    <w:rsid w:val="002139B4"/>
    <w:rsid w:val="00215487"/>
    <w:rsid w:val="0021617B"/>
    <w:rsid w:val="002223D3"/>
    <w:rsid w:val="00225A48"/>
    <w:rsid w:val="002266C7"/>
    <w:rsid w:val="00231654"/>
    <w:rsid w:val="00236672"/>
    <w:rsid w:val="00240B5F"/>
    <w:rsid w:val="00244F03"/>
    <w:rsid w:val="002457B8"/>
    <w:rsid w:val="0025144D"/>
    <w:rsid w:val="00251A1C"/>
    <w:rsid w:val="00251CDB"/>
    <w:rsid w:val="00254E01"/>
    <w:rsid w:val="002615F4"/>
    <w:rsid w:val="0026376B"/>
    <w:rsid w:val="00265E84"/>
    <w:rsid w:val="0027011D"/>
    <w:rsid w:val="00271737"/>
    <w:rsid w:val="002725F5"/>
    <w:rsid w:val="00276004"/>
    <w:rsid w:val="002819B3"/>
    <w:rsid w:val="002901EC"/>
    <w:rsid w:val="00293767"/>
    <w:rsid w:val="00296E42"/>
    <w:rsid w:val="002A2508"/>
    <w:rsid w:val="002A3BD6"/>
    <w:rsid w:val="002B1851"/>
    <w:rsid w:val="002B2EB9"/>
    <w:rsid w:val="002B3AA9"/>
    <w:rsid w:val="002B402E"/>
    <w:rsid w:val="002B4432"/>
    <w:rsid w:val="002B4531"/>
    <w:rsid w:val="002B4C89"/>
    <w:rsid w:val="002B6614"/>
    <w:rsid w:val="002B6799"/>
    <w:rsid w:val="002B7A79"/>
    <w:rsid w:val="002C0959"/>
    <w:rsid w:val="002C2D59"/>
    <w:rsid w:val="002C2E1C"/>
    <w:rsid w:val="002C612B"/>
    <w:rsid w:val="002C74A6"/>
    <w:rsid w:val="002D3D8C"/>
    <w:rsid w:val="002E17B8"/>
    <w:rsid w:val="002F1453"/>
    <w:rsid w:val="002F17BA"/>
    <w:rsid w:val="002F2635"/>
    <w:rsid w:val="002F361A"/>
    <w:rsid w:val="002F7576"/>
    <w:rsid w:val="00302B4B"/>
    <w:rsid w:val="00303DE4"/>
    <w:rsid w:val="00310BC9"/>
    <w:rsid w:val="003145BC"/>
    <w:rsid w:val="00321633"/>
    <w:rsid w:val="0032297A"/>
    <w:rsid w:val="00323E25"/>
    <w:rsid w:val="00327AB5"/>
    <w:rsid w:val="00332B3F"/>
    <w:rsid w:val="00332BCE"/>
    <w:rsid w:val="00334C55"/>
    <w:rsid w:val="00336488"/>
    <w:rsid w:val="003415D4"/>
    <w:rsid w:val="0034494F"/>
    <w:rsid w:val="00344E35"/>
    <w:rsid w:val="003455E2"/>
    <w:rsid w:val="00345643"/>
    <w:rsid w:val="00350A56"/>
    <w:rsid w:val="003533ED"/>
    <w:rsid w:val="00354C77"/>
    <w:rsid w:val="00355E51"/>
    <w:rsid w:val="003567D7"/>
    <w:rsid w:val="00356F7D"/>
    <w:rsid w:val="00362508"/>
    <w:rsid w:val="00362518"/>
    <w:rsid w:val="00362CB1"/>
    <w:rsid w:val="003642D5"/>
    <w:rsid w:val="003649C8"/>
    <w:rsid w:val="00376331"/>
    <w:rsid w:val="00380880"/>
    <w:rsid w:val="00380C87"/>
    <w:rsid w:val="00381003"/>
    <w:rsid w:val="00381990"/>
    <w:rsid w:val="00381EF8"/>
    <w:rsid w:val="00383A8D"/>
    <w:rsid w:val="003849C7"/>
    <w:rsid w:val="003854E5"/>
    <w:rsid w:val="00385BA1"/>
    <w:rsid w:val="003906FD"/>
    <w:rsid w:val="00391D2F"/>
    <w:rsid w:val="00392D52"/>
    <w:rsid w:val="00395EA1"/>
    <w:rsid w:val="003968F7"/>
    <w:rsid w:val="003A1725"/>
    <w:rsid w:val="003A2FFA"/>
    <w:rsid w:val="003B11BF"/>
    <w:rsid w:val="003B4805"/>
    <w:rsid w:val="003B7102"/>
    <w:rsid w:val="003C321B"/>
    <w:rsid w:val="003D3779"/>
    <w:rsid w:val="003D54D5"/>
    <w:rsid w:val="003D56B3"/>
    <w:rsid w:val="003E03F0"/>
    <w:rsid w:val="003E47E8"/>
    <w:rsid w:val="003E5F4E"/>
    <w:rsid w:val="003E6840"/>
    <w:rsid w:val="003F044A"/>
    <w:rsid w:val="003F22C1"/>
    <w:rsid w:val="003F7E29"/>
    <w:rsid w:val="0040236C"/>
    <w:rsid w:val="0040344C"/>
    <w:rsid w:val="00405B73"/>
    <w:rsid w:val="0041025C"/>
    <w:rsid w:val="00412237"/>
    <w:rsid w:val="00412D48"/>
    <w:rsid w:val="00414F87"/>
    <w:rsid w:val="004171BB"/>
    <w:rsid w:val="00421177"/>
    <w:rsid w:val="0042169D"/>
    <w:rsid w:val="004222A6"/>
    <w:rsid w:val="004246C1"/>
    <w:rsid w:val="00425E20"/>
    <w:rsid w:val="004264AA"/>
    <w:rsid w:val="004277CD"/>
    <w:rsid w:val="00431C9C"/>
    <w:rsid w:val="00431D12"/>
    <w:rsid w:val="00435B94"/>
    <w:rsid w:val="00435C3A"/>
    <w:rsid w:val="00436477"/>
    <w:rsid w:val="00445804"/>
    <w:rsid w:val="004462DC"/>
    <w:rsid w:val="004468C8"/>
    <w:rsid w:val="00447E88"/>
    <w:rsid w:val="00455B08"/>
    <w:rsid w:val="00455BFA"/>
    <w:rsid w:val="00457755"/>
    <w:rsid w:val="00457EAE"/>
    <w:rsid w:val="00461DBB"/>
    <w:rsid w:val="00462B0A"/>
    <w:rsid w:val="00464AAF"/>
    <w:rsid w:val="0046505D"/>
    <w:rsid w:val="00465464"/>
    <w:rsid w:val="00466A37"/>
    <w:rsid w:val="00471AF9"/>
    <w:rsid w:val="004736BD"/>
    <w:rsid w:val="00473A55"/>
    <w:rsid w:val="004816A2"/>
    <w:rsid w:val="004834A9"/>
    <w:rsid w:val="00484108"/>
    <w:rsid w:val="004845F0"/>
    <w:rsid w:val="00484A62"/>
    <w:rsid w:val="0048677E"/>
    <w:rsid w:val="00495CD0"/>
    <w:rsid w:val="00496D54"/>
    <w:rsid w:val="004A19A2"/>
    <w:rsid w:val="004A1EA7"/>
    <w:rsid w:val="004A5E56"/>
    <w:rsid w:val="004A749E"/>
    <w:rsid w:val="004A77FB"/>
    <w:rsid w:val="004B0E9D"/>
    <w:rsid w:val="004B0F8F"/>
    <w:rsid w:val="004B1D0A"/>
    <w:rsid w:val="004B530A"/>
    <w:rsid w:val="004C06AD"/>
    <w:rsid w:val="004C096D"/>
    <w:rsid w:val="004C172B"/>
    <w:rsid w:val="004C2F2E"/>
    <w:rsid w:val="004C45D3"/>
    <w:rsid w:val="004C47E5"/>
    <w:rsid w:val="004C5FF4"/>
    <w:rsid w:val="004C6AAF"/>
    <w:rsid w:val="004C7576"/>
    <w:rsid w:val="004C7796"/>
    <w:rsid w:val="004D2982"/>
    <w:rsid w:val="004D3C8D"/>
    <w:rsid w:val="004D6643"/>
    <w:rsid w:val="004D7DC8"/>
    <w:rsid w:val="004D7F71"/>
    <w:rsid w:val="004E04B6"/>
    <w:rsid w:val="004E1DA3"/>
    <w:rsid w:val="004E2C0F"/>
    <w:rsid w:val="004E6301"/>
    <w:rsid w:val="004F08FA"/>
    <w:rsid w:val="004F0923"/>
    <w:rsid w:val="004F1E22"/>
    <w:rsid w:val="004F6BC7"/>
    <w:rsid w:val="005033EB"/>
    <w:rsid w:val="00511843"/>
    <w:rsid w:val="00514B2F"/>
    <w:rsid w:val="00516185"/>
    <w:rsid w:val="00517AA8"/>
    <w:rsid w:val="00526B0A"/>
    <w:rsid w:val="00527221"/>
    <w:rsid w:val="00532E5B"/>
    <w:rsid w:val="005332D6"/>
    <w:rsid w:val="005337B7"/>
    <w:rsid w:val="00536F72"/>
    <w:rsid w:val="00543261"/>
    <w:rsid w:val="00544169"/>
    <w:rsid w:val="00552F0A"/>
    <w:rsid w:val="005542AE"/>
    <w:rsid w:val="00556CE1"/>
    <w:rsid w:val="005576C8"/>
    <w:rsid w:val="005623E8"/>
    <w:rsid w:val="00562429"/>
    <w:rsid w:val="00564DAF"/>
    <w:rsid w:val="00564F71"/>
    <w:rsid w:val="00566065"/>
    <w:rsid w:val="00571361"/>
    <w:rsid w:val="0058266A"/>
    <w:rsid w:val="00583102"/>
    <w:rsid w:val="00584E77"/>
    <w:rsid w:val="00585E36"/>
    <w:rsid w:val="005870C5"/>
    <w:rsid w:val="00592807"/>
    <w:rsid w:val="0059363C"/>
    <w:rsid w:val="00593C80"/>
    <w:rsid w:val="00593E71"/>
    <w:rsid w:val="00596FB3"/>
    <w:rsid w:val="005A11F6"/>
    <w:rsid w:val="005A36C4"/>
    <w:rsid w:val="005A4309"/>
    <w:rsid w:val="005A51FE"/>
    <w:rsid w:val="005B22AC"/>
    <w:rsid w:val="005B3AA9"/>
    <w:rsid w:val="005B5949"/>
    <w:rsid w:val="005C03FF"/>
    <w:rsid w:val="005C6B86"/>
    <w:rsid w:val="005C73C3"/>
    <w:rsid w:val="005D2BB6"/>
    <w:rsid w:val="005D3407"/>
    <w:rsid w:val="005D4648"/>
    <w:rsid w:val="005D616A"/>
    <w:rsid w:val="005D7D8B"/>
    <w:rsid w:val="005E03F6"/>
    <w:rsid w:val="005E1463"/>
    <w:rsid w:val="005E2939"/>
    <w:rsid w:val="005F51A3"/>
    <w:rsid w:val="006012C3"/>
    <w:rsid w:val="00602BE5"/>
    <w:rsid w:val="00604305"/>
    <w:rsid w:val="0060459D"/>
    <w:rsid w:val="0060788D"/>
    <w:rsid w:val="00611024"/>
    <w:rsid w:val="00611D0C"/>
    <w:rsid w:val="00613569"/>
    <w:rsid w:val="00616C0B"/>
    <w:rsid w:val="0062691D"/>
    <w:rsid w:val="006375BD"/>
    <w:rsid w:val="0064134F"/>
    <w:rsid w:val="00643C0A"/>
    <w:rsid w:val="00646720"/>
    <w:rsid w:val="00646825"/>
    <w:rsid w:val="00646A77"/>
    <w:rsid w:val="00646ECD"/>
    <w:rsid w:val="00653F35"/>
    <w:rsid w:val="00653F42"/>
    <w:rsid w:val="006558CC"/>
    <w:rsid w:val="0065606A"/>
    <w:rsid w:val="00656B82"/>
    <w:rsid w:val="00660597"/>
    <w:rsid w:val="0066201F"/>
    <w:rsid w:val="00663DFD"/>
    <w:rsid w:val="006647A6"/>
    <w:rsid w:val="00664BB3"/>
    <w:rsid w:val="00664E64"/>
    <w:rsid w:val="00665280"/>
    <w:rsid w:val="0067013B"/>
    <w:rsid w:val="0067419F"/>
    <w:rsid w:val="00675788"/>
    <w:rsid w:val="00676AE2"/>
    <w:rsid w:val="006777CB"/>
    <w:rsid w:val="00680A1D"/>
    <w:rsid w:val="006813C7"/>
    <w:rsid w:val="006820DC"/>
    <w:rsid w:val="00684333"/>
    <w:rsid w:val="0068571B"/>
    <w:rsid w:val="006866DF"/>
    <w:rsid w:val="00687FA4"/>
    <w:rsid w:val="00691C66"/>
    <w:rsid w:val="00692025"/>
    <w:rsid w:val="00692857"/>
    <w:rsid w:val="00692867"/>
    <w:rsid w:val="006A24E4"/>
    <w:rsid w:val="006A38EB"/>
    <w:rsid w:val="006A45A0"/>
    <w:rsid w:val="006A4747"/>
    <w:rsid w:val="006A6504"/>
    <w:rsid w:val="006A783C"/>
    <w:rsid w:val="006B097B"/>
    <w:rsid w:val="006B2D11"/>
    <w:rsid w:val="006B6358"/>
    <w:rsid w:val="006B6971"/>
    <w:rsid w:val="006C0567"/>
    <w:rsid w:val="006C2E19"/>
    <w:rsid w:val="006C722C"/>
    <w:rsid w:val="006D256E"/>
    <w:rsid w:val="006D73CB"/>
    <w:rsid w:val="006D7828"/>
    <w:rsid w:val="006E0CAC"/>
    <w:rsid w:val="006E5379"/>
    <w:rsid w:val="006E5B87"/>
    <w:rsid w:val="006F06C3"/>
    <w:rsid w:val="006F68E6"/>
    <w:rsid w:val="0070220F"/>
    <w:rsid w:val="007023A7"/>
    <w:rsid w:val="00702B51"/>
    <w:rsid w:val="0070433A"/>
    <w:rsid w:val="007065B4"/>
    <w:rsid w:val="007066FF"/>
    <w:rsid w:val="00706D6D"/>
    <w:rsid w:val="0071338E"/>
    <w:rsid w:val="00714C72"/>
    <w:rsid w:val="00717C8C"/>
    <w:rsid w:val="0072216F"/>
    <w:rsid w:val="007229AD"/>
    <w:rsid w:val="00723371"/>
    <w:rsid w:val="00725B92"/>
    <w:rsid w:val="00726D62"/>
    <w:rsid w:val="0072785A"/>
    <w:rsid w:val="00727A58"/>
    <w:rsid w:val="00727CB5"/>
    <w:rsid w:val="00727DE0"/>
    <w:rsid w:val="0073024B"/>
    <w:rsid w:val="007304EF"/>
    <w:rsid w:val="007315F5"/>
    <w:rsid w:val="007318F7"/>
    <w:rsid w:val="007331DA"/>
    <w:rsid w:val="00734C78"/>
    <w:rsid w:val="00735EAC"/>
    <w:rsid w:val="00736C66"/>
    <w:rsid w:val="00741738"/>
    <w:rsid w:val="00742D0A"/>
    <w:rsid w:val="00744E49"/>
    <w:rsid w:val="0074559C"/>
    <w:rsid w:val="007457E4"/>
    <w:rsid w:val="007462B1"/>
    <w:rsid w:val="00746E53"/>
    <w:rsid w:val="007502C4"/>
    <w:rsid w:val="00754C13"/>
    <w:rsid w:val="0075655B"/>
    <w:rsid w:val="007578CC"/>
    <w:rsid w:val="00757AEB"/>
    <w:rsid w:val="007611F7"/>
    <w:rsid w:val="0076476B"/>
    <w:rsid w:val="00766461"/>
    <w:rsid w:val="00770D9F"/>
    <w:rsid w:val="00772B89"/>
    <w:rsid w:val="0077337A"/>
    <w:rsid w:val="00775E33"/>
    <w:rsid w:val="007773D5"/>
    <w:rsid w:val="00780528"/>
    <w:rsid w:val="00782B58"/>
    <w:rsid w:val="0078569B"/>
    <w:rsid w:val="00792E41"/>
    <w:rsid w:val="00792F43"/>
    <w:rsid w:val="007936D3"/>
    <w:rsid w:val="007944EA"/>
    <w:rsid w:val="007950DA"/>
    <w:rsid w:val="00796777"/>
    <w:rsid w:val="00796C63"/>
    <w:rsid w:val="007A2013"/>
    <w:rsid w:val="007A313D"/>
    <w:rsid w:val="007A4328"/>
    <w:rsid w:val="007B0B68"/>
    <w:rsid w:val="007B7F23"/>
    <w:rsid w:val="007C247E"/>
    <w:rsid w:val="007C5CBD"/>
    <w:rsid w:val="007C76D5"/>
    <w:rsid w:val="007D21CD"/>
    <w:rsid w:val="007D27A6"/>
    <w:rsid w:val="007D2EF5"/>
    <w:rsid w:val="007D3908"/>
    <w:rsid w:val="007D6534"/>
    <w:rsid w:val="007E0998"/>
    <w:rsid w:val="007E10EE"/>
    <w:rsid w:val="007E12EC"/>
    <w:rsid w:val="007E175F"/>
    <w:rsid w:val="007F108A"/>
    <w:rsid w:val="007F178C"/>
    <w:rsid w:val="007F4286"/>
    <w:rsid w:val="00802DC7"/>
    <w:rsid w:val="0080428B"/>
    <w:rsid w:val="008060BF"/>
    <w:rsid w:val="00806565"/>
    <w:rsid w:val="008113DD"/>
    <w:rsid w:val="00812F9D"/>
    <w:rsid w:val="008134A5"/>
    <w:rsid w:val="00815754"/>
    <w:rsid w:val="0081767A"/>
    <w:rsid w:val="00821E78"/>
    <w:rsid w:val="00824DAD"/>
    <w:rsid w:val="0082766F"/>
    <w:rsid w:val="00827F9C"/>
    <w:rsid w:val="008305CC"/>
    <w:rsid w:val="00836896"/>
    <w:rsid w:val="008410A4"/>
    <w:rsid w:val="008415F6"/>
    <w:rsid w:val="00841DBF"/>
    <w:rsid w:val="00845D25"/>
    <w:rsid w:val="00845F75"/>
    <w:rsid w:val="0084641B"/>
    <w:rsid w:val="0084755B"/>
    <w:rsid w:val="008530F0"/>
    <w:rsid w:val="00854E1D"/>
    <w:rsid w:val="00855457"/>
    <w:rsid w:val="008629F0"/>
    <w:rsid w:val="00862E94"/>
    <w:rsid w:val="00864444"/>
    <w:rsid w:val="00865AA0"/>
    <w:rsid w:val="0086709B"/>
    <w:rsid w:val="0087031A"/>
    <w:rsid w:val="008710CD"/>
    <w:rsid w:val="00874212"/>
    <w:rsid w:val="0088273D"/>
    <w:rsid w:val="0088408F"/>
    <w:rsid w:val="0088456C"/>
    <w:rsid w:val="008847A1"/>
    <w:rsid w:val="00887016"/>
    <w:rsid w:val="008900C8"/>
    <w:rsid w:val="00890F3B"/>
    <w:rsid w:val="0089236E"/>
    <w:rsid w:val="008933E3"/>
    <w:rsid w:val="008948E3"/>
    <w:rsid w:val="00895220"/>
    <w:rsid w:val="0089525D"/>
    <w:rsid w:val="00896C59"/>
    <w:rsid w:val="00896CAD"/>
    <w:rsid w:val="008A177A"/>
    <w:rsid w:val="008A22C5"/>
    <w:rsid w:val="008A549D"/>
    <w:rsid w:val="008A58FD"/>
    <w:rsid w:val="008B0342"/>
    <w:rsid w:val="008B0E8C"/>
    <w:rsid w:val="008B1115"/>
    <w:rsid w:val="008B2793"/>
    <w:rsid w:val="008B431E"/>
    <w:rsid w:val="008B5654"/>
    <w:rsid w:val="008C1068"/>
    <w:rsid w:val="008C15DC"/>
    <w:rsid w:val="008C17EB"/>
    <w:rsid w:val="008C6A67"/>
    <w:rsid w:val="008C6EB1"/>
    <w:rsid w:val="008D1078"/>
    <w:rsid w:val="008D67D5"/>
    <w:rsid w:val="008D6EE6"/>
    <w:rsid w:val="008D75C4"/>
    <w:rsid w:val="008E3F43"/>
    <w:rsid w:val="008E483F"/>
    <w:rsid w:val="008F03D9"/>
    <w:rsid w:val="008F261B"/>
    <w:rsid w:val="008F39EC"/>
    <w:rsid w:val="008F5524"/>
    <w:rsid w:val="008F6A09"/>
    <w:rsid w:val="008F71E4"/>
    <w:rsid w:val="008F7955"/>
    <w:rsid w:val="00900D07"/>
    <w:rsid w:val="009024D5"/>
    <w:rsid w:val="00902B91"/>
    <w:rsid w:val="00904DD8"/>
    <w:rsid w:val="00907466"/>
    <w:rsid w:val="009114DA"/>
    <w:rsid w:val="009120FA"/>
    <w:rsid w:val="009147E5"/>
    <w:rsid w:val="00916493"/>
    <w:rsid w:val="00917F83"/>
    <w:rsid w:val="00920A68"/>
    <w:rsid w:val="00927ADB"/>
    <w:rsid w:val="00931698"/>
    <w:rsid w:val="00934B35"/>
    <w:rsid w:val="00934C25"/>
    <w:rsid w:val="00937929"/>
    <w:rsid w:val="00937F35"/>
    <w:rsid w:val="00941F29"/>
    <w:rsid w:val="00942050"/>
    <w:rsid w:val="00942888"/>
    <w:rsid w:val="00943934"/>
    <w:rsid w:val="009447A7"/>
    <w:rsid w:val="009469D2"/>
    <w:rsid w:val="0095198B"/>
    <w:rsid w:val="00954035"/>
    <w:rsid w:val="00957578"/>
    <w:rsid w:val="0096061B"/>
    <w:rsid w:val="00961A56"/>
    <w:rsid w:val="00966483"/>
    <w:rsid w:val="0097241F"/>
    <w:rsid w:val="00976BCC"/>
    <w:rsid w:val="0098344F"/>
    <w:rsid w:val="00984A02"/>
    <w:rsid w:val="00987AB3"/>
    <w:rsid w:val="00987D80"/>
    <w:rsid w:val="009904C8"/>
    <w:rsid w:val="0099174E"/>
    <w:rsid w:val="00992788"/>
    <w:rsid w:val="00994576"/>
    <w:rsid w:val="009960A4"/>
    <w:rsid w:val="009A14B0"/>
    <w:rsid w:val="009A25F3"/>
    <w:rsid w:val="009A2B6B"/>
    <w:rsid w:val="009A3102"/>
    <w:rsid w:val="009B00EF"/>
    <w:rsid w:val="009B021F"/>
    <w:rsid w:val="009B056B"/>
    <w:rsid w:val="009B235B"/>
    <w:rsid w:val="009B276B"/>
    <w:rsid w:val="009B3757"/>
    <w:rsid w:val="009B4179"/>
    <w:rsid w:val="009B497F"/>
    <w:rsid w:val="009B4AC5"/>
    <w:rsid w:val="009C2B33"/>
    <w:rsid w:val="009C4569"/>
    <w:rsid w:val="009C616C"/>
    <w:rsid w:val="009C6926"/>
    <w:rsid w:val="009C775B"/>
    <w:rsid w:val="009D3A4E"/>
    <w:rsid w:val="009D66D7"/>
    <w:rsid w:val="009E1B9E"/>
    <w:rsid w:val="009E2FFB"/>
    <w:rsid w:val="009E59E0"/>
    <w:rsid w:val="009F09F1"/>
    <w:rsid w:val="009F17F3"/>
    <w:rsid w:val="009F4B9D"/>
    <w:rsid w:val="009F58B1"/>
    <w:rsid w:val="009F6DA3"/>
    <w:rsid w:val="00A1069A"/>
    <w:rsid w:val="00A1138D"/>
    <w:rsid w:val="00A1488F"/>
    <w:rsid w:val="00A20B83"/>
    <w:rsid w:val="00A23983"/>
    <w:rsid w:val="00A27140"/>
    <w:rsid w:val="00A308BB"/>
    <w:rsid w:val="00A31526"/>
    <w:rsid w:val="00A322EE"/>
    <w:rsid w:val="00A32472"/>
    <w:rsid w:val="00A32F48"/>
    <w:rsid w:val="00A36C58"/>
    <w:rsid w:val="00A3714A"/>
    <w:rsid w:val="00A40F2E"/>
    <w:rsid w:val="00A44281"/>
    <w:rsid w:val="00A5178C"/>
    <w:rsid w:val="00A54216"/>
    <w:rsid w:val="00A54826"/>
    <w:rsid w:val="00A563BB"/>
    <w:rsid w:val="00A63ECC"/>
    <w:rsid w:val="00A648F5"/>
    <w:rsid w:val="00A650C8"/>
    <w:rsid w:val="00A75B3C"/>
    <w:rsid w:val="00A83154"/>
    <w:rsid w:val="00A83804"/>
    <w:rsid w:val="00A9035B"/>
    <w:rsid w:val="00A9632B"/>
    <w:rsid w:val="00A978BE"/>
    <w:rsid w:val="00A97ACE"/>
    <w:rsid w:val="00AA20C5"/>
    <w:rsid w:val="00AA3037"/>
    <w:rsid w:val="00AA5DD3"/>
    <w:rsid w:val="00AA6426"/>
    <w:rsid w:val="00AB2EC3"/>
    <w:rsid w:val="00AB2F0D"/>
    <w:rsid w:val="00AB3A77"/>
    <w:rsid w:val="00AB5609"/>
    <w:rsid w:val="00AB6ED6"/>
    <w:rsid w:val="00AB70DC"/>
    <w:rsid w:val="00AB7FD7"/>
    <w:rsid w:val="00AC393D"/>
    <w:rsid w:val="00AC4ECB"/>
    <w:rsid w:val="00AC53F0"/>
    <w:rsid w:val="00AC5C6E"/>
    <w:rsid w:val="00AC64E3"/>
    <w:rsid w:val="00AD1466"/>
    <w:rsid w:val="00AD1C3A"/>
    <w:rsid w:val="00AD3A16"/>
    <w:rsid w:val="00AD5A3F"/>
    <w:rsid w:val="00AD6A4D"/>
    <w:rsid w:val="00AD6EC4"/>
    <w:rsid w:val="00AE527D"/>
    <w:rsid w:val="00AE5431"/>
    <w:rsid w:val="00AE5805"/>
    <w:rsid w:val="00AF0FD2"/>
    <w:rsid w:val="00AF2F51"/>
    <w:rsid w:val="00B01DC4"/>
    <w:rsid w:val="00B03B1D"/>
    <w:rsid w:val="00B03B89"/>
    <w:rsid w:val="00B04E59"/>
    <w:rsid w:val="00B053C1"/>
    <w:rsid w:val="00B11E2E"/>
    <w:rsid w:val="00B12449"/>
    <w:rsid w:val="00B12E70"/>
    <w:rsid w:val="00B12EDB"/>
    <w:rsid w:val="00B21BB4"/>
    <w:rsid w:val="00B24918"/>
    <w:rsid w:val="00B249D7"/>
    <w:rsid w:val="00B26604"/>
    <w:rsid w:val="00B3087F"/>
    <w:rsid w:val="00B316A0"/>
    <w:rsid w:val="00B33BF8"/>
    <w:rsid w:val="00B378EB"/>
    <w:rsid w:val="00B41F54"/>
    <w:rsid w:val="00B44C36"/>
    <w:rsid w:val="00B44CAB"/>
    <w:rsid w:val="00B45458"/>
    <w:rsid w:val="00B46298"/>
    <w:rsid w:val="00B466FE"/>
    <w:rsid w:val="00B477A0"/>
    <w:rsid w:val="00B47E9B"/>
    <w:rsid w:val="00B604D0"/>
    <w:rsid w:val="00B6147F"/>
    <w:rsid w:val="00B674FC"/>
    <w:rsid w:val="00B71BA4"/>
    <w:rsid w:val="00B71C64"/>
    <w:rsid w:val="00B7251A"/>
    <w:rsid w:val="00B726BF"/>
    <w:rsid w:val="00B729FE"/>
    <w:rsid w:val="00B75B84"/>
    <w:rsid w:val="00B75CE0"/>
    <w:rsid w:val="00B81EEC"/>
    <w:rsid w:val="00B83D08"/>
    <w:rsid w:val="00B90D51"/>
    <w:rsid w:val="00B93129"/>
    <w:rsid w:val="00B9348E"/>
    <w:rsid w:val="00B94BB3"/>
    <w:rsid w:val="00B94FA6"/>
    <w:rsid w:val="00B9520B"/>
    <w:rsid w:val="00B956FF"/>
    <w:rsid w:val="00B96313"/>
    <w:rsid w:val="00B977C8"/>
    <w:rsid w:val="00B97D5C"/>
    <w:rsid w:val="00BA7147"/>
    <w:rsid w:val="00BA7953"/>
    <w:rsid w:val="00BB2642"/>
    <w:rsid w:val="00BB38AB"/>
    <w:rsid w:val="00BB6453"/>
    <w:rsid w:val="00BC1961"/>
    <w:rsid w:val="00BC3C72"/>
    <w:rsid w:val="00BD11E9"/>
    <w:rsid w:val="00BD1B38"/>
    <w:rsid w:val="00BD5085"/>
    <w:rsid w:val="00BD532F"/>
    <w:rsid w:val="00BD7F56"/>
    <w:rsid w:val="00BE1E77"/>
    <w:rsid w:val="00BE2F34"/>
    <w:rsid w:val="00BE3199"/>
    <w:rsid w:val="00BE50F4"/>
    <w:rsid w:val="00BE7A33"/>
    <w:rsid w:val="00BF303A"/>
    <w:rsid w:val="00BF4196"/>
    <w:rsid w:val="00BF7785"/>
    <w:rsid w:val="00BF7A5E"/>
    <w:rsid w:val="00C023C2"/>
    <w:rsid w:val="00C04A08"/>
    <w:rsid w:val="00C04B86"/>
    <w:rsid w:val="00C146BE"/>
    <w:rsid w:val="00C14979"/>
    <w:rsid w:val="00C16598"/>
    <w:rsid w:val="00C20444"/>
    <w:rsid w:val="00C2051C"/>
    <w:rsid w:val="00C20F1E"/>
    <w:rsid w:val="00C24D12"/>
    <w:rsid w:val="00C25838"/>
    <w:rsid w:val="00C26522"/>
    <w:rsid w:val="00C31A10"/>
    <w:rsid w:val="00C3319A"/>
    <w:rsid w:val="00C33445"/>
    <w:rsid w:val="00C36A84"/>
    <w:rsid w:val="00C40A78"/>
    <w:rsid w:val="00C42E31"/>
    <w:rsid w:val="00C44E1A"/>
    <w:rsid w:val="00C53A0C"/>
    <w:rsid w:val="00C57A55"/>
    <w:rsid w:val="00C6126B"/>
    <w:rsid w:val="00C62D13"/>
    <w:rsid w:val="00C653AF"/>
    <w:rsid w:val="00C72A17"/>
    <w:rsid w:val="00C80291"/>
    <w:rsid w:val="00C82497"/>
    <w:rsid w:val="00C872C6"/>
    <w:rsid w:val="00C94125"/>
    <w:rsid w:val="00C94C39"/>
    <w:rsid w:val="00C94F5D"/>
    <w:rsid w:val="00C963BD"/>
    <w:rsid w:val="00C97682"/>
    <w:rsid w:val="00CA1B2D"/>
    <w:rsid w:val="00CA2473"/>
    <w:rsid w:val="00CA2BA2"/>
    <w:rsid w:val="00CA4E08"/>
    <w:rsid w:val="00CA5911"/>
    <w:rsid w:val="00CA5B55"/>
    <w:rsid w:val="00CB5890"/>
    <w:rsid w:val="00CB5E80"/>
    <w:rsid w:val="00CC42C8"/>
    <w:rsid w:val="00CC677D"/>
    <w:rsid w:val="00CD0092"/>
    <w:rsid w:val="00CD2018"/>
    <w:rsid w:val="00CD2FF8"/>
    <w:rsid w:val="00CD5A1E"/>
    <w:rsid w:val="00CD667A"/>
    <w:rsid w:val="00CD70E1"/>
    <w:rsid w:val="00CD76DD"/>
    <w:rsid w:val="00CE3E6B"/>
    <w:rsid w:val="00CE6FD5"/>
    <w:rsid w:val="00CE7240"/>
    <w:rsid w:val="00CF256F"/>
    <w:rsid w:val="00CF2D94"/>
    <w:rsid w:val="00CF2E33"/>
    <w:rsid w:val="00CF636B"/>
    <w:rsid w:val="00CF73BC"/>
    <w:rsid w:val="00CF7538"/>
    <w:rsid w:val="00D0430D"/>
    <w:rsid w:val="00D05D17"/>
    <w:rsid w:val="00D10CD5"/>
    <w:rsid w:val="00D114D1"/>
    <w:rsid w:val="00D12B1F"/>
    <w:rsid w:val="00D1621A"/>
    <w:rsid w:val="00D207F3"/>
    <w:rsid w:val="00D23B75"/>
    <w:rsid w:val="00D24018"/>
    <w:rsid w:val="00D247F4"/>
    <w:rsid w:val="00D2736A"/>
    <w:rsid w:val="00D31A7D"/>
    <w:rsid w:val="00D31C33"/>
    <w:rsid w:val="00D32736"/>
    <w:rsid w:val="00D351AE"/>
    <w:rsid w:val="00D37F2C"/>
    <w:rsid w:val="00D40784"/>
    <w:rsid w:val="00D40C5F"/>
    <w:rsid w:val="00D41D04"/>
    <w:rsid w:val="00D437BC"/>
    <w:rsid w:val="00D44C43"/>
    <w:rsid w:val="00D500CD"/>
    <w:rsid w:val="00D52E93"/>
    <w:rsid w:val="00D53EBE"/>
    <w:rsid w:val="00D53F67"/>
    <w:rsid w:val="00D56FB4"/>
    <w:rsid w:val="00D62C19"/>
    <w:rsid w:val="00D64854"/>
    <w:rsid w:val="00D67AB7"/>
    <w:rsid w:val="00D67F3F"/>
    <w:rsid w:val="00D709DF"/>
    <w:rsid w:val="00D70AC2"/>
    <w:rsid w:val="00D76C83"/>
    <w:rsid w:val="00D86394"/>
    <w:rsid w:val="00D87010"/>
    <w:rsid w:val="00D903F6"/>
    <w:rsid w:val="00D957D0"/>
    <w:rsid w:val="00DA04EE"/>
    <w:rsid w:val="00DA0DFF"/>
    <w:rsid w:val="00DA2065"/>
    <w:rsid w:val="00DA32FC"/>
    <w:rsid w:val="00DA3C0C"/>
    <w:rsid w:val="00DA59C8"/>
    <w:rsid w:val="00DB2535"/>
    <w:rsid w:val="00DB570C"/>
    <w:rsid w:val="00DB780F"/>
    <w:rsid w:val="00DB7A00"/>
    <w:rsid w:val="00DC7942"/>
    <w:rsid w:val="00DD0646"/>
    <w:rsid w:val="00DD1484"/>
    <w:rsid w:val="00DD18DA"/>
    <w:rsid w:val="00DD211A"/>
    <w:rsid w:val="00DD4FB9"/>
    <w:rsid w:val="00DD6577"/>
    <w:rsid w:val="00DD67C4"/>
    <w:rsid w:val="00DD6866"/>
    <w:rsid w:val="00DE06D1"/>
    <w:rsid w:val="00DE10F0"/>
    <w:rsid w:val="00DE348E"/>
    <w:rsid w:val="00DE7DAC"/>
    <w:rsid w:val="00DF155A"/>
    <w:rsid w:val="00DF285F"/>
    <w:rsid w:val="00DF2A23"/>
    <w:rsid w:val="00DF55B6"/>
    <w:rsid w:val="00E010C8"/>
    <w:rsid w:val="00E03D5D"/>
    <w:rsid w:val="00E0786B"/>
    <w:rsid w:val="00E117C0"/>
    <w:rsid w:val="00E1298F"/>
    <w:rsid w:val="00E16064"/>
    <w:rsid w:val="00E17E28"/>
    <w:rsid w:val="00E2017C"/>
    <w:rsid w:val="00E20697"/>
    <w:rsid w:val="00E206D9"/>
    <w:rsid w:val="00E22FC6"/>
    <w:rsid w:val="00E243AF"/>
    <w:rsid w:val="00E2682E"/>
    <w:rsid w:val="00E303D9"/>
    <w:rsid w:val="00E3078D"/>
    <w:rsid w:val="00E309DB"/>
    <w:rsid w:val="00E314C0"/>
    <w:rsid w:val="00E3343F"/>
    <w:rsid w:val="00E34C19"/>
    <w:rsid w:val="00E36E93"/>
    <w:rsid w:val="00E47707"/>
    <w:rsid w:val="00E520F8"/>
    <w:rsid w:val="00E52B22"/>
    <w:rsid w:val="00E52EBA"/>
    <w:rsid w:val="00E53B8F"/>
    <w:rsid w:val="00E5462C"/>
    <w:rsid w:val="00E56051"/>
    <w:rsid w:val="00E564FB"/>
    <w:rsid w:val="00E575BD"/>
    <w:rsid w:val="00E6053F"/>
    <w:rsid w:val="00E620B6"/>
    <w:rsid w:val="00E67265"/>
    <w:rsid w:val="00E70A8A"/>
    <w:rsid w:val="00E7358C"/>
    <w:rsid w:val="00E77701"/>
    <w:rsid w:val="00E82927"/>
    <w:rsid w:val="00E83596"/>
    <w:rsid w:val="00E84C09"/>
    <w:rsid w:val="00E87790"/>
    <w:rsid w:val="00E87CF8"/>
    <w:rsid w:val="00E92F11"/>
    <w:rsid w:val="00E93FB4"/>
    <w:rsid w:val="00E94497"/>
    <w:rsid w:val="00E9747B"/>
    <w:rsid w:val="00EA1116"/>
    <w:rsid w:val="00EA1494"/>
    <w:rsid w:val="00EA4A2C"/>
    <w:rsid w:val="00EA67BA"/>
    <w:rsid w:val="00EA6DD5"/>
    <w:rsid w:val="00EA6F5F"/>
    <w:rsid w:val="00EB0AC9"/>
    <w:rsid w:val="00EB1744"/>
    <w:rsid w:val="00EB2050"/>
    <w:rsid w:val="00EB31A0"/>
    <w:rsid w:val="00EB342B"/>
    <w:rsid w:val="00EB358C"/>
    <w:rsid w:val="00EB3ED7"/>
    <w:rsid w:val="00EB40F3"/>
    <w:rsid w:val="00EC08DD"/>
    <w:rsid w:val="00EC158B"/>
    <w:rsid w:val="00EC372C"/>
    <w:rsid w:val="00EC4F6A"/>
    <w:rsid w:val="00EC5D53"/>
    <w:rsid w:val="00EC767E"/>
    <w:rsid w:val="00ED140F"/>
    <w:rsid w:val="00ED2E60"/>
    <w:rsid w:val="00ED38B4"/>
    <w:rsid w:val="00ED4658"/>
    <w:rsid w:val="00ED5A9D"/>
    <w:rsid w:val="00ED60EE"/>
    <w:rsid w:val="00EE1401"/>
    <w:rsid w:val="00EE14C4"/>
    <w:rsid w:val="00EE3097"/>
    <w:rsid w:val="00EE50AF"/>
    <w:rsid w:val="00EE5588"/>
    <w:rsid w:val="00EE5735"/>
    <w:rsid w:val="00EF15F0"/>
    <w:rsid w:val="00EF1961"/>
    <w:rsid w:val="00EF332B"/>
    <w:rsid w:val="00EF5AD7"/>
    <w:rsid w:val="00F03DE1"/>
    <w:rsid w:val="00F04790"/>
    <w:rsid w:val="00F07178"/>
    <w:rsid w:val="00F11626"/>
    <w:rsid w:val="00F11D98"/>
    <w:rsid w:val="00F120FE"/>
    <w:rsid w:val="00F12140"/>
    <w:rsid w:val="00F12BFB"/>
    <w:rsid w:val="00F12CA4"/>
    <w:rsid w:val="00F13A6B"/>
    <w:rsid w:val="00F14913"/>
    <w:rsid w:val="00F15AE7"/>
    <w:rsid w:val="00F15B7E"/>
    <w:rsid w:val="00F15E36"/>
    <w:rsid w:val="00F16178"/>
    <w:rsid w:val="00F167ED"/>
    <w:rsid w:val="00F2140E"/>
    <w:rsid w:val="00F21F8B"/>
    <w:rsid w:val="00F224A8"/>
    <w:rsid w:val="00F2676A"/>
    <w:rsid w:val="00F26FF3"/>
    <w:rsid w:val="00F31FF0"/>
    <w:rsid w:val="00F32AE6"/>
    <w:rsid w:val="00F3491C"/>
    <w:rsid w:val="00F34F6D"/>
    <w:rsid w:val="00F3599A"/>
    <w:rsid w:val="00F36BF4"/>
    <w:rsid w:val="00F40AC8"/>
    <w:rsid w:val="00F42196"/>
    <w:rsid w:val="00F47226"/>
    <w:rsid w:val="00F533B2"/>
    <w:rsid w:val="00F54EDE"/>
    <w:rsid w:val="00F5524F"/>
    <w:rsid w:val="00F555B9"/>
    <w:rsid w:val="00F557A3"/>
    <w:rsid w:val="00F56221"/>
    <w:rsid w:val="00F61D9C"/>
    <w:rsid w:val="00F62495"/>
    <w:rsid w:val="00F7382E"/>
    <w:rsid w:val="00F75483"/>
    <w:rsid w:val="00F80548"/>
    <w:rsid w:val="00F80D8C"/>
    <w:rsid w:val="00F826D7"/>
    <w:rsid w:val="00F83D69"/>
    <w:rsid w:val="00F83FEE"/>
    <w:rsid w:val="00F841A5"/>
    <w:rsid w:val="00F874B7"/>
    <w:rsid w:val="00F94847"/>
    <w:rsid w:val="00F94C0C"/>
    <w:rsid w:val="00F95A8B"/>
    <w:rsid w:val="00FA1364"/>
    <w:rsid w:val="00FA21DA"/>
    <w:rsid w:val="00FB0B7C"/>
    <w:rsid w:val="00FB3024"/>
    <w:rsid w:val="00FB3F2B"/>
    <w:rsid w:val="00FB682A"/>
    <w:rsid w:val="00FC4861"/>
    <w:rsid w:val="00FD3C9C"/>
    <w:rsid w:val="00FD6B50"/>
    <w:rsid w:val="00FE089C"/>
    <w:rsid w:val="00FE209D"/>
    <w:rsid w:val="00FE2377"/>
    <w:rsid w:val="00FE3BCE"/>
    <w:rsid w:val="00FE66C8"/>
    <w:rsid w:val="00FE67E3"/>
    <w:rsid w:val="00FF0DF7"/>
    <w:rsid w:val="00FF235F"/>
    <w:rsid w:val="00FF560F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2014-10-03T07:15:00Z</dcterms:created>
  <dcterms:modified xsi:type="dcterms:W3CDTF">2014-10-03T07:38:00Z</dcterms:modified>
</cp:coreProperties>
</file>