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B65" w:rsidRPr="00601D2B" w:rsidRDefault="00CE2B65" w:rsidP="00CE2B65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Средняя школа № 28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</w:rPr>
        <w:t>Пед</w:t>
      </w:r>
      <w:proofErr w:type="gramStart"/>
      <w:r>
        <w:rPr>
          <w:rFonts w:ascii="Times New Roman" w:hAnsi="Times New Roman" w:cs="Times New Roman"/>
          <w:b/>
          <w:sz w:val="24"/>
        </w:rPr>
        <w:t>.к</w:t>
      </w:r>
      <w:proofErr w:type="gramEnd"/>
      <w:r>
        <w:rPr>
          <w:rFonts w:ascii="Times New Roman" w:hAnsi="Times New Roman" w:cs="Times New Roman"/>
          <w:b/>
          <w:sz w:val="24"/>
        </w:rPr>
        <w:t>олледж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                 Музыкальная школа № 1</w:t>
      </w:r>
    </w:p>
    <w:p w:rsidR="00CE2B65" w:rsidRDefault="00CE2B65" w:rsidP="00CE2B65">
      <w:pPr>
        <w:tabs>
          <w:tab w:val="left" w:pos="2731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1BEFE5F6" wp14:editId="5D55C464">
            <wp:simplePos x="0" y="0"/>
            <wp:positionH relativeFrom="margin">
              <wp:posOffset>135255</wp:posOffset>
            </wp:positionH>
            <wp:positionV relativeFrom="margin">
              <wp:posOffset>306070</wp:posOffset>
            </wp:positionV>
            <wp:extent cx="737235" cy="1319530"/>
            <wp:effectExtent l="19050" t="0" r="5715" b="0"/>
            <wp:wrapSquare wrapText="bothSides"/>
            <wp:docPr id="8" name="Рисунок 7" descr="E:\Мои документы\Мои рисунки\Картинки\mal'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Мои рисунки\Картинки\mal'ch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3E5C08BE" wp14:editId="6BC847BF">
            <wp:simplePos x="0" y="0"/>
            <wp:positionH relativeFrom="margin">
              <wp:align>center</wp:align>
            </wp:positionH>
            <wp:positionV relativeFrom="margin">
              <wp:posOffset>306070</wp:posOffset>
            </wp:positionV>
            <wp:extent cx="1697355" cy="1423035"/>
            <wp:effectExtent l="19050" t="0" r="0" b="0"/>
            <wp:wrapSquare wrapText="bothSides"/>
            <wp:docPr id="13" name="Рисунок 11" descr="E:\Мои документы\Мои рисунки\Картинки\gu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\Мои рисунки\Картинки\gus'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7D756BB6" wp14:editId="1CB212BD">
            <wp:simplePos x="0" y="0"/>
            <wp:positionH relativeFrom="margin">
              <wp:posOffset>4699635</wp:posOffset>
            </wp:positionH>
            <wp:positionV relativeFrom="margin">
              <wp:posOffset>401320</wp:posOffset>
            </wp:positionV>
            <wp:extent cx="1156970" cy="1759585"/>
            <wp:effectExtent l="19050" t="0" r="5080" b="0"/>
            <wp:wrapSquare wrapText="bothSides"/>
            <wp:docPr id="7" name="Рисунок 6" descr="E:\Мои документы\Мои рисунки\Картинки\ko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Мои рисунки\Картинки\kot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65" w:rsidRDefault="00CE2B65" w:rsidP="00CE2B65">
      <w:pPr>
        <w:jc w:val="right"/>
        <w:rPr>
          <w:rFonts w:ascii="Times New Roman" w:hAnsi="Times New Roman" w:cs="Times New Roman"/>
          <w:b/>
          <w:sz w:val="24"/>
        </w:rPr>
      </w:pPr>
    </w:p>
    <w:p w:rsidR="00CE2B65" w:rsidRDefault="00CE2B65" w:rsidP="00CE2B65">
      <w:pPr>
        <w:jc w:val="right"/>
        <w:rPr>
          <w:rFonts w:ascii="Times New Roman" w:hAnsi="Times New Roman" w:cs="Times New Roman"/>
          <w:b/>
          <w:sz w:val="24"/>
        </w:rPr>
      </w:pPr>
    </w:p>
    <w:p w:rsidR="00CE2B65" w:rsidRDefault="00CE2B65" w:rsidP="00CE2B65"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204470</wp:posOffset>
                </wp:positionV>
                <wp:extent cx="1923415" cy="2725420"/>
                <wp:effectExtent l="50800" t="42545" r="6985" b="1333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23415" cy="272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1pt;margin-top:16.1pt;width:151.45pt;height:214.6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CE2B65" w:rsidRDefault="00CE2B65" w:rsidP="00CE2B65">
      <w:pPr>
        <w:jc w:val="right"/>
        <w:rPr>
          <w:rFonts w:ascii="Times New Roman" w:hAnsi="Times New Roman" w:cs="Times New Roman"/>
          <w:b/>
          <w:sz w:val="24"/>
        </w:rPr>
      </w:pPr>
    </w:p>
    <w:p w:rsidR="00CE2B65" w:rsidRDefault="00CE2B65" w:rsidP="00CE2B6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12700</wp:posOffset>
                </wp:positionV>
                <wp:extent cx="34290" cy="2165350"/>
                <wp:effectExtent l="61595" t="22225" r="18415" b="1270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" cy="216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38.1pt;margin-top:1pt;width:2.7pt;height:170.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7F3A06FF" wp14:editId="702B6429">
            <wp:simplePos x="0" y="0"/>
            <wp:positionH relativeFrom="margin">
              <wp:posOffset>92075</wp:posOffset>
            </wp:positionH>
            <wp:positionV relativeFrom="margin">
              <wp:posOffset>2048510</wp:posOffset>
            </wp:positionV>
            <wp:extent cx="948055" cy="1216025"/>
            <wp:effectExtent l="19050" t="0" r="4445" b="0"/>
            <wp:wrapSquare wrapText="bothSides"/>
            <wp:docPr id="15" name="Рисунок 13" descr="E:\Мои документы\Мои рисунки\Картинки\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документы\Мои рисунки\Картинки\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65" w:rsidRDefault="00CE2B65" w:rsidP="00CE2B6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71755</wp:posOffset>
                </wp:positionV>
                <wp:extent cx="1061085" cy="1924050"/>
                <wp:effectExtent l="13970" t="43180" r="58420" b="1397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1085" cy="192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92.35pt;margin-top:5.65pt;width:83.55pt;height:151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CE2B65" w:rsidRPr="00601D2B" w:rsidRDefault="00CE2B65" w:rsidP="00CE2B65">
      <w:pPr>
        <w:spacing w:after="0"/>
        <w:ind w:left="4956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Центр «</w:t>
      </w:r>
      <w:proofErr w:type="spellStart"/>
      <w:r>
        <w:rPr>
          <w:rFonts w:ascii="Times New Roman" w:hAnsi="Times New Roman" w:cs="Times New Roman"/>
          <w:b/>
          <w:sz w:val="24"/>
        </w:rPr>
        <w:t>Балкыш</w:t>
      </w:r>
      <w:proofErr w:type="spellEnd"/>
      <w:r>
        <w:rPr>
          <w:rFonts w:ascii="Times New Roman" w:hAnsi="Times New Roman" w:cs="Times New Roman"/>
          <w:b/>
          <w:sz w:val="24"/>
        </w:rPr>
        <w:t>»</w:t>
      </w:r>
    </w:p>
    <w:p w:rsidR="00CE2B65" w:rsidRPr="00D31CE2" w:rsidRDefault="00CE2B65" w:rsidP="00CE2B65">
      <w:pPr>
        <w:tabs>
          <w:tab w:val="center" w:pos="3906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Татарская гимназия № 2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055FF6FC" wp14:editId="4D92E68E">
            <wp:simplePos x="0" y="0"/>
            <wp:positionH relativeFrom="margin">
              <wp:posOffset>4836795</wp:posOffset>
            </wp:positionH>
            <wp:positionV relativeFrom="margin">
              <wp:posOffset>3014980</wp:posOffset>
            </wp:positionV>
            <wp:extent cx="1161415" cy="1526540"/>
            <wp:effectExtent l="19050" t="0" r="635" b="0"/>
            <wp:wrapSquare wrapText="bothSides"/>
            <wp:docPr id="5" name="Рисунок 5" descr="E:\Мои документы\Мои рисунки\Картинки\mama i 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Мои рисунки\Картинки\mama i reben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65" w:rsidRDefault="00CE2B65" w:rsidP="00CE2B6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222885</wp:posOffset>
                </wp:positionV>
                <wp:extent cx="1612900" cy="1043940"/>
                <wp:effectExtent l="46990" t="51435" r="6985" b="95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2900" cy="1043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8.95pt;margin-top:17.55pt;width:127pt;height:82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">
                <v:stroke endarrow="block"/>
              </v:shape>
            </w:pict>
          </mc:Fallback>
        </mc:AlternateContent>
      </w:r>
    </w:p>
    <w:p w:rsidR="00CE2B65" w:rsidRDefault="00CE2B65" w:rsidP="00CE2B6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317500</wp:posOffset>
                </wp:positionV>
                <wp:extent cx="1095375" cy="888365"/>
                <wp:effectExtent l="9525" t="50800" r="47625" b="1333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5375" cy="888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17.5pt;margin-top:25pt;width:86.25pt;height:69.9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63C8E861" wp14:editId="2D87CF32">
            <wp:simplePos x="0" y="0"/>
            <wp:positionH relativeFrom="margin">
              <wp:posOffset>31750</wp:posOffset>
            </wp:positionH>
            <wp:positionV relativeFrom="margin">
              <wp:posOffset>3980815</wp:posOffset>
            </wp:positionV>
            <wp:extent cx="1317625" cy="1483360"/>
            <wp:effectExtent l="19050" t="0" r="0" b="0"/>
            <wp:wrapSquare wrapText="bothSides"/>
            <wp:docPr id="9" name="Рисунок 8" descr="E:\Мои документы\Мои рисунки\Картинки\babushka i vnu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Мои рисунки\Картинки\babushka i vnuch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65" w:rsidRDefault="00CE2B65" w:rsidP="00CE2B65">
      <w:pPr>
        <w:rPr>
          <w:rFonts w:ascii="Times New Roman" w:hAnsi="Times New Roman" w:cs="Times New Roman"/>
          <w:b/>
          <w:sz w:val="24"/>
        </w:rPr>
      </w:pPr>
      <w:r w:rsidRPr="0095388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Совет микрорайона </w:t>
      </w:r>
      <w:r>
        <w:rPr>
          <w:rFonts w:ascii="Times New Roman" w:hAnsi="Times New Roman" w:cs="Times New Roman"/>
          <w:b/>
          <w:sz w:val="24"/>
        </w:rPr>
        <w:tab/>
        <w:t xml:space="preserve">                  </w:t>
      </w:r>
      <w:r>
        <w:rPr>
          <w:rFonts w:ascii="Times New Roman" w:hAnsi="Times New Roman" w:cs="Times New Roman"/>
          <w:b/>
          <w:color w:val="FF0000"/>
          <w:sz w:val="24"/>
        </w:rPr>
        <w:t>Детский сад №77</w:t>
      </w:r>
      <w:r w:rsidRPr="001B1BE3">
        <w:rPr>
          <w:rFonts w:ascii="Times New Roman" w:hAnsi="Times New Roman" w:cs="Times New Roman"/>
          <w:b/>
          <w:sz w:val="24"/>
        </w:rPr>
        <w:t xml:space="preserve">             </w:t>
      </w:r>
    </w:p>
    <w:p w:rsidR="00CE2B65" w:rsidRDefault="00CE2B65" w:rsidP="00CE2B6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4E24719A" wp14:editId="672702E0">
            <wp:simplePos x="0" y="0"/>
            <wp:positionH relativeFrom="margin">
              <wp:align>center</wp:align>
            </wp:positionH>
            <wp:positionV relativeFrom="margin">
              <wp:posOffset>3894455</wp:posOffset>
            </wp:positionV>
            <wp:extent cx="1913255" cy="1621155"/>
            <wp:effectExtent l="19050" t="0" r="0" b="0"/>
            <wp:wrapSquare wrapText="bothSides"/>
            <wp:docPr id="12" name="Рисунок 1" descr="E:\Мои документы\Мои рисунки\Картинки\39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Мои документы\Мои рисунки\Картинки\39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74" t="10526" r="5209" b="2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2B65" w:rsidRDefault="00CE2B65" w:rsidP="00CE2B65">
      <w:pPr>
        <w:ind w:left="637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418465</wp:posOffset>
                </wp:positionV>
                <wp:extent cx="1087120" cy="733425"/>
                <wp:effectExtent l="12700" t="8890" r="43180" b="5778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7120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98.25pt;margin-top:32.95pt;width:85.6pt;height:5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</w:rPr>
        <w:t>Автогородок</w:t>
      </w:r>
      <w:proofErr w:type="spellEnd"/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32385</wp:posOffset>
                </wp:positionV>
                <wp:extent cx="595630" cy="43180"/>
                <wp:effectExtent l="21590" t="13335" r="11430" b="5778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5630" cy="4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.95pt;margin-top:2.55pt;width:46.9pt;height:3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0112039C" wp14:editId="2B2117D1">
            <wp:simplePos x="0" y="0"/>
            <wp:positionH relativeFrom="margin">
              <wp:posOffset>4578326</wp:posOffset>
            </wp:positionH>
            <wp:positionV relativeFrom="margin">
              <wp:posOffset>4981971</wp:posOffset>
            </wp:positionV>
            <wp:extent cx="1619968" cy="2044460"/>
            <wp:effectExtent l="19050" t="0" r="0" b="0"/>
            <wp:wrapNone/>
            <wp:docPr id="1" name="Рисунок 1" descr="E:\Мои документы\Мои рисунки\Картинки\28.05.2008 14-40-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Картинки\28.05.2008 14-40-23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8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65" w:rsidRPr="00D31CE2" w:rsidRDefault="00CE2B65" w:rsidP="00CE2B6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2207260</wp:posOffset>
                </wp:positionH>
                <wp:positionV relativeFrom="paragraph">
                  <wp:posOffset>57785</wp:posOffset>
                </wp:positionV>
                <wp:extent cx="802005" cy="1673225"/>
                <wp:effectExtent l="6985" t="10160" r="57785" b="4064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2005" cy="1673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73.8pt;margin-top:4.55pt;width:63.15pt;height:13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118110</wp:posOffset>
                </wp:positionV>
                <wp:extent cx="353695" cy="2148205"/>
                <wp:effectExtent l="7620" t="13335" r="57785" b="2921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695" cy="2148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58.85pt;margin-top:9.3pt;width:27.85pt;height:169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-2540</wp:posOffset>
                </wp:positionV>
                <wp:extent cx="0" cy="655320"/>
                <wp:effectExtent l="55245" t="6985" r="59055" b="2349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22.85pt;margin-top:-.2pt;width:0;height:5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204470</wp:posOffset>
                </wp:positionV>
                <wp:extent cx="1224915" cy="2458085"/>
                <wp:effectExtent l="59055" t="13970" r="11430" b="4254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4915" cy="2458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9.6pt;margin-top:16.1pt;width:96.45pt;height:193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118110</wp:posOffset>
                </wp:positionV>
                <wp:extent cx="897255" cy="957580"/>
                <wp:effectExtent l="50165" t="13335" r="5080" b="4826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7255" cy="957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3.95pt;margin-top:9.3pt;width:70.65pt;height:75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">
                <v:stroke endarrow="block"/>
              </v:shape>
            </w:pict>
          </mc:Fallback>
        </mc:AlternateContent>
      </w:r>
    </w:p>
    <w:p w:rsidR="00CE2B65" w:rsidRPr="004D376D" w:rsidRDefault="00CE2B65" w:rsidP="00CE2B65">
      <w:pPr>
        <w:rPr>
          <w:rFonts w:ascii="Times New Roman" w:hAnsi="Times New Roman" w:cs="Times New Roman"/>
          <w:b/>
          <w:sz w:val="24"/>
        </w:rPr>
      </w:pPr>
      <w:r w:rsidRPr="00D31CE2">
        <w:rPr>
          <w:rFonts w:ascii="Times New Roman" w:hAnsi="Times New Roman" w:cs="Times New Roman"/>
          <w:b/>
          <w:sz w:val="24"/>
        </w:rPr>
        <w:t xml:space="preserve">Спонсоры детского сада 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 xml:space="preserve">        Библиотека </w:t>
      </w: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78A4422F" wp14:editId="508C0533">
            <wp:simplePos x="0" y="0"/>
            <wp:positionH relativeFrom="margin">
              <wp:posOffset>2507615</wp:posOffset>
            </wp:positionH>
            <wp:positionV relativeFrom="margin">
              <wp:posOffset>6059805</wp:posOffset>
            </wp:positionV>
            <wp:extent cx="1076325" cy="1163955"/>
            <wp:effectExtent l="19050" t="0" r="9525" b="0"/>
            <wp:wrapSquare wrapText="bothSides"/>
            <wp:docPr id="11" name="Рисунок 10" descr="E:\Мои документы\Мои рисунки\Картинки\Кни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документы\Мои рисунки\Картинки\Книж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26B066BF" wp14:editId="58627278">
            <wp:simplePos x="0" y="0"/>
            <wp:positionH relativeFrom="margin">
              <wp:posOffset>92075</wp:posOffset>
            </wp:positionH>
            <wp:positionV relativeFrom="margin">
              <wp:posOffset>5965190</wp:posOffset>
            </wp:positionV>
            <wp:extent cx="1256030" cy="1259205"/>
            <wp:effectExtent l="19050" t="0" r="1270" b="0"/>
            <wp:wrapSquare wrapText="bothSides"/>
            <wp:docPr id="10" name="Рисунок 9" descr="E:\Мои документы\Мои рисунки\Картинки\poda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Мои рисунки\Картинки\podar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Default="00CE2B65" w:rsidP="00CE2B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E2B65" w:rsidRDefault="00CE2B65" w:rsidP="00CE2B65">
      <w:pPr>
        <w:spacing w:after="0"/>
        <w:ind w:left="6372" w:firstLine="708"/>
        <w:rPr>
          <w:rFonts w:ascii="Times New Roman" w:hAnsi="Times New Roman" w:cs="Times New Roman"/>
          <w:b/>
          <w:sz w:val="24"/>
        </w:rPr>
      </w:pPr>
    </w:p>
    <w:p w:rsidR="00CE2B65" w:rsidRPr="00601D2B" w:rsidRDefault="00CE2B65" w:rsidP="00CE2B65">
      <w:pPr>
        <w:spacing w:after="0"/>
        <w:ind w:left="6372"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Методический эколого-биологический центр</w:t>
      </w:r>
    </w:p>
    <w:p w:rsidR="00CE2B65" w:rsidRDefault="00CE2B65" w:rsidP="00CE2B65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Театр юного зрителя </w:t>
      </w:r>
    </w:p>
    <w:p w:rsidR="00CE2B65" w:rsidRDefault="00CE2B65" w:rsidP="00CE2B65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под руководством О. </w:t>
      </w:r>
      <w:proofErr w:type="gramStart"/>
      <w:r>
        <w:rPr>
          <w:rFonts w:ascii="Times New Roman" w:hAnsi="Times New Roman" w:cs="Times New Roman"/>
          <w:b/>
          <w:sz w:val="24"/>
        </w:rPr>
        <w:t>Корольковой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     Дворовый клуб «Затейник» </w:t>
      </w:r>
    </w:p>
    <w:p w:rsidR="00CE2B65" w:rsidRPr="00601D2B" w:rsidRDefault="00CE2B65" w:rsidP="00CE2B6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53CE5191" wp14:editId="2D1BF7B3">
            <wp:simplePos x="0" y="0"/>
            <wp:positionH relativeFrom="margin">
              <wp:posOffset>107950</wp:posOffset>
            </wp:positionH>
            <wp:positionV relativeFrom="margin">
              <wp:posOffset>7888605</wp:posOffset>
            </wp:positionV>
            <wp:extent cx="1439545" cy="1431925"/>
            <wp:effectExtent l="0" t="0" r="0" b="0"/>
            <wp:wrapSquare wrapText="bothSides"/>
            <wp:docPr id="4" name="Рисунок 4" descr="E:\Мои документы\Мои рисунки\Картинки\gnomik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Мои рисунки\Картинки\gnomik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24FA6792" wp14:editId="356401D7">
            <wp:simplePos x="0" y="0"/>
            <wp:positionH relativeFrom="margin">
              <wp:posOffset>4578350</wp:posOffset>
            </wp:positionH>
            <wp:positionV relativeFrom="margin">
              <wp:posOffset>7837170</wp:posOffset>
            </wp:positionV>
            <wp:extent cx="1714500" cy="1345565"/>
            <wp:effectExtent l="19050" t="0" r="0" b="0"/>
            <wp:wrapSquare wrapText="bothSides"/>
            <wp:docPr id="3" name="Рисунок 3" descr="E:\Мои документы\Мои рисунки\Картинки\gribo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ои рисунки\Картинки\griboche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58A7589D" wp14:editId="26FF7220">
            <wp:simplePos x="0" y="0"/>
            <wp:positionH relativeFrom="margin">
              <wp:posOffset>2592070</wp:posOffset>
            </wp:positionH>
            <wp:positionV relativeFrom="margin">
              <wp:posOffset>7833995</wp:posOffset>
            </wp:positionV>
            <wp:extent cx="1515110" cy="1538605"/>
            <wp:effectExtent l="19050" t="0" r="8890" b="0"/>
            <wp:wrapSquare wrapText="bothSides"/>
            <wp:docPr id="2" name="Рисунок 2" descr="E:\Мои документы\Мои рисунки\Картинки\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ои рисунки\Картинки\6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B65" w:rsidRDefault="00CE2B65" w:rsidP="00CE2B65">
      <w:pPr>
        <w:jc w:val="center"/>
        <w:rPr>
          <w:rFonts w:ascii="Times New Roman" w:hAnsi="Times New Roman" w:cs="Times New Roman"/>
          <w:sz w:val="24"/>
        </w:rPr>
      </w:pPr>
    </w:p>
    <w:p w:rsidR="00CE2B65" w:rsidRDefault="00CE2B65" w:rsidP="00CE2B65">
      <w:pPr>
        <w:jc w:val="center"/>
        <w:rPr>
          <w:rFonts w:ascii="Times New Roman" w:hAnsi="Times New Roman" w:cs="Times New Roman"/>
          <w:sz w:val="24"/>
        </w:rPr>
      </w:pPr>
    </w:p>
    <w:p w:rsidR="00CE2B65" w:rsidRDefault="00CE2B65" w:rsidP="00CE2B65">
      <w:pPr>
        <w:rPr>
          <w:rFonts w:ascii="Times New Roman" w:hAnsi="Times New Roman" w:cs="Times New Roman"/>
          <w:sz w:val="28"/>
          <w:szCs w:val="28"/>
        </w:rPr>
      </w:pPr>
    </w:p>
    <w:p w:rsidR="00C5748C" w:rsidRDefault="00C5748C" w:rsidP="00CE2B65">
      <w:pPr>
        <w:tabs>
          <w:tab w:val="left" w:pos="2731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CE2B65" w:rsidRPr="00601D2B" w:rsidRDefault="00C5748C" w:rsidP="00CE2B65">
      <w:pPr>
        <w:tabs>
          <w:tab w:val="left" w:pos="2731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Сотрудничество</w:t>
      </w:r>
      <w:bookmarkStart w:id="0" w:name="_GoBack"/>
      <w:bookmarkEnd w:id="0"/>
      <w:r w:rsidR="00CE2B65">
        <w:rPr>
          <w:rFonts w:ascii="Times New Roman" w:hAnsi="Times New Roman" w:cs="Times New Roman"/>
          <w:b/>
          <w:sz w:val="24"/>
        </w:rPr>
        <w:t xml:space="preserve"> детского сада № 77</w:t>
      </w:r>
    </w:p>
    <w:p w:rsidR="00CE2B65" w:rsidRDefault="00CE2B65" w:rsidP="00CE2B65">
      <w:pPr>
        <w:tabs>
          <w:tab w:val="left" w:pos="2731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601D2B">
        <w:rPr>
          <w:rFonts w:ascii="Times New Roman" w:hAnsi="Times New Roman" w:cs="Times New Roman"/>
          <w:b/>
          <w:sz w:val="24"/>
        </w:rPr>
        <w:t>с другими организациями</w:t>
      </w:r>
    </w:p>
    <w:p w:rsidR="00CE2B65" w:rsidRDefault="00CE2B65" w:rsidP="00CE2B65">
      <w:pPr>
        <w:tabs>
          <w:tab w:val="left" w:pos="273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15240</wp:posOffset>
                </wp:positionV>
                <wp:extent cx="2001520" cy="1475105"/>
                <wp:effectExtent l="6350" t="5715" r="11430" b="508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Педагогический колледж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Показательные занятия, развлечения для студентов. Обобщение педагогического опыта для музея педагогического училища.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335pt;margin-top:1.2pt;width:157.6pt;height:11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Педагогический колледж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Показательные занятия, развлечения для студентов. Обобщение педагогического опыта для музея педагогического училища.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135890</wp:posOffset>
                </wp:positionV>
                <wp:extent cx="2001520" cy="1138555"/>
                <wp:effectExtent l="5080" t="12065" r="12700" b="1143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Татарская гимназия № 2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Концерты дошкольников в гимназии. Выступление со спектаклями перед пенсионерами.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7" style="position:absolute;margin-left:165.4pt;margin-top:10.7pt;width:157.6pt;height:8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Татарская гимназия № 2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Концерты дошкольников в гимназии. Выступление со спектаклями перед пенсионерами.</w:t>
                      </w:r>
                    </w:p>
                  </w:txbxContent>
                </v:textbox>
              </v:rect>
            </w:pict>
          </mc:Fallback>
        </mc:AlternateContent>
      </w:r>
    </w:p>
    <w:p w:rsidR="00CE2B65" w:rsidRDefault="00CE2B65" w:rsidP="00CE2B65">
      <w:pPr>
        <w:tabs>
          <w:tab w:val="left" w:pos="273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3023235</wp:posOffset>
                </wp:positionV>
                <wp:extent cx="2001520" cy="1491615"/>
                <wp:effectExtent l="7620" t="13335" r="10160" b="952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Совет микрорайона 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Выступление детей на уличной площадке «День города», «Сабантуй», «1 июля» и др.  помощь в обновлении детских игрушек, книг, пособий.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8" style="position:absolute;margin-left:-9.15pt;margin-top:238.05pt;width:157.6pt;height:11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Совет микрорайона 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Выступление детей на уличной площадке «День города», «Сабантуй», «1 июля» и др.  помощь в обновлении детских игрушек, книг, пособий.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227965</wp:posOffset>
                </wp:positionV>
                <wp:extent cx="2001520" cy="2139315"/>
                <wp:effectExtent l="7620" t="8890" r="10160" b="1397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213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Средняя школа № 28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Совместные мероприятия, концерты, лектории, собрании. Выступление дошколят на линейке в школе. Выступление школьников с концертами, спектаклями. Круглые столы педагогов детского сада.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9" style="position:absolute;margin-left:-9.15pt;margin-top:17.95pt;width:157.6pt;height:16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Средняя школа № 28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Совместные мероприятия, концерты, лектории, собрании. Выступление дошколят на линейке в школе. Выступление школьников с концертами, спектаклями. Круглые столы педагогов детского сада.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5102225</wp:posOffset>
                </wp:positionV>
                <wp:extent cx="2001520" cy="1284605"/>
                <wp:effectExtent l="7620" t="6350" r="10160" b="1397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Спонсоры детского сада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Благотворительные мероприятия. Взрослые концерты. Детские представления. Оснащение педагогического процесса.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0" style="position:absolute;margin-left:-9.15pt;margin-top:401.75pt;width:157.6pt;height:10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Спонсоры детского сада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Благотворительные мероприятия. Взрослые концерты. Детские представления. Оснащение педагогического процесса.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6887845</wp:posOffset>
                </wp:positionV>
                <wp:extent cx="2001520" cy="1664335"/>
                <wp:effectExtent l="7620" t="10795" r="10160" b="1079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Театр юного зрителя</w:t>
                            </w:r>
                          </w:p>
                          <w:p w:rsidR="00CE2B65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под руководством 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О. Корольковой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Совместные спектакли. Разработка сценариев. Подготовка, изготовление кукол (из папье-маше, материала, теста).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1" style="position:absolute;margin-left:-9.15pt;margin-top:542.35pt;width:157.6pt;height:13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">
                <v:textbox>
                  <w:txbxContent>
                    <w:p w:rsidR="00CE2B65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Театр юного зрителя</w:t>
                      </w:r>
                    </w:p>
                    <w:p w:rsidR="00CE2B65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под руководством 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О. Корольковой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Совместные спектакли. Разработка сценариев. Подготовка, изготовление кукол (из папье-маше, материала, теста).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5369560</wp:posOffset>
                </wp:positionV>
                <wp:extent cx="2001520" cy="1715770"/>
                <wp:effectExtent l="12065" t="6985" r="5715" b="1079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71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Автогородок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Участие детского сада в конкурсах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автогородка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Подбор дидактической игры по ППД. Составление макетов, город площадок, участков силами детей и взрослых.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2" style="position:absolute;margin-left:330.95pt;margin-top:422.8pt;width:157.6pt;height:135.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Автогородок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Участие детского сада в конкурсах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автогородка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. Подбор дидактической игры по ППД. Составление макетов, город площадок, участков силами детей и взрослых.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3756660</wp:posOffset>
                </wp:positionV>
                <wp:extent cx="2001520" cy="1293495"/>
                <wp:effectExtent l="12065" t="13335" r="5715" b="762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Центр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Балкыш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»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Благотворительный концерт-передача вещей, подарков в центр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Балкыш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». Выезд детей в центр с концертами.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3" style="position:absolute;margin-left:330.95pt;margin-top:295.8pt;width:157.6pt;height:10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Центр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Балкыш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»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Благотворительный концерт-передача вещей, подарков в центр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Балкыш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». Выезд детей в центр с концертами.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6007735</wp:posOffset>
                </wp:positionV>
                <wp:extent cx="2001520" cy="2544445"/>
                <wp:effectExtent l="5080" t="6985" r="12700" b="1079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254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Дворовый клуб «Затейник» 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Детские концерты, спектакли силами детей. Подготовка костюмов, атрибутов руками дошкольников для мероприятий клуба. Организация выставок праздникам «День матери», «Зимняя фантазия», «Моя семья».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4" style="position:absolute;margin-left:165.4pt;margin-top:473.05pt;width:157.6pt;height:200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Дворовый клуб «Затейник» 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Детские концерты, спектакли силами детей. Подготовка костюмов, атрибутов руками дошкольников для мероприятий клуба. Организация выставок праздникам «День матери», «Зимняя фантазия», «Моя семья».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7371080</wp:posOffset>
                </wp:positionV>
                <wp:extent cx="2001520" cy="1284605"/>
                <wp:effectExtent l="12065" t="8255" r="5715" b="1206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284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Методический эколого-биологический центр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Участие в конкурсах. Организация выставок. Составление буклетов по временам года.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5" style="position:absolute;margin-left:330.95pt;margin-top:580.4pt;width:157.6pt;height:10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Методический эколого-биологический центр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Участие в конкурсах. Организация выставок. Составление буклетов по временам года.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1504950</wp:posOffset>
                </wp:positionV>
                <wp:extent cx="2001520" cy="1733550"/>
                <wp:effectExtent l="5080" t="9525" r="12700" b="952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Музыкальная школа № 1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Отчетные концерты музыкальной школы. Разъяснения беседы учителей с дошкольниками. Работа с родителями (вовлечения в музыкальную школу).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6" style="position:absolute;margin-left:165.4pt;margin-top:118.5pt;width:157.6pt;height:13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Музыкальная школа № 1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Отчетные концерты музыкальной школы. Разъяснения беседы учителей с дошкольниками. Работа с родителями (вовлечения в музыкальную школу).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1556385</wp:posOffset>
                </wp:positionV>
                <wp:extent cx="2001520" cy="1880870"/>
                <wp:effectExtent l="6350" t="13335" r="11430" b="1079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1520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B65" w:rsidRPr="00601D2B" w:rsidRDefault="00CE2B65" w:rsidP="00CE2B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Библиотека </w:t>
                            </w:r>
                          </w:p>
                          <w:p w:rsidR="00CE2B65" w:rsidRPr="00601D2B" w:rsidRDefault="00CE2B65" w:rsidP="00CE2B6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Совместные мероприятия взрослых: «День смеха», «День матери». Концерты дошкольников в библиотеке к профессиональным праздникам. Организация выставок.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7" style="position:absolute;margin-left:335pt;margin-top:122.55pt;width:157.6pt;height:148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">
                <v:textbox>
                  <w:txbxContent>
                    <w:p w:rsidR="00CE2B65" w:rsidRPr="00601D2B" w:rsidRDefault="00CE2B65" w:rsidP="00CE2B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Библиотека </w:t>
                      </w:r>
                    </w:p>
                    <w:p w:rsidR="00CE2B65" w:rsidRPr="00601D2B" w:rsidRDefault="00CE2B65" w:rsidP="00CE2B6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Совместные мероприятия взрослых: «День смеха», «День матери». Концерты дошкольников в библиотеке к профессиональным праздникам. Организация выставок. </w:t>
                      </w:r>
                    </w:p>
                  </w:txbxContent>
                </v:textbox>
              </v:rect>
            </w:pict>
          </mc:Fallback>
        </mc:AlternateContent>
      </w: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587AF5" w:rsidRDefault="00CE2B65" w:rsidP="00CE2B6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детский сад №77</w:t>
      </w: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8176" behindDoc="0" locked="0" layoutInCell="1" allowOverlap="1" wp14:anchorId="176E0999" wp14:editId="7372E9A7">
            <wp:simplePos x="0" y="0"/>
            <wp:positionH relativeFrom="margin">
              <wp:posOffset>2110740</wp:posOffset>
            </wp:positionH>
            <wp:positionV relativeFrom="margin">
              <wp:posOffset>4498340</wp:posOffset>
            </wp:positionV>
            <wp:extent cx="1990725" cy="1759585"/>
            <wp:effectExtent l="19050" t="0" r="9525" b="0"/>
            <wp:wrapSquare wrapText="bothSides"/>
            <wp:docPr id="26" name="Рисунок 1" descr="E:\Мои документы\Мои рисунки\Картинки\39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Мои документы\Мои рисунки\Картинки\39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74" t="10526" r="5209" b="2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Pr="00953887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Default="00CE2B65" w:rsidP="00CE2B65">
      <w:pPr>
        <w:rPr>
          <w:rFonts w:ascii="Times New Roman" w:hAnsi="Times New Roman" w:cs="Times New Roman"/>
          <w:sz w:val="24"/>
        </w:rPr>
      </w:pPr>
    </w:p>
    <w:p w:rsidR="00CE2B65" w:rsidRDefault="00CE2B65" w:rsidP="00CE2B65">
      <w:pPr>
        <w:jc w:val="right"/>
        <w:rPr>
          <w:rFonts w:ascii="Times New Roman" w:hAnsi="Times New Roman" w:cs="Times New Roman"/>
          <w:sz w:val="24"/>
        </w:rPr>
      </w:pPr>
    </w:p>
    <w:p w:rsidR="00DB11D4" w:rsidRDefault="00DB11D4"/>
    <w:sectPr w:rsidR="00DB11D4" w:rsidSect="00AF16D0">
      <w:pgSz w:w="11906" w:h="16838"/>
      <w:pgMar w:top="1134" w:right="1134" w:bottom="1134" w:left="1134" w:header="709" w:footer="709" w:gutter="0"/>
      <w:pgBorders w:offsetFrom="page">
        <w:top w:val="creaturesInsects" w:sz="18" w:space="24" w:color="auto"/>
        <w:left w:val="creaturesInsects" w:sz="18" w:space="24" w:color="auto"/>
        <w:bottom w:val="creaturesInsects" w:sz="18" w:space="24" w:color="auto"/>
        <w:right w:val="creaturesInsect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FDD"/>
    <w:rsid w:val="001A5FDD"/>
    <w:rsid w:val="00C5748C"/>
    <w:rsid w:val="00CE2B65"/>
    <w:rsid w:val="00DB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449</Characters>
  <Application>Microsoft Office Word</Application>
  <DocSecurity>0</DocSecurity>
  <Lines>3</Lines>
  <Paragraphs>1</Paragraphs>
  <ScaleCrop>false</ScaleCrop>
  <Company>*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д.с</dc:creator>
  <cp:keywords/>
  <dc:description/>
  <cp:lastModifiedBy>д.с</cp:lastModifiedBy>
  <cp:revision>3</cp:revision>
  <dcterms:created xsi:type="dcterms:W3CDTF">2015-10-15T19:34:00Z</dcterms:created>
  <dcterms:modified xsi:type="dcterms:W3CDTF">2015-10-15T19:39:00Z</dcterms:modified>
</cp:coreProperties>
</file>