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345A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-закрепить у детей понятие о видах сказок;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-развивать диалогическую речь, совершенствовать  интонационную выразительность речи;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-развивать логическое мышление, память, произвольное внимание;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-воспитывать у детей интерес к театрально-игровой деятельности;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-формировать умение выступать перед зрителями;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-продолжать работу по формированию сенсорных навыков: соотносить предметы по цвету, показывать и называть предметы по форме и величине;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-формировать представление о количестве предмето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>«один-много»);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-развивать слуховое внимание к неречевым и речевым звукам;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-развивать общую и тонкую моторику: координировать речь с движением; умение выполнять движения в соответствии с характером музыки.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45A83">
        <w:rPr>
          <w:rFonts w:ascii="Times New Roman" w:hAnsi="Times New Roman" w:cs="Times New Roman"/>
          <w:sz w:val="28"/>
          <w:szCs w:val="28"/>
        </w:rPr>
        <w:t>: декораци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 домик-теремок, ёлки, пеньки), бибабо( медведь, волк, лиса, заяц, лягушка, мышка); магнитофон, аудиозапись музыкального сопровождения.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Pr="00345A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Логопед: Ребята, вы любите сказки? (Да). Вы знаете уже много сказок. И вот сегодня мы собрались, чтобы ещё раз вспомнить наши любимые, узнать, кто из вас знает больше сказок.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Итак, наше путешествие в страну сказок начинается!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(Звучит песня «Голубой вагон»)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Л.: О  чём- то скрипит половица,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И спице уже не спится.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Присев на кровати, подушки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Уже навострили ушки…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 xml:space="preserve">И сразу меняются лица, 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Меняются звуки и краски,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lastRenderedPageBreak/>
        <w:t>Тихонько скрипит половица,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По комнате ходит сказка.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Скрип двери, входит Бабушка-сказочница: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Б.-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>.: Здравствуйте, ребята! Как вы думаете, кто я?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-Верно</w:t>
      </w:r>
      <w:r>
        <w:rPr>
          <w:rFonts w:ascii="Times New Roman" w:hAnsi="Times New Roman" w:cs="Times New Roman"/>
          <w:sz w:val="28"/>
          <w:szCs w:val="28"/>
        </w:rPr>
        <w:t>, угадали! Я Б.-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5A8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 знаю много сказок, рассказывала их своим детям, внукам, а они своим деткам, а те детки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A83">
        <w:rPr>
          <w:rFonts w:ascii="Times New Roman" w:hAnsi="Times New Roman" w:cs="Times New Roman"/>
          <w:sz w:val="28"/>
          <w:szCs w:val="28"/>
        </w:rPr>
        <w:t>- своим. Так и будут рассказывать  мои сказки ещё много- много лет. И к вам я приходила, частенько читала  и рассказывала свои сказки, да и книжки приносила, чтобы вам их почитали.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И как же вы хотите отправиться в путешествие по сказкам без меня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>заплутаете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 ли вы в моих сказках? Хорошо ли вы их знаете? (Ответы детей)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вот мы сейчас посмотрим</w:t>
      </w:r>
      <w:r w:rsidRPr="00345A83">
        <w:rPr>
          <w:rFonts w:ascii="Times New Roman" w:hAnsi="Times New Roman" w:cs="Times New Roman"/>
          <w:sz w:val="28"/>
          <w:szCs w:val="28"/>
        </w:rPr>
        <w:t>, кто из вас знает больше сказок. Я п</w:t>
      </w:r>
      <w:r>
        <w:rPr>
          <w:rFonts w:ascii="Times New Roman" w:hAnsi="Times New Roman" w:cs="Times New Roman"/>
          <w:sz w:val="28"/>
          <w:szCs w:val="28"/>
        </w:rPr>
        <w:t>риготовила вам необычные</w:t>
      </w:r>
      <w:r w:rsidRPr="00345A83">
        <w:rPr>
          <w:rFonts w:ascii="Times New Roman" w:hAnsi="Times New Roman" w:cs="Times New Roman"/>
          <w:sz w:val="28"/>
          <w:szCs w:val="28"/>
        </w:rPr>
        <w:t xml:space="preserve"> задания. Посмотрим, справитесь ли вы?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Б.-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. передаёт 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>логопеду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 конверт с заданиями. (Л. зачитывает задания).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 xml:space="preserve">1. Узнайте сказку по иллюстрациям (показывает иллюстрации к русским народным сказкам, ребята отгадывают). 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2. Б.-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.: А отгадаете ли 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 мои з</w:t>
      </w:r>
      <w:r>
        <w:rPr>
          <w:rFonts w:ascii="Times New Roman" w:hAnsi="Times New Roman" w:cs="Times New Roman"/>
          <w:sz w:val="28"/>
          <w:szCs w:val="28"/>
        </w:rPr>
        <w:t xml:space="preserve">агадки? Сейчас я загадаю вам </w:t>
      </w:r>
      <w:r w:rsidRPr="00345A83">
        <w:rPr>
          <w:rFonts w:ascii="Times New Roman" w:hAnsi="Times New Roman" w:cs="Times New Roman"/>
          <w:sz w:val="28"/>
          <w:szCs w:val="28"/>
        </w:rPr>
        <w:t xml:space="preserve"> загадки о сказках. Слушайте внимательно и отвечайте.</w:t>
      </w:r>
    </w:p>
    <w:p w:rsidR="00671431" w:rsidRPr="006E788D" w:rsidRDefault="00671431" w:rsidP="00671431">
      <w:pPr>
        <w:spacing w:after="0"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>Б.-</w:t>
      </w:r>
      <w:proofErr w:type="gramStart"/>
      <w:r w:rsidRPr="006E78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788D">
        <w:rPr>
          <w:rFonts w:ascii="Times New Roman" w:hAnsi="Times New Roman" w:cs="Times New Roman"/>
          <w:sz w:val="28"/>
          <w:szCs w:val="28"/>
        </w:rPr>
        <w:t xml:space="preserve">.: А </w:t>
      </w:r>
      <w:proofErr w:type="gramStart"/>
      <w:r w:rsidRPr="006E788D">
        <w:rPr>
          <w:rFonts w:ascii="Times New Roman" w:hAnsi="Times New Roman" w:cs="Times New Roman"/>
          <w:sz w:val="28"/>
          <w:szCs w:val="28"/>
        </w:rPr>
        <w:t>корзина</w:t>
      </w:r>
      <w:proofErr w:type="gramEnd"/>
      <w:r w:rsidRPr="006E788D">
        <w:rPr>
          <w:rFonts w:ascii="Times New Roman" w:hAnsi="Times New Roman" w:cs="Times New Roman"/>
          <w:sz w:val="28"/>
          <w:szCs w:val="28"/>
        </w:rPr>
        <w:t xml:space="preserve"> - нелегка,                         Мы мохнатые все   трое,       </w:t>
      </w:r>
    </w:p>
    <w:p w:rsidR="00671431" w:rsidRPr="006E788D" w:rsidRDefault="00671431" w:rsidP="00671431">
      <w:pPr>
        <w:spacing w:after="0"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 xml:space="preserve">     А дорога далека,                                      Мы за лесом на опушке</w:t>
      </w:r>
    </w:p>
    <w:p w:rsidR="00671431" w:rsidRPr="006E788D" w:rsidRDefault="00671431" w:rsidP="00671431">
      <w:pPr>
        <w:spacing w:after="0"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>А корзина нелегка,                                       Все втроем живем в избушке.</w:t>
      </w:r>
    </w:p>
    <w:p w:rsidR="00671431" w:rsidRPr="006E788D" w:rsidRDefault="00671431" w:rsidP="00671431">
      <w:pPr>
        <w:spacing w:after="0"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 xml:space="preserve">Сесть бы на пенек,                                      Там три стула и три кружки, 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>Съесть бы пирожок...                              Три кровати, три подушки.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>/"Медведь и Маша"/                                 Угадайте все, не медля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 xml:space="preserve">Отворили дверь козлята                         Мы из сказки ...   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>И ... пропали все куда-то!                        /"Три медведя"/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 xml:space="preserve">/"Волк и семеро козлят"/                             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 xml:space="preserve">Перед волком не дрожал,                                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>От медведя убежал,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>А  лисице на зубок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>Все ж попался ...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6E788D">
        <w:rPr>
          <w:rFonts w:ascii="Times New Roman" w:hAnsi="Times New Roman" w:cs="Times New Roman"/>
          <w:sz w:val="28"/>
          <w:szCs w:val="28"/>
        </w:rPr>
        <w:t>/"Колобок"/</w:t>
      </w:r>
    </w:p>
    <w:p w:rsidR="00671431" w:rsidRPr="006E788D" w:rsidRDefault="00671431" w:rsidP="00671431">
      <w:pPr>
        <w:spacing w:after="0" w:line="240" w:lineRule="auto"/>
        <w:ind w:left="851" w:firstLine="142"/>
        <w:contextualSpacing/>
        <w:rPr>
          <w:rFonts w:ascii="Times New Roman" w:hAnsi="Times New Roman" w:cs="Times New Roman"/>
          <w:sz w:val="28"/>
          <w:szCs w:val="28"/>
        </w:rPr>
      </w:pP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3. Л.: Вы должны определить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 из какой сказки основные герои и четвёртый лишний?( Игра «Четвёртый лишний» по иллюстрациям)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lastRenderedPageBreak/>
        <w:t>4. Б.-с. собирает детей вокруг стола. Дети собирают сказку по картинкам. (Игра «</w:t>
      </w:r>
      <w:r>
        <w:rPr>
          <w:rFonts w:ascii="Times New Roman" w:hAnsi="Times New Roman" w:cs="Times New Roman"/>
          <w:sz w:val="28"/>
          <w:szCs w:val="28"/>
        </w:rPr>
        <w:t>Собери сказку</w:t>
      </w:r>
      <w:r w:rsidRPr="00345A83">
        <w:rPr>
          <w:rFonts w:ascii="Times New Roman" w:hAnsi="Times New Roman" w:cs="Times New Roman"/>
          <w:sz w:val="28"/>
          <w:szCs w:val="28"/>
        </w:rPr>
        <w:t>»)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5. Театрализация сказки «Теремок»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С.: </w:t>
      </w:r>
      <w:r w:rsidRPr="00345A83">
        <w:rPr>
          <w:rFonts w:ascii="Times New Roman" w:hAnsi="Times New Roman" w:cs="Times New Roman"/>
          <w:sz w:val="28"/>
          <w:szCs w:val="28"/>
        </w:rPr>
        <w:t>«Стоит в поле теремок. Бежит по полю мышк</w:t>
      </w:r>
      <w:proofErr w:type="gramStart"/>
      <w:r w:rsidRPr="00345A8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 норушка, подбегает к теремку. 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</w:t>
      </w:r>
      <w:bookmarkStart w:id="0" w:name="_GoBack"/>
      <w:bookmarkEnd w:id="0"/>
      <w:r w:rsidRPr="00345A83">
        <w:rPr>
          <w:rFonts w:ascii="Times New Roman" w:hAnsi="Times New Roman" w:cs="Times New Roman"/>
          <w:sz w:val="28"/>
          <w:szCs w:val="28"/>
        </w:rPr>
        <w:t>.: Кто-кто в теремочке живёт?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Кто-кто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Pr="00345A83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345A83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671431" w:rsidRDefault="00671431" w:rsidP="0067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5A83">
        <w:rPr>
          <w:rFonts w:ascii="Times New Roman" w:hAnsi="Times New Roman" w:cs="Times New Roman"/>
          <w:sz w:val="28"/>
          <w:szCs w:val="28"/>
        </w:rPr>
        <w:t>.: Не отвечает никто. Стала мышка в теремочке жить.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за мышкой придут жить в теремок: лягушка, заяц, лиса, волк, медведь.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Стали звери жить дружно, но тесно им было в теремочке. И решили они построить новый дом. Но для этого нужно очень много брёвен, и друзья принялись за работу.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45A83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345A83">
        <w:rPr>
          <w:rFonts w:ascii="Times New Roman" w:hAnsi="Times New Roman" w:cs="Times New Roman"/>
          <w:sz w:val="28"/>
          <w:szCs w:val="28"/>
        </w:rPr>
        <w:t xml:space="preserve"> упражнение «Пили пила»</w:t>
      </w:r>
    </w:p>
    <w:p w:rsidR="00671431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 xml:space="preserve">-Пили пила, пили </w:t>
      </w:r>
      <w:r>
        <w:rPr>
          <w:rFonts w:ascii="Times New Roman" w:hAnsi="Times New Roman" w:cs="Times New Roman"/>
          <w:sz w:val="28"/>
          <w:szCs w:val="28"/>
        </w:rPr>
        <w:t>быстрей,</w:t>
      </w:r>
    </w:p>
    <w:p w:rsidR="00671431" w:rsidRDefault="00671431" w:rsidP="0067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строим домик для друзей,</w:t>
      </w:r>
    </w:p>
    <w:p w:rsidR="00671431" w:rsidRDefault="00671431" w:rsidP="0067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доме звери будут 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71431" w:rsidRDefault="00671431" w:rsidP="0067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5A83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Много брёвен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напилили и нам их хватит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новый просторный теремок!</w:t>
      </w:r>
      <w:r w:rsidRPr="00345A83">
        <w:rPr>
          <w:rFonts w:ascii="Times New Roman" w:hAnsi="Times New Roman" w:cs="Times New Roman"/>
          <w:sz w:val="28"/>
          <w:szCs w:val="28"/>
        </w:rPr>
        <w:t xml:space="preserve"> А как у нас заканчиваются все сказки?</w:t>
      </w:r>
    </w:p>
    <w:p w:rsidR="00671431" w:rsidRDefault="00671431" w:rsidP="00671431">
      <w:pPr>
        <w:rPr>
          <w:rFonts w:ascii="Times New Roman" w:hAnsi="Times New Roman" w:cs="Times New Roman"/>
          <w:sz w:val="28"/>
          <w:szCs w:val="28"/>
        </w:rPr>
      </w:pPr>
      <w:r w:rsidRPr="00345A83">
        <w:rPr>
          <w:rFonts w:ascii="Times New Roman" w:hAnsi="Times New Roman" w:cs="Times New Roman"/>
          <w:sz w:val="28"/>
          <w:szCs w:val="28"/>
        </w:rPr>
        <w:t>Все вместе: «Вот и сказке конец, а кто слушал молодец!»</w:t>
      </w:r>
    </w:p>
    <w:p w:rsidR="00671431" w:rsidRDefault="00671431" w:rsidP="0067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Итог занятия.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Л.: </w:t>
      </w:r>
      <w:r w:rsidRPr="00345A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скажите, ребята,</w:t>
      </w:r>
      <w:r w:rsidRPr="00345A83">
        <w:rPr>
          <w:rFonts w:ascii="Times New Roman" w:hAnsi="Times New Roman" w:cs="Times New Roman"/>
          <w:sz w:val="28"/>
          <w:szCs w:val="28"/>
        </w:rPr>
        <w:t xml:space="preserve"> почему вы так любите сказк</w:t>
      </w:r>
      <w:r>
        <w:rPr>
          <w:rFonts w:ascii="Times New Roman" w:hAnsi="Times New Roman" w:cs="Times New Roman"/>
          <w:sz w:val="28"/>
          <w:szCs w:val="28"/>
        </w:rPr>
        <w:t xml:space="preserve">и? </w:t>
      </w:r>
      <w:r w:rsidRPr="00345A83">
        <w:rPr>
          <w:rFonts w:ascii="Times New Roman" w:hAnsi="Times New Roman" w:cs="Times New Roman"/>
          <w:sz w:val="28"/>
          <w:szCs w:val="28"/>
        </w:rPr>
        <w:t>Молодцы! Вы очень много знаете сказок. Знакомьтесь и дальше с ними. А у нас для вас сюрприз!</w:t>
      </w:r>
    </w:p>
    <w:p w:rsidR="00671431" w:rsidRPr="00345A83" w:rsidRDefault="00671431" w:rsidP="00671431">
      <w:pPr>
        <w:rPr>
          <w:rFonts w:ascii="Times New Roman" w:hAnsi="Times New Roman" w:cs="Times New Roman"/>
          <w:sz w:val="28"/>
          <w:szCs w:val="28"/>
        </w:rPr>
      </w:pPr>
    </w:p>
    <w:p w:rsidR="00665782" w:rsidRPr="00671431" w:rsidRDefault="00665782"/>
    <w:sectPr w:rsidR="00665782" w:rsidRPr="00671431" w:rsidSect="00EE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7A"/>
    <w:rsid w:val="000066E8"/>
    <w:rsid w:val="0002282A"/>
    <w:rsid w:val="000345FC"/>
    <w:rsid w:val="00034E71"/>
    <w:rsid w:val="00035228"/>
    <w:rsid w:val="000374B6"/>
    <w:rsid w:val="00047DCA"/>
    <w:rsid w:val="000701BE"/>
    <w:rsid w:val="00073FEE"/>
    <w:rsid w:val="00076CEF"/>
    <w:rsid w:val="00080271"/>
    <w:rsid w:val="000A75EC"/>
    <w:rsid w:val="000C1F6E"/>
    <w:rsid w:val="000C3B35"/>
    <w:rsid w:val="000D108D"/>
    <w:rsid w:val="000D186B"/>
    <w:rsid w:val="000D6AC1"/>
    <w:rsid w:val="000D759C"/>
    <w:rsid w:val="000E26A2"/>
    <w:rsid w:val="000F5CBC"/>
    <w:rsid w:val="001017FE"/>
    <w:rsid w:val="001062F2"/>
    <w:rsid w:val="00106E36"/>
    <w:rsid w:val="001222C3"/>
    <w:rsid w:val="001233AA"/>
    <w:rsid w:val="001237FB"/>
    <w:rsid w:val="00126116"/>
    <w:rsid w:val="00131185"/>
    <w:rsid w:val="0013698F"/>
    <w:rsid w:val="001634C6"/>
    <w:rsid w:val="00181FC4"/>
    <w:rsid w:val="001A25DF"/>
    <w:rsid w:val="001B19B0"/>
    <w:rsid w:val="001C1D80"/>
    <w:rsid w:val="001C208C"/>
    <w:rsid w:val="001D7164"/>
    <w:rsid w:val="001E51AA"/>
    <w:rsid w:val="001F7ADD"/>
    <w:rsid w:val="00202D31"/>
    <w:rsid w:val="00233AB6"/>
    <w:rsid w:val="00242562"/>
    <w:rsid w:val="00245B74"/>
    <w:rsid w:val="00252466"/>
    <w:rsid w:val="00256E77"/>
    <w:rsid w:val="00265DB9"/>
    <w:rsid w:val="00271D2A"/>
    <w:rsid w:val="00277719"/>
    <w:rsid w:val="0028535D"/>
    <w:rsid w:val="00292852"/>
    <w:rsid w:val="00296FC0"/>
    <w:rsid w:val="002A71B3"/>
    <w:rsid w:val="002B23B8"/>
    <w:rsid w:val="002C2E77"/>
    <w:rsid w:val="002C7CC6"/>
    <w:rsid w:val="002D143A"/>
    <w:rsid w:val="002D735A"/>
    <w:rsid w:val="002E100B"/>
    <w:rsid w:val="002E1618"/>
    <w:rsid w:val="002E2BD6"/>
    <w:rsid w:val="002E6794"/>
    <w:rsid w:val="00307068"/>
    <w:rsid w:val="00316CD2"/>
    <w:rsid w:val="00327696"/>
    <w:rsid w:val="003419ED"/>
    <w:rsid w:val="00353141"/>
    <w:rsid w:val="00357A44"/>
    <w:rsid w:val="0036062D"/>
    <w:rsid w:val="00381262"/>
    <w:rsid w:val="00381E6B"/>
    <w:rsid w:val="00383F30"/>
    <w:rsid w:val="00385875"/>
    <w:rsid w:val="0039506F"/>
    <w:rsid w:val="00397A3E"/>
    <w:rsid w:val="003A4C03"/>
    <w:rsid w:val="003D0968"/>
    <w:rsid w:val="003D417A"/>
    <w:rsid w:val="003E2E3D"/>
    <w:rsid w:val="003E31FC"/>
    <w:rsid w:val="003F537E"/>
    <w:rsid w:val="0041257C"/>
    <w:rsid w:val="004179A0"/>
    <w:rsid w:val="00423EFE"/>
    <w:rsid w:val="00440041"/>
    <w:rsid w:val="00440602"/>
    <w:rsid w:val="00450F57"/>
    <w:rsid w:val="004547E3"/>
    <w:rsid w:val="0046053B"/>
    <w:rsid w:val="0047796A"/>
    <w:rsid w:val="00477A7A"/>
    <w:rsid w:val="00484C83"/>
    <w:rsid w:val="004A6376"/>
    <w:rsid w:val="004A6DA7"/>
    <w:rsid w:val="004B1D38"/>
    <w:rsid w:val="004B70FA"/>
    <w:rsid w:val="004C0096"/>
    <w:rsid w:val="004D22B6"/>
    <w:rsid w:val="004E1501"/>
    <w:rsid w:val="004E1C07"/>
    <w:rsid w:val="004E7A98"/>
    <w:rsid w:val="0050335B"/>
    <w:rsid w:val="0050754C"/>
    <w:rsid w:val="005125CA"/>
    <w:rsid w:val="00526F9F"/>
    <w:rsid w:val="00530316"/>
    <w:rsid w:val="00531840"/>
    <w:rsid w:val="00532934"/>
    <w:rsid w:val="00541272"/>
    <w:rsid w:val="00542998"/>
    <w:rsid w:val="00546B31"/>
    <w:rsid w:val="00552A95"/>
    <w:rsid w:val="00555552"/>
    <w:rsid w:val="00556157"/>
    <w:rsid w:val="005566A3"/>
    <w:rsid w:val="00573B40"/>
    <w:rsid w:val="00581B05"/>
    <w:rsid w:val="005B170B"/>
    <w:rsid w:val="005B6523"/>
    <w:rsid w:val="005C1455"/>
    <w:rsid w:val="005D3B70"/>
    <w:rsid w:val="005D4B86"/>
    <w:rsid w:val="005E59B7"/>
    <w:rsid w:val="005F207D"/>
    <w:rsid w:val="005F66A5"/>
    <w:rsid w:val="00615D48"/>
    <w:rsid w:val="006259C5"/>
    <w:rsid w:val="006370CA"/>
    <w:rsid w:val="00643757"/>
    <w:rsid w:val="00654F78"/>
    <w:rsid w:val="006574AD"/>
    <w:rsid w:val="00665782"/>
    <w:rsid w:val="00671431"/>
    <w:rsid w:val="00671AFD"/>
    <w:rsid w:val="006814BA"/>
    <w:rsid w:val="006A6C28"/>
    <w:rsid w:val="006B6AEC"/>
    <w:rsid w:val="006B6EEB"/>
    <w:rsid w:val="006C1912"/>
    <w:rsid w:val="006D7099"/>
    <w:rsid w:val="006E2529"/>
    <w:rsid w:val="006E274A"/>
    <w:rsid w:val="006E3B7C"/>
    <w:rsid w:val="00702913"/>
    <w:rsid w:val="00710A85"/>
    <w:rsid w:val="00714DB2"/>
    <w:rsid w:val="007179C1"/>
    <w:rsid w:val="007327DB"/>
    <w:rsid w:val="00735E39"/>
    <w:rsid w:val="00741629"/>
    <w:rsid w:val="007509C7"/>
    <w:rsid w:val="00752AAB"/>
    <w:rsid w:val="0077474B"/>
    <w:rsid w:val="007833DF"/>
    <w:rsid w:val="00783FF4"/>
    <w:rsid w:val="00791A61"/>
    <w:rsid w:val="007B64CF"/>
    <w:rsid w:val="007C0D01"/>
    <w:rsid w:val="007C2233"/>
    <w:rsid w:val="007D24FE"/>
    <w:rsid w:val="007E201A"/>
    <w:rsid w:val="007E44DC"/>
    <w:rsid w:val="007E499C"/>
    <w:rsid w:val="007F5E46"/>
    <w:rsid w:val="00801B8F"/>
    <w:rsid w:val="00804DBE"/>
    <w:rsid w:val="008073C8"/>
    <w:rsid w:val="00813F63"/>
    <w:rsid w:val="00821B9D"/>
    <w:rsid w:val="00836B3A"/>
    <w:rsid w:val="008372E3"/>
    <w:rsid w:val="00845C8D"/>
    <w:rsid w:val="00845D89"/>
    <w:rsid w:val="008535EA"/>
    <w:rsid w:val="00861E2F"/>
    <w:rsid w:val="00877B66"/>
    <w:rsid w:val="00895838"/>
    <w:rsid w:val="00895A85"/>
    <w:rsid w:val="008A2E6B"/>
    <w:rsid w:val="008B0F2F"/>
    <w:rsid w:val="008B7727"/>
    <w:rsid w:val="008D0B84"/>
    <w:rsid w:val="008E2821"/>
    <w:rsid w:val="008F55B0"/>
    <w:rsid w:val="00920AA4"/>
    <w:rsid w:val="00922267"/>
    <w:rsid w:val="009344D5"/>
    <w:rsid w:val="00945333"/>
    <w:rsid w:val="00952566"/>
    <w:rsid w:val="00953251"/>
    <w:rsid w:val="00953440"/>
    <w:rsid w:val="009623EE"/>
    <w:rsid w:val="00963F98"/>
    <w:rsid w:val="009656C1"/>
    <w:rsid w:val="00966533"/>
    <w:rsid w:val="00966606"/>
    <w:rsid w:val="00977431"/>
    <w:rsid w:val="00985028"/>
    <w:rsid w:val="009879BF"/>
    <w:rsid w:val="009938F7"/>
    <w:rsid w:val="009A6367"/>
    <w:rsid w:val="009B036E"/>
    <w:rsid w:val="009C2A92"/>
    <w:rsid w:val="009D418F"/>
    <w:rsid w:val="009D6A06"/>
    <w:rsid w:val="009D6A43"/>
    <w:rsid w:val="009E19FB"/>
    <w:rsid w:val="009E1F2B"/>
    <w:rsid w:val="009E4092"/>
    <w:rsid w:val="009E7E65"/>
    <w:rsid w:val="009F30D0"/>
    <w:rsid w:val="009F7167"/>
    <w:rsid w:val="00A04727"/>
    <w:rsid w:val="00A07866"/>
    <w:rsid w:val="00A1327E"/>
    <w:rsid w:val="00A13EDA"/>
    <w:rsid w:val="00A20084"/>
    <w:rsid w:val="00A355B4"/>
    <w:rsid w:val="00A53C7A"/>
    <w:rsid w:val="00A60470"/>
    <w:rsid w:val="00A63AB4"/>
    <w:rsid w:val="00A7692E"/>
    <w:rsid w:val="00A84750"/>
    <w:rsid w:val="00A960C9"/>
    <w:rsid w:val="00AC3DEB"/>
    <w:rsid w:val="00AD5411"/>
    <w:rsid w:val="00AF380A"/>
    <w:rsid w:val="00B05D33"/>
    <w:rsid w:val="00B10FFE"/>
    <w:rsid w:val="00B13584"/>
    <w:rsid w:val="00B17AFE"/>
    <w:rsid w:val="00B17C5A"/>
    <w:rsid w:val="00B20607"/>
    <w:rsid w:val="00B276C0"/>
    <w:rsid w:val="00B438F6"/>
    <w:rsid w:val="00B47358"/>
    <w:rsid w:val="00B5097E"/>
    <w:rsid w:val="00B51021"/>
    <w:rsid w:val="00B54C71"/>
    <w:rsid w:val="00B57EE2"/>
    <w:rsid w:val="00B66D67"/>
    <w:rsid w:val="00B67A80"/>
    <w:rsid w:val="00B80185"/>
    <w:rsid w:val="00BB0E0F"/>
    <w:rsid w:val="00BB165B"/>
    <w:rsid w:val="00BB3578"/>
    <w:rsid w:val="00BC0A91"/>
    <w:rsid w:val="00BD49E4"/>
    <w:rsid w:val="00BE35C5"/>
    <w:rsid w:val="00BE50E8"/>
    <w:rsid w:val="00BE5DF5"/>
    <w:rsid w:val="00BE5FCF"/>
    <w:rsid w:val="00BF2E2E"/>
    <w:rsid w:val="00BF39F5"/>
    <w:rsid w:val="00BF70FB"/>
    <w:rsid w:val="00C01B6C"/>
    <w:rsid w:val="00C0571F"/>
    <w:rsid w:val="00C15494"/>
    <w:rsid w:val="00C16117"/>
    <w:rsid w:val="00C2389E"/>
    <w:rsid w:val="00C26799"/>
    <w:rsid w:val="00C32487"/>
    <w:rsid w:val="00C45D3A"/>
    <w:rsid w:val="00C7087C"/>
    <w:rsid w:val="00C85665"/>
    <w:rsid w:val="00CB6021"/>
    <w:rsid w:val="00CB6BAD"/>
    <w:rsid w:val="00CC6D91"/>
    <w:rsid w:val="00CD0F95"/>
    <w:rsid w:val="00CD4D73"/>
    <w:rsid w:val="00CE033A"/>
    <w:rsid w:val="00D17E6F"/>
    <w:rsid w:val="00D21D39"/>
    <w:rsid w:val="00D26AC5"/>
    <w:rsid w:val="00D41DCF"/>
    <w:rsid w:val="00D5331C"/>
    <w:rsid w:val="00D57FF1"/>
    <w:rsid w:val="00D6167C"/>
    <w:rsid w:val="00D6287B"/>
    <w:rsid w:val="00D7180B"/>
    <w:rsid w:val="00D85641"/>
    <w:rsid w:val="00D90C31"/>
    <w:rsid w:val="00D94474"/>
    <w:rsid w:val="00D94507"/>
    <w:rsid w:val="00D97DE5"/>
    <w:rsid w:val="00DA4A6D"/>
    <w:rsid w:val="00DA4E5A"/>
    <w:rsid w:val="00DB08CF"/>
    <w:rsid w:val="00DD2E93"/>
    <w:rsid w:val="00DD4FE6"/>
    <w:rsid w:val="00DE41E5"/>
    <w:rsid w:val="00DF27A8"/>
    <w:rsid w:val="00E04BFB"/>
    <w:rsid w:val="00E16E1C"/>
    <w:rsid w:val="00E17A12"/>
    <w:rsid w:val="00E404A2"/>
    <w:rsid w:val="00E41D52"/>
    <w:rsid w:val="00E542EB"/>
    <w:rsid w:val="00E6402A"/>
    <w:rsid w:val="00E904A1"/>
    <w:rsid w:val="00E932A7"/>
    <w:rsid w:val="00E93C26"/>
    <w:rsid w:val="00E9556E"/>
    <w:rsid w:val="00E96C4E"/>
    <w:rsid w:val="00EA3404"/>
    <w:rsid w:val="00EB725F"/>
    <w:rsid w:val="00EC43AE"/>
    <w:rsid w:val="00ED1D0C"/>
    <w:rsid w:val="00ED55A0"/>
    <w:rsid w:val="00EE50B8"/>
    <w:rsid w:val="00EF4DDA"/>
    <w:rsid w:val="00F15505"/>
    <w:rsid w:val="00F20AD7"/>
    <w:rsid w:val="00F311F7"/>
    <w:rsid w:val="00F32FC3"/>
    <w:rsid w:val="00F33F13"/>
    <w:rsid w:val="00F4352D"/>
    <w:rsid w:val="00F53BAF"/>
    <w:rsid w:val="00F54EDD"/>
    <w:rsid w:val="00F57197"/>
    <w:rsid w:val="00F61FAC"/>
    <w:rsid w:val="00F71107"/>
    <w:rsid w:val="00F75CDB"/>
    <w:rsid w:val="00F85978"/>
    <w:rsid w:val="00FA5BE7"/>
    <w:rsid w:val="00FC1F40"/>
    <w:rsid w:val="00FC43D6"/>
    <w:rsid w:val="00FE7A22"/>
    <w:rsid w:val="00FF167B"/>
    <w:rsid w:val="00FF20EC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3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3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Андреева</dc:creator>
  <cp:keywords/>
  <dc:description/>
  <cp:lastModifiedBy>Елена Андреева</cp:lastModifiedBy>
  <cp:revision>2</cp:revision>
  <dcterms:created xsi:type="dcterms:W3CDTF">2015-10-25T15:03:00Z</dcterms:created>
  <dcterms:modified xsi:type="dcterms:W3CDTF">2015-10-25T20:56:00Z</dcterms:modified>
</cp:coreProperties>
</file>