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FD" w:rsidRPr="00687F05" w:rsidRDefault="00687F05" w:rsidP="00687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05">
        <w:rPr>
          <w:rFonts w:ascii="Times New Roman" w:hAnsi="Times New Roman" w:cs="Times New Roman"/>
          <w:b/>
          <w:sz w:val="24"/>
          <w:szCs w:val="24"/>
        </w:rPr>
        <w:t>«</w:t>
      </w:r>
      <w:r w:rsidR="008020F1">
        <w:rPr>
          <w:rFonts w:ascii="Times New Roman" w:hAnsi="Times New Roman" w:cs="Times New Roman"/>
          <w:b/>
          <w:sz w:val="24"/>
          <w:szCs w:val="24"/>
        </w:rPr>
        <w:t>М</w:t>
      </w:r>
      <w:r w:rsidRPr="00687F05">
        <w:rPr>
          <w:rFonts w:ascii="Times New Roman" w:hAnsi="Times New Roman" w:cs="Times New Roman"/>
          <w:b/>
          <w:sz w:val="24"/>
          <w:szCs w:val="24"/>
        </w:rPr>
        <w:t xml:space="preserve">ир математики» </w:t>
      </w:r>
    </w:p>
    <w:p w:rsidR="00687F05" w:rsidRPr="00687F05" w:rsidRDefault="00687F05" w:rsidP="00687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0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87F05" w:rsidRPr="00687F05" w:rsidRDefault="00687F05" w:rsidP="00687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F0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87F05" w:rsidRPr="00687F05" w:rsidRDefault="00687F05" w:rsidP="00687F0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687F05">
        <w:rPr>
          <w:b/>
          <w:bCs/>
          <w:color w:val="000000"/>
        </w:rPr>
        <w:t>Образовательная</w:t>
      </w:r>
      <w:proofErr w:type="gramEnd"/>
      <w:r w:rsidRPr="00687F05">
        <w:rPr>
          <w:b/>
          <w:bCs/>
          <w:color w:val="000000"/>
        </w:rPr>
        <w:t>:</w:t>
      </w:r>
      <w:r w:rsidRPr="00687F05">
        <w:rPr>
          <w:rStyle w:val="apple-converted-space"/>
          <w:color w:val="000000"/>
        </w:rPr>
        <w:t> </w:t>
      </w:r>
      <w:r w:rsidRPr="00687F05">
        <w:rPr>
          <w:color w:val="000000"/>
        </w:rPr>
        <w:t xml:space="preserve"> повторение изученного материала в увлекательной форме, Повышение интереса к математике.</w:t>
      </w:r>
    </w:p>
    <w:p w:rsidR="00687F05" w:rsidRPr="00687F05" w:rsidRDefault="00687F05" w:rsidP="00687F05">
      <w:pPr>
        <w:pStyle w:val="a3"/>
        <w:rPr>
          <w:color w:val="000000"/>
        </w:rPr>
      </w:pPr>
      <w:proofErr w:type="gramStart"/>
      <w:r w:rsidRPr="00687F05">
        <w:rPr>
          <w:b/>
          <w:bCs/>
          <w:color w:val="000000"/>
        </w:rPr>
        <w:t>Воспитательная</w:t>
      </w:r>
      <w:proofErr w:type="gramEnd"/>
      <w:r w:rsidRPr="00687F05">
        <w:rPr>
          <w:color w:val="000000"/>
        </w:rPr>
        <w:t>: воспитание умения работать в команде, умения слушать, уважения к сопернику, вос</w:t>
      </w:r>
      <w:r w:rsidR="0044368D">
        <w:rPr>
          <w:color w:val="000000"/>
        </w:rPr>
        <w:t>питание чувства ответственности, математической культуры;</w:t>
      </w:r>
    </w:p>
    <w:p w:rsidR="00687F05" w:rsidRPr="00687F05" w:rsidRDefault="00687F05" w:rsidP="00687F05">
      <w:pPr>
        <w:pStyle w:val="a3"/>
        <w:rPr>
          <w:color w:val="000000"/>
        </w:rPr>
      </w:pPr>
      <w:proofErr w:type="gramStart"/>
      <w:r w:rsidRPr="00687F05">
        <w:rPr>
          <w:b/>
          <w:bCs/>
          <w:color w:val="000000"/>
        </w:rPr>
        <w:t>Развивающая</w:t>
      </w:r>
      <w:proofErr w:type="gramEnd"/>
      <w:r w:rsidRPr="00687F05">
        <w:rPr>
          <w:b/>
          <w:bCs/>
          <w:color w:val="000000"/>
        </w:rPr>
        <w:t>:</w:t>
      </w:r>
      <w:r w:rsidRPr="00687F05">
        <w:rPr>
          <w:rStyle w:val="apple-converted-space"/>
          <w:color w:val="000000"/>
        </w:rPr>
        <w:t> </w:t>
      </w:r>
      <w:r w:rsidRPr="00687F05">
        <w:rPr>
          <w:color w:val="000000"/>
        </w:rPr>
        <w:t>развитие познавательного интереса, логического мышления, творческой активности, умения грамотно излагать свои мысли.</w:t>
      </w:r>
    </w:p>
    <w:p w:rsidR="00687F05" w:rsidRDefault="00687F05" w:rsidP="0068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F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раздаточный материал (карточки</w:t>
      </w:r>
      <w:r w:rsidR="00931702">
        <w:rPr>
          <w:rFonts w:ascii="Times New Roman" w:hAnsi="Times New Roman" w:cs="Times New Roman"/>
          <w:sz w:val="24"/>
          <w:szCs w:val="24"/>
        </w:rPr>
        <w:t>), жетоны, плакат «Своя игра» (рубрика и ее стоимость), проектор с презентацией по заданиям первого этапа (разминка).</w:t>
      </w:r>
    </w:p>
    <w:p w:rsidR="00687F05" w:rsidRDefault="00687F05" w:rsidP="0068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F05"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разделение на команды, формирование жюри.</w:t>
      </w:r>
    </w:p>
    <w:p w:rsidR="00687F05" w:rsidRPr="00687F05" w:rsidRDefault="00687F05" w:rsidP="00687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F0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87F05" w:rsidRDefault="00687F05" w:rsidP="00687F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(выполняется заранее)</w:t>
      </w:r>
    </w:p>
    <w:p w:rsidR="00687F05" w:rsidRDefault="00687F05" w:rsidP="00687F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</w:p>
    <w:p w:rsidR="00687F05" w:rsidRDefault="00931702" w:rsidP="009317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</w:t>
      </w:r>
    </w:p>
    <w:p w:rsidR="00931702" w:rsidRDefault="00931702" w:rsidP="009317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</w:t>
      </w:r>
      <w:r w:rsidR="00D57109">
        <w:rPr>
          <w:rFonts w:ascii="Times New Roman" w:hAnsi="Times New Roman" w:cs="Times New Roman"/>
          <w:sz w:val="24"/>
          <w:szCs w:val="24"/>
        </w:rPr>
        <w:t>загадках</w:t>
      </w:r>
    </w:p>
    <w:p w:rsidR="00931702" w:rsidRDefault="007D5DD5" w:rsidP="0093170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02">
        <w:rPr>
          <w:rFonts w:ascii="Times New Roman" w:hAnsi="Times New Roman" w:cs="Times New Roman"/>
          <w:sz w:val="24"/>
          <w:szCs w:val="24"/>
        </w:rPr>
        <w:t>«Своя игра»</w:t>
      </w:r>
    </w:p>
    <w:p w:rsidR="00931702" w:rsidRDefault="00931702" w:rsidP="0093170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931702" w:rsidRDefault="00931702" w:rsidP="0093170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1702" w:rsidRPr="00931702" w:rsidRDefault="00931702" w:rsidP="0093170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702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931702" w:rsidRDefault="00931702" w:rsidP="0093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702" w:rsidRDefault="00931702" w:rsidP="00931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702">
        <w:rPr>
          <w:rFonts w:ascii="Times New Roman" w:hAnsi="Times New Roman" w:cs="Times New Roman"/>
          <w:b/>
          <w:sz w:val="24"/>
          <w:szCs w:val="24"/>
        </w:rPr>
        <w:t xml:space="preserve">Устный счет </w:t>
      </w:r>
    </w:p>
    <w:p w:rsidR="00931702" w:rsidRDefault="00931702" w:rsidP="009317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по очереди появляются задания для устного счета. Задача команд как можно быстрее сосчитать и поднять руку для ответа. Один правильный ответ – 1 балл (жетон).</w:t>
      </w:r>
    </w:p>
    <w:p w:rsidR="0044368D" w:rsidRDefault="00931702" w:rsidP="00931702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√16</m:t>
          </m:r>
        </m:oMath>
      </m:oMathPara>
    </w:p>
    <w:p w:rsidR="00931702" w:rsidRPr="00931702" w:rsidRDefault="00931702" w:rsidP="00931702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√144</m:t>
          </m:r>
        </m:oMath>
      </m:oMathPara>
    </w:p>
    <w:p w:rsidR="00931702" w:rsidRDefault="0044368D" w:rsidP="004436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√361</m:t>
          </m:r>
        </m:oMath>
      </m:oMathPara>
    </w:p>
    <w:p w:rsidR="0044368D" w:rsidRDefault="0044368D" w:rsidP="004436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√√625</m:t>
          </m:r>
        </m:oMath>
      </m:oMathPara>
    </w:p>
    <w:p w:rsidR="0044368D" w:rsidRDefault="0044368D" w:rsidP="004436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√√16</m:t>
          </m:r>
        </m:oMath>
      </m:oMathPara>
    </w:p>
    <w:p w:rsidR="0044368D" w:rsidRDefault="00A16F62" w:rsidP="004436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44368D" w:rsidRDefault="00A16F62" w:rsidP="004436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</m:oMath>
      </m:oMathPara>
    </w:p>
    <w:p w:rsidR="0044368D" w:rsidRDefault="00A16F62" w:rsidP="004436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44368D" w:rsidRDefault="0044368D" w:rsidP="0044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баллов.</w:t>
      </w:r>
    </w:p>
    <w:p w:rsidR="0044368D" w:rsidRDefault="0044368D" w:rsidP="00443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68D" w:rsidRDefault="0044368D" w:rsidP="00443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68D">
        <w:rPr>
          <w:rFonts w:ascii="Times New Roman" w:hAnsi="Times New Roman" w:cs="Times New Roman"/>
          <w:b/>
          <w:sz w:val="24"/>
          <w:szCs w:val="24"/>
        </w:rPr>
        <w:t xml:space="preserve">Математика в </w:t>
      </w:r>
      <w:r w:rsidR="00D57109">
        <w:rPr>
          <w:rFonts w:ascii="Times New Roman" w:hAnsi="Times New Roman" w:cs="Times New Roman"/>
          <w:b/>
          <w:sz w:val="24"/>
          <w:szCs w:val="24"/>
        </w:rPr>
        <w:t>загадках</w:t>
      </w:r>
    </w:p>
    <w:p w:rsidR="00D57109" w:rsidRDefault="00D57109" w:rsidP="00D57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по очереди появляются задания. Задача команд как можно быстрее поднять руку для ответа. Один правильный ответ – 1 балл (жетон).</w:t>
      </w:r>
    </w:p>
    <w:p w:rsidR="00D57109" w:rsidRPr="00D57109" w:rsidRDefault="00D57109" w:rsidP="00D5710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1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Дед, баба, внучка, Жучка, кошка и мышка тянули-тянули репку и, наконец, вытянули. Сколько глаз смотрело на репку?</w:t>
      </w:r>
      <w:r w:rsidRPr="00D5710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(12)</w:t>
      </w:r>
    </w:p>
    <w:p w:rsidR="0044368D" w:rsidRPr="007D5DD5" w:rsidRDefault="00D57109" w:rsidP="00D5710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DD5">
        <w:rPr>
          <w:rFonts w:ascii="Times New Roman" w:hAnsi="Times New Roman" w:cs="Times New Roman"/>
          <w:sz w:val="24"/>
          <w:szCs w:val="24"/>
        </w:rPr>
        <w:t>Мне служит головой вершина,</w:t>
      </w:r>
    </w:p>
    <w:p w:rsidR="00D57109" w:rsidRPr="007D5DD5" w:rsidRDefault="00D57109" w:rsidP="00D5710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D5DD5">
        <w:rPr>
          <w:rFonts w:ascii="Times New Roman" w:hAnsi="Times New Roman" w:cs="Times New Roman"/>
          <w:sz w:val="24"/>
          <w:szCs w:val="24"/>
        </w:rPr>
        <w:t>А то, что вы считаете ногами,</w:t>
      </w:r>
    </w:p>
    <w:p w:rsidR="00D57109" w:rsidRPr="007D5DD5" w:rsidRDefault="00D57109" w:rsidP="00D5710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D5DD5">
        <w:rPr>
          <w:rFonts w:ascii="Times New Roman" w:hAnsi="Times New Roman" w:cs="Times New Roman"/>
          <w:sz w:val="24"/>
          <w:szCs w:val="24"/>
        </w:rPr>
        <w:t>Все называют сторонами</w:t>
      </w:r>
      <w:proofErr w:type="gramStart"/>
      <w:r w:rsidRPr="007D5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D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5D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5DD5">
        <w:rPr>
          <w:rFonts w:ascii="Times New Roman" w:hAnsi="Times New Roman" w:cs="Times New Roman"/>
          <w:sz w:val="24"/>
          <w:szCs w:val="24"/>
        </w:rPr>
        <w:t>гол)</w:t>
      </w:r>
    </w:p>
    <w:p w:rsidR="00D57109" w:rsidRPr="007D5DD5" w:rsidRDefault="00D57109" w:rsidP="00D5710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DD5">
        <w:rPr>
          <w:rFonts w:ascii="Times New Roman" w:hAnsi="Times New Roman" w:cs="Times New Roman"/>
          <w:sz w:val="24"/>
          <w:szCs w:val="24"/>
        </w:rPr>
        <w:lastRenderedPageBreak/>
        <w:t>Сговорились две ноги</w:t>
      </w:r>
    </w:p>
    <w:p w:rsidR="00D57109" w:rsidRPr="007D5DD5" w:rsidRDefault="00D57109" w:rsidP="00D5710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D5DD5">
        <w:rPr>
          <w:rFonts w:ascii="Times New Roman" w:hAnsi="Times New Roman" w:cs="Times New Roman"/>
          <w:sz w:val="24"/>
          <w:szCs w:val="24"/>
        </w:rPr>
        <w:t>Делать дуги и круги</w:t>
      </w:r>
      <w:proofErr w:type="gramStart"/>
      <w:r w:rsidRPr="007D5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D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5DD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D5DD5">
        <w:rPr>
          <w:rFonts w:ascii="Times New Roman" w:hAnsi="Times New Roman" w:cs="Times New Roman"/>
          <w:sz w:val="24"/>
          <w:szCs w:val="24"/>
        </w:rPr>
        <w:t>иркуль)</w:t>
      </w:r>
    </w:p>
    <w:p w:rsidR="00D57109" w:rsidRPr="007D5DD5" w:rsidRDefault="00D57109" w:rsidP="00D571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5DD5">
        <w:rPr>
          <w:color w:val="000000"/>
        </w:rPr>
        <w:t>Он ограничен с двух сторон</w:t>
      </w:r>
    </w:p>
    <w:p w:rsidR="00D57109" w:rsidRPr="007D5DD5" w:rsidRDefault="007D5DD5" w:rsidP="00D571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57109" w:rsidRPr="007D5DD5">
        <w:rPr>
          <w:color w:val="000000"/>
        </w:rPr>
        <w:t xml:space="preserve">И по линейке </w:t>
      </w:r>
      <w:proofErr w:type="gramStart"/>
      <w:r w:rsidR="00D57109" w:rsidRPr="007D5DD5">
        <w:rPr>
          <w:color w:val="000000"/>
        </w:rPr>
        <w:t>проведен</w:t>
      </w:r>
      <w:proofErr w:type="gramEnd"/>
      <w:r w:rsidR="00D57109" w:rsidRPr="007D5DD5">
        <w:rPr>
          <w:color w:val="000000"/>
        </w:rPr>
        <w:t>.</w:t>
      </w:r>
    </w:p>
    <w:p w:rsidR="00D57109" w:rsidRPr="007D5DD5" w:rsidRDefault="007D5DD5" w:rsidP="00D571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57109" w:rsidRPr="007D5DD5">
        <w:rPr>
          <w:color w:val="000000"/>
        </w:rPr>
        <w:t>Длину его измерить можно,</w:t>
      </w:r>
    </w:p>
    <w:p w:rsidR="00D57109" w:rsidRDefault="007D5DD5" w:rsidP="00D571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57109" w:rsidRPr="007D5DD5">
        <w:rPr>
          <w:color w:val="000000"/>
        </w:rPr>
        <w:t>И сделать это так несложно! (Отрезок)</w:t>
      </w:r>
    </w:p>
    <w:p w:rsidR="007D5DD5" w:rsidRDefault="007D5DD5" w:rsidP="007D5D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 двум зайчатам в час обеда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Прискакали три соседа.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В огороде зайцы сели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И по три морковки съели.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Кто считать, ребята, ловок?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Сколько съедено морковок? (15)</w:t>
      </w:r>
    </w:p>
    <w:p w:rsidR="007D5DD5" w:rsidRDefault="007D5DD5" w:rsidP="007D5D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нашем классе два Ивана, 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Две Татьяны, два Степана,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Три Катюши, три Галины,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Пять Андреев, три Полины, 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Восемь Львов, четыре Саши,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Пять Ирин и две Наташи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И всего один Виталий.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Сколько всех вы насчитали? (40 человек)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Подсчет баллов.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  <w:r w:rsidRPr="007D5DD5">
        <w:rPr>
          <w:b/>
        </w:rPr>
        <w:t>«Своя игра»</w:t>
      </w:r>
      <w:r>
        <w:rPr>
          <w:b/>
        </w:rPr>
        <w:t xml:space="preserve"> 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Весит таблица. Команда выбирает рубрику и стоимость вопроса. Чем выше стоимость, тем сложнее вопрос. Дается </w:t>
      </w:r>
      <w:r w:rsidR="00111F2B">
        <w:t>время подумать, в зависимости от сложности.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9"/>
        <w:tblW w:w="0" w:type="auto"/>
        <w:tblInd w:w="1101" w:type="dxa"/>
        <w:tblLook w:val="04A0"/>
      </w:tblPr>
      <w:tblGrid>
        <w:gridCol w:w="2409"/>
        <w:gridCol w:w="1418"/>
        <w:gridCol w:w="1276"/>
        <w:gridCol w:w="1417"/>
      </w:tblGrid>
      <w:tr w:rsidR="007D5DD5" w:rsidTr="007D5DD5">
        <w:tc>
          <w:tcPr>
            <w:tcW w:w="2409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История</w:t>
            </w:r>
          </w:p>
        </w:tc>
        <w:tc>
          <w:tcPr>
            <w:tcW w:w="1418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7D5DD5" w:rsidTr="007D5DD5">
        <w:tc>
          <w:tcPr>
            <w:tcW w:w="2409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Смекалка</w:t>
            </w:r>
          </w:p>
        </w:tc>
        <w:tc>
          <w:tcPr>
            <w:tcW w:w="1418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7D5DD5" w:rsidTr="007D5DD5">
        <w:tc>
          <w:tcPr>
            <w:tcW w:w="2409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Алгебра</w:t>
            </w:r>
          </w:p>
        </w:tc>
        <w:tc>
          <w:tcPr>
            <w:tcW w:w="1418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7D5DD5" w:rsidTr="007D5DD5">
        <w:tc>
          <w:tcPr>
            <w:tcW w:w="2409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Геометрия</w:t>
            </w:r>
          </w:p>
        </w:tc>
        <w:tc>
          <w:tcPr>
            <w:tcW w:w="1418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D5DD5" w:rsidRDefault="007D5DD5" w:rsidP="007D5DD5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История: </w:t>
      </w:r>
    </w:p>
    <w:p w:rsidR="007D5DD5" w:rsidRDefault="007D5DD5" w:rsidP="007D5DD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10 – Первая женщина – математик </w:t>
      </w:r>
      <w:proofErr w:type="gramStart"/>
      <w:r>
        <w:t xml:space="preserve">( </w:t>
      </w:r>
      <w:proofErr w:type="gramEnd"/>
      <w:r>
        <w:t>Софья Васильевна Ковалевская)</w:t>
      </w:r>
    </w:p>
    <w:p w:rsidR="00AE4489" w:rsidRDefault="007D5DD5" w:rsidP="00AE4489">
      <w:pPr>
        <w:pStyle w:val="a3"/>
        <w:shd w:val="clear" w:color="auto" w:fill="FFFFFF"/>
        <w:spacing w:before="0" w:beforeAutospacing="0" w:after="0" w:afterAutospacing="0"/>
      </w:pPr>
      <w:r>
        <w:t xml:space="preserve">20 – В честь кого </w:t>
      </w:r>
      <w:r w:rsidR="00AE4489">
        <w:t>был назван термин АЛГОР</w:t>
      </w:r>
      <w:r w:rsidR="009A13DF">
        <w:t>И</w:t>
      </w:r>
      <w:r w:rsidR="00AE4489">
        <w:t xml:space="preserve">ТМ </w:t>
      </w:r>
      <w:proofErr w:type="gramStart"/>
      <w:r w:rsidR="00AE4489">
        <w:t>(</w:t>
      </w:r>
      <w:r w:rsidR="009A13DF">
        <w:t xml:space="preserve"> </w:t>
      </w:r>
      <w:proofErr w:type="gramEnd"/>
      <w:r w:rsidR="009A13DF">
        <w:t>персидский математик, астроном</w:t>
      </w:r>
      <w:r w:rsidR="00AE4489">
        <w:t xml:space="preserve"> Аль – Хорезми)</w:t>
      </w: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  <w:r>
        <w:t>30 – Альтернатива классической геометрии (геометрия Лобачевского)</w:t>
      </w: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  <w:r>
        <w:t>Смекалка:</w:t>
      </w: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  <w:r>
        <w:t>10 – Чему равно произведение всех целых чисел? (0)</w:t>
      </w: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  <w:r>
        <w:t>20 – Два мальчика играли на гитаре, а один на балалайке. На чем играл Юра, если Миша с Петей и Петя с Юрой играли на разных инструментах? (на гитаре)</w:t>
      </w:r>
    </w:p>
    <w:p w:rsidR="00AE4489" w:rsidRPr="00AE4489" w:rsidRDefault="00AE4489" w:rsidP="00AE44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 xml:space="preserve">30 – </w:t>
      </w:r>
      <w:r w:rsidRPr="00AE4489">
        <w:rPr>
          <w:color w:val="000000" w:themeColor="text1"/>
          <w:shd w:val="clear" w:color="auto" w:fill="FFFFFF"/>
        </w:rPr>
        <w:t>Алекс говорит правду только один день в неделю. Какой это день, если известно следующее:</w:t>
      </w:r>
      <w:r w:rsidRPr="00AE4489">
        <w:rPr>
          <w:color w:val="000000" w:themeColor="text1"/>
        </w:rPr>
        <w:br/>
      </w:r>
      <w:r w:rsidRPr="00AE4489">
        <w:rPr>
          <w:color w:val="000000" w:themeColor="text1"/>
          <w:shd w:val="clear" w:color="auto" w:fill="FFFFFF"/>
        </w:rPr>
        <w:t>1. Однажды он сказал - "Я лгу по понедельникам и вторникам"</w:t>
      </w:r>
      <w:r w:rsidRPr="00AE4489">
        <w:rPr>
          <w:color w:val="000000" w:themeColor="text1"/>
        </w:rPr>
        <w:br/>
      </w:r>
      <w:r w:rsidRPr="00AE4489">
        <w:rPr>
          <w:color w:val="000000" w:themeColor="text1"/>
          <w:shd w:val="clear" w:color="auto" w:fill="FFFFFF"/>
        </w:rPr>
        <w:t>2. На следующий день он сказал - "Сегодня или четверг или суббота или воскресенье"</w:t>
      </w:r>
      <w:r w:rsidRPr="00AE4489">
        <w:rPr>
          <w:color w:val="000000" w:themeColor="text1"/>
        </w:rPr>
        <w:br/>
      </w:r>
      <w:r w:rsidRPr="00AE4489">
        <w:rPr>
          <w:color w:val="000000" w:themeColor="text1"/>
          <w:shd w:val="clear" w:color="auto" w:fill="FFFFFF"/>
        </w:rPr>
        <w:t>3. Еще на следующий день он сказал - "Я лгу по средам и пятницам"</w:t>
      </w:r>
      <w:r>
        <w:rPr>
          <w:color w:val="000000" w:themeColor="text1"/>
          <w:shd w:val="clear" w:color="auto" w:fill="FFFFFF"/>
        </w:rPr>
        <w:t xml:space="preserve"> (</w:t>
      </w:r>
      <w:r w:rsidR="002D1B57">
        <w:rPr>
          <w:color w:val="000000" w:themeColor="text1"/>
          <w:shd w:val="clear" w:color="auto" w:fill="FFFFFF"/>
        </w:rPr>
        <w:t>вторник)</w:t>
      </w: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</w:p>
    <w:p w:rsidR="00AE4489" w:rsidRDefault="00AE4489" w:rsidP="00AE4489">
      <w:pPr>
        <w:pStyle w:val="a3"/>
        <w:shd w:val="clear" w:color="auto" w:fill="FFFFFF"/>
        <w:spacing w:before="0" w:beforeAutospacing="0" w:after="0" w:afterAutospacing="0"/>
      </w:pPr>
      <w:r>
        <w:t>Алгебра:</w:t>
      </w:r>
    </w:p>
    <w:p w:rsidR="002D1B57" w:rsidRDefault="00AE4489" w:rsidP="00AE4489">
      <w:pPr>
        <w:pStyle w:val="a3"/>
        <w:shd w:val="clear" w:color="auto" w:fill="FFFFFF"/>
        <w:spacing w:before="0" w:beforeAutospacing="0" w:after="0" w:afterAutospacing="0"/>
      </w:pPr>
      <w:r>
        <w:t xml:space="preserve">10 </w:t>
      </w:r>
      <w:r w:rsidR="002D1B57">
        <w:t xml:space="preserve">–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75*12</m:t>
            </m:r>
          </m:e>
        </m:rad>
        <m:r>
          <w:rPr>
            <w:rFonts w:ascii="Cambria Math" w:hAnsi="Cambria Math"/>
          </w:rPr>
          <m:t>=</m:t>
        </m:r>
      </m:oMath>
      <w:r w:rsidR="002D1B57">
        <w:t xml:space="preserve"> (30)</w:t>
      </w:r>
    </w:p>
    <w:p w:rsidR="002D1B57" w:rsidRDefault="002D1B57" w:rsidP="00AE4489">
      <w:pPr>
        <w:pStyle w:val="a3"/>
        <w:shd w:val="clear" w:color="auto" w:fill="FFFFFF"/>
        <w:spacing w:before="0" w:beforeAutospacing="0" w:after="0" w:afterAutospacing="0"/>
      </w:pPr>
      <w:r>
        <w:t>20 – 4х + 3* (2-х) = 26 (х=10)</w:t>
      </w:r>
    </w:p>
    <w:p w:rsidR="007D5DD5" w:rsidRDefault="002D1B57" w:rsidP="00AE4489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30 –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</w:t>
      </w:r>
      <w:r>
        <w:rPr>
          <w:sz w:val="22"/>
        </w:rPr>
        <w:t>(</w:t>
      </w:r>
      <w:r w:rsidR="00111F2B">
        <w:rPr>
          <w:sz w:val="22"/>
        </w:rPr>
        <w:t>6)</w:t>
      </w:r>
      <w:r w:rsidR="00AE4489">
        <w:br/>
      </w:r>
    </w:p>
    <w:p w:rsidR="00111F2B" w:rsidRDefault="00111F2B" w:rsidP="00AE4489">
      <w:pPr>
        <w:pStyle w:val="a3"/>
        <w:shd w:val="clear" w:color="auto" w:fill="FFFFFF"/>
        <w:spacing w:before="0" w:beforeAutospacing="0" w:after="0" w:afterAutospacing="0"/>
      </w:pPr>
      <w:r>
        <w:t>Геометрия:</w:t>
      </w:r>
    </w:p>
    <w:p w:rsidR="00111F2B" w:rsidRDefault="00111F2B" w:rsidP="00AE4489">
      <w:pPr>
        <w:pStyle w:val="a3"/>
        <w:shd w:val="clear" w:color="auto" w:fill="FFFFFF"/>
        <w:spacing w:before="0" w:beforeAutospacing="0" w:after="0" w:afterAutospacing="0"/>
      </w:pPr>
      <w:r>
        <w:t>10 – Сколько вершин у куба? (8)</w:t>
      </w:r>
    </w:p>
    <w:p w:rsidR="00111F2B" w:rsidRDefault="00A16F62" w:rsidP="00AE4489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.65pt;margin-top:19.6pt;width:33.05pt;height:18.8pt;z-index:251664384;mso-width-relative:margin;mso-height-relative:margin" strokecolor="white [3212]">
            <v:textbox>
              <w:txbxContent>
                <w:p w:rsidR="00111F2B" w:rsidRDefault="00111F2B" w:rsidP="00111F2B">
                  <w: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26.4pt;margin-top:19.6pt;width:33.05pt;height:18.8pt;z-index:251663360;mso-width-relative:margin;mso-height-relative:margin" strokecolor="white [3212]">
            <v:textbox>
              <w:txbxContent>
                <w:p w:rsidR="00111F2B" w:rsidRDefault="00111F2B" w:rsidP="00111F2B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margin-left:67.2pt;margin-top:78.85pt;width:33.05pt;height:18.8pt;z-index:251662336;mso-width-relative:margin;mso-height-relative:margin" strokecolor="white [3212]">
            <v:textbox>
              <w:txbxContent>
                <w:p w:rsidR="00111F2B" w:rsidRDefault="00111F2B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6.7pt;margin-top:19.6pt;width:9pt;height:9pt;flip:x;z-index:251660288" o:connectortype="straight"/>
        </w:pict>
      </w:r>
      <w:r>
        <w:rPr>
          <w:noProof/>
        </w:rPr>
        <w:pict>
          <v:shape id="_x0000_s1030" type="#_x0000_t32" style="position:absolute;margin-left:78.45pt;margin-top:19.6pt;width:8.25pt;height:9pt;z-index:251659264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8.95pt;margin-top:9.85pt;width:117.75pt;height:63.75pt;z-index:251658240"/>
        </w:pict>
      </w:r>
      <w:r w:rsidR="00111F2B">
        <w:t xml:space="preserve">20 - </w:t>
      </w:r>
    </w:p>
    <w:p w:rsidR="00111F2B" w:rsidRPr="00111F2B" w:rsidRDefault="00111F2B" w:rsidP="00111F2B">
      <w:pPr>
        <w:rPr>
          <w:lang w:eastAsia="ru-RU"/>
        </w:rPr>
      </w:pPr>
    </w:p>
    <w:p w:rsidR="00111F2B" w:rsidRPr="00111F2B" w:rsidRDefault="00111F2B" w:rsidP="00111F2B">
      <w:pPr>
        <w:rPr>
          <w:lang w:eastAsia="ru-RU"/>
        </w:rPr>
      </w:pPr>
    </w:p>
    <w:p w:rsidR="00111F2B" w:rsidRDefault="00111F2B" w:rsidP="00111F2B">
      <w:pPr>
        <w:rPr>
          <w:lang w:eastAsia="ru-RU"/>
        </w:rPr>
      </w:pPr>
    </w:p>
    <w:p w:rsidR="00111F2B" w:rsidRPr="00111F2B" w:rsidRDefault="00111F2B" w:rsidP="00111F2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F2B" w:rsidRDefault="00111F2B" w:rsidP="00111F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1F2B">
        <w:rPr>
          <w:rFonts w:ascii="Times New Roman" w:hAnsi="Times New Roman" w:cs="Times New Roman"/>
          <w:sz w:val="24"/>
          <w:szCs w:val="24"/>
          <w:lang w:eastAsia="ru-RU"/>
        </w:rPr>
        <w:t>30 – Вписанный угол равен 30 градусам. Чему равен центральный угол, который опирается на эту же дугу? (60 градусов)</w:t>
      </w:r>
    </w:p>
    <w:p w:rsidR="00111F2B" w:rsidRDefault="00111F2B" w:rsidP="00111F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Подсчет баллов.</w:t>
      </w:r>
    </w:p>
    <w:p w:rsidR="00111F2B" w:rsidRPr="00111F2B" w:rsidRDefault="00111F2B" w:rsidP="00111F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Подведение итогов по количеству баллов.</w:t>
      </w:r>
    </w:p>
    <w:sectPr w:rsidR="00111F2B" w:rsidRPr="00111F2B" w:rsidSect="0051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051"/>
    <w:multiLevelType w:val="hybridMultilevel"/>
    <w:tmpl w:val="BFE8A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85BCC"/>
    <w:multiLevelType w:val="hybridMultilevel"/>
    <w:tmpl w:val="00FE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485"/>
    <w:multiLevelType w:val="hybridMultilevel"/>
    <w:tmpl w:val="18F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05"/>
    <w:rsid w:val="00003FC8"/>
    <w:rsid w:val="0000617B"/>
    <w:rsid w:val="00030FE8"/>
    <w:rsid w:val="0003135B"/>
    <w:rsid w:val="000361FF"/>
    <w:rsid w:val="0004378A"/>
    <w:rsid w:val="00045255"/>
    <w:rsid w:val="00061DC5"/>
    <w:rsid w:val="00072D23"/>
    <w:rsid w:val="000733BA"/>
    <w:rsid w:val="00082AEF"/>
    <w:rsid w:val="00090873"/>
    <w:rsid w:val="00091CA7"/>
    <w:rsid w:val="000945A8"/>
    <w:rsid w:val="000B079C"/>
    <w:rsid w:val="000B6724"/>
    <w:rsid w:val="000E1E52"/>
    <w:rsid w:val="000E3EEE"/>
    <w:rsid w:val="000E598C"/>
    <w:rsid w:val="00100471"/>
    <w:rsid w:val="00111F2B"/>
    <w:rsid w:val="001151C0"/>
    <w:rsid w:val="0012113E"/>
    <w:rsid w:val="00143122"/>
    <w:rsid w:val="00151A41"/>
    <w:rsid w:val="00164297"/>
    <w:rsid w:val="001650BE"/>
    <w:rsid w:val="00166957"/>
    <w:rsid w:val="0016727A"/>
    <w:rsid w:val="00175249"/>
    <w:rsid w:val="00177521"/>
    <w:rsid w:val="00183A54"/>
    <w:rsid w:val="00185E8C"/>
    <w:rsid w:val="001869B7"/>
    <w:rsid w:val="0019624D"/>
    <w:rsid w:val="001970C3"/>
    <w:rsid w:val="001A2B5F"/>
    <w:rsid w:val="001A521B"/>
    <w:rsid w:val="001C239A"/>
    <w:rsid w:val="001E0890"/>
    <w:rsid w:val="001E57B7"/>
    <w:rsid w:val="001F29FE"/>
    <w:rsid w:val="001F6646"/>
    <w:rsid w:val="002066E3"/>
    <w:rsid w:val="0021272F"/>
    <w:rsid w:val="00212AF7"/>
    <w:rsid w:val="00272B75"/>
    <w:rsid w:val="00276BE0"/>
    <w:rsid w:val="002824DD"/>
    <w:rsid w:val="002A07C8"/>
    <w:rsid w:val="002B61FF"/>
    <w:rsid w:val="002B7A9B"/>
    <w:rsid w:val="002C6C89"/>
    <w:rsid w:val="002D1B57"/>
    <w:rsid w:val="002E083E"/>
    <w:rsid w:val="002E47E6"/>
    <w:rsid w:val="002F3633"/>
    <w:rsid w:val="002F38CA"/>
    <w:rsid w:val="00307B47"/>
    <w:rsid w:val="00324209"/>
    <w:rsid w:val="00331CE1"/>
    <w:rsid w:val="003321E2"/>
    <w:rsid w:val="003343F2"/>
    <w:rsid w:val="0034399F"/>
    <w:rsid w:val="00345B3A"/>
    <w:rsid w:val="00354E2C"/>
    <w:rsid w:val="00360C14"/>
    <w:rsid w:val="0037319C"/>
    <w:rsid w:val="00376769"/>
    <w:rsid w:val="003843BE"/>
    <w:rsid w:val="003912AF"/>
    <w:rsid w:val="003D26EF"/>
    <w:rsid w:val="003D5451"/>
    <w:rsid w:val="003E16C1"/>
    <w:rsid w:val="003E1E30"/>
    <w:rsid w:val="003E52CE"/>
    <w:rsid w:val="003E6FFE"/>
    <w:rsid w:val="004059EF"/>
    <w:rsid w:val="004107E8"/>
    <w:rsid w:val="00422737"/>
    <w:rsid w:val="00422878"/>
    <w:rsid w:val="0044368D"/>
    <w:rsid w:val="004447C3"/>
    <w:rsid w:val="00444B8E"/>
    <w:rsid w:val="00447083"/>
    <w:rsid w:val="0046194D"/>
    <w:rsid w:val="00474F06"/>
    <w:rsid w:val="004807DF"/>
    <w:rsid w:val="00483B69"/>
    <w:rsid w:val="00491079"/>
    <w:rsid w:val="004B7B7C"/>
    <w:rsid w:val="004C186A"/>
    <w:rsid w:val="004E3AEB"/>
    <w:rsid w:val="00506C60"/>
    <w:rsid w:val="00510AFD"/>
    <w:rsid w:val="00536900"/>
    <w:rsid w:val="005422DA"/>
    <w:rsid w:val="0055289A"/>
    <w:rsid w:val="0055466A"/>
    <w:rsid w:val="00563FB4"/>
    <w:rsid w:val="0057169A"/>
    <w:rsid w:val="00586956"/>
    <w:rsid w:val="005944FE"/>
    <w:rsid w:val="005A39EA"/>
    <w:rsid w:val="005B177A"/>
    <w:rsid w:val="005B7B47"/>
    <w:rsid w:val="005D1FC5"/>
    <w:rsid w:val="005E04E1"/>
    <w:rsid w:val="005E2386"/>
    <w:rsid w:val="005F38C3"/>
    <w:rsid w:val="005F6B03"/>
    <w:rsid w:val="0061793B"/>
    <w:rsid w:val="006206CD"/>
    <w:rsid w:val="0063326F"/>
    <w:rsid w:val="00687F05"/>
    <w:rsid w:val="00691C53"/>
    <w:rsid w:val="006A44F6"/>
    <w:rsid w:val="006A6390"/>
    <w:rsid w:val="006B4994"/>
    <w:rsid w:val="006B4CB8"/>
    <w:rsid w:val="006B56E5"/>
    <w:rsid w:val="006D2FFC"/>
    <w:rsid w:val="006E1168"/>
    <w:rsid w:val="006F22A8"/>
    <w:rsid w:val="00726950"/>
    <w:rsid w:val="00731A3B"/>
    <w:rsid w:val="00733B64"/>
    <w:rsid w:val="00746600"/>
    <w:rsid w:val="007477C5"/>
    <w:rsid w:val="00764D28"/>
    <w:rsid w:val="007702AB"/>
    <w:rsid w:val="0077088E"/>
    <w:rsid w:val="00772CC3"/>
    <w:rsid w:val="0077306F"/>
    <w:rsid w:val="00775067"/>
    <w:rsid w:val="00787215"/>
    <w:rsid w:val="0079597E"/>
    <w:rsid w:val="0079738A"/>
    <w:rsid w:val="007D5D27"/>
    <w:rsid w:val="007D5DD5"/>
    <w:rsid w:val="007E4483"/>
    <w:rsid w:val="007E50BE"/>
    <w:rsid w:val="007E5AE3"/>
    <w:rsid w:val="007F7EDD"/>
    <w:rsid w:val="008020F1"/>
    <w:rsid w:val="00805583"/>
    <w:rsid w:val="008064B9"/>
    <w:rsid w:val="00812FB0"/>
    <w:rsid w:val="00822999"/>
    <w:rsid w:val="00836067"/>
    <w:rsid w:val="00853DF6"/>
    <w:rsid w:val="00860B3B"/>
    <w:rsid w:val="008632F4"/>
    <w:rsid w:val="00864EBB"/>
    <w:rsid w:val="00890E43"/>
    <w:rsid w:val="008B6EA3"/>
    <w:rsid w:val="008C1EB3"/>
    <w:rsid w:val="008C1ED2"/>
    <w:rsid w:val="008F2939"/>
    <w:rsid w:val="008F44F2"/>
    <w:rsid w:val="008F500D"/>
    <w:rsid w:val="0091333A"/>
    <w:rsid w:val="009148FC"/>
    <w:rsid w:val="0092196A"/>
    <w:rsid w:val="00922C1B"/>
    <w:rsid w:val="00926BB8"/>
    <w:rsid w:val="00931702"/>
    <w:rsid w:val="00936A33"/>
    <w:rsid w:val="00937309"/>
    <w:rsid w:val="00951AEC"/>
    <w:rsid w:val="009532E0"/>
    <w:rsid w:val="00961A82"/>
    <w:rsid w:val="0097270C"/>
    <w:rsid w:val="00991622"/>
    <w:rsid w:val="0099494F"/>
    <w:rsid w:val="00995E13"/>
    <w:rsid w:val="009A13DF"/>
    <w:rsid w:val="009C3AF7"/>
    <w:rsid w:val="009D6E45"/>
    <w:rsid w:val="009E5707"/>
    <w:rsid w:val="009F3144"/>
    <w:rsid w:val="009F55DF"/>
    <w:rsid w:val="00A16F62"/>
    <w:rsid w:val="00A21997"/>
    <w:rsid w:val="00A27230"/>
    <w:rsid w:val="00A75D3A"/>
    <w:rsid w:val="00A8531E"/>
    <w:rsid w:val="00A8642F"/>
    <w:rsid w:val="00AA372E"/>
    <w:rsid w:val="00AB7F41"/>
    <w:rsid w:val="00AD3C96"/>
    <w:rsid w:val="00AD55A5"/>
    <w:rsid w:val="00AD7221"/>
    <w:rsid w:val="00AD7650"/>
    <w:rsid w:val="00AD7946"/>
    <w:rsid w:val="00AE4489"/>
    <w:rsid w:val="00AF3424"/>
    <w:rsid w:val="00AF4216"/>
    <w:rsid w:val="00B047BC"/>
    <w:rsid w:val="00B06F2A"/>
    <w:rsid w:val="00B35954"/>
    <w:rsid w:val="00B53083"/>
    <w:rsid w:val="00B725D7"/>
    <w:rsid w:val="00B82733"/>
    <w:rsid w:val="00B87264"/>
    <w:rsid w:val="00B90401"/>
    <w:rsid w:val="00BA5D35"/>
    <w:rsid w:val="00BB3162"/>
    <w:rsid w:val="00BB7A4F"/>
    <w:rsid w:val="00BC4C05"/>
    <w:rsid w:val="00BE210D"/>
    <w:rsid w:val="00BE23F3"/>
    <w:rsid w:val="00C11F2F"/>
    <w:rsid w:val="00C2298E"/>
    <w:rsid w:val="00C247BE"/>
    <w:rsid w:val="00C30F89"/>
    <w:rsid w:val="00C31B6A"/>
    <w:rsid w:val="00C40FB5"/>
    <w:rsid w:val="00C56D61"/>
    <w:rsid w:val="00C56E81"/>
    <w:rsid w:val="00C764B1"/>
    <w:rsid w:val="00C8165D"/>
    <w:rsid w:val="00C941D3"/>
    <w:rsid w:val="00CA3946"/>
    <w:rsid w:val="00CA48A6"/>
    <w:rsid w:val="00CB4A5B"/>
    <w:rsid w:val="00CC0945"/>
    <w:rsid w:val="00CD193C"/>
    <w:rsid w:val="00CF79D3"/>
    <w:rsid w:val="00D00376"/>
    <w:rsid w:val="00D24087"/>
    <w:rsid w:val="00D316DC"/>
    <w:rsid w:val="00D41105"/>
    <w:rsid w:val="00D41BA6"/>
    <w:rsid w:val="00D57109"/>
    <w:rsid w:val="00D628F4"/>
    <w:rsid w:val="00D7229C"/>
    <w:rsid w:val="00D911B3"/>
    <w:rsid w:val="00DB468C"/>
    <w:rsid w:val="00DC29B4"/>
    <w:rsid w:val="00DD6F29"/>
    <w:rsid w:val="00DD7A3A"/>
    <w:rsid w:val="00DD7DAC"/>
    <w:rsid w:val="00DF549B"/>
    <w:rsid w:val="00E029C5"/>
    <w:rsid w:val="00E2380A"/>
    <w:rsid w:val="00E269F7"/>
    <w:rsid w:val="00E30274"/>
    <w:rsid w:val="00E303B8"/>
    <w:rsid w:val="00E307AF"/>
    <w:rsid w:val="00E31736"/>
    <w:rsid w:val="00E37F70"/>
    <w:rsid w:val="00E407E9"/>
    <w:rsid w:val="00E40CC4"/>
    <w:rsid w:val="00E62E52"/>
    <w:rsid w:val="00E668A2"/>
    <w:rsid w:val="00E71C70"/>
    <w:rsid w:val="00E936E0"/>
    <w:rsid w:val="00E94DAA"/>
    <w:rsid w:val="00ED423A"/>
    <w:rsid w:val="00F00E30"/>
    <w:rsid w:val="00F228F6"/>
    <w:rsid w:val="00F52DFE"/>
    <w:rsid w:val="00F5594A"/>
    <w:rsid w:val="00F67687"/>
    <w:rsid w:val="00F741E9"/>
    <w:rsid w:val="00F8400D"/>
    <w:rsid w:val="00F956AB"/>
    <w:rsid w:val="00FA25A9"/>
    <w:rsid w:val="00FE3672"/>
    <w:rsid w:val="00FE39D7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F05"/>
  </w:style>
  <w:style w:type="paragraph" w:styleId="a4">
    <w:name w:val="List Paragraph"/>
    <w:basedOn w:val="a"/>
    <w:uiPriority w:val="34"/>
    <w:qFormat/>
    <w:rsid w:val="00687F0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317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7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57109"/>
    <w:rPr>
      <w:b/>
      <w:bCs/>
    </w:rPr>
  </w:style>
  <w:style w:type="table" w:styleId="a9">
    <w:name w:val="Table Grid"/>
    <w:basedOn w:val="a1"/>
    <w:uiPriority w:val="59"/>
    <w:rsid w:val="007D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6</cp:revision>
  <dcterms:created xsi:type="dcterms:W3CDTF">2015-09-29T15:29:00Z</dcterms:created>
  <dcterms:modified xsi:type="dcterms:W3CDTF">2015-09-29T17:19:00Z</dcterms:modified>
</cp:coreProperties>
</file>