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0A" w:rsidRPr="00CD2774" w:rsidRDefault="0036253C" w:rsidP="0036253C">
      <w:pPr>
        <w:spacing w:line="240" w:lineRule="auto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CD2774">
        <w:rPr>
          <w:rFonts w:ascii="Arial Black" w:hAnsi="Arial Black"/>
          <w:b/>
          <w:sz w:val="32"/>
          <w:szCs w:val="32"/>
          <w:u w:val="single"/>
        </w:rPr>
        <w:t>Мы – спортивная семья!</w:t>
      </w:r>
    </w:p>
    <w:p w:rsidR="0036253C" w:rsidRPr="00CD2774" w:rsidRDefault="0036253C" w:rsidP="00672E02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Звучит весёлая музыка. Дети и взрослые с разноцветными шарами</w:t>
      </w:r>
      <w:r w:rsidR="00672E02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</w:t>
      </w: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на заранее отведённые места.</w:t>
      </w:r>
      <w:r w:rsidR="00AA61B9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</w:t>
      </w: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Раздаются фанфары.</w:t>
      </w:r>
    </w:p>
    <w:p w:rsidR="00C81554" w:rsidRPr="00FC2FD9" w:rsidRDefault="0036253C" w:rsidP="00CD27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FD9">
        <w:rPr>
          <w:rFonts w:ascii="Arial Black" w:hAnsi="Arial Black" w:cs="Times New Roman"/>
          <w:b/>
          <w:sz w:val="24"/>
          <w:szCs w:val="24"/>
        </w:rPr>
        <w:t>Глашатый</w:t>
      </w:r>
      <w:proofErr w:type="spellEnd"/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Всем, всем, всем! Не говорите, что не видели, не  говорите, что не слышали! Здесь состоятся состязания, в которых примут участие самые сильные, самые доблестные, самые решительные папы.</w:t>
      </w:r>
      <w:r w:rsidR="00672E02">
        <w:rPr>
          <w:rFonts w:ascii="Times New Roman" w:hAnsi="Times New Roman" w:cs="Times New Roman"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 xml:space="preserve">Самые обаятельные, самые очаровательные, самые заботливые </w:t>
      </w:r>
      <w:r w:rsidR="00C81554" w:rsidRPr="00FC2FD9">
        <w:rPr>
          <w:rFonts w:ascii="Times New Roman" w:hAnsi="Times New Roman" w:cs="Times New Roman"/>
          <w:sz w:val="24"/>
          <w:szCs w:val="24"/>
        </w:rPr>
        <w:t>мамы.</w:t>
      </w:r>
      <w:r w:rsidR="00672E02">
        <w:rPr>
          <w:rFonts w:ascii="Times New Roman" w:hAnsi="Times New Roman" w:cs="Times New Roman"/>
          <w:sz w:val="24"/>
          <w:szCs w:val="24"/>
        </w:rPr>
        <w:t xml:space="preserve"> </w:t>
      </w:r>
      <w:r w:rsidR="00C81554" w:rsidRPr="00FC2FD9">
        <w:rPr>
          <w:rFonts w:ascii="Times New Roman" w:hAnsi="Times New Roman" w:cs="Times New Roman"/>
          <w:sz w:val="24"/>
          <w:szCs w:val="24"/>
        </w:rPr>
        <w:t>Самые ловкие, самые сильные дети.</w:t>
      </w:r>
      <w:r w:rsidR="00672E02">
        <w:rPr>
          <w:rFonts w:ascii="Times New Roman" w:hAnsi="Times New Roman" w:cs="Times New Roman"/>
          <w:sz w:val="24"/>
          <w:szCs w:val="24"/>
        </w:rPr>
        <w:t xml:space="preserve"> </w:t>
      </w:r>
      <w:r w:rsidR="00C81554" w:rsidRPr="00FC2FD9">
        <w:rPr>
          <w:rFonts w:ascii="Times New Roman" w:hAnsi="Times New Roman" w:cs="Times New Roman"/>
          <w:sz w:val="24"/>
          <w:szCs w:val="24"/>
        </w:rPr>
        <w:t>Соревнования будут необычными, потому что вместе с детьми будут соревноваться и их родители.</w:t>
      </w:r>
    </w:p>
    <w:p w:rsidR="00C81554" w:rsidRPr="00FC2FD9" w:rsidRDefault="00C81554" w:rsidP="00CD27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Ребёнок: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Родители такой народ – на занятость спешат сослаться.</w:t>
      </w:r>
      <w:r w:rsidR="00672E02">
        <w:rPr>
          <w:rFonts w:ascii="Times New Roman" w:hAnsi="Times New Roman" w:cs="Times New Roman"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А вот, чтоб ставить всем рекорды и о больницах забывать, над взрослыми в вопросах спорта решили дети шефство взять.</w:t>
      </w:r>
    </w:p>
    <w:p w:rsidR="00C81554" w:rsidRPr="00CD2774" w:rsidRDefault="00C81554" w:rsidP="00672E02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(Звучит спортивный марш)</w:t>
      </w:r>
    </w:p>
    <w:p w:rsidR="00C81554" w:rsidRPr="00FC2FD9" w:rsidRDefault="00C81554" w:rsidP="00362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FC">
        <w:rPr>
          <w:rFonts w:ascii="Arial Black" w:hAnsi="Arial Black" w:cs="Times New Roman"/>
          <w:b/>
          <w:sz w:val="24"/>
          <w:szCs w:val="24"/>
        </w:rPr>
        <w:t>Ведущий: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Празднику спортивному рада детвора? Юным физкультурникам?</w:t>
      </w:r>
    </w:p>
    <w:p w:rsidR="00C81554" w:rsidRDefault="00C81554" w:rsidP="00362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</w:t>
      </w:r>
      <w:r w:rsidR="00FC2FD9">
        <w:rPr>
          <w:rFonts w:ascii="Arial Black" w:hAnsi="Arial Black" w:cs="Times New Roman"/>
          <w:b/>
          <w:sz w:val="24"/>
          <w:szCs w:val="24"/>
        </w:rPr>
        <w:t>се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УРА! УРА! УРА!</w:t>
      </w:r>
    </w:p>
    <w:p w:rsidR="00C81554" w:rsidRPr="00CD2774" w:rsidRDefault="00C81554" w:rsidP="000841FC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(Участники отпускают </w:t>
      </w:r>
      <w:proofErr w:type="spell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гелевые</w:t>
      </w:r>
      <w:proofErr w:type="spellEnd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шары вве</w:t>
      </w:r>
      <w:r w:rsidR="000841FC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р</w:t>
      </w: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х)</w:t>
      </w:r>
    </w:p>
    <w:p w:rsidR="00C81554" w:rsidRPr="00FC2FD9" w:rsidRDefault="00C81554" w:rsidP="00CD27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 xml:space="preserve">Дорогие друзья, мы рады, что вы согласились принять участие в нашем празднике «Мы – спортивная семья!» Команды очень волнуются, давайте поприветствуем их </w:t>
      </w:r>
      <w:proofErr w:type="spellStart"/>
      <w:r w:rsidRPr="00FC2FD9">
        <w:rPr>
          <w:rFonts w:ascii="Times New Roman" w:hAnsi="Times New Roman" w:cs="Times New Roman"/>
          <w:sz w:val="24"/>
          <w:szCs w:val="24"/>
        </w:rPr>
        <w:t>плодисментами</w:t>
      </w:r>
      <w:proofErr w:type="spellEnd"/>
      <w:r w:rsidRPr="00FC2FD9">
        <w:rPr>
          <w:rFonts w:ascii="Times New Roman" w:hAnsi="Times New Roman" w:cs="Times New Roman"/>
          <w:sz w:val="24"/>
          <w:szCs w:val="24"/>
        </w:rPr>
        <w:t>.</w:t>
      </w:r>
    </w:p>
    <w:p w:rsidR="00C81554" w:rsidRPr="00CD2774" w:rsidRDefault="00C81554" w:rsidP="000841FC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(Команды строятся в колонны)</w:t>
      </w:r>
    </w:p>
    <w:p w:rsidR="00C81554" w:rsidRPr="00FC2FD9" w:rsidRDefault="00C81554" w:rsidP="00362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А сейчас предоставляем слово жюри.</w:t>
      </w:r>
    </w:p>
    <w:p w:rsidR="00C81554" w:rsidRPr="00FC2FD9" w:rsidRDefault="00C81554" w:rsidP="00C81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Две команды вышли дружно, чтобы праздник нам начать, и поэтому всем нужно</w:t>
      </w:r>
      <w:r w:rsidR="008126FD" w:rsidRPr="00FC2FD9">
        <w:rPr>
          <w:rFonts w:ascii="Times New Roman" w:hAnsi="Times New Roman" w:cs="Times New Roman"/>
          <w:sz w:val="24"/>
          <w:szCs w:val="24"/>
        </w:rPr>
        <w:t xml:space="preserve"> всем участие принять.</w:t>
      </w:r>
    </w:p>
    <w:p w:rsidR="008126FD" w:rsidRPr="00FC2FD9" w:rsidRDefault="008126FD" w:rsidP="00C81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Каждый должен свою силу, свою ловкость показать, быть здоровым и весёлым и, конечно, не скучать.</w:t>
      </w:r>
    </w:p>
    <w:p w:rsidR="008126FD" w:rsidRPr="00FC2FD9" w:rsidRDefault="008126FD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Спасибо за добрые слова, команды обязуются соревноваться.</w:t>
      </w:r>
    </w:p>
    <w:p w:rsidR="008126FD" w:rsidRPr="00FC2FD9" w:rsidRDefault="008126FD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</w:t>
      </w:r>
      <w:r w:rsidR="00FC2FD9">
        <w:rPr>
          <w:rFonts w:ascii="Arial Black" w:hAnsi="Arial Black" w:cs="Times New Roman"/>
          <w:b/>
          <w:sz w:val="24"/>
          <w:szCs w:val="24"/>
        </w:rPr>
        <w:t>се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Честно!</w:t>
      </w:r>
    </w:p>
    <w:p w:rsidR="008126FD" w:rsidRPr="00FC2FD9" w:rsidRDefault="008126FD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Играть?</w:t>
      </w:r>
    </w:p>
    <w:p w:rsidR="008126FD" w:rsidRPr="00FC2FD9" w:rsidRDefault="008126FD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</w:t>
      </w:r>
      <w:r w:rsidR="00FC2FD9">
        <w:rPr>
          <w:rFonts w:ascii="Arial Black" w:hAnsi="Arial Black" w:cs="Times New Roman"/>
          <w:b/>
          <w:sz w:val="24"/>
          <w:szCs w:val="24"/>
        </w:rPr>
        <w:t>се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По правилам!</w:t>
      </w:r>
    </w:p>
    <w:p w:rsidR="008126FD" w:rsidRPr="00FC2FD9" w:rsidRDefault="008126FD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>?</w:t>
      </w:r>
    </w:p>
    <w:p w:rsidR="008126FD" w:rsidRPr="00CD2774" w:rsidRDefault="008126FD" w:rsidP="000841FC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(Слышатся сигналы скорой помощи, появляется доктор)</w:t>
      </w:r>
    </w:p>
    <w:p w:rsidR="008126FD" w:rsidRPr="00FC2FD9" w:rsidRDefault="008126FD" w:rsidP="00CD27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Доктор: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Здравствуйте мои золотые, я слышал, что у вас вот-вот начнутся соревнования. Мне нужно осмотреть вас, здоровых допустить к игре.</w:t>
      </w:r>
    </w:p>
    <w:p w:rsidR="008126FD" w:rsidRPr="00FC2FD9" w:rsidRDefault="008126FD" w:rsidP="00FC2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Доктор, всех Вы осмотрите! Ловких, смелых отберите.</w:t>
      </w:r>
    </w:p>
    <w:p w:rsidR="008126FD" w:rsidRPr="00FC2FD9" w:rsidRDefault="008126FD" w:rsidP="00CD27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Доктор: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>Попрошу я всех стоять и команды выполнять! Все дышите! Не дышите! Выдохните, а теперь вдохните! Наклонитесь! Разогнитесь! И по строгому порядку песню спойте про зарядку.</w:t>
      </w:r>
    </w:p>
    <w:p w:rsidR="008126FD" w:rsidRPr="00CD2774" w:rsidRDefault="008126FD" w:rsidP="008861CD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(Исполняют песню «Зарядка»</w:t>
      </w:r>
      <w:r w:rsidR="003A7BF3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="003A7BF3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Львова-Компанейца</w:t>
      </w:r>
      <w:proofErr w:type="spellEnd"/>
      <w:r w:rsidR="003A7BF3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)</w:t>
      </w:r>
    </w:p>
    <w:p w:rsidR="003A7BF3" w:rsidRPr="00FC2FD9" w:rsidRDefault="003A7BF3" w:rsidP="0081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Доктор: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C2FD9">
        <w:rPr>
          <w:rFonts w:ascii="Times New Roman" w:hAnsi="Times New Roman" w:cs="Times New Roman"/>
          <w:sz w:val="24"/>
          <w:szCs w:val="24"/>
        </w:rPr>
        <w:t xml:space="preserve">Команды здоровы! К соревнованиям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>! Желаю успехов!</w:t>
      </w:r>
    </w:p>
    <w:p w:rsidR="00761CE9" w:rsidRPr="00FC2FD9" w:rsidRDefault="00761CE9" w:rsidP="0081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Pr="00FC2FD9">
        <w:rPr>
          <w:rFonts w:ascii="Times New Roman" w:hAnsi="Times New Roman" w:cs="Times New Roman"/>
          <w:sz w:val="24"/>
          <w:szCs w:val="24"/>
        </w:rPr>
        <w:t>Командам приготовиться к приветствию.</w:t>
      </w:r>
    </w:p>
    <w:p w:rsidR="00761CE9" w:rsidRPr="00CD2774" w:rsidRDefault="00761CE9" w:rsidP="008861CD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(Выходят капитаны команд:</w:t>
      </w:r>
      <w:proofErr w:type="gramEnd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</w:t>
      </w: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«Медузы», «Карапузы»</w:t>
      </w:r>
      <w:r w:rsidR="008861CD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)</w:t>
      </w:r>
      <w:proofErr w:type="gramEnd"/>
    </w:p>
    <w:p w:rsidR="00761CE9" w:rsidRPr="00FC2FD9" w:rsidRDefault="00761CE9" w:rsidP="00761C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Мы рады солнцу, мы рады ветру, мы страны своей весна.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Нам, ребятишкам, жизнь счастливая нужна!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Готовясь к боям спортивным сейчас,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Сильней  и отважней мы стали.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Соревнованья кому-то из нас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FD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 xml:space="preserve"> подарят медали?</w:t>
      </w:r>
    </w:p>
    <w:p w:rsidR="00761CE9" w:rsidRPr="00FC2FD9" w:rsidRDefault="00761CE9" w:rsidP="00761C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Ещё не рекордсмены,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Ещё мы дошколята!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Растём мы все спортсменами,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Мы – дружные ребята.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Стать чемпионом, все мы знаем,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Задача сложная для всех.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Соревнованья начинаем</w:t>
      </w:r>
    </w:p>
    <w:p w:rsidR="00761CE9" w:rsidRPr="00FC2FD9" w:rsidRDefault="00761CE9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И твёрдо верим в свой успех!</w:t>
      </w:r>
    </w:p>
    <w:p w:rsidR="00761CE9" w:rsidRPr="00FC2FD9" w:rsidRDefault="00FC2FD9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lastRenderedPageBreak/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="007B6EFA" w:rsidRPr="00FC2FD9">
        <w:rPr>
          <w:rFonts w:ascii="Times New Roman" w:hAnsi="Times New Roman" w:cs="Times New Roman"/>
          <w:sz w:val="24"/>
          <w:szCs w:val="24"/>
        </w:rPr>
        <w:t>Вот и встретились капитаны, команды готовы, начинаем соревнования.</w:t>
      </w:r>
    </w:p>
    <w:p w:rsidR="007B6EFA" w:rsidRPr="00CD2774" w:rsidRDefault="007B6EFA" w:rsidP="008861CD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(Раздаётся гонг, объявляется первый конкурс)</w:t>
      </w:r>
    </w:p>
    <w:p w:rsidR="007B6EFA" w:rsidRPr="00FC2FD9" w:rsidRDefault="00FC2FD9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="007B6EFA" w:rsidRPr="00FC2FD9">
        <w:rPr>
          <w:rFonts w:ascii="Times New Roman" w:hAnsi="Times New Roman" w:cs="Times New Roman"/>
          <w:sz w:val="24"/>
          <w:szCs w:val="24"/>
        </w:rPr>
        <w:t>Чьё звено быстрее соберётся?</w:t>
      </w:r>
    </w:p>
    <w:p w:rsidR="007B6EFA" w:rsidRPr="00CD2774" w:rsidRDefault="007B6EFA" w:rsidP="008861CD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(Команды строятся в </w:t>
      </w: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рассыпную</w:t>
      </w:r>
      <w:proofErr w:type="gramEnd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, бегают и с окончанием музыки строятся в 2 команды) – повторяется 2 раза (садятся на стульчики)</w:t>
      </w:r>
    </w:p>
    <w:p w:rsidR="006A7808" w:rsidRPr="00FC2FD9" w:rsidRDefault="00FC2FD9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="006A7808" w:rsidRPr="00FC2FD9">
        <w:rPr>
          <w:rFonts w:ascii="Times New Roman" w:hAnsi="Times New Roman" w:cs="Times New Roman"/>
          <w:sz w:val="24"/>
          <w:szCs w:val="24"/>
        </w:rPr>
        <w:t>Какие вы внимательные, быстро находите свои команды.</w:t>
      </w:r>
    </w:p>
    <w:p w:rsidR="008861CD" w:rsidRPr="00CD2774" w:rsidRDefault="006A7808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(Появляется Баба-Яга)</w:t>
      </w:r>
      <w:r w:rsidR="00C725F1"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В вашу честь оригинальный номер</w:t>
      </w:r>
    </w:p>
    <w:p w:rsidR="006A7808" w:rsidRPr="00CD2774" w:rsidRDefault="00C725F1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(Упражнение с прыгающими мячами)</w:t>
      </w:r>
    </w:p>
    <w:p w:rsidR="00C725F1" w:rsidRPr="00FC2FD9" w:rsidRDefault="00C27171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Arial Black" w:hAnsi="Arial Black" w:cs="Times New Roman"/>
          <w:b/>
          <w:sz w:val="24"/>
          <w:szCs w:val="24"/>
        </w:rPr>
        <w:t>Баба-Я</w:t>
      </w:r>
      <w:r w:rsidR="00C725F1" w:rsidRPr="008861CD">
        <w:rPr>
          <w:rFonts w:ascii="Arial Black" w:hAnsi="Arial Black" w:cs="Times New Roman"/>
          <w:b/>
          <w:sz w:val="24"/>
          <w:szCs w:val="24"/>
        </w:rPr>
        <w:t>га:</w:t>
      </w:r>
      <w:r w:rsidR="00CD2774">
        <w:rPr>
          <w:rFonts w:ascii="Arial Black" w:hAnsi="Arial Black" w:cs="Times New Roman"/>
          <w:b/>
          <w:sz w:val="24"/>
          <w:szCs w:val="24"/>
        </w:rPr>
        <w:t xml:space="preserve"> </w:t>
      </w:r>
      <w:r w:rsidR="00C725F1" w:rsidRPr="00FC2FD9">
        <w:rPr>
          <w:rFonts w:ascii="Times New Roman" w:hAnsi="Times New Roman" w:cs="Times New Roman"/>
          <w:sz w:val="24"/>
          <w:szCs w:val="24"/>
        </w:rPr>
        <w:t>Не дам я провести вам соревнования!</w:t>
      </w:r>
    </w:p>
    <w:p w:rsidR="00C725F1" w:rsidRPr="00FC2FD9" w:rsidRDefault="00C725F1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Я все ваши медали украла,</w:t>
      </w:r>
    </w:p>
    <w:p w:rsidR="003561D2" w:rsidRPr="00FC2FD9" w:rsidRDefault="003561D2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В дремучий лес унесла, спрятала!</w:t>
      </w:r>
    </w:p>
    <w:p w:rsidR="0048157B" w:rsidRPr="00FC2FD9" w:rsidRDefault="0048157B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Зачем вам стараться, спину надрывать,</w:t>
      </w:r>
    </w:p>
    <w:p w:rsidR="0048157B" w:rsidRPr="00FC2FD9" w:rsidRDefault="0048157B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Награждать-то нечем? Ха-ха-ха!</w:t>
      </w:r>
    </w:p>
    <w:p w:rsidR="0048157B" w:rsidRPr="00FC2FD9" w:rsidRDefault="00FC2FD9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="0048157B" w:rsidRPr="00FC2FD9">
        <w:rPr>
          <w:rFonts w:ascii="Times New Roman" w:hAnsi="Times New Roman" w:cs="Times New Roman"/>
          <w:sz w:val="24"/>
          <w:szCs w:val="24"/>
        </w:rPr>
        <w:t>А мы не будем расстраиваться, разве в соревнованиях главное – это медали?</w:t>
      </w:r>
    </w:p>
    <w:p w:rsidR="0048157B" w:rsidRPr="00FC2FD9" w:rsidRDefault="0048157B" w:rsidP="00761C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Arial Black" w:hAnsi="Arial Black" w:cs="Times New Roman"/>
          <w:b/>
          <w:sz w:val="24"/>
          <w:szCs w:val="24"/>
        </w:rPr>
        <w:t>Дети: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48157B" w:rsidRPr="00FC2FD9" w:rsidRDefault="00FC2FD9" w:rsidP="00CD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 xml:space="preserve">: </w:t>
      </w:r>
      <w:r w:rsidR="0048157B" w:rsidRPr="00FC2FD9">
        <w:rPr>
          <w:rFonts w:ascii="Times New Roman" w:hAnsi="Times New Roman" w:cs="Times New Roman"/>
          <w:sz w:val="24"/>
          <w:szCs w:val="24"/>
        </w:rPr>
        <w:t>Самое главное – участие, чтобы всем было интересно и весело.</w:t>
      </w:r>
    </w:p>
    <w:p w:rsidR="003A7BF3" w:rsidRPr="00FC2FD9" w:rsidRDefault="00C27171" w:rsidP="0081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Баба-Яга: Ну-ну! Посмотрим, что вы умеете! Мои волшебные загадки нипочём не разгадаете!</w:t>
      </w:r>
    </w:p>
    <w:p w:rsidR="00C27171" w:rsidRPr="00FC2FD9" w:rsidRDefault="00C27171" w:rsidP="00FC2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Arial Black" w:hAnsi="Arial Black" w:cs="Times New Roman"/>
          <w:b/>
          <w:sz w:val="24"/>
          <w:szCs w:val="24"/>
        </w:rPr>
        <w:t>Ведущ</w:t>
      </w:r>
      <w:r w:rsidR="00FC2FD9">
        <w:rPr>
          <w:rFonts w:ascii="Arial Black" w:hAnsi="Arial Black" w:cs="Times New Roman"/>
          <w:b/>
          <w:sz w:val="24"/>
          <w:szCs w:val="24"/>
        </w:rPr>
        <w:t>ая</w:t>
      </w:r>
      <w:r w:rsidRPr="00FC2FD9">
        <w:rPr>
          <w:rFonts w:ascii="Arial Black" w:hAnsi="Arial Black" w:cs="Times New Roman"/>
          <w:b/>
          <w:sz w:val="24"/>
          <w:szCs w:val="24"/>
        </w:rPr>
        <w:t>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А почему бы и нет, Баба-Яга</w:t>
      </w:r>
      <w:r w:rsidR="00B21686" w:rsidRPr="00FC2FD9">
        <w:rPr>
          <w:rFonts w:ascii="Times New Roman" w:hAnsi="Times New Roman" w:cs="Times New Roman"/>
          <w:sz w:val="24"/>
          <w:szCs w:val="24"/>
        </w:rPr>
        <w:t>, пусть игроки потренируют свой ум, начинаем второй конкурс «Молоточек».</w:t>
      </w:r>
    </w:p>
    <w:p w:rsidR="008861CD" w:rsidRPr="00CD2774" w:rsidRDefault="00B21686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(Кто быстрее ударит молоточком, тот  и отгадывает первым загадки,</w:t>
      </w:r>
      <w:proofErr w:type="gramEnd"/>
    </w:p>
    <w:p w:rsidR="00B21686" w:rsidRPr="00CD2774" w:rsidRDefault="00B21686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участвуют две мамы)</w:t>
      </w:r>
    </w:p>
    <w:p w:rsidR="00B21686" w:rsidRPr="008861CD" w:rsidRDefault="00626533" w:rsidP="0081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Times New Roman" w:hAnsi="Times New Roman" w:cs="Times New Roman"/>
          <w:sz w:val="24"/>
          <w:szCs w:val="24"/>
        </w:rPr>
        <w:t>Загадки бабы-Яги:</w:t>
      </w:r>
    </w:p>
    <w:p w:rsidR="00626533" w:rsidRPr="008861CD" w:rsidRDefault="00626533" w:rsidP="00626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Times New Roman" w:hAnsi="Times New Roman" w:cs="Times New Roman"/>
          <w:sz w:val="24"/>
          <w:szCs w:val="24"/>
        </w:rPr>
        <w:t>Упадёт – поскачет, ударят – не плачет (Мяч)</w:t>
      </w:r>
    </w:p>
    <w:p w:rsidR="00626533" w:rsidRPr="008861CD" w:rsidRDefault="00626533" w:rsidP="00626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Times New Roman" w:hAnsi="Times New Roman" w:cs="Times New Roman"/>
          <w:sz w:val="24"/>
          <w:szCs w:val="24"/>
        </w:rPr>
        <w:t>Костыль кривой, так и рвётся в бой (Хоккейная клюшка)</w:t>
      </w:r>
    </w:p>
    <w:p w:rsidR="00626533" w:rsidRPr="008861CD" w:rsidRDefault="00626533" w:rsidP="00626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Times New Roman" w:hAnsi="Times New Roman" w:cs="Times New Roman"/>
          <w:sz w:val="24"/>
          <w:szCs w:val="24"/>
        </w:rPr>
        <w:t>Каждый вечер я иду, рисовать круги на льду, только не карандашами, а блестящими… (Коньками)</w:t>
      </w:r>
    </w:p>
    <w:p w:rsidR="00626533" w:rsidRPr="00FC2FD9" w:rsidRDefault="00626533" w:rsidP="00626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Times New Roman" w:hAnsi="Times New Roman" w:cs="Times New Roman"/>
          <w:sz w:val="24"/>
          <w:szCs w:val="24"/>
        </w:rPr>
        <w:t>Две</w:t>
      </w:r>
      <w:r w:rsidRPr="00FC2FD9">
        <w:rPr>
          <w:rFonts w:ascii="Times New Roman" w:hAnsi="Times New Roman" w:cs="Times New Roman"/>
          <w:sz w:val="24"/>
          <w:szCs w:val="24"/>
        </w:rPr>
        <w:t xml:space="preserve"> курносые подружки,</w:t>
      </w:r>
    </w:p>
    <w:p w:rsidR="00626533" w:rsidRPr="00FC2FD9" w:rsidRDefault="00626533" w:rsidP="0062653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не отстали друг от  дружки,</w:t>
      </w:r>
    </w:p>
    <w:p w:rsidR="00626533" w:rsidRPr="00FC2FD9" w:rsidRDefault="00626533" w:rsidP="0062653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обе по снегу бегут,</w:t>
      </w:r>
    </w:p>
    <w:p w:rsidR="00626533" w:rsidRPr="00FC2FD9" w:rsidRDefault="00626533" w:rsidP="0062653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обе песенки поют,</w:t>
      </w:r>
    </w:p>
    <w:p w:rsidR="00626533" w:rsidRPr="00FC2FD9" w:rsidRDefault="00626533" w:rsidP="0062653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обе ленты на снегу</w:t>
      </w:r>
    </w:p>
    <w:p w:rsidR="00626533" w:rsidRPr="008861CD" w:rsidRDefault="00626533" w:rsidP="0062653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оставляют на бегу </w:t>
      </w:r>
      <w:r w:rsidRPr="008861CD">
        <w:rPr>
          <w:rFonts w:ascii="Times New Roman" w:hAnsi="Times New Roman" w:cs="Times New Roman"/>
          <w:sz w:val="24"/>
          <w:szCs w:val="24"/>
        </w:rPr>
        <w:t>(Лыжи)</w:t>
      </w:r>
    </w:p>
    <w:p w:rsidR="00626533" w:rsidRPr="00FC2FD9" w:rsidRDefault="00626533" w:rsidP="00626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Я ей кручу, кручу и скачу, скачу, скачу (Скакалка)</w:t>
      </w:r>
    </w:p>
    <w:p w:rsidR="00843AA0" w:rsidRPr="00FC2FD9" w:rsidRDefault="00843AA0" w:rsidP="00843A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Arial Black" w:hAnsi="Arial Black" w:cs="Times New Roman"/>
          <w:b/>
          <w:sz w:val="24"/>
          <w:szCs w:val="24"/>
        </w:rPr>
        <w:t>Ведущ</w:t>
      </w:r>
      <w:r w:rsidR="008861CD">
        <w:rPr>
          <w:rFonts w:ascii="Arial Black" w:hAnsi="Arial Black" w:cs="Times New Roman"/>
          <w:b/>
          <w:sz w:val="24"/>
          <w:szCs w:val="24"/>
        </w:rPr>
        <w:t>ая</w:t>
      </w:r>
      <w:r w:rsidRPr="008861CD">
        <w:rPr>
          <w:rFonts w:ascii="Arial Black" w:hAnsi="Arial Black" w:cs="Times New Roman"/>
          <w:b/>
          <w:sz w:val="24"/>
          <w:szCs w:val="24"/>
        </w:rPr>
        <w:t>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Ну что, баба-Яга, показали свою ловкость и умение наши мамы?</w:t>
      </w:r>
    </w:p>
    <w:p w:rsidR="00843AA0" w:rsidRPr="00FC2FD9" w:rsidRDefault="00843AA0" w:rsidP="00843A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61CD">
        <w:rPr>
          <w:rFonts w:ascii="Arial Black" w:hAnsi="Arial Black" w:cs="Times New Roman"/>
          <w:b/>
          <w:sz w:val="24"/>
          <w:szCs w:val="24"/>
        </w:rPr>
        <w:t>Баба-Яга: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Да! А хотите, взрослые, поучаствовать в моей игре? Тогда выходите!</w:t>
      </w:r>
    </w:p>
    <w:p w:rsidR="008861CD" w:rsidRPr="00CD2774" w:rsidRDefault="00843AA0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«Попади в цель» (Берётся мешочек с песком, кладётся на ногу, </w:t>
      </w:r>
      <w:proofErr w:type="gramEnd"/>
    </w:p>
    <w:p w:rsidR="00843AA0" w:rsidRPr="00CD2774" w:rsidRDefault="00843AA0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играющий должен попасть в обруч)</w:t>
      </w:r>
    </w:p>
    <w:p w:rsidR="00843AA0" w:rsidRPr="00FC2FD9" w:rsidRDefault="00843AA0" w:rsidP="00843A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 w:rsidR="00672E02"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Пока жюри подсчитывают очки, дети станцуют нам (подготавливает группа «Карапузы»)</w:t>
      </w:r>
    </w:p>
    <w:p w:rsidR="00843AA0" w:rsidRPr="00CD2774" w:rsidRDefault="00843AA0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Жюри объявляет результаты по итогам 3-х конкурсов-эстафет.</w:t>
      </w:r>
    </w:p>
    <w:p w:rsidR="00843AA0" w:rsidRPr="00FC2FD9" w:rsidRDefault="00843AA0" w:rsidP="00843A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t>Заяц: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Несчастный я, разнесчастный. Была </w:t>
      </w:r>
      <w:r w:rsidR="008F0ED3" w:rsidRPr="00FC2FD9">
        <w:rPr>
          <w:rFonts w:ascii="Times New Roman" w:hAnsi="Times New Roman" w:cs="Times New Roman"/>
          <w:sz w:val="24"/>
          <w:szCs w:val="24"/>
        </w:rPr>
        <w:t>у меня избушка лубяная, но пришла лиса и выгнала меня, я ведь трусишка, вот был бы у меня витамин храбрости, я бы её давно прогнал.</w:t>
      </w:r>
    </w:p>
    <w:p w:rsidR="008F0ED3" w:rsidRPr="00FC2FD9" w:rsidRDefault="008F0ED3" w:rsidP="00843A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t>Лиса: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А мы вырастим морковку на огороде и поможем зайке.</w:t>
      </w:r>
    </w:p>
    <w:p w:rsidR="008F0ED3" w:rsidRPr="00CD2774" w:rsidRDefault="008F0ED3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«</w:t>
      </w: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Вырасти</w:t>
      </w:r>
      <w:proofErr w:type="gramEnd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и собери урожай»</w:t>
      </w:r>
    </w:p>
    <w:p w:rsidR="00626533" w:rsidRPr="00FC2FD9" w:rsidRDefault="000B678D" w:rsidP="00672E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(Играют дети: 1 – топающим шагом едут на огород, 2 – готовят грядки, 3 – сажают морковь, 4 – поливают из лейки, 5 – собирают урожай в ведро)</w:t>
      </w:r>
    </w:p>
    <w:p w:rsidR="000B678D" w:rsidRPr="00FC2FD9" w:rsidRDefault="000B678D" w:rsidP="00672E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(Заяц грызёт морковь)</w:t>
      </w:r>
    </w:p>
    <w:p w:rsidR="000B678D" w:rsidRPr="00FC2FD9" w:rsidRDefault="000B678D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t>Заяц: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А ну, лиса, уходи из моего домика!</w:t>
      </w:r>
    </w:p>
    <w:p w:rsidR="000B678D" w:rsidRPr="00FC2FD9" w:rsidRDefault="000B678D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t>Лиса:</w:t>
      </w:r>
      <w:r w:rsidRPr="00FC2FD9">
        <w:rPr>
          <w:rFonts w:ascii="Times New Roman" w:hAnsi="Times New Roman" w:cs="Times New Roman"/>
          <w:sz w:val="24"/>
          <w:szCs w:val="24"/>
        </w:rPr>
        <w:t xml:space="preserve"> Я с тобой ещё расквитаюсь!</w:t>
      </w:r>
    </w:p>
    <w:p w:rsidR="000B678D" w:rsidRPr="00FC2FD9" w:rsidRDefault="00672E02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0B678D" w:rsidRPr="00FC2FD9">
        <w:rPr>
          <w:rFonts w:ascii="Times New Roman" w:hAnsi="Times New Roman" w:cs="Times New Roman"/>
          <w:sz w:val="24"/>
          <w:szCs w:val="24"/>
        </w:rPr>
        <w:t>Кто-то к нам ещё торопится!</w:t>
      </w:r>
    </w:p>
    <w:p w:rsidR="000B678D" w:rsidRPr="00CD2774" w:rsidRDefault="000B678D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(Появляются поросята)</w:t>
      </w:r>
    </w:p>
    <w:p w:rsidR="00CD2774" w:rsidRDefault="00CD2774" w:rsidP="00E07EF6">
      <w:pPr>
        <w:spacing w:after="0" w:line="240" w:lineRule="auto"/>
        <w:ind w:firstLine="567"/>
        <w:jc w:val="both"/>
        <w:rPr>
          <w:rFonts w:ascii="Arial Black" w:hAnsi="Arial Black" w:cs="Times New Roman"/>
          <w:b/>
          <w:sz w:val="24"/>
          <w:szCs w:val="24"/>
        </w:rPr>
      </w:pPr>
    </w:p>
    <w:p w:rsidR="00CD2774" w:rsidRDefault="00CD2774" w:rsidP="00E07EF6">
      <w:pPr>
        <w:spacing w:after="0" w:line="240" w:lineRule="auto"/>
        <w:ind w:firstLine="567"/>
        <w:jc w:val="both"/>
        <w:rPr>
          <w:rFonts w:ascii="Arial Black" w:hAnsi="Arial Black" w:cs="Times New Roman"/>
          <w:b/>
          <w:sz w:val="24"/>
          <w:szCs w:val="24"/>
        </w:rPr>
      </w:pPr>
    </w:p>
    <w:p w:rsidR="003776AF" w:rsidRPr="00AA61B9" w:rsidRDefault="000B678D" w:rsidP="00E07EF6">
      <w:pPr>
        <w:spacing w:after="0" w:line="240" w:lineRule="auto"/>
        <w:ind w:firstLine="567"/>
        <w:jc w:val="both"/>
        <w:rPr>
          <w:rFonts w:ascii="Arial Black" w:hAnsi="Arial Black" w:cs="Times New Roman"/>
          <w:b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lastRenderedPageBreak/>
        <w:t xml:space="preserve">Поросята поют:  </w:t>
      </w:r>
    </w:p>
    <w:p w:rsidR="000B678D" w:rsidRPr="00FC2FD9" w:rsidRDefault="000B678D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Поросятам нужен дом,</w:t>
      </w:r>
    </w:p>
    <w:p w:rsidR="000B678D" w:rsidRPr="00FC2FD9" w:rsidRDefault="000B678D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Нужен дом, нужен дом.</w:t>
      </w:r>
    </w:p>
    <w:p w:rsidR="000B678D" w:rsidRPr="00FC2FD9" w:rsidRDefault="000B678D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Чтоб без страха жили в нём,</w:t>
      </w:r>
    </w:p>
    <w:p w:rsidR="000B678D" w:rsidRPr="00FC2FD9" w:rsidRDefault="003776AF" w:rsidP="0037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678D" w:rsidRPr="00FC2FD9">
        <w:rPr>
          <w:rFonts w:ascii="Times New Roman" w:hAnsi="Times New Roman" w:cs="Times New Roman"/>
          <w:sz w:val="24"/>
          <w:szCs w:val="24"/>
        </w:rPr>
        <w:t>Жили в нём, втроём!</w:t>
      </w:r>
    </w:p>
    <w:p w:rsidR="0037274F" w:rsidRPr="00FC2FD9" w:rsidRDefault="0037274F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         Припев:   Чтобы волка одолеть,</w:t>
      </w:r>
    </w:p>
    <w:p w:rsidR="0037274F" w:rsidRPr="00FC2FD9" w:rsidRDefault="0037274F" w:rsidP="00E07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                          Никогда нам не болеть,</w:t>
      </w:r>
    </w:p>
    <w:p w:rsidR="0037274F" w:rsidRPr="00FC2FD9" w:rsidRDefault="009C6D0D" w:rsidP="00E07EF6">
      <w:pPr>
        <w:tabs>
          <w:tab w:val="left" w:pos="201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274F" w:rsidRPr="00FC2FD9">
        <w:rPr>
          <w:rFonts w:ascii="Times New Roman" w:hAnsi="Times New Roman" w:cs="Times New Roman"/>
          <w:sz w:val="24"/>
          <w:szCs w:val="24"/>
        </w:rPr>
        <w:t>П</w:t>
      </w:r>
      <w:r w:rsidRPr="00FC2FD9">
        <w:rPr>
          <w:rFonts w:ascii="Times New Roman" w:hAnsi="Times New Roman" w:cs="Times New Roman"/>
          <w:sz w:val="24"/>
          <w:szCs w:val="24"/>
        </w:rPr>
        <w:t xml:space="preserve">остроим дом из кирпичей, </w:t>
      </w:r>
    </w:p>
    <w:p w:rsidR="009C6D0D" w:rsidRPr="00FC2FD9" w:rsidRDefault="009C6D0D" w:rsidP="00E07EF6">
      <w:pPr>
        <w:tabs>
          <w:tab w:val="left" w:pos="201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                          Их несите поскорей!</w:t>
      </w:r>
    </w:p>
    <w:p w:rsidR="009C6D0D" w:rsidRPr="00FC2FD9" w:rsidRDefault="00672E02" w:rsidP="00672E02">
      <w:pPr>
        <w:tabs>
          <w:tab w:val="left" w:pos="201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9C6D0D" w:rsidRPr="00FC2FD9">
        <w:rPr>
          <w:rFonts w:ascii="Times New Roman" w:hAnsi="Times New Roman" w:cs="Times New Roman"/>
          <w:sz w:val="24"/>
          <w:szCs w:val="24"/>
        </w:rPr>
        <w:t>Давайте поможем им, друзья! Команды вперёд! Я объявляю эстафету «Перенеси кирпичи».</w:t>
      </w:r>
    </w:p>
    <w:p w:rsidR="00AA61B9" w:rsidRPr="00CD2774" w:rsidRDefault="00E07EF6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(Передают друг другу по очереди кубики,</w:t>
      </w:r>
      <w:proofErr w:type="gramEnd"/>
    </w:p>
    <w:p w:rsidR="00E07EF6" w:rsidRPr="00CD2774" w:rsidRDefault="00E07EF6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по свистку игра начинается и заканчивается)</w:t>
      </w:r>
    </w:p>
    <w:p w:rsidR="00E07EF6" w:rsidRPr="00FC2FD9" w:rsidRDefault="00672E02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E07EF6" w:rsidRPr="00FC2FD9">
        <w:rPr>
          <w:rFonts w:ascii="Times New Roman" w:hAnsi="Times New Roman" w:cs="Times New Roman"/>
          <w:sz w:val="24"/>
          <w:szCs w:val="24"/>
        </w:rPr>
        <w:t>Встречайте! У нас в гостях футболисты!</w:t>
      </w:r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Футболисты исполняют танец и говорят: </w:t>
      </w:r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Пусть стать чемпионом,</w:t>
      </w:r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борьбой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закалённым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>,</w:t>
      </w:r>
    </w:p>
    <w:p w:rsidR="00E07EF6" w:rsidRPr="00FC2FD9" w:rsidRDefault="00E07EF6" w:rsidP="00B63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задача совсем не проста.</w:t>
      </w:r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Но стать просто ловким, </w:t>
      </w:r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набраться сноровки,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</w:p>
    <w:p w:rsidR="00E07EF6" w:rsidRPr="00FC2FD9" w:rsidRDefault="00E07EF6" w:rsidP="00E07EF6">
      <w:pPr>
        <w:tabs>
          <w:tab w:val="left" w:pos="2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и сильным стать красота!</w:t>
      </w:r>
    </w:p>
    <w:p w:rsidR="003776AF" w:rsidRPr="00FC2FD9" w:rsidRDefault="00672E02" w:rsidP="00672E02">
      <w:p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3776AF" w:rsidRPr="00FC2FD9">
        <w:rPr>
          <w:rFonts w:ascii="Times New Roman" w:hAnsi="Times New Roman" w:cs="Times New Roman"/>
          <w:sz w:val="24"/>
          <w:szCs w:val="24"/>
        </w:rPr>
        <w:t>Приглашаем пап принять участие в игре «</w:t>
      </w:r>
      <w:r w:rsidR="008C1D3C" w:rsidRPr="00FC2FD9">
        <w:rPr>
          <w:rFonts w:ascii="Times New Roman" w:hAnsi="Times New Roman" w:cs="Times New Roman"/>
          <w:sz w:val="24"/>
          <w:szCs w:val="24"/>
        </w:rPr>
        <w:t>Удержи воздушный шарик головой и ногами</w:t>
      </w:r>
      <w:r w:rsidR="003776AF" w:rsidRPr="00FC2FD9">
        <w:rPr>
          <w:rFonts w:ascii="Times New Roman" w:hAnsi="Times New Roman" w:cs="Times New Roman"/>
          <w:sz w:val="24"/>
          <w:szCs w:val="24"/>
        </w:rPr>
        <w:t>»</w:t>
      </w:r>
      <w:r w:rsidR="008C1D3C" w:rsidRPr="00FC2FD9">
        <w:rPr>
          <w:rFonts w:ascii="Times New Roman" w:hAnsi="Times New Roman" w:cs="Times New Roman"/>
          <w:sz w:val="24"/>
          <w:szCs w:val="24"/>
        </w:rPr>
        <w:t>. Они принесут своим командам заветные очки.</w:t>
      </w:r>
    </w:p>
    <w:p w:rsidR="008C1D3C" w:rsidRPr="00FC2FD9" w:rsidRDefault="00672E02" w:rsidP="00672E02">
      <w:p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8C1D3C" w:rsidRPr="00FC2FD9">
        <w:rPr>
          <w:rFonts w:ascii="Times New Roman" w:hAnsi="Times New Roman" w:cs="Times New Roman"/>
          <w:sz w:val="24"/>
          <w:szCs w:val="24"/>
        </w:rPr>
        <w:t xml:space="preserve">Надо руки всем размять, в волейбол пора играть. Команды </w:t>
      </w:r>
      <w:proofErr w:type="gramStart"/>
      <w:r w:rsidR="008C1D3C" w:rsidRPr="00FC2FD9">
        <w:rPr>
          <w:rFonts w:ascii="Times New Roman" w:hAnsi="Times New Roman" w:cs="Times New Roman"/>
          <w:sz w:val="24"/>
          <w:szCs w:val="24"/>
        </w:rPr>
        <w:t>становитесь</w:t>
      </w:r>
      <w:proofErr w:type="gramEnd"/>
      <w:r w:rsidR="008C1D3C" w:rsidRPr="00FC2FD9">
        <w:rPr>
          <w:rFonts w:ascii="Times New Roman" w:hAnsi="Times New Roman" w:cs="Times New Roman"/>
          <w:sz w:val="24"/>
          <w:szCs w:val="24"/>
        </w:rPr>
        <w:t xml:space="preserve"> и друг с другом вы сразитесь.</w:t>
      </w:r>
    </w:p>
    <w:p w:rsidR="008C1D3C" w:rsidRPr="00CD2774" w:rsidRDefault="008C1D3C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«Поиграй в волейбол» (Команды перекидывают через ленту шары, выигрывает та команда, где меньше шаров играет по свистку)</w:t>
      </w:r>
    </w:p>
    <w:p w:rsidR="00CE3298" w:rsidRPr="00FC2FD9" w:rsidRDefault="00672E02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CE3298" w:rsidRPr="00FC2FD9">
        <w:rPr>
          <w:rFonts w:ascii="Times New Roman" w:hAnsi="Times New Roman" w:cs="Times New Roman"/>
          <w:sz w:val="24"/>
          <w:szCs w:val="24"/>
        </w:rPr>
        <w:t>Пришла пора послушать жюри (итогам 4 игр)</w:t>
      </w:r>
    </w:p>
    <w:p w:rsidR="00CE3298" w:rsidRPr="00CD2774" w:rsidRDefault="00CE3298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(Выбегают петушки, задираются)</w:t>
      </w:r>
    </w:p>
    <w:p w:rsidR="00CE3298" w:rsidRPr="00FC2FD9" w:rsidRDefault="00672E02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CE3298" w:rsidRPr="00FC2FD9">
        <w:rPr>
          <w:rFonts w:ascii="Times New Roman" w:hAnsi="Times New Roman" w:cs="Times New Roman"/>
          <w:sz w:val="24"/>
          <w:szCs w:val="24"/>
        </w:rPr>
        <w:t>Не сердитесь, петушки, друг на друга,</w:t>
      </w:r>
      <w:r w:rsidR="00AA61B9">
        <w:rPr>
          <w:rFonts w:ascii="Times New Roman" w:hAnsi="Times New Roman" w:cs="Times New Roman"/>
          <w:sz w:val="24"/>
          <w:szCs w:val="24"/>
        </w:rPr>
        <w:t xml:space="preserve"> </w:t>
      </w:r>
      <w:r w:rsidR="00CE3298" w:rsidRPr="00FC2FD9">
        <w:rPr>
          <w:rFonts w:ascii="Times New Roman" w:hAnsi="Times New Roman" w:cs="Times New Roman"/>
          <w:sz w:val="24"/>
          <w:szCs w:val="24"/>
        </w:rPr>
        <w:t>поищите-ка друзей, среди нас их много!</w:t>
      </w:r>
    </w:p>
    <w:p w:rsidR="00946261" w:rsidRPr="00FC2FD9" w:rsidRDefault="00CE3298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Познакомьтесь – это наши друзья! Посмотрите, как они болеют, переживают за свои команды. Наверное, поэтому так блистательно сегодня выступают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="00946261" w:rsidRPr="00FC2FD9">
        <w:rPr>
          <w:rFonts w:ascii="Times New Roman" w:hAnsi="Times New Roman" w:cs="Times New Roman"/>
          <w:sz w:val="24"/>
          <w:szCs w:val="24"/>
        </w:rPr>
        <w:t>… Я объявляю музыкальную паузу.</w:t>
      </w:r>
    </w:p>
    <w:p w:rsidR="00CE3298" w:rsidRPr="00CD2774" w:rsidRDefault="00946261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(Танец – игра «Помаши рукой» - все желающие)</w:t>
      </w:r>
    </w:p>
    <w:p w:rsidR="00946261" w:rsidRPr="00FC2FD9" w:rsidRDefault="00672E02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946261" w:rsidRPr="00FC2FD9">
        <w:rPr>
          <w:rFonts w:ascii="Times New Roman" w:hAnsi="Times New Roman" w:cs="Times New Roman"/>
          <w:sz w:val="24"/>
          <w:szCs w:val="24"/>
        </w:rPr>
        <w:t>Наступает время для завершающей эстафеты.</w:t>
      </w:r>
    </w:p>
    <w:p w:rsidR="00946261" w:rsidRPr="00CD2774" w:rsidRDefault="00946261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 xml:space="preserve"> «Мы – друзья» (Бегут по очереди, зацепляясь за впереди </w:t>
      </w:r>
      <w:proofErr w:type="gramStart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стоящего</w:t>
      </w:r>
      <w:proofErr w:type="gramEnd"/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, т.е. паровозиком)</w:t>
      </w:r>
    </w:p>
    <w:p w:rsidR="00946261" w:rsidRPr="00FC2FD9" w:rsidRDefault="00672E02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912FE0" w:rsidRPr="00FC2FD9">
        <w:rPr>
          <w:rFonts w:ascii="Times New Roman" w:hAnsi="Times New Roman" w:cs="Times New Roman"/>
          <w:sz w:val="24"/>
          <w:szCs w:val="24"/>
        </w:rPr>
        <w:t xml:space="preserve"> Скоро, очень скоро, мы узнаем победителя. Наша игра всех сплотила, мы стали едины. А что же нам скажет жюри?</w:t>
      </w:r>
    </w:p>
    <w:p w:rsidR="00EE2570" w:rsidRPr="00672E02" w:rsidRDefault="00912FE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Arial Black" w:hAnsi="Arial Black" w:cs="Times New Roman"/>
          <w:b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 xml:space="preserve">Жюри: </w:t>
      </w:r>
    </w:p>
    <w:p w:rsidR="00912FE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1. </w:t>
      </w:r>
      <w:r w:rsidR="00912FE0" w:rsidRPr="00FC2FD9">
        <w:rPr>
          <w:rFonts w:ascii="Times New Roman" w:hAnsi="Times New Roman" w:cs="Times New Roman"/>
          <w:sz w:val="24"/>
          <w:szCs w:val="24"/>
        </w:rPr>
        <w:t>И вот подводим мы итоги</w:t>
      </w:r>
      <w:r w:rsidRPr="00FC2F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Какие б не были они,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пускай спортивные дороги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 xml:space="preserve"> полнят ваши дни.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>2. Сегодня стали вы сильнее,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Сегодня стали вы дружнее,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Сегодня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 xml:space="preserve"> нет, 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Сегодня просто </w:t>
      </w:r>
      <w:proofErr w:type="gramStart"/>
      <w:r w:rsidRPr="00FC2FD9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FC2FD9">
        <w:rPr>
          <w:rFonts w:ascii="Times New Roman" w:hAnsi="Times New Roman" w:cs="Times New Roman"/>
          <w:sz w:val="24"/>
          <w:szCs w:val="24"/>
        </w:rPr>
        <w:t xml:space="preserve"> из лучших,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Пусть в каждом сердце дружбы свет, </w:t>
      </w:r>
    </w:p>
    <w:p w:rsidR="00EE2570" w:rsidRPr="00FC2FD9" w:rsidRDefault="00EE2570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D9">
        <w:rPr>
          <w:rFonts w:ascii="Times New Roman" w:hAnsi="Times New Roman" w:cs="Times New Roman"/>
          <w:sz w:val="24"/>
          <w:szCs w:val="24"/>
        </w:rPr>
        <w:t xml:space="preserve">    Зажжёт поступков добрый лучик.</w:t>
      </w:r>
    </w:p>
    <w:p w:rsidR="00EE2570" w:rsidRPr="00CD2774" w:rsidRDefault="0003221D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(Благодарят за участие, отмечают высокие результаты)</w:t>
      </w:r>
    </w:p>
    <w:p w:rsidR="0003221D" w:rsidRPr="00FC2FD9" w:rsidRDefault="0003221D" w:rsidP="00672E0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61B9">
        <w:rPr>
          <w:rFonts w:ascii="Arial Black" w:hAnsi="Arial Black" w:cs="Times New Roman"/>
          <w:b/>
          <w:sz w:val="24"/>
          <w:szCs w:val="24"/>
        </w:rPr>
        <w:t>Баба-Яга:</w:t>
      </w:r>
      <w:r w:rsidRPr="00FC2FD9">
        <w:rPr>
          <w:rFonts w:ascii="Times New Roman" w:hAnsi="Times New Roman" w:cs="Times New Roman"/>
          <w:sz w:val="24"/>
          <w:szCs w:val="24"/>
        </w:rPr>
        <w:t xml:space="preserve"> А вот и я, простите меня, что я украла ваши медали, так и не смогла их найти, нашла только золотые медали и хочу вам всем их вручить.</w:t>
      </w:r>
    </w:p>
    <w:p w:rsidR="0003221D" w:rsidRPr="00CD2774" w:rsidRDefault="0003221D" w:rsidP="00CD2774">
      <w:pPr>
        <w:spacing w:after="0" w:line="240" w:lineRule="auto"/>
        <w:ind w:firstLine="567"/>
        <w:jc w:val="center"/>
        <w:rPr>
          <w:rFonts w:ascii="Book Antiqua" w:hAnsi="Book Antiqua" w:cs="Times New Roman"/>
          <w:b/>
          <w:i/>
          <w:color w:val="C00000"/>
          <w:sz w:val="24"/>
          <w:szCs w:val="24"/>
        </w:rPr>
      </w:pPr>
      <w:r w:rsidRPr="00CD2774">
        <w:rPr>
          <w:rFonts w:ascii="Book Antiqua" w:hAnsi="Book Antiqua" w:cs="Times New Roman"/>
          <w:b/>
          <w:i/>
          <w:color w:val="C00000"/>
          <w:sz w:val="24"/>
          <w:szCs w:val="24"/>
        </w:rPr>
        <w:t>(Награждаются команды, выдаются дипломы)</w:t>
      </w:r>
    </w:p>
    <w:p w:rsidR="0003221D" w:rsidRPr="00FC2FD9" w:rsidRDefault="00672E02" w:rsidP="009462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02">
        <w:rPr>
          <w:rFonts w:ascii="Arial Black" w:hAnsi="Arial Black" w:cs="Times New Roman"/>
          <w:b/>
          <w:sz w:val="24"/>
          <w:szCs w:val="24"/>
        </w:rPr>
        <w:t>Ведущ</w:t>
      </w:r>
      <w:r>
        <w:rPr>
          <w:rFonts w:ascii="Arial Black" w:hAnsi="Arial Black" w:cs="Times New Roman"/>
          <w:b/>
          <w:sz w:val="24"/>
          <w:szCs w:val="24"/>
        </w:rPr>
        <w:t>ая</w:t>
      </w:r>
      <w:r w:rsidRPr="00672E02">
        <w:rPr>
          <w:rFonts w:ascii="Arial Black" w:hAnsi="Arial Black" w:cs="Times New Roman"/>
          <w:b/>
          <w:sz w:val="24"/>
          <w:szCs w:val="24"/>
        </w:rPr>
        <w:t>:</w:t>
      </w: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="0003221D" w:rsidRPr="00FC2FD9">
        <w:rPr>
          <w:rFonts w:ascii="Times New Roman" w:hAnsi="Times New Roman" w:cs="Times New Roman"/>
          <w:sz w:val="24"/>
          <w:szCs w:val="24"/>
        </w:rPr>
        <w:t xml:space="preserve"> Спасибо вам и до свиданья, до новых встреч, друзья, в спортивном зале! </w:t>
      </w:r>
    </w:p>
    <w:p w:rsidR="00946261" w:rsidRPr="00FC2FD9" w:rsidRDefault="00946261" w:rsidP="00CE32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6261" w:rsidRPr="00FC2FD9" w:rsidSect="00CD2774">
      <w:pgSz w:w="11906" w:h="16838"/>
      <w:pgMar w:top="567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77E"/>
    <w:multiLevelType w:val="hybridMultilevel"/>
    <w:tmpl w:val="5F549CAE"/>
    <w:lvl w:ilvl="0" w:tplc="C486B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028E2"/>
    <w:multiLevelType w:val="hybridMultilevel"/>
    <w:tmpl w:val="1E1A28F2"/>
    <w:lvl w:ilvl="0" w:tplc="9BEE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510B0"/>
    <w:multiLevelType w:val="hybridMultilevel"/>
    <w:tmpl w:val="4CBC37AE"/>
    <w:lvl w:ilvl="0" w:tplc="206AD3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50F"/>
    <w:rsid w:val="0003221D"/>
    <w:rsid w:val="000841FC"/>
    <w:rsid w:val="000A1C63"/>
    <w:rsid w:val="000B678D"/>
    <w:rsid w:val="002D4B8B"/>
    <w:rsid w:val="003561D2"/>
    <w:rsid w:val="0036253C"/>
    <w:rsid w:val="0037274F"/>
    <w:rsid w:val="003776AF"/>
    <w:rsid w:val="003A7BF3"/>
    <w:rsid w:val="0048157B"/>
    <w:rsid w:val="00626533"/>
    <w:rsid w:val="00672E02"/>
    <w:rsid w:val="006A7808"/>
    <w:rsid w:val="00761CE9"/>
    <w:rsid w:val="007B6EFA"/>
    <w:rsid w:val="008126FD"/>
    <w:rsid w:val="00812BBD"/>
    <w:rsid w:val="00843AA0"/>
    <w:rsid w:val="0086350F"/>
    <w:rsid w:val="008861CD"/>
    <w:rsid w:val="008C1D3C"/>
    <w:rsid w:val="008F0ED3"/>
    <w:rsid w:val="00912FE0"/>
    <w:rsid w:val="0094358E"/>
    <w:rsid w:val="00946261"/>
    <w:rsid w:val="009C6D0D"/>
    <w:rsid w:val="00A27B0A"/>
    <w:rsid w:val="00AA61B9"/>
    <w:rsid w:val="00B21686"/>
    <w:rsid w:val="00B63DEF"/>
    <w:rsid w:val="00C27171"/>
    <w:rsid w:val="00C725F1"/>
    <w:rsid w:val="00C81554"/>
    <w:rsid w:val="00C8200A"/>
    <w:rsid w:val="00CD2774"/>
    <w:rsid w:val="00CE3298"/>
    <w:rsid w:val="00E07EF6"/>
    <w:rsid w:val="00EE2570"/>
    <w:rsid w:val="00FC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8B"/>
  </w:style>
  <w:style w:type="paragraph" w:styleId="1">
    <w:name w:val="heading 1"/>
    <w:basedOn w:val="a"/>
    <w:next w:val="a"/>
    <w:link w:val="10"/>
    <w:uiPriority w:val="9"/>
    <w:qFormat/>
    <w:rsid w:val="00863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3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5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8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3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5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81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Клевлина Людмила</cp:lastModifiedBy>
  <cp:revision>27</cp:revision>
  <dcterms:created xsi:type="dcterms:W3CDTF">2013-09-11T15:48:00Z</dcterms:created>
  <dcterms:modified xsi:type="dcterms:W3CDTF">2013-09-16T09:24:00Z</dcterms:modified>
</cp:coreProperties>
</file>