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24" w:rsidRPr="00EC44C7" w:rsidRDefault="00F64724" w:rsidP="00F64724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EC44C7">
        <w:rPr>
          <w:sz w:val="36"/>
          <w:szCs w:val="36"/>
        </w:rPr>
        <w:t>С</w:t>
      </w:r>
      <w:r>
        <w:rPr>
          <w:sz w:val="36"/>
          <w:szCs w:val="36"/>
        </w:rPr>
        <w:t>ценарий ко Дню Матери</w:t>
      </w:r>
      <w:r w:rsidRPr="00EC44C7">
        <w:rPr>
          <w:sz w:val="36"/>
          <w:szCs w:val="36"/>
        </w:rPr>
        <w:t>.</w:t>
      </w:r>
    </w:p>
    <w:p w:rsidR="00F64724" w:rsidRPr="00EC44C7" w:rsidRDefault="00F64724" w:rsidP="00F6472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920">
        <w:rPr>
          <w:rFonts w:ascii="Times New Roman" w:hAnsi="Times New Roman" w:cs="Times New Roman"/>
          <w:sz w:val="28"/>
          <w:szCs w:val="28"/>
        </w:rPr>
        <w:t>(Дети под музыку входят в зал и становятся на свои места).</w:t>
      </w:r>
    </w:p>
    <w:p w:rsid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724" w:rsidRPr="00CE1B5C" w:rsidRDefault="00F64724" w:rsidP="00F6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CE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живёт немало,</w:t>
      </w:r>
    </w:p>
    <w:p w:rsidR="00F64724" w:rsidRPr="00CE1B5C" w:rsidRDefault="00F64724" w:rsidP="00F6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 одно.</w:t>
      </w:r>
    </w:p>
    <w:p w:rsidR="00F64724" w:rsidRPr="00CE1B5C" w:rsidRDefault="00F64724" w:rsidP="00F6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слогов простое слово «мама» -</w:t>
      </w:r>
    </w:p>
    <w:p w:rsidR="00F64724" w:rsidRPr="00CE1B5C" w:rsidRDefault="00F64724" w:rsidP="00F6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сердца нет важнее, чем оно!</w:t>
      </w:r>
    </w:p>
    <w:p w:rsidR="00F64724" w:rsidRDefault="00F64724" w:rsidP="00F64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F64724" w:rsidRPr="00F64724" w:rsidRDefault="00F64724" w:rsidP="00F647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4724">
        <w:rPr>
          <w:rFonts w:ascii="Times New Roman" w:hAnsi="Times New Roman" w:cs="Times New Roman"/>
          <w:sz w:val="28"/>
          <w:szCs w:val="28"/>
        </w:rPr>
        <w:t>Сколько звезд на ясном небе!</w:t>
      </w:r>
    </w:p>
    <w:p w:rsidR="00F64724" w:rsidRP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F64724" w:rsidRP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Сколько песенок у птицы,</w:t>
      </w:r>
    </w:p>
    <w:p w:rsidR="00F64724" w:rsidRP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Сколько листьев на ветвях.</w:t>
      </w:r>
    </w:p>
    <w:p w:rsidR="00F64724" w:rsidRDefault="00F64724" w:rsidP="00F647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64724" w:rsidRPr="00F64724" w:rsidRDefault="00F64724" w:rsidP="00F647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4724">
        <w:rPr>
          <w:rFonts w:ascii="Times New Roman" w:hAnsi="Times New Roman" w:cs="Times New Roman"/>
          <w:sz w:val="28"/>
          <w:szCs w:val="28"/>
        </w:rPr>
        <w:t>Только солнце – одно на свете,</w:t>
      </w:r>
    </w:p>
    <w:p w:rsidR="00F64724" w:rsidRP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Только мама – одна на планете.</w:t>
      </w:r>
    </w:p>
    <w:p w:rsidR="00F64724" w:rsidRP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Мне мамочка дарит игрушки, конфеты,</w:t>
      </w:r>
    </w:p>
    <w:p w:rsidR="00F64724" w:rsidRP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24" w:rsidRPr="00F64724" w:rsidRDefault="00F64724" w:rsidP="00F647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4724"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F64724" w:rsidRDefault="00F64724" w:rsidP="00F64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724">
        <w:rPr>
          <w:rFonts w:ascii="Times New Roman" w:hAnsi="Times New Roman" w:cs="Times New Roman"/>
          <w:sz w:val="28"/>
          <w:szCs w:val="28"/>
        </w:rPr>
        <w:t>Только за то, что она моя мама.</w:t>
      </w:r>
    </w:p>
    <w:p w:rsidR="00E4665B" w:rsidRDefault="00E4665B" w:rsidP="00F64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E4665B" w:rsidRDefault="00E4665B" w:rsidP="00E466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65B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E4665B" w:rsidRDefault="00E4665B" w:rsidP="00E466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665B">
        <w:rPr>
          <w:rFonts w:ascii="Times New Roman" w:hAnsi="Times New Roman" w:cs="Times New Roman"/>
          <w:sz w:val="28"/>
          <w:szCs w:val="28"/>
        </w:rPr>
        <w:t>Не найдешь теплее глаз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Ласковей и строже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E4665B" w:rsidRDefault="008B172F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E4665B" w:rsidRPr="00E4665B">
        <w:rPr>
          <w:rFonts w:ascii="Times New Roman" w:hAnsi="Times New Roman" w:cs="Times New Roman"/>
          <w:sz w:val="28"/>
          <w:szCs w:val="28"/>
        </w:rPr>
        <w:t>.</w:t>
      </w:r>
      <w:r w:rsidR="00E4665B">
        <w:rPr>
          <w:rFonts w:ascii="Times New Roman" w:hAnsi="Times New Roman" w:cs="Times New Roman"/>
          <w:sz w:val="28"/>
          <w:szCs w:val="28"/>
        </w:rPr>
        <w:t xml:space="preserve"> </w:t>
      </w:r>
      <w:r w:rsidR="00E4665B" w:rsidRPr="00E4665B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65B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1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5B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B172F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4665B">
        <w:rPr>
          <w:rFonts w:ascii="Times New Roman" w:hAnsi="Times New Roman" w:cs="Times New Roman"/>
          <w:sz w:val="28"/>
          <w:szCs w:val="28"/>
        </w:rPr>
        <w:t xml:space="preserve"> Лучше мамы нету!</w:t>
      </w:r>
    </w:p>
    <w:p w:rsidR="00E4665B" w:rsidRDefault="00E4665B" w:rsidP="00F6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24" w:rsidRPr="00CE1B5C" w:rsidRDefault="00F64724" w:rsidP="00F6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исполняют__________________________________________________________</w:t>
      </w:r>
    </w:p>
    <w:p w:rsidR="00F64724" w:rsidRPr="008B172F" w:rsidRDefault="00F64724" w:rsidP="00F647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172F">
        <w:rPr>
          <w:rFonts w:ascii="Times New Roman" w:hAnsi="Times New Roman" w:cs="Times New Roman"/>
          <w:i/>
          <w:sz w:val="28"/>
          <w:szCs w:val="28"/>
        </w:rPr>
        <w:t>(По окончании песни дети садятся на стульчики)</w:t>
      </w:r>
    </w:p>
    <w:p w:rsidR="00F64724" w:rsidRDefault="00F64724" w:rsidP="00F6472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45920">
        <w:rPr>
          <w:rFonts w:ascii="Times New Roman" w:hAnsi="Times New Roman" w:cs="Times New Roman"/>
          <w:sz w:val="28"/>
          <w:szCs w:val="28"/>
        </w:rPr>
        <w:t xml:space="preserve"> Мы долго думали-гадали, как поздравить наших мам</w:t>
      </w:r>
    </w:p>
    <w:p w:rsidR="00E4665B" w:rsidRPr="00445920" w:rsidRDefault="00E4665B" w:rsidP="00E46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>И с ребятами решили пригласить вас в гости к нам</w:t>
      </w:r>
    </w:p>
    <w:p w:rsidR="00E4665B" w:rsidRPr="00445920" w:rsidRDefault="00E4665B" w:rsidP="00E46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слов искал</w:t>
      </w:r>
      <w:r w:rsidRPr="00445920">
        <w:rPr>
          <w:rFonts w:ascii="Times New Roman" w:hAnsi="Times New Roman" w:cs="Times New Roman"/>
          <w:sz w:val="28"/>
          <w:szCs w:val="28"/>
        </w:rPr>
        <w:t>и много, чтоб о маме говорить…</w:t>
      </w:r>
    </w:p>
    <w:p w:rsidR="00E4665B" w:rsidRDefault="00E4665B" w:rsidP="00E46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>И решили нашим мамам свою сказку подарить…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У леса на опушке стояли две избушки. 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В одной избушке жили курочка с цыплятами.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А в другой - кошечка с котятами.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E4665B" w:rsidRDefault="00E4665B" w:rsidP="00E466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665B">
        <w:rPr>
          <w:rFonts w:ascii="Times New Roman" w:hAnsi="Times New Roman" w:cs="Times New Roman"/>
          <w:i/>
          <w:sz w:val="28"/>
          <w:szCs w:val="28"/>
        </w:rPr>
        <w:t xml:space="preserve"> (Под музыку из окон домика выглядывают Мама-курица и Мама-кошка).</w:t>
      </w:r>
    </w:p>
    <w:p w:rsidR="00E4665B" w:rsidRDefault="00E4665B" w:rsidP="00E4665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>Посмотрим, как играли, как зернышки клевали с курочкой цыплятки - непослушные ребятки!</w:t>
      </w:r>
    </w:p>
    <w:p w:rsidR="00E4665B" w:rsidRDefault="00E4665B" w:rsidP="00E4665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215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Мама-курица забыла сделать срочные дела,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  И, оставив без присмотра яйца, встала и ушла.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  Вдруг - «трик-трак» - и треск раздался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  В белой скорлупе, желтый клювик показался: 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  Вот один, другой, и третий, ну и писк подняли дети!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  И вприпрыжку — танцевать, маме деток не унять.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исполняют_______________________________________________________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445920">
        <w:rPr>
          <w:rFonts w:ascii="Times New Roman" w:hAnsi="Times New Roman" w:cs="Times New Roman"/>
          <w:sz w:val="28"/>
          <w:szCs w:val="28"/>
        </w:rPr>
        <w:t>Вот какие вы цыплятки, непослушные ребятки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920">
        <w:rPr>
          <w:rFonts w:ascii="Times New Roman" w:hAnsi="Times New Roman" w:cs="Times New Roman"/>
          <w:sz w:val="28"/>
          <w:szCs w:val="28"/>
        </w:rPr>
        <w:t>С утра до ночи играете, маме – мне не помогаете!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 К маме кошке я пойду, на котяток посмотрю!</w:t>
      </w:r>
    </w:p>
    <w:p w:rsidR="00E4665B" w:rsidRPr="009347A8" w:rsidRDefault="00E4665B" w:rsidP="00E4665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E4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hAnsi="Times New Roman" w:cs="Times New Roman"/>
          <w:sz w:val="28"/>
          <w:szCs w:val="28"/>
        </w:rPr>
        <w:t>И мы посмотрим на котяток, на пушистых, на ребяток!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 Они маму свою обожали, но часто её обижали!</w:t>
      </w:r>
    </w:p>
    <w:p w:rsidR="00E4665B" w:rsidRDefault="00E4665B" w:rsidP="00E4665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2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Вот запрыгали котята, непослушные ребята.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Любят все они скакать, дружно хвостиком махать! 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hAnsi="Times New Roman" w:cs="Times New Roman"/>
          <w:sz w:val="28"/>
          <w:szCs w:val="28"/>
        </w:rPr>
        <w:t>Побежали все по кругу, побежали друг за другом!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Вот как весело у нас начинаем перепляс! </w:t>
      </w:r>
    </w:p>
    <w:p w:rsidR="00E4665B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исполняют_________________________________________________________</w:t>
      </w:r>
    </w:p>
    <w:p w:rsidR="00E4665B" w:rsidRPr="00445920" w:rsidRDefault="00E4665B" w:rsidP="00E4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445920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A3215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непослушные котятки,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со мной весь день играют в прятки.</w:t>
      </w:r>
    </w:p>
    <w:p w:rsidR="00E4665B" w:rsidRPr="00445920" w:rsidRDefault="00E4665B" w:rsidP="00E4665B">
      <w:pPr>
        <w:shd w:val="clear" w:color="auto" w:fill="FFFFFF"/>
        <w:spacing w:after="0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утра до ночи прыгают, играют,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маме  никогда не помогают. </w:t>
      </w: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45920">
        <w:rPr>
          <w:rFonts w:ascii="Times New Roman" w:hAnsi="Times New Roman" w:cs="Times New Roman"/>
          <w:sz w:val="28"/>
          <w:szCs w:val="28"/>
        </w:rPr>
        <w:t xml:space="preserve"> 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Обиделась Кошка и вот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к соседке - наседке идет.</w:t>
      </w:r>
    </w:p>
    <w:p w:rsidR="00E4665B" w:rsidRP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665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E4665B">
        <w:rPr>
          <w:rFonts w:ascii="Times New Roman" w:hAnsi="Times New Roman" w:cs="Times New Roman"/>
          <w:i/>
          <w:sz w:val="28"/>
          <w:szCs w:val="28"/>
        </w:rPr>
        <w:t>(</w:t>
      </w:r>
      <w:r w:rsidRPr="00E466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Кошка и Курица встречаются на середине зала).</w:t>
      </w: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Ох, устала, нету сил,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здоровье б кто спросил! </w:t>
      </w: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4665B" w:rsidRPr="00445920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сочувствую тебе - от цыпляток плохо мне. </w:t>
      </w: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Я котяток обожаю,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никогда не обижаю. </w:t>
      </w: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их тоже всех люблю, никого из них не бью! </w:t>
      </w:r>
    </w:p>
    <w:p w:rsidR="00E4665B" w:rsidRDefault="00E4665B" w:rsidP="00E4665B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мы с тобой, Курица, неправильно дела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ли. Какую-то допустили ошибку в воспитании. Давай спро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 у родителей, есть у них такие дети.</w:t>
      </w:r>
    </w:p>
    <w:p w:rsidR="00E4665B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445920" w:rsidRDefault="00E4665B" w:rsidP="00E466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Встанет утром он с постели, вы куда ботинки дели?</w:t>
      </w:r>
    </w:p>
    <w:p w:rsidR="00E4665B" w:rsidRPr="00445920" w:rsidRDefault="00A56D0D" w:rsidP="00E4665B">
      <w:pPr>
        <w:shd w:val="clear" w:color="auto" w:fill="FFFFFF"/>
        <w:spacing w:after="0"/>
        <w:ind w:left="8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65B"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Где рубашка? Где носок?</w:t>
      </w:r>
      <w:r w:rsidR="00E4665B"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="00E4665B"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вас такой сынок?</w:t>
      </w:r>
      <w:r w:rsidR="00E4665B" w:rsidRPr="0044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65B" w:rsidRDefault="00E4665B" w:rsidP="00E4665B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665B" w:rsidRPr="00C54FC2" w:rsidRDefault="00E4665B" w:rsidP="00E4665B">
      <w:pPr>
        <w:shd w:val="clear" w:color="auto" w:fill="FFFFFF"/>
        <w:tabs>
          <w:tab w:val="left" w:pos="816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Наизнанку все надела, целый день она без дела!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играться б целый день, а убрать игрушки лень. </w:t>
      </w:r>
    </w:p>
    <w:p w:rsidR="00E4665B" w:rsidRPr="00C54FC2" w:rsidRDefault="00E4665B" w:rsidP="00E4665B">
      <w:pPr>
        <w:shd w:val="clear" w:color="auto" w:fill="FFFFFF"/>
        <w:spacing w:before="130"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Ни у кого нет таких непослушных детей, как у нас. Давай, Курица, от них уйдем.</w:t>
      </w:r>
    </w:p>
    <w:p w:rsidR="00E4665B" w:rsidRDefault="00E4665B" w:rsidP="00E4665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A56D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</w:t>
      </w:r>
      <w:r w:rsidRPr="00E466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(Курица соглашается, и они уходят из зала).</w:t>
      </w:r>
    </w:p>
    <w:p w:rsidR="00A56D0D" w:rsidRDefault="00A56D0D" w:rsidP="00AD6C46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6C46" w:rsidRDefault="00AD6C46" w:rsidP="00AD6C4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AD6C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D6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на середину зала).</w:t>
      </w:r>
      <w:r w:rsidRPr="00445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D6C46" w:rsidRPr="00445920" w:rsidRDefault="00AD6C46" w:rsidP="00AD6C4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Котятки, цып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лятки, разве вы мамам не помогаете?</w:t>
      </w:r>
    </w:p>
    <w:p w:rsidR="00F275F6" w:rsidRDefault="00AD6C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 вами покажем, как мы можем мамам помогать.</w:t>
      </w:r>
    </w:p>
    <w:p w:rsidR="00AD6C46" w:rsidRDefault="00AD6C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Эстафета________________________________________________________________</w:t>
      </w:r>
    </w:p>
    <w:p w:rsidR="00A56D0D" w:rsidRDefault="00A56D0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Эстафета________________________________________________________________</w:t>
      </w:r>
    </w:p>
    <w:p w:rsidR="00AD6C46" w:rsidRPr="00445920" w:rsidRDefault="00AD6C46" w:rsidP="00AD6C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AD6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молодцы, котятки и цыплятки. Оказывается, вы очень сильно любите своих мам. </w:t>
      </w:r>
    </w:p>
    <w:p w:rsidR="00AD6C46" w:rsidRPr="00445920" w:rsidRDefault="00AD6C46" w:rsidP="00AD6C46">
      <w:pPr>
        <w:shd w:val="clear" w:color="auto" w:fill="FFFFFF"/>
        <w:spacing w:after="0"/>
        <w:ind w:right="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C46" w:rsidRPr="00AD6C46" w:rsidRDefault="00AD6C46" w:rsidP="00AD6C46">
      <w:pPr>
        <w:shd w:val="clear" w:color="auto" w:fill="FFFFFF"/>
        <w:spacing w:after="0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AD6C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зал заходят грустные Курица и Кошка.)</w:t>
      </w:r>
    </w:p>
    <w:p w:rsidR="00AD6C46" w:rsidRDefault="00AD6C46" w:rsidP="00AD6C46">
      <w:pPr>
        <w:shd w:val="clear" w:color="auto" w:fill="FFFFFF"/>
        <w:spacing w:after="0"/>
        <w:ind w:right="77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6C46" w:rsidRPr="00445920" w:rsidRDefault="00AD6C46" w:rsidP="00AD6C46">
      <w:pPr>
        <w:shd w:val="clear" w:color="auto" w:fill="FFFFFF"/>
        <w:spacing w:after="0"/>
        <w:ind w:righ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вкусно пахнет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это готовит?</w:t>
      </w:r>
    </w:p>
    <w:p w:rsidR="00AD6C46" w:rsidRDefault="00AD6C46" w:rsidP="00AD6C46">
      <w:pPr>
        <w:shd w:val="clear" w:color="auto" w:fill="FFFFFF"/>
        <w:spacing w:after="0"/>
        <w:ind w:right="77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AD6C46">
        <w:rPr>
          <w:rFonts w:ascii="Times New Roman" w:hAnsi="Times New Roman" w:cs="Times New Roman"/>
          <w:i/>
          <w:sz w:val="28"/>
          <w:szCs w:val="28"/>
        </w:rPr>
        <w:t>(</w:t>
      </w:r>
      <w:r w:rsidRPr="00AD6C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Цыплёнок и котёнок подбегают к своим мамам)</w:t>
      </w:r>
    </w:p>
    <w:p w:rsidR="00AD6C46" w:rsidRPr="00AD6C46" w:rsidRDefault="00AD6C46" w:rsidP="00AD6C46">
      <w:pPr>
        <w:shd w:val="clear" w:color="auto" w:fill="FFFFFF"/>
        <w:spacing w:after="0"/>
        <w:ind w:right="77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D6C46" w:rsidRPr="00445920" w:rsidRDefault="00AD6C46" w:rsidP="00AD6C46">
      <w:pPr>
        <w:shd w:val="clear" w:color="auto" w:fill="FFFFFF"/>
        <w:spacing w:after="0"/>
        <w:ind w:right="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Котёнок.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прости нас, мама Кошка,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провинились мы немножко! </w:t>
      </w:r>
    </w:p>
    <w:p w:rsidR="008B172F" w:rsidRDefault="008B172F" w:rsidP="00AD6C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D6C46" w:rsidRPr="00445920" w:rsidRDefault="00AD6C46" w:rsidP="00AD6C4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Цыплёнок.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Баловаться мы не будем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 ссоры позабудем! </w:t>
      </w:r>
    </w:p>
    <w:p w:rsidR="00AD6C46" w:rsidRDefault="00AD6C46" w:rsidP="00AD6C4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6C46" w:rsidRDefault="00AD6C46" w:rsidP="00AD6C4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Вас прощаем, так и быть,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больше не шалить!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D6C46" w:rsidRPr="00445920" w:rsidRDefault="00AD6C46" w:rsidP="00AD6C4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сказочке конец,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а  кто, слушая - молодец!</w:t>
      </w:r>
    </w:p>
    <w:p w:rsidR="00AD6C46" w:rsidRPr="00445920" w:rsidRDefault="00AD6C46" w:rsidP="00AD6C46">
      <w:pPr>
        <w:shd w:val="clear" w:color="auto" w:fill="FFFFFF"/>
        <w:spacing w:after="0"/>
        <w:ind w:left="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- ложь, да в ней намек!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Добрым молодцам урок! </w:t>
      </w:r>
    </w:p>
    <w:p w:rsidR="00AD6C46" w:rsidRDefault="00AD6C46" w:rsidP="00AD6C46">
      <w:pPr>
        <w:shd w:val="clear" w:color="auto" w:fill="FFFFFF"/>
        <w:spacing w:after="0"/>
        <w:ind w:left="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 продолжать и с цветами</w:t>
      </w: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танцевать.</w:t>
      </w:r>
    </w:p>
    <w:p w:rsidR="008B172F" w:rsidRDefault="008B172F" w:rsidP="008B17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C46" w:rsidRPr="00445920" w:rsidRDefault="008B172F" w:rsidP="008B17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исполняют_________________________________________________________</w:t>
      </w:r>
    </w:p>
    <w:p w:rsidR="00AD6C46" w:rsidRPr="00445920" w:rsidRDefault="00AD6C46" w:rsidP="00AD6C46">
      <w:pPr>
        <w:shd w:val="clear" w:color="auto" w:fill="FFFFFF"/>
        <w:spacing w:after="0"/>
        <w:ind w:left="806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А вот корзинка больше всех, и тут подарков…мне не счесть.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Помогите мне</w:t>
      </w:r>
      <w:r w:rsidRPr="00445920">
        <w:rPr>
          <w:rFonts w:ascii="Times New Roman" w:hAnsi="Times New Roman" w:cs="Times New Roman"/>
          <w:sz w:val="28"/>
          <w:szCs w:val="28"/>
        </w:rPr>
        <w:t>, ребятки, отгадать про них загадки.</w:t>
      </w:r>
    </w:p>
    <w:p w:rsidR="008B172F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445920">
        <w:rPr>
          <w:rFonts w:ascii="Times New Roman" w:hAnsi="Times New Roman" w:cs="Times New Roman"/>
          <w:sz w:val="28"/>
          <w:szCs w:val="28"/>
        </w:rPr>
        <w:t>Эти шарики на</w:t>
      </w:r>
      <w:r>
        <w:rPr>
          <w:rFonts w:ascii="Times New Roman" w:hAnsi="Times New Roman" w:cs="Times New Roman"/>
          <w:sz w:val="28"/>
          <w:szCs w:val="28"/>
        </w:rPr>
        <w:t xml:space="preserve"> нити. Вы примерить не хотите</w:t>
      </w:r>
      <w:r w:rsidRPr="00445920">
        <w:rPr>
          <w:rFonts w:ascii="Times New Roman" w:hAnsi="Times New Roman" w:cs="Times New Roman"/>
          <w:sz w:val="28"/>
          <w:szCs w:val="28"/>
        </w:rPr>
        <w:t>?</w:t>
      </w:r>
    </w:p>
    <w:p w:rsidR="008B172F" w:rsidRPr="00EC44C7" w:rsidRDefault="008B172F" w:rsidP="008B1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>На любые ваши вкусы хранятся в маминой шкатулке</w:t>
      </w:r>
      <w:r w:rsidRPr="00EC44C7">
        <w:rPr>
          <w:rFonts w:ascii="Times New Roman" w:hAnsi="Times New Roman" w:cs="Times New Roman"/>
          <w:i/>
          <w:sz w:val="28"/>
          <w:szCs w:val="28"/>
        </w:rPr>
        <w:t>…(бусы)</w:t>
      </w:r>
    </w:p>
    <w:p w:rsidR="008B172F" w:rsidRDefault="008B172F" w:rsidP="008B17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урица.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445920">
        <w:rPr>
          <w:rFonts w:ascii="Times New Roman" w:hAnsi="Times New Roman" w:cs="Times New Roman"/>
          <w:sz w:val="28"/>
          <w:szCs w:val="28"/>
        </w:rPr>
        <w:t>Очень дружит мама с ней, подружку носит на плече,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 Можно её в руку взять и по улице шагать!</w:t>
      </w:r>
    </w:p>
    <w:p w:rsidR="008B172F" w:rsidRPr="00EC44C7" w:rsidRDefault="008B172F" w:rsidP="008B1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hAnsi="Times New Roman" w:cs="Times New Roman"/>
          <w:sz w:val="28"/>
          <w:szCs w:val="28"/>
        </w:rPr>
        <w:t>Догадалась дочурочка, это мамина</w:t>
      </w:r>
      <w:r w:rsidRPr="00EC44C7">
        <w:rPr>
          <w:rFonts w:ascii="Times New Roman" w:hAnsi="Times New Roman" w:cs="Times New Roman"/>
          <w:i/>
          <w:sz w:val="28"/>
          <w:szCs w:val="28"/>
        </w:rPr>
        <w:t>…(сумочка)</w:t>
      </w:r>
    </w:p>
    <w:p w:rsidR="008B172F" w:rsidRDefault="008B172F" w:rsidP="008B17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ошка.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445920">
        <w:rPr>
          <w:rFonts w:ascii="Times New Roman" w:hAnsi="Times New Roman" w:cs="Times New Roman"/>
          <w:sz w:val="28"/>
          <w:szCs w:val="28"/>
        </w:rPr>
        <w:t>Край её зовут полями, вверх украшен весь цветами.</w:t>
      </w:r>
    </w:p>
    <w:p w:rsidR="008B172F" w:rsidRPr="00EC44C7" w:rsidRDefault="008B172F" w:rsidP="008B17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hAnsi="Times New Roman" w:cs="Times New Roman"/>
          <w:sz w:val="28"/>
          <w:szCs w:val="28"/>
        </w:rPr>
        <w:t xml:space="preserve"> Головной убор-загадка, есть у каждой мамы</w:t>
      </w:r>
      <w:r w:rsidRPr="00EC44C7">
        <w:rPr>
          <w:rFonts w:ascii="Times New Roman" w:hAnsi="Times New Roman" w:cs="Times New Roman"/>
          <w:i/>
          <w:sz w:val="28"/>
          <w:szCs w:val="28"/>
        </w:rPr>
        <w:t>…(шляпка)</w:t>
      </w:r>
    </w:p>
    <w:p w:rsidR="008B172F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4592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45920">
        <w:rPr>
          <w:rFonts w:ascii="Times New Roman" w:hAnsi="Times New Roman" w:cs="Times New Roman"/>
          <w:sz w:val="28"/>
          <w:szCs w:val="28"/>
        </w:rPr>
        <w:t>Чудесные подарки, с ними можно поиграть!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 Поможем собраться быстро маме, чтоб на работу не опоздать.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20">
        <w:rPr>
          <w:rFonts w:ascii="Times New Roman" w:hAnsi="Times New Roman" w:cs="Times New Roman"/>
          <w:sz w:val="28"/>
          <w:szCs w:val="28"/>
        </w:rPr>
        <w:t>Наденем бусы, шляпку, в руки сумочку дадим</w:t>
      </w: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5920">
        <w:rPr>
          <w:rFonts w:ascii="Times New Roman" w:hAnsi="Times New Roman" w:cs="Times New Roman"/>
          <w:sz w:val="28"/>
          <w:szCs w:val="28"/>
        </w:rPr>
        <w:t>Кто это быстро сделает, тот, конечно, победил!</w:t>
      </w:r>
    </w:p>
    <w:p w:rsidR="008B172F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72F" w:rsidRPr="00445920" w:rsidRDefault="008B172F" w:rsidP="008B1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Игра________________________________________________________</w:t>
      </w:r>
    </w:p>
    <w:p w:rsidR="008B172F" w:rsidRDefault="008B172F" w:rsidP="008B172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172F" w:rsidRPr="00445920" w:rsidRDefault="008B172F" w:rsidP="008B1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8B172F" w:rsidRPr="00EC44C7" w:rsidRDefault="008B172F" w:rsidP="008B1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мамы!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Заявляем без прикрас,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ваш праздник самый, самый,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радостный для нас! </w:t>
      </w:r>
    </w:p>
    <w:p w:rsidR="008B172F" w:rsidRPr="00EC44C7" w:rsidRDefault="008B172F" w:rsidP="008B17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B172F" w:rsidRPr="00EC44C7" w:rsidRDefault="008B172F" w:rsidP="008B17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44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Курица</w:t>
      </w:r>
    </w:p>
    <w:p w:rsidR="008B172F" w:rsidRDefault="008B172F" w:rsidP="008B1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радостный, светлый и нежный,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всех дорогих наших женщин.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172F" w:rsidRPr="008B172F" w:rsidRDefault="008B172F" w:rsidP="008B17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44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Кошка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сегодня вы все улыбались, н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дети для вас постарались?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все ещё раз,                   </w:t>
      </w:r>
      <w:r w:rsidRPr="007B13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B1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 праздником </w:t>
      </w:r>
      <w:r w:rsidRPr="00EC4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вас!</w:t>
      </w:r>
    </w:p>
    <w:p w:rsidR="008B172F" w:rsidRPr="00445920" w:rsidRDefault="008B172F" w:rsidP="008B172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6C46" w:rsidRDefault="00AD6C46"/>
    <w:sectPr w:rsidR="00AD6C46" w:rsidSect="00F6472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18" w:rsidRDefault="000C6618" w:rsidP="008B172F">
      <w:pPr>
        <w:spacing w:after="0" w:line="240" w:lineRule="auto"/>
      </w:pPr>
      <w:r>
        <w:separator/>
      </w:r>
    </w:p>
  </w:endnote>
  <w:endnote w:type="continuationSeparator" w:id="0">
    <w:p w:rsidR="000C6618" w:rsidRDefault="000C6618" w:rsidP="008B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2F" w:rsidRDefault="008B17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18" w:rsidRDefault="000C6618" w:rsidP="008B172F">
      <w:pPr>
        <w:spacing w:after="0" w:line="240" w:lineRule="auto"/>
      </w:pPr>
      <w:r>
        <w:separator/>
      </w:r>
    </w:p>
  </w:footnote>
  <w:footnote w:type="continuationSeparator" w:id="0">
    <w:p w:rsidR="000C6618" w:rsidRDefault="000C6618" w:rsidP="008B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114"/>
    <w:multiLevelType w:val="hybridMultilevel"/>
    <w:tmpl w:val="3AB48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B72"/>
    <w:multiLevelType w:val="hybridMultilevel"/>
    <w:tmpl w:val="3A18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1C4F"/>
    <w:multiLevelType w:val="hybridMultilevel"/>
    <w:tmpl w:val="2D6E1D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724"/>
    <w:rsid w:val="000C6618"/>
    <w:rsid w:val="008B172F"/>
    <w:rsid w:val="00A56D0D"/>
    <w:rsid w:val="00AD6C46"/>
    <w:rsid w:val="00E4665B"/>
    <w:rsid w:val="00F275F6"/>
    <w:rsid w:val="00F6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24"/>
  </w:style>
  <w:style w:type="paragraph" w:styleId="1">
    <w:name w:val="heading 1"/>
    <w:basedOn w:val="a"/>
    <w:next w:val="a"/>
    <w:link w:val="10"/>
    <w:uiPriority w:val="9"/>
    <w:qFormat/>
    <w:rsid w:val="00F64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47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72F"/>
  </w:style>
  <w:style w:type="paragraph" w:styleId="a6">
    <w:name w:val="footer"/>
    <w:basedOn w:val="a"/>
    <w:link w:val="a7"/>
    <w:uiPriority w:val="99"/>
    <w:unhideWhenUsed/>
    <w:rsid w:val="008B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2014-11-26T10:22:00Z</dcterms:created>
  <dcterms:modified xsi:type="dcterms:W3CDTF">2014-11-26T11:06:00Z</dcterms:modified>
</cp:coreProperties>
</file>