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97" w:rsidRPr="00201608" w:rsidRDefault="00E36795" w:rsidP="006B7B97">
      <w:pPr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Сценарий утренника "Как мы в садике живём</w:t>
      </w:r>
      <w:proofErr w:type="gramStart"/>
      <w:r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."</w:t>
      </w:r>
      <w:proofErr w:type="gramEnd"/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Дети входят в зал под музыку «Солнечная капель», садятся на стульчики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Ведущая 1: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Дорогие наши родители! Вот и для всех нас прошёл  еще один год пребывания ваших детей в нашем детском саду. Вы видите, что дети подросли, окрепли, подружились между собой. И мы нашим сегодняшним праздником всё расскажем и покажем.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На улице Шумилова 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Двухэтажный дом стоит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 огоньками яркими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Ребят всех веселит!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этом доме детский сад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Он построен для ребят!</w:t>
      </w:r>
    </w:p>
    <w:p w:rsidR="005E04BD" w:rsidRPr="008C2FFB" w:rsidRDefault="005E04BD" w:rsidP="009D32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</w:pP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Хорошо живётся тут!</w:t>
      </w:r>
      <w:bookmarkStart w:id="0" w:name="_GoBack"/>
      <w:bookmarkEnd w:id="0"/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  <w:t>А в саду у нас растут</w:t>
      </w:r>
      <w:proofErr w:type="gramStart"/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  <w:t>Н</w:t>
      </w:r>
      <w:proofErr w:type="gramEnd"/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е черешни и</w:t>
      </w:r>
      <w:r w:rsidR="008B396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не груши,</w:t>
      </w:r>
      <w:r w:rsidR="008B396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  <w:t>Саши, Ани и Катюши.</w:t>
      </w:r>
      <w:r w:rsidR="008B396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</w: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Здесь живут не вишенки -</w:t>
      </w: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  <w:t xml:space="preserve">Настеньки  да </w:t>
      </w:r>
      <w:r w:rsidR="008C2FFB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</w:t>
      </w:r>
      <w:proofErr w:type="spellStart"/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Мишеньки</w:t>
      </w:r>
      <w:proofErr w:type="spellEnd"/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.</w:t>
      </w: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  <w:t>И шумят не веточки -</w:t>
      </w: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br/>
        <w:t>Наши милые деточки</w:t>
      </w:r>
    </w:p>
    <w:p w:rsidR="00201608" w:rsidRPr="008C2FFB" w:rsidRDefault="00201608" w:rsidP="009D32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</w:pPr>
    </w:p>
    <w:p w:rsidR="005E04BD" w:rsidRPr="008C2FFB" w:rsidRDefault="005E04BD" w:rsidP="009D329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</w:pP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</w:t>
      </w:r>
      <w:r w:rsidRPr="008C2F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  <w:t>Песня "</w:t>
      </w:r>
      <w:r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"</w:t>
      </w:r>
      <w:r w:rsidR="008B396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</w:t>
      </w:r>
      <w:r w:rsidR="008B3966" w:rsidRPr="008C2F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  <w:t xml:space="preserve">Малыши </w:t>
      </w:r>
      <w:proofErr w:type="gramStart"/>
      <w:r w:rsidR="008B3966" w:rsidRPr="008C2F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  <w:t>–к</w:t>
      </w:r>
      <w:proofErr w:type="gramEnd"/>
      <w:r w:rsidR="008B3966" w:rsidRPr="008C2F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  <w:t>арандаши</w:t>
      </w:r>
    </w:p>
    <w:p w:rsidR="008C2FFB" w:rsidRPr="008C2FFB" w:rsidRDefault="008C2FFB" w:rsidP="009D329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</w:pPr>
    </w:p>
    <w:p w:rsidR="005E04BD" w:rsidRDefault="00E36795" w:rsidP="009D32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</w:pPr>
      <w:r w:rsidRPr="008C2FF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Ведущая </w:t>
      </w:r>
      <w:proofErr w:type="gramStart"/>
      <w:r w:rsidRPr="008C2FF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:</w:t>
      </w:r>
      <w:r w:rsidR="005E04BD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А</w:t>
      </w:r>
      <w:proofErr w:type="gramEnd"/>
      <w:r w:rsidR="005E04BD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теперь я</w:t>
      </w:r>
      <w:r w:rsidR="008C204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</w:t>
      </w:r>
      <w:r w:rsidR="005E04BD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представлю наших</w:t>
      </w:r>
      <w:r w:rsidR="00A42B6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 xml:space="preserve"> </w:t>
      </w:r>
      <w:r w:rsidR="008B3966" w:rsidRPr="008C2FFB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детей</w:t>
      </w:r>
    </w:p>
    <w:p w:rsidR="008C2FFB" w:rsidRPr="00E36795" w:rsidRDefault="008C2FFB" w:rsidP="009D32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</w:pPr>
    </w:p>
    <w:p w:rsidR="005E04BD" w:rsidRDefault="005E04BD" w:rsidP="009D32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  <w:lang w:val="en-US"/>
        </w:rPr>
      </w:pPr>
      <w:r w:rsidRPr="00E3679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  <w:t>Представление детей</w:t>
      </w:r>
      <w:r w:rsidRPr="00E36795">
        <w:rPr>
          <w:rFonts w:ascii="Times New Roman" w:hAnsi="Times New Roman" w:cs="Times New Roman"/>
          <w:color w:val="000000"/>
          <w:sz w:val="32"/>
          <w:szCs w:val="32"/>
          <w:shd w:val="clear" w:color="auto" w:fill="DDDDDD"/>
        </w:rPr>
        <w:t>.</w:t>
      </w:r>
    </w:p>
    <w:p w:rsidR="00201608" w:rsidRPr="00E36795" w:rsidRDefault="00201608" w:rsidP="009D329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  <w:lang w:val="en-US"/>
        </w:rPr>
      </w:pPr>
    </w:p>
    <w:p w:rsidR="007738B8" w:rsidRPr="00201608" w:rsidRDefault="007738B8" w:rsidP="007738B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Злата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придумает игру</w:t>
      </w:r>
      <w:proofErr w:type="gramStart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развлекает детвору.</w:t>
      </w:r>
    </w:p>
    <w:p w:rsidR="00DC0CE6" w:rsidRPr="00E36795" w:rsidRDefault="00DC0CE6" w:rsidP="009D329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</w:pPr>
    </w:p>
    <w:p w:rsidR="00DC0CE6" w:rsidRPr="00201608" w:rsidRDefault="00DC0CE6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Артем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наш лучший помощник всегда.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Дела переделает он без труда.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Няне поможет и воспитателю.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Трудолюбивый и очень старательный.</w:t>
      </w:r>
    </w:p>
    <w:p w:rsidR="0085318E" w:rsidRPr="00201608" w:rsidRDefault="0085318E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Соня</w:t>
      </w:r>
      <w:r w:rsidR="00033A14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танце так ладно кружится.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умение ей пригодится</w:t>
      </w:r>
      <w:proofErr w:type="gramStart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Галкина)</w:t>
      </w: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318E" w:rsidRPr="00201608" w:rsidRDefault="00033A14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Саше </w:t>
      </w:r>
      <w:r w:rsidR="0085318E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хочется играть,</w:t>
      </w:r>
      <w:r w:rsidR="0085318E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вовсе не ложиться спать.</w:t>
      </w:r>
    </w:p>
    <w:p w:rsidR="0085318E" w:rsidRPr="00E36795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Катя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поддержит всегда и поймет.</w:t>
      </w:r>
    </w:p>
    <w:p w:rsidR="0085318E" w:rsidRPr="008C2FFB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2F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вдруг нужно — на помощь придет.</w:t>
      </w:r>
    </w:p>
    <w:p w:rsidR="0085318E" w:rsidRPr="008C2FFB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Владик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 песочнице дом возведет,</w:t>
      </w:r>
    </w:p>
    <w:p w:rsidR="0001250A" w:rsidRPr="00E36795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Может, в строители позже пойдет.</w:t>
      </w:r>
    </w:p>
    <w:p w:rsidR="0085318E" w:rsidRPr="00201608" w:rsidRDefault="0001250A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Захара</w:t>
      </w:r>
      <w:r w:rsidR="00033A14"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умелые руки.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Все мастерит он, не зная скуки. </w:t>
      </w: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50A" w:rsidRPr="00E36795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Сережа 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быстрее всех обед съедает,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очень быстро подрастает.</w:t>
      </w:r>
    </w:p>
    <w:p w:rsidR="0085318E" w:rsidRPr="00E36795" w:rsidRDefault="0001250A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Соня</w:t>
      </w:r>
      <w:proofErr w:type="gramEnd"/>
      <w:r w:rsid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конечно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шалит понемножку,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 в общем она не обидит и кошку. </w:t>
      </w:r>
    </w:p>
    <w:p w:rsidR="00033A14" w:rsidRPr="00E36795" w:rsidRDefault="00033A14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Лиза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всегда малышам помогает,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Заботой внимательной оберегает.</w:t>
      </w:r>
    </w:p>
    <w:p w:rsidR="0085318E" w:rsidRPr="00E36795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50A" w:rsidRPr="00E36795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Вика 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кокетка, звезда, хохотушка.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Мамина доченька и болтушка.</w:t>
      </w:r>
    </w:p>
    <w:p w:rsidR="00613098" w:rsidRPr="00E36795" w:rsidRDefault="0001250A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01250A" w:rsidRPr="00E36795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 Ани</w:t>
      </w:r>
      <w:r w:rsidR="00033A14"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такой замечательный смех.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Веселых</w:t>
      </w:r>
      <w:proofErr w:type="gramEnd"/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 ожидает успех.</w:t>
      </w:r>
    </w:p>
    <w:p w:rsidR="00613098" w:rsidRPr="00E36795" w:rsidRDefault="0001250A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13098" w:rsidRPr="00201608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Слава 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 очень вежлив и мил.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бы и дальше таким только был.</w:t>
      </w:r>
    </w:p>
    <w:p w:rsidR="00613098" w:rsidRPr="00E36795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50A" w:rsidRPr="00E36795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Аня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подружка верная</w:t>
      </w:r>
      <w:proofErr w:type="gramStart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девочка примерная.</w:t>
      </w:r>
    </w:p>
    <w:p w:rsidR="00613098" w:rsidRPr="00E36795" w:rsidRDefault="0001250A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01250A" w:rsidRPr="00E36795" w:rsidRDefault="00E36795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Аня</w:t>
      </w:r>
      <w:r w:rsidR="00613098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сидит на занятиях, слушает,</w:t>
      </w:r>
      <w:r w:rsidR="00613098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Спит хорошо и прекрасно кушает.</w:t>
      </w:r>
    </w:p>
    <w:p w:rsidR="0001250A" w:rsidRPr="00E36795" w:rsidRDefault="0001250A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13098" w:rsidRPr="00201608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Никита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спортом дружен,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Ему диван не нужен.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Некогда лежать -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Всюду готов бежать.</w:t>
      </w:r>
    </w:p>
    <w:p w:rsidR="00613098" w:rsidRPr="00201608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3098" w:rsidRPr="00201608" w:rsidRDefault="00613098" w:rsidP="0061309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Вика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игрушки всегда соберет,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порядок во всех уголках наведет.</w:t>
      </w:r>
    </w:p>
    <w:p w:rsidR="0085318E" w:rsidRPr="00201608" w:rsidRDefault="0085318E" w:rsidP="0085318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0CE6" w:rsidRPr="00201608" w:rsidRDefault="00DC0CE6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Есения</w:t>
      </w:r>
      <w:proofErr w:type="spellEnd"/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</w:t>
      </w:r>
      <w:proofErr w:type="gramStart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красотка</w:t>
      </w:r>
      <w:proofErr w:type="gramEnd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Всегда в новом платье.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</w:t>
      </w:r>
      <w:proofErr w:type="gramStart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терпелива</w:t>
      </w:r>
      <w:proofErr w:type="gramEnd"/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 на занятии.</w:t>
      </w:r>
    </w:p>
    <w:p w:rsidR="00033A14" w:rsidRPr="00E36795" w:rsidRDefault="00033A14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D6324" w:rsidRPr="00201608" w:rsidRDefault="00DD6324" w:rsidP="00DD632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Мише 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приз за лучший сон.</w:t>
      </w:r>
      <w:r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Здесь он просто чемпион.</w:t>
      </w:r>
    </w:p>
    <w:p w:rsidR="00DD6324" w:rsidRPr="00E36795" w:rsidRDefault="00DD6324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0CE6" w:rsidRPr="00E36795" w:rsidRDefault="00DC0CE6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Леня 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книжки.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Читающий мальчишка.</w:t>
      </w:r>
    </w:p>
    <w:p w:rsidR="00DD6324" w:rsidRPr="00E36795" w:rsidRDefault="00DD6324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0CE6" w:rsidRPr="00E36795" w:rsidRDefault="00B22313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Настя </w:t>
      </w:r>
      <w:r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r w:rsidR="00DC0CE6"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учше всех поет.</w:t>
      </w:r>
      <w:r w:rsidR="00DC0CE6" w:rsidRPr="00E367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День весь целый на пролет.</w:t>
      </w:r>
    </w:p>
    <w:p w:rsidR="00DC0CE6" w:rsidRPr="00E36795" w:rsidRDefault="00DC0CE6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01608" w:rsidRPr="00E36795" w:rsidRDefault="00B22313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6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Владик</w:t>
      </w:r>
      <w:r w:rsidR="00DC0CE6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стихи прочитает чудесно.</w:t>
      </w:r>
      <w:r w:rsidR="00DC0CE6" w:rsidRPr="00201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Рифмы и строчки — все так интересно</w:t>
      </w:r>
    </w:p>
    <w:p w:rsidR="0001250A" w:rsidRPr="00E36795" w:rsidRDefault="0001250A" w:rsidP="00DC0CE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7C2D" w:rsidRPr="00201608" w:rsidRDefault="008B3966" w:rsidP="00FE7C2D">
      <w:pPr>
        <w:spacing w:after="0" w:line="48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0160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DDDDDD"/>
        </w:rPr>
        <w:t>Песня  Мне уже 4 года"</w:t>
      </w:r>
    </w:p>
    <w:p w:rsidR="008C2FFB" w:rsidRDefault="008B3966" w:rsidP="00FE7C2D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Вед</w:t>
      </w:r>
      <w:r w:rsidR="00E3679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ущая</w:t>
      </w:r>
      <w:r w:rsidR="006B7B97"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>:</w:t>
      </w:r>
    </w:p>
    <w:p w:rsidR="008C2046" w:rsidRPr="00201608" w:rsidRDefault="008C2046" w:rsidP="00FE7C2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>Были маленькие детки</w:t>
      </w:r>
    </w:p>
    <w:p w:rsidR="008C2046" w:rsidRPr="00201608" w:rsidRDefault="008C2046" w:rsidP="00FE7C2D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>Словно птенчики на ветке,</w:t>
      </w:r>
    </w:p>
    <w:p w:rsidR="008C2046" w:rsidRPr="00201608" w:rsidRDefault="008C2046" w:rsidP="009D329D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>Подрастали,</w:t>
      </w:r>
      <w:r w:rsidR="00A42B66"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>подрастали</w:t>
      </w:r>
    </w:p>
    <w:p w:rsidR="008C2046" w:rsidRPr="00201608" w:rsidRDefault="008C2046" w:rsidP="009D329D">
      <w:pPr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201608">
        <w:rPr>
          <w:rFonts w:ascii="Times New Roman" w:eastAsia="Times New Roman" w:hAnsi="Times New Roman" w:cs="Times New Roman"/>
          <w:bCs/>
          <w:color w:val="555555"/>
          <w:sz w:val="32"/>
          <w:szCs w:val="32"/>
          <w:bdr w:val="none" w:sz="0" w:space="0" w:color="auto" w:frame="1"/>
          <w:lang w:eastAsia="ru-RU"/>
        </w:rPr>
        <w:t>И совсем большими стали.</w:t>
      </w:r>
    </w:p>
    <w:p w:rsidR="008B3966" w:rsidRPr="00201608" w:rsidRDefault="008C2046" w:rsidP="008B3966">
      <w:pPr>
        <w:spacing w:before="150" w:after="300" w:line="240" w:lineRule="auto"/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В сад, как знает детвора,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Ходят с самого утра.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И, хотели, не хотели,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Нужно быстро встать с постели,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Не скандалить, не кричать</w:t>
      </w:r>
      <w:proofErr w:type="gramStart"/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И</w:t>
      </w:r>
      <w:proofErr w:type="gramEnd"/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на маму не ворчать.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Научиться надо, братцы,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Вам с улыбкой просыпаться.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Новый день пришел опять -</w:t>
      </w:r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  <w:t>Эй, друзья, пора вставать!</w:t>
      </w:r>
    </w:p>
    <w:p w:rsidR="00201608" w:rsidRPr="008C2FFB" w:rsidRDefault="008C2046" w:rsidP="002016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>Дети:</w:t>
      </w:r>
      <w:r w:rsidR="008C2FFB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Мама нас с сестрой подняла</w:t>
      </w:r>
    </w:p>
    <w:p w:rsidR="008C2046" w:rsidRPr="00201608" w:rsidRDefault="008C2FFB" w:rsidP="00201608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8C204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Разбудить забыла</w:t>
      </w:r>
    </w:p>
    <w:p w:rsidR="008C2046" w:rsidRPr="00201608" w:rsidRDefault="008C2FFB" w:rsidP="0020160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8C204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И, конечно, в детский сад</w:t>
      </w:r>
    </w:p>
    <w:p w:rsidR="008C2046" w:rsidRPr="0001250A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8C204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Быстро проводила</w:t>
      </w:r>
    </w:p>
    <w:p w:rsidR="00201608" w:rsidRPr="0001250A" w:rsidRDefault="00201608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В детском садике у нас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Комнаты красивые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детском садике живём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Весело, счастливо мы!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8C2046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="00A42B6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вот как мы живём?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 вам сейчас расскажем,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что сумеем и покажем!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Каждый день по утрам</w:t>
      </w:r>
    </w:p>
    <w:p w:rsidR="00402043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Делаем зарядку</w:t>
      </w:r>
    </w:p>
    <w:p w:rsidR="00402043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Очень нравится всем нам</w:t>
      </w:r>
    </w:p>
    <w:p w:rsidR="00402043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Делать по порядку!</w:t>
      </w:r>
    </w:p>
    <w:p w:rsidR="008C2FFB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402043" w:rsidRPr="0001250A" w:rsidRDefault="00402043" w:rsidP="009D32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bdr w:val="none" w:sz="0" w:space="0" w:color="auto" w:frame="1"/>
          <w:lang w:eastAsia="ru-RU"/>
        </w:rPr>
        <w:t>Песенка зарядка</w:t>
      </w:r>
    </w:p>
    <w:p w:rsidR="00201608" w:rsidRPr="0001250A" w:rsidRDefault="00201608" w:rsidP="009D32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 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в садике у нас с утра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Вновь каша манная была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Я эту кашу не люблю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Набью за щёки и жую.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 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Все бегают вокруг, кричат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«Там нечего зевать! "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 только знаю: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Нас хотят на музыку собрать.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Default="00402043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Песня </w:t>
      </w:r>
      <w:r w:rsidR="008B3966" w:rsidRPr="0020160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"М</w:t>
      </w:r>
      <w:r w:rsidRPr="0020160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узыканты</w:t>
      </w:r>
      <w:r w:rsidR="008B3966" w:rsidRPr="00201608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"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 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Потом усадят за столы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Пособия дадут</w:t>
      </w:r>
    </w:p>
    <w:p w:rsidR="00402043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 глупо спросят: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«Огурцы на дереве растут? »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="00A42B66"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Потом попросят посчитать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Двух снегирей в саду,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Потом засунут в куртки нас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 погулять ведут.</w:t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="00A42B66"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 прогулки – прямо на обед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proofErr w:type="gramStart"/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Аж</w:t>
      </w:r>
      <w:proofErr w:type="gramEnd"/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слюнки потекли.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Но слышен голос за спиной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«А руки вымыл ты? »</w:t>
      </w:r>
    </w:p>
    <w:p w:rsidR="00E36795" w:rsidRPr="00201608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="00A42B66"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Поели? – быстро все в кровать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Закрой глаза и спи!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если кто не хочет спать,</w:t>
      </w:r>
    </w:p>
    <w:p w:rsidR="006B7B97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proofErr w:type="spellStart"/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Спокойненько</w:t>
      </w:r>
      <w:proofErr w:type="spellEnd"/>
      <w:r w:rsidR="00A42B6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лежи.</w:t>
      </w:r>
    </w:p>
    <w:p w:rsidR="00E36795" w:rsidRPr="00E36795" w:rsidRDefault="00E36795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A42B66" w:rsidRPr="00201608" w:rsidRDefault="00A42B66" w:rsidP="009D329D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</w:pPr>
      <w:proofErr w:type="spellStart"/>
      <w:r w:rsidRPr="00E36795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ru-RU"/>
        </w:rPr>
        <w:t>Вед</w:t>
      </w:r>
      <w:r w:rsidR="00E36795" w:rsidRPr="00E36795">
        <w:rPr>
          <w:rFonts w:ascii="Times New Roman" w:eastAsia="Times New Roman" w:hAnsi="Times New Roman" w:cs="Times New Roman"/>
          <w:b/>
          <w:color w:val="1B1B1B"/>
          <w:sz w:val="32"/>
          <w:szCs w:val="32"/>
          <w:lang w:eastAsia="ru-RU"/>
        </w:rPr>
        <w:t>ущая</w:t>
      </w:r>
      <w:proofErr w:type="gramStart"/>
      <w:r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: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С</w:t>
      </w:r>
      <w:proofErr w:type="gramEnd"/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тавни</w:t>
      </w:r>
      <w:proofErr w:type="spellEnd"/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закрываются,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  <w:r w:rsidR="008C2FFB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Дети раздеваются.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  <w:r w:rsidR="008C2FFB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— Тише, тише, тише, птицы,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  <w:r w:rsidR="008C2FFB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Вы не пойте под окном!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  <w:r w:rsidR="008C2FFB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В тихий час так сладко спится,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  <w:r w:rsidR="008C2FFB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Спят ребята крепким сном.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  <w:r w:rsidR="008C2FFB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Отдохнуть ребятам надо,</w:t>
      </w:r>
    </w:p>
    <w:p w:rsidR="004B3D6A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Надо им поспать часок!</w:t>
      </w:r>
    </w:p>
    <w:p w:rsidR="00402043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                </w:t>
      </w:r>
      <w:r w:rsidR="004B3D6A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Поспали</w:t>
      </w:r>
      <w:r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>,</w:t>
      </w:r>
      <w:r w:rsidR="004B3D6A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t xml:space="preserve"> а потом оделись</w:t>
      </w:r>
      <w:r w:rsidR="00402043" w:rsidRPr="00201608">
        <w:rPr>
          <w:rFonts w:ascii="Times New Roman" w:eastAsia="Times New Roman" w:hAnsi="Times New Roman" w:cs="Times New Roman"/>
          <w:color w:val="1B1B1B"/>
          <w:sz w:val="32"/>
          <w:szCs w:val="32"/>
          <w:lang w:eastAsia="ru-RU"/>
        </w:rPr>
        <w:br/>
      </w: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="00193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Поспали, снова все за стол</w:t>
      </w:r>
    </w:p>
    <w:p w:rsidR="006B7B97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Час полдника летит</w:t>
      </w:r>
    </w:p>
    <w:p w:rsidR="006B7B97" w:rsidRPr="00193021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6B7B97" w:rsidRP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моём же детском животе</w:t>
      </w:r>
    </w:p>
    <w:p w:rsidR="006B7B97" w:rsidRPr="00193021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</w:t>
      </w:r>
      <w:r w:rsidR="006B7B97" w:rsidRP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Ещё обед сидит.</w:t>
      </w:r>
    </w:p>
    <w:p w:rsidR="008B3966" w:rsidRDefault="008B3966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</w:t>
      </w:r>
      <w:r w:rsidR="00193021"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ущая</w:t>
      </w:r>
      <w:r w:rsid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: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Ну</w:t>
      </w:r>
      <w:r w:rsid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а после как дети отдохнули</w:t>
      </w:r>
      <w:r w:rsid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мы можем показать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сказку.</w:t>
      </w:r>
      <w:r w:rsid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в этом нам помогут наши родители.</w:t>
      </w:r>
    </w:p>
    <w:p w:rsidR="00193021" w:rsidRPr="00201608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8B3966" w:rsidRDefault="008B3966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Инсценировка сказки " Репка"</w:t>
      </w:r>
    </w:p>
    <w:p w:rsidR="00193021" w:rsidRPr="00193021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193021">
        <w:rPr>
          <w:b/>
          <w:color w:val="555555"/>
          <w:sz w:val="32"/>
          <w:szCs w:val="32"/>
        </w:rPr>
        <w:t>Ведущая</w:t>
      </w:r>
      <w:r w:rsidR="00042781" w:rsidRPr="00201608">
        <w:rPr>
          <w:rStyle w:val="c0"/>
          <w:color w:val="444444"/>
          <w:sz w:val="32"/>
          <w:szCs w:val="32"/>
        </w:rPr>
        <w:t>: Замечательную сказку мы расскажем вам сейчас.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 xml:space="preserve">        </w:t>
      </w:r>
      <w:r w:rsidR="00193021">
        <w:rPr>
          <w:rStyle w:val="c0"/>
          <w:color w:val="444444"/>
          <w:sz w:val="32"/>
          <w:szCs w:val="32"/>
        </w:rPr>
        <w:t xml:space="preserve">         </w:t>
      </w:r>
      <w:r w:rsidRPr="00201608">
        <w:rPr>
          <w:rStyle w:val="c0"/>
          <w:color w:val="444444"/>
          <w:sz w:val="32"/>
          <w:szCs w:val="32"/>
        </w:rPr>
        <w:t> Навострите ушки, глазки, начинаем наш рассказ.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Звучит музыка. Выходит де</w:t>
      </w:r>
      <w:proofErr w:type="gramStart"/>
      <w:r w:rsidRPr="00201608">
        <w:rPr>
          <w:rStyle w:val="c0"/>
          <w:color w:val="444444"/>
          <w:sz w:val="32"/>
          <w:szCs w:val="32"/>
        </w:rPr>
        <w:t>д(</w:t>
      </w:r>
      <w:proofErr w:type="gramEnd"/>
      <w:r w:rsidRPr="00201608">
        <w:rPr>
          <w:rStyle w:val="c0"/>
          <w:color w:val="444444"/>
          <w:sz w:val="32"/>
          <w:szCs w:val="32"/>
        </w:rPr>
        <w:t xml:space="preserve"> кряхтит), поливает репку.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 xml:space="preserve">Вед: </w:t>
      </w:r>
      <w:proofErr w:type="gramStart"/>
      <w:r w:rsidRPr="00201608">
        <w:rPr>
          <w:rStyle w:val="c0"/>
          <w:color w:val="444444"/>
          <w:sz w:val="32"/>
          <w:szCs w:val="32"/>
        </w:rPr>
        <w:t>Дедка</w:t>
      </w:r>
      <w:proofErr w:type="gramEnd"/>
      <w:r w:rsidRPr="00201608">
        <w:rPr>
          <w:rStyle w:val="c0"/>
          <w:color w:val="444444"/>
          <w:sz w:val="32"/>
          <w:szCs w:val="32"/>
        </w:rPr>
        <w:t xml:space="preserve"> репку посадил,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</w:t>
      </w:r>
      <w:r w:rsidR="00042781" w:rsidRPr="00201608">
        <w:rPr>
          <w:rStyle w:val="c0"/>
          <w:color w:val="444444"/>
          <w:sz w:val="32"/>
          <w:szCs w:val="32"/>
        </w:rPr>
        <w:t>Дождевой водой полил.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</w:t>
      </w:r>
      <w:r w:rsidR="00042781" w:rsidRPr="00201608">
        <w:rPr>
          <w:rStyle w:val="c0"/>
          <w:color w:val="444444"/>
          <w:sz w:val="32"/>
          <w:szCs w:val="32"/>
        </w:rPr>
        <w:t>Репка выросла большая,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</w:t>
      </w:r>
      <w:r w:rsidR="00042781" w:rsidRPr="00201608">
        <w:rPr>
          <w:rStyle w:val="c0"/>
          <w:color w:val="444444"/>
          <w:sz w:val="32"/>
          <w:szCs w:val="32"/>
        </w:rPr>
        <w:t>Налитая, золотая.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lastRenderedPageBreak/>
        <w:t>Дед: Вот так репка!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Ну, дела!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</w:t>
      </w:r>
      <w:r w:rsidR="00042781" w:rsidRPr="00201608">
        <w:rPr>
          <w:rStyle w:val="c0"/>
          <w:color w:val="444444"/>
          <w:sz w:val="32"/>
          <w:szCs w:val="32"/>
        </w:rPr>
        <w:t>Как на каше, подросла.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Вед: Репку дед за листья взял,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</w:t>
      </w:r>
      <w:r w:rsidR="00042781" w:rsidRPr="00201608">
        <w:rPr>
          <w:rStyle w:val="c0"/>
          <w:color w:val="444444"/>
          <w:sz w:val="32"/>
          <w:szCs w:val="32"/>
        </w:rPr>
        <w:t>Дёргал, дёргал, да устал.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Дед: Сяду на пенёчек,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Посижу часоче</w:t>
      </w:r>
      <w:proofErr w:type="gramStart"/>
      <w:r w:rsidRPr="00201608">
        <w:rPr>
          <w:rStyle w:val="c0"/>
          <w:color w:val="444444"/>
          <w:sz w:val="32"/>
          <w:szCs w:val="32"/>
        </w:rPr>
        <w:t>к(</w:t>
      </w:r>
      <w:proofErr w:type="gramEnd"/>
      <w:r w:rsidRPr="00201608">
        <w:rPr>
          <w:rStyle w:val="c0"/>
          <w:color w:val="444444"/>
          <w:sz w:val="32"/>
          <w:szCs w:val="32"/>
        </w:rPr>
        <w:t xml:space="preserve"> садится)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Надо бабку в помощь звать,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Вместе репку вырывать.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Зовёт бабку. Появляется бабка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Бабка: Ты зачем меня зовёшь?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Мне убраться не даёшь.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 xml:space="preserve">Дед:    Помоги </w:t>
      </w:r>
      <w:proofErr w:type="spellStart"/>
      <w:r w:rsidRPr="00201608">
        <w:rPr>
          <w:rStyle w:val="c0"/>
          <w:color w:val="444444"/>
          <w:sz w:val="32"/>
          <w:szCs w:val="32"/>
        </w:rPr>
        <w:t>скореё</w:t>
      </w:r>
      <w:proofErr w:type="spellEnd"/>
      <w:r w:rsidRPr="00201608">
        <w:rPr>
          <w:rStyle w:val="c0"/>
          <w:color w:val="444444"/>
          <w:sz w:val="32"/>
          <w:szCs w:val="32"/>
        </w:rPr>
        <w:t>, дружок: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Потяни за ремешок.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Под музыку поют: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 xml:space="preserve">Вед: </w:t>
      </w:r>
      <w:r w:rsidR="00042781" w:rsidRPr="00201608">
        <w:rPr>
          <w:rStyle w:val="c0"/>
          <w:color w:val="444444"/>
          <w:sz w:val="32"/>
          <w:szCs w:val="32"/>
        </w:rPr>
        <w:t>Тяну</w:t>
      </w:r>
      <w:proofErr w:type="gramStart"/>
      <w:r w:rsidR="00042781" w:rsidRPr="00201608">
        <w:rPr>
          <w:rStyle w:val="c0"/>
          <w:color w:val="444444"/>
          <w:sz w:val="32"/>
          <w:szCs w:val="32"/>
        </w:rPr>
        <w:t>т-</w:t>
      </w:r>
      <w:proofErr w:type="gramEnd"/>
      <w:r w:rsidR="00042781" w:rsidRPr="00201608">
        <w:rPr>
          <w:rStyle w:val="c0"/>
          <w:color w:val="444444"/>
          <w:sz w:val="32"/>
          <w:szCs w:val="32"/>
        </w:rPr>
        <w:t xml:space="preserve"> потянут,</w:t>
      </w:r>
    </w:p>
    <w:p w:rsidR="00042781" w:rsidRPr="00201608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</w:t>
      </w:r>
      <w:r w:rsidR="00042781" w:rsidRPr="00201608">
        <w:rPr>
          <w:rStyle w:val="c0"/>
          <w:color w:val="444444"/>
          <w:sz w:val="32"/>
          <w:szCs w:val="32"/>
        </w:rPr>
        <w:t>Вытянуть не могут.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</w:t>
      </w:r>
      <w:r w:rsidR="00193021">
        <w:rPr>
          <w:rStyle w:val="c0"/>
          <w:color w:val="444444"/>
          <w:sz w:val="32"/>
          <w:szCs w:val="32"/>
        </w:rPr>
        <w:t xml:space="preserve">    </w:t>
      </w:r>
      <w:r w:rsidRPr="00201608">
        <w:rPr>
          <w:rStyle w:val="c0"/>
          <w:color w:val="444444"/>
          <w:sz w:val="32"/>
          <w:szCs w:val="32"/>
        </w:rPr>
        <w:t>Ничего не получилось.</w:t>
      </w:r>
    </w:p>
    <w:p w:rsidR="00193021" w:rsidRDefault="0019302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          </w:t>
      </w:r>
      <w:r w:rsidR="00042781" w:rsidRPr="00201608">
        <w:rPr>
          <w:rStyle w:val="c0"/>
          <w:color w:val="444444"/>
          <w:sz w:val="32"/>
          <w:szCs w:val="32"/>
        </w:rPr>
        <w:t>Бабка с дедом огорчились.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Бабка:  Надо внучку в помощь звать,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Только где её искать?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Дед:     Песни слушает в саду.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Позову её пойду.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Зовёт. Появляется внучка с плееров в ушах. Поёт песню.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Внучка: Ты зачем меня позвал?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 Песни слушать помешал.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Дед:     Репку дёргать помоги,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А потом назад беги.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Тянут.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Вед:     Репка крупная попалась.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Ни за что не вырывалась.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Внучка: Тяжело тянуть втроём.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 Жучку в помощь позовём.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Прибегает Жучка.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Жучка:   Кто сюда меня позвал?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   Гав-гав-гав.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   Кость догрызть мне помешал.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Внучка:   За меня скорей вставай.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  </w:t>
      </w:r>
      <w:r w:rsidR="00042781" w:rsidRPr="00201608">
        <w:rPr>
          <w:rStyle w:val="c0"/>
          <w:color w:val="444444"/>
          <w:sz w:val="32"/>
          <w:szCs w:val="32"/>
        </w:rPr>
        <w:t>Репку дёргать помогай.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lastRenderedPageBreak/>
        <w:t>Вед:         Репка только шевельнулась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                </w:t>
      </w:r>
      <w:r w:rsidR="00042781" w:rsidRPr="00201608">
        <w:rPr>
          <w:rStyle w:val="c0"/>
          <w:color w:val="444444"/>
          <w:sz w:val="32"/>
          <w:szCs w:val="32"/>
        </w:rPr>
        <w:t>И к земле слегка пригнулась.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Жучка:   Мурку надо срочно звать.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                Хватит ей на крыше спать.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Зовут Мурку. Выходит Мурка, потягиваясь.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Мурка:   </w:t>
      </w:r>
      <w:r w:rsidR="00042781" w:rsidRPr="00201608">
        <w:rPr>
          <w:rStyle w:val="c0"/>
          <w:color w:val="444444"/>
          <w:sz w:val="32"/>
          <w:szCs w:val="32"/>
        </w:rPr>
        <w:t>Кто нарушил мой покой?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>Снился сладкий сон такой.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Жучка:  </w:t>
      </w:r>
      <w:r w:rsidR="00042781" w:rsidRPr="00201608">
        <w:rPr>
          <w:rStyle w:val="c0"/>
          <w:color w:val="444444"/>
          <w:sz w:val="32"/>
          <w:szCs w:val="32"/>
        </w:rPr>
        <w:t>С репкой надо разобраться.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Мурка:  </w:t>
      </w:r>
      <w:r w:rsidR="00042781" w:rsidRPr="00201608">
        <w:rPr>
          <w:rStyle w:val="c0"/>
          <w:color w:val="444444"/>
          <w:sz w:val="32"/>
          <w:szCs w:val="32"/>
        </w:rPr>
        <w:t>Так и быть.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              </w:t>
      </w:r>
      <w:r w:rsidR="00042781" w:rsidRPr="00201608">
        <w:rPr>
          <w:rStyle w:val="c0"/>
          <w:color w:val="444444"/>
          <w:sz w:val="32"/>
          <w:szCs w:val="32"/>
        </w:rPr>
        <w:t>Куда ж деваться.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Тянут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Мурка: </w:t>
      </w:r>
      <w:r w:rsidR="00042781" w:rsidRPr="00201608">
        <w:rPr>
          <w:rStyle w:val="c0"/>
          <w:color w:val="444444"/>
          <w:sz w:val="32"/>
          <w:szCs w:val="32"/>
        </w:rPr>
        <w:t> Тянем, бес толку опять.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>Видно, мышку нужно звать.</w:t>
      </w:r>
    </w:p>
    <w:p w:rsidR="00042781" w:rsidRPr="00201608" w:rsidRDefault="00042781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Зовёт мышку.</w:t>
      </w:r>
    </w:p>
    <w:p w:rsidR="008C2FFB" w:rsidRDefault="00042781" w:rsidP="00042781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32"/>
          <w:szCs w:val="32"/>
        </w:rPr>
      </w:pPr>
      <w:r w:rsidRPr="00201608">
        <w:rPr>
          <w:rStyle w:val="c0"/>
          <w:color w:val="444444"/>
          <w:sz w:val="32"/>
          <w:szCs w:val="32"/>
        </w:rPr>
        <w:t>Мышк</w:t>
      </w:r>
      <w:proofErr w:type="gramStart"/>
      <w:r w:rsidRPr="00201608">
        <w:rPr>
          <w:rStyle w:val="c0"/>
          <w:color w:val="444444"/>
          <w:sz w:val="32"/>
          <w:szCs w:val="32"/>
        </w:rPr>
        <w:t>а(</w:t>
      </w:r>
      <w:proofErr w:type="gramEnd"/>
      <w:r w:rsidRPr="00201608">
        <w:rPr>
          <w:rStyle w:val="c0"/>
          <w:color w:val="444444"/>
          <w:sz w:val="32"/>
          <w:szCs w:val="32"/>
        </w:rPr>
        <w:t xml:space="preserve"> из норки):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               </w:t>
      </w:r>
      <w:r w:rsidR="00042781" w:rsidRPr="00201608">
        <w:rPr>
          <w:rStyle w:val="c0"/>
          <w:color w:val="444444"/>
          <w:sz w:val="32"/>
          <w:szCs w:val="32"/>
        </w:rPr>
        <w:t>Вашу Мурку я боюсь.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 xml:space="preserve">В свое норке </w:t>
      </w:r>
      <w:proofErr w:type="gramStart"/>
      <w:r w:rsidR="00042781" w:rsidRPr="00201608">
        <w:rPr>
          <w:rStyle w:val="c0"/>
          <w:color w:val="444444"/>
          <w:sz w:val="32"/>
          <w:szCs w:val="32"/>
        </w:rPr>
        <w:t>схоронюсь</w:t>
      </w:r>
      <w:proofErr w:type="gramEnd"/>
      <w:r w:rsidR="00042781" w:rsidRPr="00201608">
        <w:rPr>
          <w:rStyle w:val="c0"/>
          <w:color w:val="444444"/>
          <w:sz w:val="32"/>
          <w:szCs w:val="32"/>
        </w:rPr>
        <w:t>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Мурка:  </w:t>
      </w:r>
      <w:r w:rsidR="00042781" w:rsidRPr="00201608">
        <w:rPr>
          <w:rStyle w:val="c0"/>
          <w:color w:val="444444"/>
          <w:sz w:val="32"/>
          <w:szCs w:val="32"/>
        </w:rPr>
        <w:t>Я не трону, вылезай.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>Будем дёргать урожай.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Поют:    </w:t>
      </w:r>
      <w:r w:rsidR="00042781" w:rsidRPr="00201608">
        <w:rPr>
          <w:rStyle w:val="c0"/>
          <w:color w:val="444444"/>
          <w:sz w:val="32"/>
          <w:szCs w:val="32"/>
        </w:rPr>
        <w:t xml:space="preserve">Тянем </w:t>
      </w:r>
      <w:proofErr w:type="gramStart"/>
      <w:r w:rsidR="00042781" w:rsidRPr="00201608">
        <w:rPr>
          <w:rStyle w:val="c0"/>
          <w:color w:val="444444"/>
          <w:sz w:val="32"/>
          <w:szCs w:val="32"/>
        </w:rPr>
        <w:t>-п</w:t>
      </w:r>
      <w:proofErr w:type="gramEnd"/>
      <w:r w:rsidR="00042781" w:rsidRPr="00201608">
        <w:rPr>
          <w:rStyle w:val="c0"/>
          <w:color w:val="444444"/>
          <w:sz w:val="32"/>
          <w:szCs w:val="32"/>
        </w:rPr>
        <w:t>отянем,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>Вытянули репку.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Вед:       </w:t>
      </w:r>
      <w:r w:rsidR="00042781" w:rsidRPr="00201608">
        <w:rPr>
          <w:rStyle w:val="c0"/>
          <w:color w:val="444444"/>
          <w:sz w:val="32"/>
          <w:szCs w:val="32"/>
        </w:rPr>
        <w:t>Репку вытянули дружно.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>Делать вместе всё - бы нужно.</w:t>
      </w:r>
    </w:p>
    <w:p w:rsidR="00042781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 xml:space="preserve">Дед:       </w:t>
      </w:r>
      <w:r w:rsidR="00042781" w:rsidRPr="00201608">
        <w:rPr>
          <w:rStyle w:val="c0"/>
          <w:color w:val="444444"/>
          <w:sz w:val="32"/>
          <w:szCs w:val="32"/>
        </w:rPr>
        <w:t>А теперь, повеселимся,</w:t>
      </w:r>
    </w:p>
    <w:p w:rsidR="00042781" w:rsidRDefault="008C2FFB" w:rsidP="00042781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32"/>
          <w:szCs w:val="32"/>
        </w:rPr>
      </w:pPr>
      <w:r>
        <w:rPr>
          <w:rStyle w:val="c0"/>
          <w:color w:val="444444"/>
          <w:sz w:val="32"/>
          <w:szCs w:val="32"/>
        </w:rPr>
        <w:t>               </w:t>
      </w:r>
      <w:r w:rsidR="00042781" w:rsidRPr="00201608">
        <w:rPr>
          <w:rStyle w:val="c0"/>
          <w:color w:val="444444"/>
          <w:sz w:val="32"/>
          <w:szCs w:val="32"/>
        </w:rPr>
        <w:t>Потанцуем, порезвимся.</w:t>
      </w:r>
    </w:p>
    <w:p w:rsidR="008C2FFB" w:rsidRPr="00201608" w:rsidRDefault="008C2FFB" w:rsidP="00042781">
      <w:pPr>
        <w:pStyle w:val="c1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8B3966" w:rsidRDefault="0004278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Звучит музыка и </w:t>
      </w:r>
      <w:r w:rsid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апплодисменты</w:t>
      </w:r>
      <w:proofErr w:type="spellEnd"/>
    </w:p>
    <w:p w:rsidR="008C2FFB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6B7B97" w:rsidRPr="00201608" w:rsidRDefault="006B7B97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016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Дети:</w:t>
      </w:r>
      <w:r w:rsidR="0019302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Детский сад,</w:t>
      </w:r>
      <w:r w:rsid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детский сад</w:t>
      </w:r>
    </w:p>
    <w:p w:rsidR="00402043" w:rsidRPr="00201608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Почему так говорят?</w:t>
      </w:r>
    </w:p>
    <w:p w:rsidR="00402043" w:rsidRPr="00201608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Потому что дружно в нем</w:t>
      </w:r>
    </w:p>
    <w:p w:rsidR="00402043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</w:t>
      </w:r>
      <w:r w:rsidR="00402043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Мы одной семьей живем</w:t>
      </w:r>
    </w:p>
    <w:p w:rsidR="00193021" w:rsidRPr="00201608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FE1903" w:rsidRDefault="00FE1903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Танец с платочками</w:t>
      </w:r>
    </w:p>
    <w:p w:rsidR="00193021" w:rsidRPr="00193021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</w:p>
    <w:p w:rsidR="00FE1903" w:rsidRDefault="00FE1903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</w:t>
      </w:r>
      <w:r w:rsidR="00193021"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ущая</w:t>
      </w:r>
      <w:r w:rsidRPr="0019302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Ведь за два года мы многому научились</w:t>
      </w:r>
    </w:p>
    <w:p w:rsidR="00193021" w:rsidRPr="00193021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A42B66" w:rsidRPr="00201608" w:rsidRDefault="00A42B66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302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</w:t>
      </w:r>
      <w:proofErr w:type="gramStart"/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:</w:t>
      </w:r>
      <w:proofErr w:type="gramEnd"/>
      <w:r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Очень мало  мы умели</w:t>
      </w:r>
    </w:p>
    <w:p w:rsidR="00A42B66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 </w:t>
      </w:r>
      <w:r w:rsidR="00A42B6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младшем возрасте своем,</w:t>
      </w:r>
    </w:p>
    <w:p w:rsidR="00A42B66" w:rsidRPr="00201608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             </w:t>
      </w:r>
      <w:r w:rsidR="00A42B6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Говорили еле-еле,</w:t>
      </w:r>
    </w:p>
    <w:p w:rsidR="00A42B66" w:rsidRDefault="008C2FFB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</w:t>
      </w:r>
      <w:r w:rsidR="00A42B66" w:rsidRPr="0020160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 сейчас уже поем.</w:t>
      </w:r>
    </w:p>
    <w:p w:rsidR="00193021" w:rsidRPr="00201608" w:rsidRDefault="00193021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3021">
        <w:rPr>
          <w:rFonts w:ascii="Times New Roman" w:hAnsi="Times New Roman" w:cs="Times New Roman"/>
          <w:b/>
          <w:sz w:val="32"/>
          <w:szCs w:val="32"/>
        </w:rPr>
        <w:t>Дети</w:t>
      </w:r>
      <w:r w:rsidRPr="00201608">
        <w:rPr>
          <w:rFonts w:ascii="Times New Roman" w:hAnsi="Times New Roman" w:cs="Times New Roman"/>
          <w:sz w:val="32"/>
          <w:szCs w:val="32"/>
        </w:rPr>
        <w:t>: Меня кормили с ложки,</w:t>
      </w: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sz w:val="32"/>
          <w:szCs w:val="32"/>
        </w:rPr>
        <w:t xml:space="preserve">           Но я подрос немножко,</w:t>
      </w: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C2FFB">
        <w:rPr>
          <w:rFonts w:ascii="Times New Roman" w:hAnsi="Times New Roman" w:cs="Times New Roman"/>
          <w:sz w:val="32"/>
          <w:szCs w:val="32"/>
        </w:rPr>
        <w:t xml:space="preserve"> </w:t>
      </w:r>
      <w:r w:rsidRPr="00201608">
        <w:rPr>
          <w:rFonts w:ascii="Times New Roman" w:hAnsi="Times New Roman" w:cs="Times New Roman"/>
          <w:sz w:val="32"/>
          <w:szCs w:val="32"/>
        </w:rPr>
        <w:t>Смотрите-ка скорее:</w:t>
      </w:r>
    </w:p>
    <w:p w:rsidR="001C463C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sz w:val="32"/>
          <w:szCs w:val="32"/>
        </w:rPr>
        <w:tab/>
      </w:r>
      <w:r w:rsidR="00193021">
        <w:rPr>
          <w:rFonts w:ascii="Times New Roman" w:hAnsi="Times New Roman" w:cs="Times New Roman"/>
          <w:sz w:val="32"/>
          <w:szCs w:val="32"/>
        </w:rPr>
        <w:t xml:space="preserve">  </w:t>
      </w:r>
      <w:r w:rsidRPr="00201608">
        <w:rPr>
          <w:rFonts w:ascii="Times New Roman" w:hAnsi="Times New Roman" w:cs="Times New Roman"/>
          <w:sz w:val="32"/>
          <w:szCs w:val="32"/>
        </w:rPr>
        <w:t>Я кушать сам умею.</w:t>
      </w:r>
    </w:p>
    <w:p w:rsidR="008C2FFB" w:rsidRPr="00201608" w:rsidRDefault="008C2FFB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3021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1930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1608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201608">
        <w:rPr>
          <w:rFonts w:ascii="Times New Roman" w:hAnsi="Times New Roman" w:cs="Times New Roman"/>
          <w:sz w:val="32"/>
          <w:szCs w:val="32"/>
        </w:rPr>
        <w:t xml:space="preserve"> Правда, я уже большая</w:t>
      </w: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sz w:val="32"/>
          <w:szCs w:val="32"/>
        </w:rPr>
        <w:tab/>
      </w:r>
      <w:r w:rsidR="00193021">
        <w:rPr>
          <w:rFonts w:ascii="Times New Roman" w:hAnsi="Times New Roman" w:cs="Times New Roman"/>
          <w:sz w:val="32"/>
          <w:szCs w:val="32"/>
        </w:rPr>
        <w:t xml:space="preserve">  </w:t>
      </w:r>
      <w:r w:rsidRPr="00201608">
        <w:rPr>
          <w:rFonts w:ascii="Times New Roman" w:hAnsi="Times New Roman" w:cs="Times New Roman"/>
          <w:sz w:val="32"/>
          <w:szCs w:val="32"/>
        </w:rPr>
        <w:t>Сама туфли надеваю.</w:t>
      </w: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sz w:val="32"/>
          <w:szCs w:val="32"/>
        </w:rPr>
        <w:tab/>
      </w:r>
      <w:r w:rsidR="00193021">
        <w:rPr>
          <w:rFonts w:ascii="Times New Roman" w:hAnsi="Times New Roman" w:cs="Times New Roman"/>
          <w:sz w:val="32"/>
          <w:szCs w:val="32"/>
        </w:rPr>
        <w:t xml:space="preserve">  </w:t>
      </w:r>
      <w:r w:rsidRPr="00201608">
        <w:rPr>
          <w:rFonts w:ascii="Times New Roman" w:hAnsi="Times New Roman" w:cs="Times New Roman"/>
          <w:sz w:val="32"/>
          <w:szCs w:val="32"/>
        </w:rPr>
        <w:t>И прохладною водою</w:t>
      </w:r>
    </w:p>
    <w:p w:rsidR="001C463C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sz w:val="32"/>
          <w:szCs w:val="32"/>
        </w:rPr>
        <w:tab/>
      </w:r>
      <w:r w:rsidR="00193021">
        <w:rPr>
          <w:rFonts w:ascii="Times New Roman" w:hAnsi="Times New Roman" w:cs="Times New Roman"/>
          <w:sz w:val="32"/>
          <w:szCs w:val="32"/>
        </w:rPr>
        <w:t xml:space="preserve"> </w:t>
      </w:r>
      <w:r w:rsidRPr="00201608">
        <w:rPr>
          <w:rFonts w:ascii="Times New Roman" w:hAnsi="Times New Roman" w:cs="Times New Roman"/>
          <w:sz w:val="32"/>
          <w:szCs w:val="32"/>
        </w:rPr>
        <w:t>Я ладошки умываю.</w:t>
      </w:r>
    </w:p>
    <w:p w:rsidR="008C2FFB" w:rsidRPr="00201608" w:rsidRDefault="008C2FFB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463C" w:rsidRDefault="001C463C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EEF2F7"/>
        </w:rPr>
        <w:t>Дети</w:t>
      </w:r>
      <w:proofErr w:type="gramStart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:</w:t>
      </w:r>
      <w:proofErr w:type="gramEnd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Я выросла большая,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Кто скажет, что мала?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Я достаю до края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Огромного стола.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Могу я</w:t>
      </w:r>
      <w:proofErr w:type="gramStart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,</w:t>
      </w:r>
      <w:proofErr w:type="gramEnd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как большая,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Работать за столом.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Карандаши цветные</w:t>
      </w:r>
      <w:proofErr w:type="gramStart"/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В</w:t>
      </w:r>
      <w:proofErr w:type="gramEnd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озьму я и альбом.</w:t>
      </w:r>
    </w:p>
    <w:p w:rsidR="008C2FFB" w:rsidRPr="00201608" w:rsidRDefault="008C2FFB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</w:pPr>
    </w:p>
    <w:p w:rsidR="001C463C" w:rsidRDefault="001C463C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EEF2F7"/>
        </w:rPr>
        <w:t xml:space="preserve">Дети </w:t>
      </w:r>
      <w:proofErr w:type="gramStart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:Д</w:t>
      </w:r>
      <w:proofErr w:type="gramEnd"/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ети учатся считать,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Девочки и мальчики,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Один, два, три, четыре, пять-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193021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 xml:space="preserve">           </w:t>
      </w:r>
      <w:r w:rsidRPr="00201608"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  <w:t>Загибают пальчики.</w:t>
      </w:r>
    </w:p>
    <w:p w:rsidR="008C2FFB" w:rsidRPr="00201608" w:rsidRDefault="008C2FFB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EEF2F7"/>
        </w:rPr>
      </w:pP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</w:rPr>
        <w:t>Дети: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t xml:space="preserve"> Я в садике не плачу</w:t>
      </w:r>
    </w:p>
    <w:p w:rsidR="001C463C" w:rsidRPr="00201608" w:rsidRDefault="0019302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            </w:t>
      </w:r>
      <w:r w:rsidR="001C463C" w:rsidRPr="00201608">
        <w:rPr>
          <w:rFonts w:ascii="Times New Roman" w:hAnsi="Times New Roman" w:cs="Times New Roman"/>
          <w:color w:val="222222"/>
          <w:sz w:val="32"/>
          <w:szCs w:val="32"/>
        </w:rPr>
        <w:t>Обедаю и сплю</w:t>
      </w:r>
    </w:p>
    <w:p w:rsidR="001C463C" w:rsidRPr="00201608" w:rsidRDefault="0019302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            </w:t>
      </w:r>
      <w:r w:rsidR="001C463C" w:rsidRPr="00201608">
        <w:rPr>
          <w:rFonts w:ascii="Times New Roman" w:hAnsi="Times New Roman" w:cs="Times New Roman"/>
          <w:color w:val="222222"/>
          <w:sz w:val="32"/>
          <w:szCs w:val="32"/>
        </w:rPr>
        <w:t>Гуляю, куклу нянчу,</w:t>
      </w:r>
    </w:p>
    <w:p w:rsidR="001C463C" w:rsidRDefault="0019302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            </w:t>
      </w:r>
      <w:r w:rsidR="001C463C" w:rsidRPr="00201608">
        <w:rPr>
          <w:rFonts w:ascii="Times New Roman" w:hAnsi="Times New Roman" w:cs="Times New Roman"/>
          <w:color w:val="222222"/>
          <w:sz w:val="32"/>
          <w:szCs w:val="32"/>
        </w:rPr>
        <w:t>Танцую и пою.</w:t>
      </w:r>
    </w:p>
    <w:p w:rsidR="008C2FFB" w:rsidRPr="00201608" w:rsidRDefault="008C2FFB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</w:rPr>
        <w:t>Дети</w:t>
      </w:r>
      <w:proofErr w:type="gramStart"/>
      <w:r w:rsidRPr="00201608">
        <w:rPr>
          <w:rFonts w:ascii="Times New Roman" w:hAnsi="Times New Roman" w:cs="Times New Roman"/>
          <w:color w:val="222222"/>
          <w:sz w:val="32"/>
          <w:szCs w:val="32"/>
        </w:rPr>
        <w:t xml:space="preserve"> :</w:t>
      </w:r>
      <w:proofErr w:type="gramEnd"/>
      <w:r w:rsidRPr="00201608">
        <w:rPr>
          <w:rFonts w:ascii="Times New Roman" w:hAnsi="Times New Roman" w:cs="Times New Roman"/>
          <w:color w:val="222222"/>
          <w:sz w:val="32"/>
          <w:szCs w:val="32"/>
        </w:rPr>
        <w:t xml:space="preserve"> Вот как славно мы живем,</w:t>
      </w:r>
    </w:p>
    <w:p w:rsidR="001C463C" w:rsidRPr="00201608" w:rsidRDefault="0019302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            </w:t>
      </w:r>
      <w:r w:rsidR="001C463C" w:rsidRPr="00201608">
        <w:rPr>
          <w:rFonts w:ascii="Times New Roman" w:hAnsi="Times New Roman" w:cs="Times New Roman"/>
          <w:color w:val="222222"/>
          <w:sz w:val="32"/>
          <w:szCs w:val="32"/>
        </w:rPr>
        <w:t>И танцуем и поем.</w:t>
      </w:r>
    </w:p>
    <w:p w:rsidR="001C463C" w:rsidRPr="00201608" w:rsidRDefault="0019302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            </w:t>
      </w:r>
      <w:r w:rsidR="001C463C" w:rsidRPr="00201608">
        <w:rPr>
          <w:rFonts w:ascii="Times New Roman" w:hAnsi="Times New Roman" w:cs="Times New Roman"/>
          <w:color w:val="222222"/>
          <w:sz w:val="32"/>
          <w:szCs w:val="32"/>
        </w:rPr>
        <w:t>Потихонечку растем,</w:t>
      </w:r>
    </w:p>
    <w:p w:rsidR="001C463C" w:rsidRPr="00201608" w:rsidRDefault="0019302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 xml:space="preserve">            </w:t>
      </w:r>
      <w:r w:rsidR="001C463C" w:rsidRPr="00201608">
        <w:rPr>
          <w:rFonts w:ascii="Times New Roman" w:hAnsi="Times New Roman" w:cs="Times New Roman"/>
          <w:color w:val="222222"/>
          <w:sz w:val="32"/>
          <w:szCs w:val="32"/>
        </w:rPr>
        <w:t>И взрослеем с каждым днем!</w:t>
      </w:r>
      <w:r w:rsidR="00201608" w:rsidRPr="00201608">
        <w:rPr>
          <w:rFonts w:ascii="Times New Roman" w:hAnsi="Times New Roman" w:cs="Times New Roman"/>
          <w:color w:val="222222"/>
          <w:sz w:val="32"/>
          <w:szCs w:val="32"/>
        </w:rPr>
        <w:t>\</w:t>
      </w:r>
    </w:p>
    <w:p w:rsidR="00201608" w:rsidRPr="00201608" w:rsidRDefault="00201608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</w:p>
    <w:p w:rsidR="00042781" w:rsidRPr="00193021" w:rsidRDefault="00042781" w:rsidP="009D329D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201608">
        <w:rPr>
          <w:rFonts w:ascii="Times New Roman" w:hAnsi="Times New Roman" w:cs="Times New Roman"/>
          <w:b/>
          <w:color w:val="222222"/>
          <w:sz w:val="32"/>
          <w:szCs w:val="32"/>
        </w:rPr>
        <w:t>Пляска парами</w:t>
      </w:r>
    </w:p>
    <w:p w:rsidR="00201608" w:rsidRPr="00193021" w:rsidRDefault="00201608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</w:p>
    <w:p w:rsidR="001C463C" w:rsidRPr="00201608" w:rsidRDefault="00C844B3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93021">
        <w:rPr>
          <w:b/>
          <w:color w:val="000000"/>
          <w:sz w:val="32"/>
          <w:szCs w:val="32"/>
        </w:rPr>
        <w:lastRenderedPageBreak/>
        <w:t>Дети</w:t>
      </w:r>
      <w:r w:rsidRPr="00201608">
        <w:rPr>
          <w:color w:val="000000"/>
          <w:sz w:val="32"/>
          <w:szCs w:val="32"/>
        </w:rPr>
        <w:t>:</w:t>
      </w:r>
      <w:r w:rsidR="00193021">
        <w:rPr>
          <w:color w:val="000000"/>
          <w:sz w:val="32"/>
          <w:szCs w:val="32"/>
        </w:rPr>
        <w:t xml:space="preserve"> </w:t>
      </w:r>
      <w:r w:rsidR="001C463C" w:rsidRPr="00201608">
        <w:rPr>
          <w:color w:val="000000"/>
          <w:sz w:val="32"/>
          <w:szCs w:val="32"/>
        </w:rPr>
        <w:t>За этот год мы научились</w:t>
      </w:r>
    </w:p>
    <w:p w:rsidR="001C463C" w:rsidRPr="00201608" w:rsidRDefault="00193021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1C463C" w:rsidRPr="00201608">
        <w:rPr>
          <w:color w:val="000000"/>
          <w:sz w:val="32"/>
          <w:szCs w:val="32"/>
        </w:rPr>
        <w:t>Лепить и рисовать.</w:t>
      </w:r>
    </w:p>
    <w:p w:rsidR="001C463C" w:rsidRPr="00201608" w:rsidRDefault="00193021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1C463C" w:rsidRPr="00201608">
        <w:rPr>
          <w:color w:val="000000"/>
          <w:sz w:val="32"/>
          <w:szCs w:val="32"/>
        </w:rPr>
        <w:t>За этот год мы научились</w:t>
      </w:r>
    </w:p>
    <w:p w:rsidR="001C463C" w:rsidRPr="00201608" w:rsidRDefault="00193021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1C463C" w:rsidRPr="00201608">
        <w:rPr>
          <w:color w:val="000000"/>
          <w:sz w:val="32"/>
          <w:szCs w:val="32"/>
        </w:rPr>
        <w:t>И петь и танцевать.</w:t>
      </w:r>
    </w:p>
    <w:p w:rsidR="001C463C" w:rsidRPr="00201608" w:rsidRDefault="001C463C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1C463C" w:rsidRPr="00201608" w:rsidRDefault="00C844B3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193021">
        <w:rPr>
          <w:b/>
          <w:color w:val="000000"/>
          <w:sz w:val="32"/>
          <w:szCs w:val="32"/>
        </w:rPr>
        <w:t>Дети</w:t>
      </w:r>
      <w:r w:rsidRPr="00201608">
        <w:rPr>
          <w:color w:val="000000"/>
          <w:sz w:val="32"/>
          <w:szCs w:val="32"/>
        </w:rPr>
        <w:t>:</w:t>
      </w:r>
      <w:r w:rsidR="00193021">
        <w:rPr>
          <w:color w:val="000000"/>
          <w:sz w:val="32"/>
          <w:szCs w:val="32"/>
        </w:rPr>
        <w:t xml:space="preserve"> </w:t>
      </w:r>
      <w:r w:rsidR="001C463C" w:rsidRPr="00201608">
        <w:rPr>
          <w:color w:val="000000"/>
          <w:sz w:val="32"/>
          <w:szCs w:val="32"/>
        </w:rPr>
        <w:t>Одеваться очень быстро,</w:t>
      </w:r>
    </w:p>
    <w:p w:rsidR="001C463C" w:rsidRPr="00201608" w:rsidRDefault="00193021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1C463C" w:rsidRPr="00201608">
        <w:rPr>
          <w:color w:val="000000"/>
          <w:sz w:val="32"/>
          <w:szCs w:val="32"/>
        </w:rPr>
        <w:t>Умываться очень чисто,</w:t>
      </w:r>
    </w:p>
    <w:p w:rsidR="001C463C" w:rsidRPr="00201608" w:rsidRDefault="00193021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1C463C" w:rsidRPr="00201608">
        <w:rPr>
          <w:color w:val="000000"/>
          <w:sz w:val="32"/>
          <w:szCs w:val="32"/>
        </w:rPr>
        <w:t>Аккуратно, быстро есть –</w:t>
      </w:r>
    </w:p>
    <w:p w:rsidR="00193021" w:rsidRPr="00193021" w:rsidRDefault="00193021" w:rsidP="00193021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1C463C" w:rsidRPr="00193021">
        <w:rPr>
          <w:rFonts w:ascii="Times New Roman" w:hAnsi="Times New Roman" w:cs="Times New Roman"/>
          <w:color w:val="000000"/>
          <w:sz w:val="32"/>
          <w:szCs w:val="32"/>
        </w:rPr>
        <w:t>Даже все не перечесть.</w:t>
      </w:r>
      <w:r w:rsidRPr="00193021">
        <w:rPr>
          <w:rFonts w:ascii="Times New Roman" w:hAnsi="Times New Roman" w:cs="Times New Roman"/>
          <w:b/>
          <w:color w:val="222222"/>
          <w:sz w:val="32"/>
          <w:szCs w:val="32"/>
        </w:rPr>
        <w:t xml:space="preserve"> </w:t>
      </w:r>
    </w:p>
    <w:p w:rsidR="00193021" w:rsidRDefault="00193021" w:rsidP="00193021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93021" w:rsidRPr="00193021" w:rsidRDefault="00193021" w:rsidP="00193021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</w:rPr>
        <w:t>Песня "Детский сад"</w:t>
      </w:r>
    </w:p>
    <w:p w:rsidR="001C463C" w:rsidRDefault="001C463C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193021" w:rsidRPr="00201608" w:rsidRDefault="00193021" w:rsidP="009D329D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042781" w:rsidRPr="00201608" w:rsidRDefault="00042781" w:rsidP="009D329D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</w:rPr>
        <w:t>Вед</w:t>
      </w:r>
      <w:r w:rsidR="00193021" w:rsidRPr="00193021">
        <w:rPr>
          <w:rFonts w:ascii="Times New Roman" w:hAnsi="Times New Roman" w:cs="Times New Roman"/>
          <w:b/>
          <w:color w:val="222222"/>
          <w:sz w:val="32"/>
          <w:szCs w:val="32"/>
        </w:rPr>
        <w:t>ущая</w:t>
      </w:r>
      <w:r w:rsidR="00193021">
        <w:rPr>
          <w:rFonts w:ascii="Times New Roman" w:hAnsi="Times New Roman" w:cs="Times New Roman"/>
          <w:color w:val="222222"/>
          <w:sz w:val="32"/>
          <w:szCs w:val="32"/>
        </w:rPr>
        <w:t xml:space="preserve">: </w:t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t>А сейчас я хочу вам представить ваших новых воспитателей</w:t>
      </w:r>
    </w:p>
    <w:p w:rsidR="00042781" w:rsidRPr="00193021" w:rsidRDefault="00042781" w:rsidP="009D329D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193021">
        <w:rPr>
          <w:rFonts w:ascii="Times New Roman" w:hAnsi="Times New Roman" w:cs="Times New Roman"/>
          <w:b/>
          <w:color w:val="222222"/>
          <w:sz w:val="32"/>
          <w:szCs w:val="32"/>
        </w:rPr>
        <w:t>Представление воспитателей.</w:t>
      </w:r>
    </w:p>
    <w:p w:rsidR="007C1568" w:rsidRPr="00201608" w:rsidRDefault="007C1568" w:rsidP="007C1568">
      <w:pPr>
        <w:pStyle w:val="a4"/>
        <w:shd w:val="clear" w:color="auto" w:fill="FDFDFE"/>
        <w:rPr>
          <w:i/>
          <w:iCs/>
          <w:sz w:val="32"/>
          <w:szCs w:val="32"/>
        </w:rPr>
      </w:pPr>
      <w:r w:rsidRPr="00193021">
        <w:rPr>
          <w:b/>
          <w:iCs/>
          <w:sz w:val="32"/>
          <w:szCs w:val="32"/>
        </w:rPr>
        <w:t>Ведущий</w:t>
      </w:r>
      <w:r w:rsidRPr="00201608">
        <w:rPr>
          <w:iCs/>
          <w:sz w:val="32"/>
          <w:szCs w:val="32"/>
        </w:rPr>
        <w:t>: В</w:t>
      </w:r>
      <w:r w:rsidR="00042781" w:rsidRPr="00201608">
        <w:rPr>
          <w:iCs/>
          <w:sz w:val="32"/>
          <w:szCs w:val="32"/>
        </w:rPr>
        <w:t xml:space="preserve"> группе</w:t>
      </w:r>
      <w:r w:rsidRPr="00201608">
        <w:rPr>
          <w:iCs/>
          <w:sz w:val="32"/>
          <w:szCs w:val="32"/>
        </w:rPr>
        <w:t xml:space="preserve"> мы дружно жили, </w:t>
      </w:r>
      <w:r w:rsidRPr="00201608">
        <w:rPr>
          <w:iCs/>
          <w:sz w:val="32"/>
          <w:szCs w:val="32"/>
        </w:rPr>
        <w:br/>
        <w:t>многому вас научили, </w:t>
      </w:r>
      <w:r w:rsidRPr="00201608">
        <w:rPr>
          <w:iCs/>
          <w:sz w:val="32"/>
          <w:szCs w:val="32"/>
        </w:rPr>
        <w:br/>
        <w:t>Ваши слёзки вытирали, </w:t>
      </w:r>
      <w:r w:rsidRPr="00201608">
        <w:rPr>
          <w:iCs/>
          <w:sz w:val="32"/>
          <w:szCs w:val="32"/>
        </w:rPr>
        <w:br/>
        <w:t>С вами весело играли</w:t>
      </w:r>
      <w:proofErr w:type="gramStart"/>
      <w:r w:rsidRPr="00201608">
        <w:rPr>
          <w:iCs/>
          <w:sz w:val="32"/>
          <w:szCs w:val="32"/>
        </w:rPr>
        <w:t xml:space="preserve"> .</w:t>
      </w:r>
      <w:proofErr w:type="gramEnd"/>
      <w:r w:rsidRPr="00201608">
        <w:rPr>
          <w:iCs/>
          <w:sz w:val="32"/>
          <w:szCs w:val="32"/>
        </w:rPr>
        <w:t> </w:t>
      </w:r>
      <w:r w:rsidRPr="00201608">
        <w:rPr>
          <w:iCs/>
          <w:sz w:val="32"/>
          <w:szCs w:val="32"/>
        </w:rPr>
        <w:br/>
        <w:t>А теперь пора прощаться, </w:t>
      </w:r>
      <w:r w:rsidRPr="00201608">
        <w:rPr>
          <w:iCs/>
          <w:sz w:val="32"/>
          <w:szCs w:val="32"/>
        </w:rPr>
        <w:br/>
        <w:t xml:space="preserve">В </w:t>
      </w:r>
      <w:r w:rsidR="00042781" w:rsidRPr="00201608">
        <w:rPr>
          <w:iCs/>
          <w:sz w:val="32"/>
          <w:szCs w:val="32"/>
        </w:rPr>
        <w:t xml:space="preserve">другую группу </w:t>
      </w:r>
      <w:r w:rsidRPr="00201608">
        <w:rPr>
          <w:iCs/>
          <w:sz w:val="32"/>
          <w:szCs w:val="32"/>
        </w:rPr>
        <w:t>собираться! </w:t>
      </w:r>
      <w:r w:rsidRPr="00201608">
        <w:rPr>
          <w:iCs/>
          <w:sz w:val="32"/>
          <w:szCs w:val="32"/>
        </w:rPr>
        <w:br/>
        <w:t>Мы вас крепко обнимаем </w:t>
      </w:r>
      <w:r w:rsidRPr="00201608">
        <w:rPr>
          <w:iCs/>
          <w:sz w:val="32"/>
          <w:szCs w:val="32"/>
        </w:rPr>
        <w:br/>
        <w:t>И здоровья всем желаем</w:t>
      </w:r>
      <w:proofErr w:type="gramStart"/>
      <w:r w:rsidRPr="00201608">
        <w:rPr>
          <w:iCs/>
          <w:sz w:val="32"/>
          <w:szCs w:val="32"/>
        </w:rPr>
        <w:t xml:space="preserve"> .</w:t>
      </w:r>
      <w:proofErr w:type="gramEnd"/>
      <w:r w:rsidRPr="00201608">
        <w:rPr>
          <w:iCs/>
          <w:sz w:val="32"/>
          <w:szCs w:val="32"/>
        </w:rPr>
        <w:t> </w:t>
      </w:r>
      <w:r w:rsidRPr="00201608">
        <w:rPr>
          <w:iCs/>
          <w:sz w:val="32"/>
          <w:szCs w:val="32"/>
        </w:rPr>
        <w:br/>
        <w:t>В новой группе не скучайте, </w:t>
      </w:r>
      <w:r w:rsidRPr="00201608">
        <w:rPr>
          <w:iCs/>
          <w:sz w:val="32"/>
          <w:szCs w:val="32"/>
        </w:rPr>
        <w:br/>
        <w:t>Поскорее подрастайте! </w:t>
      </w: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1608">
        <w:rPr>
          <w:rFonts w:ascii="Times New Roman" w:hAnsi="Times New Roman" w:cs="Times New Roman"/>
          <w:color w:val="222222"/>
          <w:sz w:val="32"/>
          <w:szCs w:val="32"/>
        </w:rPr>
        <w:br/>
      </w:r>
    </w:p>
    <w:p w:rsidR="001C463C" w:rsidRPr="00201608" w:rsidRDefault="001C463C" w:rsidP="009D3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2B66" w:rsidRPr="00201608" w:rsidRDefault="00A42B66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FE1903" w:rsidRPr="00201608" w:rsidRDefault="00FE1903" w:rsidP="009D329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EE5DEA" w:rsidRPr="00201608" w:rsidRDefault="00EE5DEA">
      <w:pPr>
        <w:rPr>
          <w:rFonts w:ascii="Times New Roman" w:hAnsi="Times New Roman" w:cs="Times New Roman"/>
          <w:sz w:val="32"/>
          <w:szCs w:val="32"/>
        </w:rPr>
      </w:pPr>
    </w:p>
    <w:sectPr w:rsidR="00EE5DEA" w:rsidRPr="0020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24"/>
    <w:rsid w:val="0001250A"/>
    <w:rsid w:val="00033A14"/>
    <w:rsid w:val="00042781"/>
    <w:rsid w:val="00193021"/>
    <w:rsid w:val="001C463C"/>
    <w:rsid w:val="00201608"/>
    <w:rsid w:val="003F3924"/>
    <w:rsid w:val="00402043"/>
    <w:rsid w:val="004B3D6A"/>
    <w:rsid w:val="005E04BD"/>
    <w:rsid w:val="00613098"/>
    <w:rsid w:val="006B7B97"/>
    <w:rsid w:val="007738B8"/>
    <w:rsid w:val="007C1568"/>
    <w:rsid w:val="0085318E"/>
    <w:rsid w:val="008B3966"/>
    <w:rsid w:val="008C2046"/>
    <w:rsid w:val="008C2FFB"/>
    <w:rsid w:val="009D329D"/>
    <w:rsid w:val="00A42B66"/>
    <w:rsid w:val="00B22313"/>
    <w:rsid w:val="00C844B3"/>
    <w:rsid w:val="00DC0CE6"/>
    <w:rsid w:val="00DD6324"/>
    <w:rsid w:val="00E36795"/>
    <w:rsid w:val="00EE5DEA"/>
    <w:rsid w:val="00FE1903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781"/>
  </w:style>
  <w:style w:type="paragraph" w:styleId="a5">
    <w:name w:val="Balloon Text"/>
    <w:basedOn w:val="a"/>
    <w:link w:val="a6"/>
    <w:uiPriority w:val="99"/>
    <w:semiHidden/>
    <w:unhideWhenUsed/>
    <w:rsid w:val="0020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2781"/>
  </w:style>
  <w:style w:type="paragraph" w:styleId="a5">
    <w:name w:val="Balloon Text"/>
    <w:basedOn w:val="a"/>
    <w:link w:val="a6"/>
    <w:uiPriority w:val="99"/>
    <w:semiHidden/>
    <w:unhideWhenUsed/>
    <w:rsid w:val="0020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14</cp:revision>
  <cp:lastPrinted>2014-05-29T08:35:00Z</cp:lastPrinted>
  <dcterms:created xsi:type="dcterms:W3CDTF">2014-05-07T16:54:00Z</dcterms:created>
  <dcterms:modified xsi:type="dcterms:W3CDTF">2015-10-25T13:05:00Z</dcterms:modified>
</cp:coreProperties>
</file>