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90" w:rsidRDefault="00AE4E90" w:rsidP="00AE4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 22 комбинированного вида» </w:t>
      </w:r>
    </w:p>
    <w:p w:rsidR="00AE4E90" w:rsidRDefault="00AE4E90" w:rsidP="00AE4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AE4E90" w:rsidRDefault="00AE4E90" w:rsidP="00C30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E90" w:rsidRDefault="00AE4E90" w:rsidP="00C30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E90" w:rsidRDefault="00AE4E90" w:rsidP="00C30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56EE" w:rsidRDefault="00E456EE" w:rsidP="00C30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 ОРГАНИЗОВАННОЙ ОБРАЗОВАТЕЛЬНОЙ ДЕЯТЕЛЬНОСТИ</w:t>
      </w:r>
    </w:p>
    <w:p w:rsidR="00C30B2A" w:rsidRPr="00AE4E90" w:rsidRDefault="00C30B2A" w:rsidP="00C30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A51">
        <w:rPr>
          <w:rFonts w:ascii="Times New Roman" w:hAnsi="Times New Roman" w:cs="Times New Roman"/>
          <w:b/>
          <w:sz w:val="28"/>
          <w:szCs w:val="28"/>
        </w:rPr>
        <w:t xml:space="preserve"> ПО  ФГОС</w:t>
      </w:r>
    </w:p>
    <w:p w:rsidR="00881E22" w:rsidRPr="00AD485F" w:rsidRDefault="00C30B2A" w:rsidP="00C30B2A">
      <w:pPr>
        <w:jc w:val="center"/>
        <w:rPr>
          <w:rFonts w:ascii="Monotype Corsiva" w:hAnsi="Monotype Corsiva" w:cs="Times New Roman"/>
          <w:b/>
          <w:color w:val="C00000"/>
          <w:sz w:val="52"/>
          <w:szCs w:val="52"/>
        </w:rPr>
      </w:pPr>
      <w:r w:rsidRPr="00AD485F">
        <w:rPr>
          <w:rFonts w:ascii="Monotype Corsiva" w:hAnsi="Monotype Corsiva" w:cs="Times New Roman"/>
          <w:b/>
          <w:color w:val="C00000"/>
          <w:sz w:val="52"/>
          <w:szCs w:val="52"/>
        </w:rPr>
        <w:t>«</w:t>
      </w:r>
      <w:r w:rsidR="00AD485F" w:rsidRPr="00AD485F">
        <w:rPr>
          <w:rFonts w:ascii="Monotype Corsiva" w:hAnsi="Monotype Corsiva" w:cs="Times New Roman"/>
          <w:b/>
          <w:color w:val="C00000"/>
          <w:sz w:val="52"/>
          <w:szCs w:val="52"/>
        </w:rPr>
        <w:t xml:space="preserve">Волшебный  </w:t>
      </w:r>
      <w:r w:rsidR="00110D99" w:rsidRPr="00AD485F">
        <w:rPr>
          <w:rFonts w:ascii="Monotype Corsiva" w:hAnsi="Monotype Corsiva" w:cs="Times New Roman"/>
          <w:b/>
          <w:color w:val="C00000"/>
          <w:sz w:val="52"/>
          <w:szCs w:val="52"/>
        </w:rPr>
        <w:t>ц</w:t>
      </w:r>
      <w:r w:rsidR="00AD485F" w:rsidRPr="00AD485F">
        <w:rPr>
          <w:rFonts w:ascii="Monotype Corsiva" w:hAnsi="Monotype Corsiva" w:cs="Times New Roman"/>
          <w:b/>
          <w:color w:val="C00000"/>
          <w:sz w:val="52"/>
          <w:szCs w:val="52"/>
        </w:rPr>
        <w:t>веток</w:t>
      </w:r>
      <w:r w:rsidRPr="00AD485F">
        <w:rPr>
          <w:rFonts w:ascii="Monotype Corsiva" w:hAnsi="Monotype Corsiva" w:cs="Times New Roman"/>
          <w:b/>
          <w:color w:val="C00000"/>
          <w:sz w:val="52"/>
          <w:szCs w:val="52"/>
        </w:rPr>
        <w:t>»</w:t>
      </w:r>
    </w:p>
    <w:p w:rsidR="00C30B2A" w:rsidRDefault="00E456EE" w:rsidP="00C30B2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(ООД</w:t>
      </w:r>
      <w:r w:rsidR="00C30B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подготовительной группе по мотивам сказки В.Катаева «</w:t>
      </w:r>
      <w:r w:rsidR="00110D99">
        <w:rPr>
          <w:rFonts w:ascii="Times New Roman" w:hAnsi="Times New Roman" w:cs="Times New Roman"/>
          <w:noProof/>
          <w:sz w:val="28"/>
          <w:szCs w:val="28"/>
          <w:lang w:eastAsia="ru-RU"/>
        </w:rPr>
        <w:t>Цветик-С</w:t>
      </w:r>
      <w:r w:rsidR="00C30B2A">
        <w:rPr>
          <w:rFonts w:ascii="Times New Roman" w:hAnsi="Times New Roman" w:cs="Times New Roman"/>
          <w:noProof/>
          <w:sz w:val="28"/>
          <w:szCs w:val="28"/>
          <w:lang w:eastAsia="ru-RU"/>
        </w:rPr>
        <w:t>емицветик»)</w:t>
      </w:r>
    </w:p>
    <w:p w:rsidR="00293E78" w:rsidRDefault="00293E78" w:rsidP="00C30B2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30B2A" w:rsidRDefault="00C30B2A" w:rsidP="00C30B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2375" cy="3009900"/>
            <wp:effectExtent l="0" t="0" r="9525" b="0"/>
            <wp:docPr id="2" name="Рисунок 2" descr="C:\Users\Лариса\Pictures\p28_14fb5f7d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Pictures\p28_14fb5f7d45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365" cy="300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E90" w:rsidRDefault="00AE4E90" w:rsidP="00C30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E90" w:rsidRDefault="00AE4E90" w:rsidP="00AE4E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Н.В.Сысуева</w:t>
      </w:r>
    </w:p>
    <w:p w:rsidR="00AE4E90" w:rsidRDefault="00AE4E90" w:rsidP="00AE4E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E90" w:rsidRDefault="00AE4E90" w:rsidP="00AE4E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E90" w:rsidRDefault="00AE4E90" w:rsidP="00AE4E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3E78" w:rsidRDefault="00293E78" w:rsidP="00AD485F">
      <w:pPr>
        <w:rPr>
          <w:rFonts w:ascii="Times New Roman" w:hAnsi="Times New Roman" w:cs="Times New Roman"/>
          <w:sz w:val="28"/>
          <w:szCs w:val="28"/>
        </w:rPr>
      </w:pPr>
    </w:p>
    <w:p w:rsidR="00AE4E90" w:rsidRDefault="00AE4E90" w:rsidP="00293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Чистополь, 2015 г.</w:t>
      </w:r>
    </w:p>
    <w:p w:rsidR="00202595" w:rsidRDefault="00202595" w:rsidP="00533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Тема: </w:t>
      </w:r>
      <w:r w:rsidRPr="00C30B2A">
        <w:rPr>
          <w:rFonts w:ascii="Times New Roman" w:hAnsi="Times New Roman" w:cs="Times New Roman"/>
          <w:sz w:val="28"/>
          <w:szCs w:val="28"/>
        </w:rPr>
        <w:t>«</w:t>
      </w:r>
      <w:r w:rsidR="00AD485F">
        <w:rPr>
          <w:rFonts w:ascii="Times New Roman" w:hAnsi="Times New Roman" w:cs="Times New Roman"/>
          <w:sz w:val="28"/>
          <w:szCs w:val="28"/>
        </w:rPr>
        <w:t>Волшебный цветок</w:t>
      </w:r>
      <w:r w:rsidRPr="00C30B2A">
        <w:rPr>
          <w:rFonts w:ascii="Times New Roman" w:hAnsi="Times New Roman" w:cs="Times New Roman"/>
          <w:sz w:val="28"/>
          <w:szCs w:val="28"/>
        </w:rPr>
        <w:t>»</w:t>
      </w:r>
      <w:r w:rsidR="00AD485F">
        <w:rPr>
          <w:rFonts w:ascii="Times New Roman" w:hAnsi="Times New Roman" w:cs="Times New Roman"/>
          <w:sz w:val="28"/>
          <w:szCs w:val="28"/>
        </w:rPr>
        <w:t>.</w:t>
      </w:r>
    </w:p>
    <w:p w:rsidR="00533344" w:rsidRDefault="00533344" w:rsidP="0053334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595" w:rsidRDefault="00402BF8" w:rsidP="00533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proofErr w:type="gramStart"/>
      <w:r w:rsidR="00AE4E90" w:rsidRPr="00AE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Доминирующая</w:t>
      </w:r>
      <w:proofErr w:type="gramEnd"/>
      <w:r w:rsidR="00AE4E90" w:rsidRPr="00AE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 </w:t>
      </w:r>
      <w:r w:rsidR="00AE4E90" w:rsidRPr="00AE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физическое развитие, </w:t>
      </w:r>
      <w:r w:rsidR="00AE4E90" w:rsidRPr="00AE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интегрируемые ОО:</w:t>
      </w:r>
      <w:r w:rsidR="00AE4E90" w:rsidRPr="00AE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развитие, соц</w:t>
      </w:r>
      <w:r w:rsidR="00AE4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иально-коммуникативное развитие</w:t>
      </w:r>
      <w:r w:rsidR="00202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344" w:rsidRDefault="00533344" w:rsidP="0020259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E90" w:rsidRPr="00202595" w:rsidRDefault="00533344" w:rsidP="00202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Возраст детей:</w:t>
      </w:r>
      <w:r w:rsidR="00AE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подготовительная группа</w:t>
      </w:r>
      <w:r w:rsidR="00725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344" w:rsidRDefault="00533344" w:rsidP="0020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79C" w:rsidRDefault="00533344" w:rsidP="0020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Форма проведения:</w:t>
      </w:r>
      <w:r w:rsidR="00A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</w:t>
      </w:r>
      <w:r w:rsidR="00725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344" w:rsidRDefault="00533344" w:rsidP="00A62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79C" w:rsidRDefault="00533344" w:rsidP="00A62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6279C" w:rsidRPr="00AE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Форма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2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</w:t>
      </w:r>
      <w:r w:rsidR="00725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344" w:rsidRDefault="00533344" w:rsidP="00A6279C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A6279C" w:rsidRPr="00A6279C" w:rsidRDefault="00533344" w:rsidP="005333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6</w:t>
      </w:r>
      <w:r w:rsidR="00202595" w:rsidRPr="00202595">
        <w:rPr>
          <w:rFonts w:ascii="Times New Roman" w:hAnsi="Times New Roman" w:cs="Times New Roman"/>
          <w:b/>
          <w:color w:val="212121"/>
          <w:sz w:val="28"/>
          <w:szCs w:val="28"/>
        </w:rPr>
        <w:t>.</w:t>
      </w:r>
      <w:r w:rsidR="00A6279C" w:rsidRPr="00A6279C">
        <w:rPr>
          <w:rFonts w:ascii="Times New Roman" w:hAnsi="Times New Roman" w:cs="Times New Roman"/>
          <w:b/>
          <w:color w:val="212121"/>
          <w:sz w:val="28"/>
          <w:szCs w:val="28"/>
        </w:rPr>
        <w:t>Цель занятия:</w:t>
      </w:r>
      <w:r w:rsidR="00A6279C" w:rsidRPr="00A6279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A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279C" w:rsidRPr="00A6279C">
        <w:rPr>
          <w:rFonts w:ascii="Times New Roman" w:hAnsi="Times New Roman" w:cs="Times New Roman"/>
          <w:color w:val="212121"/>
          <w:sz w:val="28"/>
          <w:szCs w:val="28"/>
        </w:rPr>
        <w:t>оздать условия для осознания детьми того, что значит творить добро, что самая большая радость человека - это протянуть руку помощи нужда</w:t>
      </w:r>
      <w:r w:rsidR="00A6279C">
        <w:rPr>
          <w:rFonts w:ascii="Times New Roman" w:hAnsi="Times New Roman" w:cs="Times New Roman"/>
          <w:color w:val="212121"/>
          <w:sz w:val="28"/>
          <w:szCs w:val="28"/>
        </w:rPr>
        <w:t>ющимся; сформировать нравственн</w:t>
      </w:r>
      <w:r w:rsidR="00A6279C" w:rsidRPr="00A6279C">
        <w:rPr>
          <w:rFonts w:ascii="Times New Roman" w:hAnsi="Times New Roman" w:cs="Times New Roman"/>
          <w:color w:val="212121"/>
          <w:sz w:val="28"/>
          <w:szCs w:val="28"/>
        </w:rPr>
        <w:t>ы</w:t>
      </w:r>
      <w:r w:rsidR="00A6279C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="00A6279C" w:rsidRPr="00A6279C">
        <w:rPr>
          <w:rFonts w:ascii="Times New Roman" w:hAnsi="Times New Roman" w:cs="Times New Roman"/>
          <w:color w:val="212121"/>
          <w:sz w:val="28"/>
          <w:szCs w:val="28"/>
        </w:rPr>
        <w:t xml:space="preserve"> убеждения через сопереживание герою сказки.</w:t>
      </w:r>
      <w:r w:rsidR="00A6279C" w:rsidRPr="00A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и</w:t>
      </w:r>
      <w:r w:rsidR="00A6279C" w:rsidRPr="00A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спытать радо</w:t>
      </w:r>
      <w:r w:rsidR="00A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от общения со сверстниками, </w:t>
      </w:r>
      <w:r w:rsidR="00A6279C" w:rsidRPr="00A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чувство</w:t>
      </w:r>
      <w:r w:rsidR="00A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единения и доверия друг другу, </w:t>
      </w:r>
      <w:r w:rsidR="00A6279C" w:rsidRPr="00A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физические, интеллектуальные и лич</w:t>
      </w:r>
      <w:r w:rsidR="0072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="00A6279C" w:rsidRPr="00A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качества ребенка.</w:t>
      </w:r>
    </w:p>
    <w:p w:rsidR="00533344" w:rsidRDefault="00533344" w:rsidP="00BD5A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F4A" w:rsidRDefault="00533344" w:rsidP="00BD5A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AE4E90" w:rsidRPr="00AE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Задачи</w:t>
      </w:r>
      <w:r w:rsidR="00202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направлениям развития</w:t>
      </w:r>
      <w:r w:rsidR="00725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33344" w:rsidRDefault="00533344" w:rsidP="00402B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BF8" w:rsidRDefault="00725F4A" w:rsidP="00402B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="00BD5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5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D5AD2" w:rsidRPr="00BD5A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Физическо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 развития</w:t>
      </w:r>
      <w:r w:rsidR="00BD5A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="00AE4E90" w:rsidRPr="00AE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D5AD2" w:rsidRPr="00402BF8" w:rsidRDefault="00BD5AD2" w:rsidP="00533344">
      <w:pPr>
        <w:pStyle w:val="a9"/>
        <w:numPr>
          <w:ilvl w:val="0"/>
          <w:numId w:val="9"/>
        </w:numPr>
        <w:spacing w:after="0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B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293E78" w:rsidRDefault="003F5F5E" w:rsidP="00533344">
      <w:pPr>
        <w:pStyle w:val="a9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навык ходьбы и бега между предметами; с изменением направления по сигналу; с высоким подниманием колен; со сменой темпа движения; бег между линиями. </w:t>
      </w:r>
    </w:p>
    <w:p w:rsidR="003F5F5E" w:rsidRDefault="003F5F5E" w:rsidP="00533344">
      <w:pPr>
        <w:pStyle w:val="a9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сохранении равновесия; в прыжках; бросании мяча; приземлении на полусогнутые ноги в прыжках со с</w:t>
      </w:r>
      <w:r w:rsidR="00402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камейки.</w:t>
      </w:r>
    </w:p>
    <w:p w:rsidR="00293E78" w:rsidRDefault="00402BF8" w:rsidP="00533344">
      <w:pPr>
        <w:pStyle w:val="a9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детей в умении ходить по гимнастической скамейке с сохранением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равновесия и использованием мешочка на голове.</w:t>
      </w:r>
      <w:r w:rsidRPr="00BD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BF8" w:rsidRDefault="00402BF8" w:rsidP="00533344">
      <w:pPr>
        <w:pStyle w:val="a9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различные виды ходьбы и бега.</w:t>
      </w:r>
      <w:r w:rsidRPr="00BD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Повторять прыжки с продви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жением вперед через препятствия.</w:t>
      </w:r>
    </w:p>
    <w:p w:rsidR="003F5F5E" w:rsidRPr="00402BF8" w:rsidRDefault="003F5F5E" w:rsidP="00533344">
      <w:pPr>
        <w:pStyle w:val="a9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Разучить</w:t>
      </w:r>
      <w:r w:rsidRPr="0040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вверх из глубокого приседания.</w:t>
      </w:r>
    </w:p>
    <w:p w:rsidR="00BD5AD2" w:rsidRPr="00402BF8" w:rsidRDefault="00BD5AD2" w:rsidP="00533344">
      <w:pPr>
        <w:pStyle w:val="a9"/>
        <w:numPr>
          <w:ilvl w:val="0"/>
          <w:numId w:val="13"/>
        </w:numPr>
        <w:spacing w:after="0"/>
        <w:ind w:left="284" w:hanging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2B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  <w:r w:rsidRPr="00402B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5AD2" w:rsidRPr="00402BF8" w:rsidRDefault="00BD5AD2" w:rsidP="00533344">
      <w:pPr>
        <w:pStyle w:val="a9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осознанное отношение к выполнению движений в соответствии с текстом</w:t>
      </w:r>
    </w:p>
    <w:p w:rsidR="00402BF8" w:rsidRPr="00402BF8" w:rsidRDefault="00402BF8" w:rsidP="00533344">
      <w:pPr>
        <w:pStyle w:val="a9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движений.</w:t>
      </w:r>
    </w:p>
    <w:p w:rsidR="00BD5AD2" w:rsidRPr="00402BF8" w:rsidRDefault="00BD5AD2" w:rsidP="00533344">
      <w:pPr>
        <w:pStyle w:val="a9"/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Развивать творчество, самостоятельность, инициативу в двигательных действиях, осознанное отношение к ним. </w:t>
      </w:r>
    </w:p>
    <w:p w:rsidR="00402BF8" w:rsidRPr="00402BF8" w:rsidRDefault="00AE4E90" w:rsidP="00533344">
      <w:pPr>
        <w:pStyle w:val="a9"/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выносливость, ловкость, силу.</w:t>
      </w:r>
    </w:p>
    <w:p w:rsidR="00402BF8" w:rsidRDefault="00BD5AD2" w:rsidP="00533344">
      <w:pPr>
        <w:pStyle w:val="a9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402BF8" w:rsidRDefault="00BD5AD2" w:rsidP="00533344">
      <w:pPr>
        <w:pStyle w:val="a9"/>
        <w:numPr>
          <w:ilvl w:val="0"/>
          <w:numId w:val="9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доброжелательность и контактнос</w:t>
      </w:r>
      <w:r w:rsidR="00402BF8" w:rsidRPr="00402BF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отношениях со сверстниками.</w:t>
      </w:r>
    </w:p>
    <w:p w:rsidR="00402BF8" w:rsidRPr="00402BF8" w:rsidRDefault="00402BF8" w:rsidP="00533344">
      <w:pPr>
        <w:pStyle w:val="a9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организованность, силу воли, ловкость.</w:t>
      </w:r>
    </w:p>
    <w:p w:rsidR="00293E78" w:rsidRDefault="00293E78" w:rsidP="00766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F4A" w:rsidRDefault="00725F4A" w:rsidP="00766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72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5F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«Социально-коммуникативного развития»:</w:t>
      </w:r>
    </w:p>
    <w:p w:rsidR="00766E52" w:rsidRPr="00766E52" w:rsidRDefault="00766E52" w:rsidP="00533344">
      <w:pPr>
        <w:pStyle w:val="a9"/>
        <w:numPr>
          <w:ilvl w:val="0"/>
          <w:numId w:val="12"/>
        </w:numPr>
        <w:spacing w:after="0"/>
        <w:ind w:left="284" w:hanging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66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766E52" w:rsidRPr="00766E52" w:rsidRDefault="00766E52" w:rsidP="00533344">
      <w:pPr>
        <w:pStyle w:val="a9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обогащению опыта детей через развитие игровой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344" w:rsidRPr="00533344" w:rsidRDefault="00766E52" w:rsidP="00533344">
      <w:pPr>
        <w:pStyle w:val="a9"/>
        <w:numPr>
          <w:ilvl w:val="0"/>
          <w:numId w:val="12"/>
        </w:numPr>
        <w:spacing w:after="0"/>
        <w:ind w:left="284" w:hanging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  <w:r w:rsidRPr="00766E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7337" w:rsidRPr="00766E52" w:rsidRDefault="00087337" w:rsidP="00533344">
      <w:pPr>
        <w:pStyle w:val="a9"/>
        <w:numPr>
          <w:ilvl w:val="0"/>
          <w:numId w:val="1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и речевые навыки.</w:t>
      </w:r>
    </w:p>
    <w:p w:rsidR="00766E52" w:rsidRDefault="00087337" w:rsidP="00533344">
      <w:pPr>
        <w:pStyle w:val="a9"/>
        <w:numPr>
          <w:ilvl w:val="0"/>
          <w:numId w:val="1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  внимание и интерес, эмоциональную отзывчивость</w:t>
      </w:r>
      <w:r w:rsidR="00766E52" w:rsidRPr="00766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E52" w:rsidRPr="00766E52" w:rsidRDefault="00766E52" w:rsidP="00533344">
      <w:pPr>
        <w:pStyle w:val="a9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087337" w:rsidRPr="00766E52" w:rsidRDefault="00766E52" w:rsidP="00533344">
      <w:pPr>
        <w:pStyle w:val="a9"/>
        <w:numPr>
          <w:ilvl w:val="0"/>
          <w:numId w:val="1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087337" w:rsidRPr="00766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общаться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коллективе сверстников</w:t>
      </w:r>
      <w:r w:rsidR="00087337" w:rsidRPr="00766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344" w:rsidRDefault="00533344" w:rsidP="00BD5A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F4A" w:rsidRDefault="00725F4A" w:rsidP="00BD5A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3) </w:t>
      </w:r>
      <w:r w:rsidRPr="00AE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Познавательн</w:t>
      </w:r>
      <w:r w:rsidRPr="00BD5A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 развития»</w:t>
      </w:r>
      <w:r w:rsidRPr="00AE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66E52" w:rsidRPr="00766E52" w:rsidRDefault="00766E52" w:rsidP="00533344">
      <w:pPr>
        <w:pStyle w:val="a9"/>
        <w:numPr>
          <w:ilvl w:val="0"/>
          <w:numId w:val="12"/>
        </w:numPr>
        <w:spacing w:after="0"/>
        <w:ind w:left="284" w:hanging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66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766E52" w:rsidRDefault="00766E52" w:rsidP="00533344">
      <w:pPr>
        <w:pStyle w:val="a9"/>
        <w:numPr>
          <w:ilvl w:val="0"/>
          <w:numId w:val="1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элементарные представления о  добре и взаимопомощи.</w:t>
      </w:r>
    </w:p>
    <w:p w:rsidR="00533344" w:rsidRPr="00533344" w:rsidRDefault="00533344" w:rsidP="00533344">
      <w:pPr>
        <w:pStyle w:val="a9"/>
        <w:numPr>
          <w:ilvl w:val="0"/>
          <w:numId w:val="12"/>
        </w:numPr>
        <w:spacing w:after="0"/>
        <w:ind w:left="284" w:hanging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  <w:r w:rsidRPr="005333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3344" w:rsidRPr="00533344" w:rsidRDefault="00533344" w:rsidP="00533344">
      <w:pPr>
        <w:numPr>
          <w:ilvl w:val="0"/>
          <w:numId w:val="1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правильно называть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 сказки В.Катаева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66E52" w:rsidRPr="00766E52" w:rsidRDefault="00766E52" w:rsidP="00533344">
      <w:pPr>
        <w:pStyle w:val="a9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725F4A" w:rsidRPr="00533344" w:rsidRDefault="00766E52" w:rsidP="00533344">
      <w:pPr>
        <w:pStyle w:val="a9"/>
        <w:numPr>
          <w:ilvl w:val="0"/>
          <w:numId w:val="1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Pr="00766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общаться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коллективе сверстников</w:t>
      </w:r>
      <w:r w:rsidRPr="00766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344" w:rsidRDefault="00533344" w:rsidP="00533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AD2" w:rsidRDefault="00533344" w:rsidP="005333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202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4E90" w:rsidRPr="00AE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AE4E90" w:rsidRPr="00AE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79C" w:rsidRPr="00BD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детям </w:t>
      </w:r>
      <w:r w:rsidR="00BD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произведение </w:t>
      </w:r>
      <w:r w:rsidR="00A6279C" w:rsidRPr="00BD5AD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Катаев</w:t>
      </w:r>
      <w:r w:rsidR="00BD5A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279C" w:rsidRPr="00BD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«Цветик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279C" w:rsidRPr="00BD5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A6279C" w:rsidRPr="00BD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="00BD5AD2" w:rsidRPr="00BD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подвижных</w:t>
      </w:r>
      <w:r w:rsidR="00BD5AD2" w:rsidRPr="00BD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BD5AD2" w:rsidRPr="00BD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6279C" w:rsidRPr="00BD5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4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цветика-семицветика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интерактивной доски, ноутбука)</w:t>
      </w:r>
      <w:r w:rsidR="00A6279C" w:rsidRPr="00BD5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344" w:rsidRDefault="00533344" w:rsidP="00725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F4A" w:rsidRPr="00CE305F" w:rsidRDefault="00533344" w:rsidP="00725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E4E90" w:rsidRPr="00AE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25F4A" w:rsidRPr="00CE305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Виды деятельности:</w:t>
      </w:r>
      <w:r w:rsidR="00725F4A" w:rsidRPr="00CE305F">
        <w:rPr>
          <w:rFonts w:ascii="Times New Roman" w:eastAsia="Times New Roman" w:hAnsi="Times New Roman" w:cs="Times New Roman"/>
          <w:sz w:val="28"/>
          <w:lang w:eastAsia="ru-RU"/>
        </w:rPr>
        <w:t> игровая</w:t>
      </w:r>
      <w:r>
        <w:rPr>
          <w:rFonts w:ascii="Times New Roman" w:eastAsia="Times New Roman" w:hAnsi="Times New Roman" w:cs="Times New Roman"/>
          <w:sz w:val="28"/>
          <w:lang w:eastAsia="ru-RU"/>
        </w:rPr>
        <w:t>, коммуникативная, двигательная.</w:t>
      </w:r>
    </w:p>
    <w:p w:rsidR="00533344" w:rsidRDefault="00533344" w:rsidP="003F5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E90" w:rsidRPr="00BD5AD2" w:rsidRDefault="00533344" w:rsidP="00F245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725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E4E90" w:rsidRPr="00543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3F5F5E" w:rsidRPr="00543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техническое обеспечение</w:t>
      </w:r>
      <w:r w:rsidR="00AE4E90" w:rsidRPr="00543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4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</w:t>
      </w:r>
      <w:r w:rsidR="00AE4E90" w:rsidRPr="005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307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гимнастическая скамейка, мешочки с песком</w:t>
      </w:r>
      <w:r w:rsidR="00AE4E90" w:rsidRPr="005430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обручи</w:t>
      </w:r>
      <w:r w:rsidR="00F2451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маленькие разноцветные цветы по количеству детей.</w:t>
      </w:r>
    </w:p>
    <w:p w:rsidR="00533344" w:rsidRDefault="00533344" w:rsidP="00533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A51" w:rsidRPr="003F5F5E" w:rsidRDefault="00533344" w:rsidP="00533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</w:t>
      </w:r>
      <w:r w:rsidR="003F5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F0A51" w:rsidRPr="003F5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9F0A51" w:rsidRPr="003F5F5E" w:rsidRDefault="009F0A51" w:rsidP="00533344">
      <w:pPr>
        <w:pStyle w:val="a9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5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</w:t>
      </w:r>
      <w:proofErr w:type="gramEnd"/>
      <w:r w:rsidRPr="003F5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F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сюрпризный момент, игровое упражнение</w:t>
      </w:r>
      <w:r w:rsidR="005B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массажными мячами</w:t>
      </w:r>
      <w:r w:rsidRPr="003F5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A51" w:rsidRPr="003F5F5E" w:rsidRDefault="009F0A51" w:rsidP="00533344">
      <w:pPr>
        <w:pStyle w:val="a9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5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</w:t>
      </w:r>
      <w:proofErr w:type="gramEnd"/>
      <w:r w:rsidRPr="003F5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F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действий с </w:t>
      </w:r>
      <w:r w:rsidR="003F5F5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цветком во время игровых упражнений</w:t>
      </w:r>
      <w:r w:rsidRPr="003F5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A51" w:rsidRPr="003F5F5E" w:rsidRDefault="009F0A51" w:rsidP="00533344">
      <w:pPr>
        <w:pStyle w:val="a9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Словесные:</w:t>
      </w:r>
      <w:r w:rsidRPr="003F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художественное слово.</w:t>
      </w:r>
    </w:p>
    <w:p w:rsidR="009F0A51" w:rsidRPr="00533344" w:rsidRDefault="009F0A51" w:rsidP="00533344">
      <w:pPr>
        <w:pStyle w:val="a9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5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</w:t>
      </w:r>
      <w:proofErr w:type="gramEnd"/>
      <w:r w:rsidRPr="003F5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6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рассматривание лепестков </w:t>
      </w:r>
      <w:proofErr w:type="spellStart"/>
      <w:r w:rsidR="00C61C5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цветика-семицветика</w:t>
      </w:r>
      <w:proofErr w:type="spellEnd"/>
      <w:r w:rsidRPr="003F5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E78" w:rsidRDefault="00293E78" w:rsidP="005B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2C7" w:rsidRPr="005B42C7" w:rsidRDefault="005B42C7" w:rsidP="005B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2C7">
        <w:rPr>
          <w:rFonts w:ascii="Times New Roman" w:hAnsi="Times New Roman" w:cs="Times New Roman"/>
          <w:b/>
          <w:sz w:val="28"/>
          <w:szCs w:val="28"/>
        </w:rPr>
        <w:t>ХОД  ООД</w:t>
      </w:r>
      <w:r w:rsidR="00293E78">
        <w:rPr>
          <w:rFonts w:ascii="Times New Roman" w:hAnsi="Times New Roman" w:cs="Times New Roman"/>
          <w:b/>
          <w:sz w:val="28"/>
          <w:szCs w:val="28"/>
        </w:rPr>
        <w:t>.</w:t>
      </w:r>
    </w:p>
    <w:p w:rsidR="005B42C7" w:rsidRDefault="00293E78" w:rsidP="005B42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4608195</wp:posOffset>
            </wp:positionH>
            <wp:positionV relativeFrom="margin">
              <wp:posOffset>646430</wp:posOffset>
            </wp:positionV>
            <wp:extent cx="1420495" cy="1207135"/>
            <wp:effectExtent l="0" t="0" r="8255" b="0"/>
            <wp:wrapSquare wrapText="bothSides"/>
            <wp:docPr id="3" name="Рисунок 3" descr="C:\Users\Лариса\Pictures\doc6drhg5o03y01haiwn3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Pictures\doc6drhg5o03y01haiwn31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2C7" w:rsidRPr="0071660C" w:rsidRDefault="005B42C7" w:rsidP="005333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Сюрпризно-организационный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момент: </w:t>
      </w:r>
      <w:r w:rsidRPr="005B4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интерактивной доске </w:t>
      </w:r>
      <w:r w:rsidR="005F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девочки Жени</w:t>
      </w:r>
      <w:r w:rsidR="0071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цветком</w:t>
      </w:r>
      <w:r w:rsidR="005F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В.Катаева</w:t>
      </w:r>
      <w:r w:rsidR="0071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1660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="0071660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71660C" w:rsidRPr="007166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1660C" w:rsidRPr="005B42C7" w:rsidRDefault="0071660C" w:rsidP="005333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2C7" w:rsidRDefault="005B42C7" w:rsidP="005333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B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5F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экране? (Девочка с цветочком). </w:t>
      </w:r>
      <w:r w:rsidRPr="005B0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какой чудесный цв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еток, наверное, ромашка? (нет). </w:t>
      </w:r>
      <w:r w:rsidRPr="005B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же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B0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он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тречается? (Цветик –</w:t>
      </w:r>
      <w:r w:rsidR="005F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B00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написал ее? (Валентин Катаев). А кто его подарил</w:t>
      </w:r>
      <w:r w:rsidR="0071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(Бабушка). </w:t>
      </w:r>
      <w:r w:rsidR="007166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звали 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716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Женя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244F" w:rsidRDefault="005F244F" w:rsidP="005333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2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просит помочь 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преодолеть трудности в достижении своей мечты</w:t>
      </w:r>
      <w:r w:rsidR="0071660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вылечить мальчика Витю и поиграть с ним. Но она хотела бы научиться у</w:t>
      </w:r>
      <w:r w:rsidRPr="005F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крепких, сильных, выносливых ребят</w:t>
      </w:r>
      <w:r w:rsidRPr="005F2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Поможем? (Да). Давайте докажем, что мы и смелые</w:t>
      </w:r>
      <w:r w:rsid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ловкие.</w:t>
      </w:r>
    </w:p>
    <w:p w:rsidR="005B42C7" w:rsidRDefault="009F0A51" w:rsidP="00533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часть</w:t>
      </w:r>
      <w:r w:rsidRPr="005B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B42C7" w:rsidRDefault="005B42C7" w:rsidP="00533344">
      <w:pPr>
        <w:pStyle w:val="a9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C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х</w:t>
      </w:r>
      <w:r w:rsidR="009F0A51" w:rsidRPr="005B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одьба и бег в колонне по одному; «змейкой»,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перешагиванием через предметы,</w:t>
      </w:r>
      <w:r w:rsidR="009F0A51" w:rsidRPr="005B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 поднимая колени; со сменой темпа на сигнал; ходьба и бег между линиями. Бег в среднем темпе до 1,5 мин. </w:t>
      </w:r>
    </w:p>
    <w:p w:rsidR="005B42C7" w:rsidRPr="005B42C7" w:rsidRDefault="005B42C7" w:rsidP="00533344">
      <w:pPr>
        <w:pStyle w:val="a9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 б</w:t>
      </w:r>
      <w:r w:rsidR="009F0A51" w:rsidRPr="005B42C7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предметов</w:t>
      </w:r>
      <w:r w:rsidR="0071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(4-5 мин.)</w:t>
      </w:r>
      <w:r w:rsidRPr="005B4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F5E" w:rsidRDefault="005B42C7" w:rsidP="00533344">
      <w:pPr>
        <w:pStyle w:val="a9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Биоэнергетические</w:t>
      </w:r>
      <w:r w:rsidR="009F0A51" w:rsidRPr="005B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2C7">
        <w:rPr>
          <w:rFonts w:ascii="Times New Roman" w:hAnsi="Times New Roman" w:cs="Times New Roman"/>
          <w:sz w:val="28"/>
          <w:szCs w:val="28"/>
        </w:rPr>
        <w:t>упражнения с массажными мячами «</w:t>
      </w:r>
      <w:proofErr w:type="spellStart"/>
      <w:r w:rsidRPr="005B42C7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5B42C7">
        <w:rPr>
          <w:rFonts w:ascii="Times New Roman" w:hAnsi="Times New Roman" w:cs="Times New Roman"/>
          <w:sz w:val="28"/>
          <w:szCs w:val="28"/>
        </w:rPr>
        <w:t>»</w:t>
      </w:r>
      <w:r w:rsidR="0071660C">
        <w:rPr>
          <w:rFonts w:ascii="Times New Roman" w:hAnsi="Times New Roman" w:cs="Times New Roman"/>
          <w:sz w:val="28"/>
          <w:szCs w:val="28"/>
        </w:rPr>
        <w:t xml:space="preserve"> (1,5 мин.)</w:t>
      </w:r>
      <w:r w:rsidRPr="005B42C7">
        <w:rPr>
          <w:rFonts w:ascii="Times New Roman" w:hAnsi="Times New Roman" w:cs="Times New Roman"/>
          <w:sz w:val="28"/>
          <w:szCs w:val="28"/>
        </w:rPr>
        <w:t>.</w:t>
      </w:r>
      <w:r w:rsidR="009F0A51" w:rsidRPr="005B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A51" w:rsidRPr="005B4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0A51" w:rsidRPr="005F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часть</w:t>
      </w:r>
      <w:r w:rsidR="009F0A51" w:rsidRPr="005F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D3CFA" w:rsidRPr="00C61C5B" w:rsidRDefault="008D3CFA" w:rsidP="005333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D3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Женя дала нам свой цветик. Он необычный. На каждом лепестке задание нар</w:t>
      </w:r>
      <w:r w:rsidRP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ано.</w:t>
      </w:r>
      <w:r w:rsidR="0089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надо правильно выполнить.</w:t>
      </w:r>
    </w:p>
    <w:p w:rsidR="003A13BD" w:rsidRPr="00C61C5B" w:rsidRDefault="003A13BD" w:rsidP="005333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</w:t>
      </w:r>
      <w:r w:rsidR="00C61C5B" w:rsidRPr="00C6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 одному вытягивают лепестки и</w:t>
      </w:r>
      <w:r w:rsidRPr="00C6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выполняют задания - ОВД.</w:t>
      </w:r>
    </w:p>
    <w:p w:rsidR="008D3CFA" w:rsidRPr="00C61C5B" w:rsidRDefault="008D3CFA" w:rsidP="00533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1C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Основные виды движений: </w:t>
      </w:r>
    </w:p>
    <w:p w:rsidR="008D3CFA" w:rsidRPr="008D3CFA" w:rsidRDefault="008D3CFA" w:rsidP="00533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1-й лепесток. На нём картинка с ногами</w:t>
      </w:r>
      <w:r w:rsidR="0098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закрепление: </w:t>
      </w:r>
      <w:r w:rsidRP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энергичные </w:t>
      </w:r>
      <w:r w:rsidR="00981CD1">
        <w:rPr>
          <w:rFonts w:ascii="Times New Roman" w:hAnsi="Times New Roman" w:cs="Times New Roman"/>
          <w:sz w:val="28"/>
          <w:szCs w:val="28"/>
        </w:rPr>
        <w:t>п</w:t>
      </w:r>
      <w:r w:rsidRPr="008D3CFA">
        <w:rPr>
          <w:rFonts w:ascii="Times New Roman" w:hAnsi="Times New Roman" w:cs="Times New Roman"/>
          <w:sz w:val="28"/>
          <w:szCs w:val="28"/>
        </w:rPr>
        <w:t>рыжки на двух ногах из обруча в обруч</w:t>
      </w:r>
      <w:r w:rsidRP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D3CFA">
        <w:rPr>
          <w:rFonts w:ascii="Times New Roman" w:hAnsi="Times New Roman" w:cs="Times New Roman"/>
          <w:sz w:val="28"/>
          <w:szCs w:val="28"/>
        </w:rPr>
        <w:t>(положение в шахматном порядке)</w:t>
      </w:r>
      <w:r w:rsidRP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CFA" w:rsidRPr="008D3CFA" w:rsidRDefault="00FE5D50" w:rsidP="00533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лепесток. На нём картинка мяча. </w:t>
      </w:r>
      <w:r w:rsidR="008D3CFA" w:rsidRP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закрепление: </w:t>
      </w:r>
      <w:r w:rsidR="008D3CFA" w:rsidRP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1CD1">
        <w:rPr>
          <w:rFonts w:ascii="Times New Roman" w:hAnsi="Times New Roman" w:cs="Times New Roman"/>
          <w:sz w:val="28"/>
          <w:szCs w:val="28"/>
        </w:rPr>
        <w:t>п</w:t>
      </w:r>
      <w:r w:rsidR="008D3CFA" w:rsidRPr="008D3CFA">
        <w:rPr>
          <w:rFonts w:ascii="Times New Roman" w:hAnsi="Times New Roman" w:cs="Times New Roman"/>
          <w:sz w:val="28"/>
          <w:szCs w:val="28"/>
        </w:rPr>
        <w:t>еребрасывание мячей друг другу двумя руками</w:t>
      </w:r>
      <w:r w:rsidR="008D3CFA" w:rsidRP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CFA" w:rsidRPr="008D3CFA">
        <w:rPr>
          <w:rFonts w:ascii="Times New Roman" w:hAnsi="Times New Roman" w:cs="Times New Roman"/>
          <w:sz w:val="28"/>
          <w:szCs w:val="28"/>
        </w:rPr>
        <w:t>(расстояние - 4 м)</w:t>
      </w:r>
      <w:r w:rsidR="008D3CFA" w:rsidRP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CD1" w:rsidRPr="008D3CFA" w:rsidRDefault="00FE5D50" w:rsidP="00533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лепесток. На нём картинка с ножками. </w:t>
      </w:r>
      <w:r w:rsidR="00981CD1" w:rsidRP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98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разучивание: </w:t>
      </w:r>
      <w:r w:rsidR="00981CD1" w:rsidRP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5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вверх из глубокого приседания</w:t>
      </w:r>
      <w:r w:rsidR="00981CD1" w:rsidRP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81CD1" w:rsidRPr="008D3CFA" w:rsidRDefault="004D7B21" w:rsidP="00533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лепесток. На нём картинка с мешочком. </w:t>
      </w:r>
      <w:r w:rsidR="00981CD1" w:rsidRP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98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разучивание: </w:t>
      </w:r>
      <w:r w:rsidR="00981CD1" w:rsidRP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1CD1">
        <w:rPr>
          <w:rFonts w:ascii="Times New Roman" w:hAnsi="Times New Roman" w:cs="Times New Roman"/>
          <w:sz w:val="28"/>
          <w:szCs w:val="28"/>
        </w:rPr>
        <w:t>ходьба по гимнастической скамейке приставным шагом с мешочком на голове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A13BD">
        <w:rPr>
          <w:rFonts w:ascii="Times New Roman" w:hAnsi="Times New Roman" w:cs="Times New Roman"/>
          <w:sz w:val="28"/>
          <w:szCs w:val="28"/>
        </w:rPr>
        <w:t>приземление</w:t>
      </w:r>
      <w:r w:rsidRPr="004D7B21">
        <w:rPr>
          <w:rFonts w:ascii="Times New Roman" w:hAnsi="Times New Roman" w:cs="Times New Roman"/>
          <w:sz w:val="28"/>
          <w:szCs w:val="28"/>
        </w:rPr>
        <w:t xml:space="preserve"> на полусогнутые ноги в прыжках со скамейки</w:t>
      </w:r>
      <w:r w:rsidR="00981CD1" w:rsidRPr="008D3C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1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3BD" w:rsidRDefault="00AC246D" w:rsidP="00533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B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="004D7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ались последние лепест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D7B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Жени особая просьба: показать разные игры, чтобы она разучила их и смогла бы играть с мальчиком</w:t>
      </w:r>
      <w:r w:rsidR="004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Витей, когда он выздоровеет.</w:t>
      </w:r>
      <w:r w:rsidR="003A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BD" w:rsidRPr="005B00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сказать определенные слова, сорвав л</w:t>
      </w:r>
      <w:r w:rsidR="003A13B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епесток, исполнится желание девочки Жени, и она запомнит наши игры.</w:t>
      </w:r>
      <w:r w:rsidR="003A13BD" w:rsidRPr="005B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3BD" w:rsidRDefault="003A13BD" w:rsidP="005333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Лети, лети, лепесток,</w:t>
      </w:r>
    </w:p>
    <w:p w:rsidR="003A13BD" w:rsidRDefault="003A13BD" w:rsidP="005333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запад на восток,</w:t>
      </w:r>
    </w:p>
    <w:p w:rsidR="003A13BD" w:rsidRDefault="003A13BD" w:rsidP="005333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север, через юг,</w:t>
      </w:r>
    </w:p>
    <w:p w:rsidR="003A13BD" w:rsidRDefault="003A13BD" w:rsidP="005333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Возвращайся, сделав круг.</w:t>
      </w:r>
    </w:p>
    <w:p w:rsidR="003A13BD" w:rsidRDefault="003A13BD" w:rsidP="005333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коснешься ты земли,</w:t>
      </w:r>
    </w:p>
    <w:p w:rsidR="003A13BD" w:rsidRDefault="003A13BD" w:rsidP="005333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по-нашему вели.</w:t>
      </w:r>
    </w:p>
    <w:p w:rsidR="00C61C5B" w:rsidRDefault="00C61C5B" w:rsidP="00533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 Жене запомнить наши эстафеты и игры.</w:t>
      </w:r>
    </w:p>
    <w:p w:rsidR="00C61C5B" w:rsidRPr="00AC246D" w:rsidRDefault="00C61C5B" w:rsidP="00533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C5B">
        <w:rPr>
          <w:rFonts w:ascii="Times New Roman" w:hAnsi="Times New Roman" w:cs="Times New Roman"/>
          <w:b/>
          <w:bCs/>
          <w:sz w:val="28"/>
          <w:szCs w:val="28"/>
        </w:rPr>
        <w:t>Эстафеты:</w:t>
      </w:r>
      <w:r>
        <w:rPr>
          <w:sz w:val="28"/>
          <w:szCs w:val="28"/>
        </w:rPr>
        <w:t xml:space="preserve"> </w:t>
      </w:r>
      <w:r w:rsidRPr="00AC246D">
        <w:rPr>
          <w:rFonts w:ascii="Times New Roman" w:hAnsi="Times New Roman" w:cs="Times New Roman"/>
          <w:sz w:val="28"/>
          <w:szCs w:val="28"/>
        </w:rPr>
        <w:t>«Передача мяча над головой</w:t>
      </w:r>
      <w:r>
        <w:rPr>
          <w:sz w:val="28"/>
          <w:szCs w:val="28"/>
        </w:rPr>
        <w:t>», «</w:t>
      </w:r>
      <w:r w:rsidRPr="00AC246D">
        <w:rPr>
          <w:rFonts w:ascii="Times New Roman" w:hAnsi="Times New Roman" w:cs="Times New Roman"/>
          <w:sz w:val="28"/>
          <w:szCs w:val="28"/>
        </w:rPr>
        <w:t>Сбор урожая».</w:t>
      </w:r>
    </w:p>
    <w:p w:rsidR="008D3CFA" w:rsidRPr="005F244F" w:rsidRDefault="00C61C5B" w:rsidP="00533344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61C5B">
        <w:rPr>
          <w:b/>
          <w:bCs/>
          <w:sz w:val="28"/>
          <w:szCs w:val="28"/>
        </w:rPr>
        <w:t xml:space="preserve">Подвижная игра: </w:t>
      </w:r>
      <w:r w:rsidRPr="00C61C5B">
        <w:rPr>
          <w:sz w:val="28"/>
          <w:szCs w:val="28"/>
        </w:rPr>
        <w:t xml:space="preserve"> </w:t>
      </w:r>
      <w:r>
        <w:rPr>
          <w:sz w:val="28"/>
          <w:szCs w:val="28"/>
        </w:rPr>
        <w:t>«Мы веселые ребята».</w:t>
      </w:r>
    </w:p>
    <w:p w:rsidR="0071660C" w:rsidRDefault="0071660C" w:rsidP="0053334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F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-я часть</w:t>
      </w:r>
      <w:r w:rsidRPr="005F24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244F" w:rsidRDefault="00C61C5B" w:rsidP="00533344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 – подвижная игра:</w:t>
      </w:r>
      <w:r w:rsidRPr="00AC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246D">
        <w:rPr>
          <w:rFonts w:ascii="Times New Roman" w:hAnsi="Times New Roman" w:cs="Times New Roman"/>
          <w:color w:val="000000"/>
          <w:sz w:val="28"/>
          <w:szCs w:val="28"/>
        </w:rPr>
        <w:t>Найди и промолчи»</w:t>
      </w:r>
      <w:r w:rsidR="00543073">
        <w:rPr>
          <w:rFonts w:ascii="Times New Roman" w:hAnsi="Times New Roman" w:cs="Times New Roman"/>
          <w:color w:val="000000"/>
          <w:sz w:val="28"/>
          <w:szCs w:val="28"/>
        </w:rPr>
        <w:t xml:space="preserve"> (дети должны найти оставшиеся лепестки: сказать на ухо педагогу не только где они лежат, но и сколько их осталось)</w:t>
      </w:r>
      <w:r w:rsidRPr="00AC24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1C5B" w:rsidRDefault="00C61C5B" w:rsidP="0053334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5B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B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осталось два лепестка. Давайте отдадим Жене. Пусть она загадает </w:t>
      </w:r>
      <w:r w:rsidR="0071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самые главные желания.</w:t>
      </w:r>
      <w:r w:rsidR="0029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точно знаем, что эти лепестки пойдут на добрые дела.</w:t>
      </w:r>
      <w:r w:rsidR="0029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Какие? Напомните? (излечить Витю от недуга и поиграть с ним в разные игры)</w:t>
      </w:r>
    </w:p>
    <w:p w:rsidR="00C61C5B" w:rsidRPr="00402BF8" w:rsidRDefault="00C61C5B" w:rsidP="00533344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202020"/>
          <w:sz w:val="28"/>
          <w:szCs w:val="28"/>
          <w:lang w:eastAsia="ru-RU"/>
        </w:rPr>
      </w:pPr>
    </w:p>
    <w:p w:rsidR="00C61C5B" w:rsidRPr="00402BF8" w:rsidRDefault="00402BF8" w:rsidP="00402BF8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color w:val="202020"/>
          <w:sz w:val="28"/>
          <w:szCs w:val="28"/>
          <w:lang w:eastAsia="ru-RU"/>
        </w:rPr>
      </w:pPr>
      <w:r w:rsidRPr="00402BF8">
        <w:rPr>
          <w:rFonts w:ascii="Times New Roman" w:eastAsia="Times New Roman" w:hAnsi="Times New Roman" w:cs="Times New Roman"/>
          <w:bCs/>
          <w:i/>
          <w:color w:val="202020"/>
          <w:sz w:val="28"/>
          <w:szCs w:val="28"/>
          <w:lang w:eastAsia="ru-RU"/>
        </w:rPr>
        <w:t>Воспитатель благодарит детей и отмечает всех тех, кто был активен и правильно выполнял движения.</w:t>
      </w:r>
      <w:r w:rsidR="00543073">
        <w:rPr>
          <w:rFonts w:ascii="Times New Roman" w:eastAsia="Times New Roman" w:hAnsi="Times New Roman" w:cs="Times New Roman"/>
          <w:bCs/>
          <w:i/>
          <w:color w:val="202020"/>
          <w:sz w:val="28"/>
          <w:szCs w:val="28"/>
          <w:lang w:eastAsia="ru-RU"/>
        </w:rPr>
        <w:t xml:space="preserve"> Раздает волшебные цветы от Жени для добрых дел.</w:t>
      </w:r>
    </w:p>
    <w:p w:rsidR="00402BF8" w:rsidRDefault="00402BF8" w:rsidP="00FC669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</w:p>
    <w:p w:rsidR="00293E78" w:rsidRDefault="00293E78" w:rsidP="00FC669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</w:p>
    <w:p w:rsidR="00FC669B" w:rsidRDefault="00FC669B" w:rsidP="00FC669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bookmarkStart w:id="0" w:name="_GoBack"/>
      <w:bookmarkEnd w:id="0"/>
      <w:r w:rsidRPr="00FC669B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Используемая литература:</w:t>
      </w:r>
    </w:p>
    <w:p w:rsidR="00533344" w:rsidRPr="00FC669B" w:rsidRDefault="00533344" w:rsidP="00FC66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FC669B" w:rsidRPr="00FC669B" w:rsidRDefault="00FC669B" w:rsidP="00533344">
      <w:pPr>
        <w:numPr>
          <w:ilvl w:val="0"/>
          <w:numId w:val="6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FC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«Воспитание здорового ребенка» - М.: АРКТИ, 2010.</w:t>
      </w:r>
    </w:p>
    <w:p w:rsidR="00FC669B" w:rsidRPr="00FC669B" w:rsidRDefault="00FC669B" w:rsidP="00533344">
      <w:pPr>
        <w:numPr>
          <w:ilvl w:val="0"/>
          <w:numId w:val="6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FC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«Подвижные игры и упражнения для детей 5-7 лет» - М.: </w:t>
      </w:r>
      <w:proofErr w:type="spellStart"/>
      <w:r w:rsidRPr="00FC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FC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</w:t>
      </w:r>
    </w:p>
    <w:p w:rsidR="00FC669B" w:rsidRPr="00FC669B" w:rsidRDefault="00FC669B" w:rsidP="00533344">
      <w:pPr>
        <w:numPr>
          <w:ilvl w:val="0"/>
          <w:numId w:val="6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FC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«Оздоровительная гимнастика для детей дошкольного возраста: 3-7лет.»  - М.: </w:t>
      </w:r>
      <w:proofErr w:type="spellStart"/>
      <w:r w:rsidRPr="00FC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FC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2014.</w:t>
      </w:r>
    </w:p>
    <w:p w:rsidR="00FC669B" w:rsidRPr="00110D99" w:rsidRDefault="00FC669B" w:rsidP="00533344">
      <w:pPr>
        <w:numPr>
          <w:ilvl w:val="0"/>
          <w:numId w:val="6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Рунова</w:t>
      </w:r>
      <w:proofErr w:type="spellEnd"/>
      <w:r w:rsidRPr="00FC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«Двигательная активность ребенка в детском саду».- М.: Мозаика-Синтез, 2014.</w:t>
      </w:r>
    </w:p>
    <w:sectPr w:rsidR="00FC669B" w:rsidRPr="00110D99" w:rsidSect="0045427E">
      <w:footerReference w:type="default" r:id="rId10"/>
      <w:pgSz w:w="11906" w:h="16838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0BD" w:rsidRDefault="006D10BD" w:rsidP="00087337">
      <w:pPr>
        <w:spacing w:after="0" w:line="240" w:lineRule="auto"/>
      </w:pPr>
      <w:r>
        <w:separator/>
      </w:r>
    </w:p>
  </w:endnote>
  <w:endnote w:type="continuationSeparator" w:id="0">
    <w:p w:rsidR="006D10BD" w:rsidRDefault="006D10BD" w:rsidP="0008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549202"/>
      <w:docPartObj>
        <w:docPartGallery w:val="Page Numbers (Bottom of Page)"/>
        <w:docPartUnique/>
      </w:docPartObj>
    </w:sdtPr>
    <w:sdtContent>
      <w:p w:rsidR="00087337" w:rsidRDefault="00B710DF">
        <w:pPr>
          <w:pStyle w:val="a7"/>
          <w:jc w:val="right"/>
        </w:pPr>
        <w:r>
          <w:fldChar w:fldCharType="begin"/>
        </w:r>
        <w:r w:rsidR="00087337">
          <w:instrText>PAGE   \* MERGEFORMAT</w:instrText>
        </w:r>
        <w:r>
          <w:fldChar w:fldCharType="separate"/>
        </w:r>
        <w:r w:rsidR="00E456EE">
          <w:rPr>
            <w:noProof/>
          </w:rPr>
          <w:t>1</w:t>
        </w:r>
        <w:r>
          <w:fldChar w:fldCharType="end"/>
        </w:r>
      </w:p>
    </w:sdtContent>
  </w:sdt>
  <w:p w:rsidR="00087337" w:rsidRDefault="000873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0BD" w:rsidRDefault="006D10BD" w:rsidP="00087337">
      <w:pPr>
        <w:spacing w:after="0" w:line="240" w:lineRule="auto"/>
      </w:pPr>
      <w:r>
        <w:separator/>
      </w:r>
    </w:p>
  </w:footnote>
  <w:footnote w:type="continuationSeparator" w:id="0">
    <w:p w:rsidR="006D10BD" w:rsidRDefault="006D10BD" w:rsidP="00087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7C4"/>
    <w:multiLevelType w:val="hybridMultilevel"/>
    <w:tmpl w:val="388A5E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806927"/>
    <w:multiLevelType w:val="hybridMultilevel"/>
    <w:tmpl w:val="52420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7DE5"/>
    <w:multiLevelType w:val="multilevel"/>
    <w:tmpl w:val="F9F2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4493B"/>
    <w:multiLevelType w:val="multilevel"/>
    <w:tmpl w:val="31F0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271BD"/>
    <w:multiLevelType w:val="hybridMultilevel"/>
    <w:tmpl w:val="51BAD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5261E"/>
    <w:multiLevelType w:val="multilevel"/>
    <w:tmpl w:val="24D4422A"/>
    <w:lvl w:ilvl="0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</w:lvl>
    <w:lvl w:ilvl="1" w:tentative="1">
      <w:start w:val="1"/>
      <w:numFmt w:val="decimal"/>
      <w:lvlText w:val="%2."/>
      <w:lvlJc w:val="left"/>
      <w:pPr>
        <w:tabs>
          <w:tab w:val="num" w:pos="9728"/>
        </w:tabs>
        <w:ind w:left="9728" w:hanging="360"/>
      </w:pPr>
    </w:lvl>
    <w:lvl w:ilvl="2" w:tentative="1">
      <w:start w:val="1"/>
      <w:numFmt w:val="decimal"/>
      <w:lvlText w:val="%3."/>
      <w:lvlJc w:val="left"/>
      <w:pPr>
        <w:tabs>
          <w:tab w:val="num" w:pos="10448"/>
        </w:tabs>
        <w:ind w:left="10448" w:hanging="360"/>
      </w:pPr>
    </w:lvl>
    <w:lvl w:ilvl="3" w:tentative="1">
      <w:start w:val="1"/>
      <w:numFmt w:val="decimal"/>
      <w:lvlText w:val="%4."/>
      <w:lvlJc w:val="left"/>
      <w:pPr>
        <w:tabs>
          <w:tab w:val="num" w:pos="11168"/>
        </w:tabs>
        <w:ind w:left="11168" w:hanging="360"/>
      </w:pPr>
    </w:lvl>
    <w:lvl w:ilvl="4" w:tentative="1">
      <w:start w:val="1"/>
      <w:numFmt w:val="decimal"/>
      <w:lvlText w:val="%5."/>
      <w:lvlJc w:val="left"/>
      <w:pPr>
        <w:tabs>
          <w:tab w:val="num" w:pos="11888"/>
        </w:tabs>
        <w:ind w:left="11888" w:hanging="360"/>
      </w:pPr>
    </w:lvl>
    <w:lvl w:ilvl="5" w:tentative="1">
      <w:start w:val="1"/>
      <w:numFmt w:val="decimal"/>
      <w:lvlText w:val="%6."/>
      <w:lvlJc w:val="left"/>
      <w:pPr>
        <w:tabs>
          <w:tab w:val="num" w:pos="12608"/>
        </w:tabs>
        <w:ind w:left="12608" w:hanging="360"/>
      </w:pPr>
    </w:lvl>
    <w:lvl w:ilvl="6" w:tentative="1">
      <w:start w:val="1"/>
      <w:numFmt w:val="decimal"/>
      <w:lvlText w:val="%7."/>
      <w:lvlJc w:val="left"/>
      <w:pPr>
        <w:tabs>
          <w:tab w:val="num" w:pos="13328"/>
        </w:tabs>
        <w:ind w:left="13328" w:hanging="360"/>
      </w:pPr>
    </w:lvl>
    <w:lvl w:ilvl="7" w:tentative="1">
      <w:start w:val="1"/>
      <w:numFmt w:val="decimal"/>
      <w:lvlText w:val="%8."/>
      <w:lvlJc w:val="left"/>
      <w:pPr>
        <w:tabs>
          <w:tab w:val="num" w:pos="14048"/>
        </w:tabs>
        <w:ind w:left="14048" w:hanging="360"/>
      </w:pPr>
    </w:lvl>
    <w:lvl w:ilvl="8" w:tentative="1">
      <w:start w:val="1"/>
      <w:numFmt w:val="decimal"/>
      <w:lvlText w:val="%9."/>
      <w:lvlJc w:val="left"/>
      <w:pPr>
        <w:tabs>
          <w:tab w:val="num" w:pos="14768"/>
        </w:tabs>
        <w:ind w:left="14768" w:hanging="360"/>
      </w:pPr>
    </w:lvl>
  </w:abstractNum>
  <w:abstractNum w:abstractNumId="6">
    <w:nsid w:val="28EF16DB"/>
    <w:multiLevelType w:val="hybridMultilevel"/>
    <w:tmpl w:val="BA34CFF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2970AFC"/>
    <w:multiLevelType w:val="hybridMultilevel"/>
    <w:tmpl w:val="45FA0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97956"/>
    <w:multiLevelType w:val="multilevel"/>
    <w:tmpl w:val="303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B918B2"/>
    <w:multiLevelType w:val="hybridMultilevel"/>
    <w:tmpl w:val="431AC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B061F"/>
    <w:multiLevelType w:val="hybridMultilevel"/>
    <w:tmpl w:val="A4827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34678"/>
    <w:multiLevelType w:val="multilevel"/>
    <w:tmpl w:val="7C70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675F83"/>
    <w:multiLevelType w:val="hybridMultilevel"/>
    <w:tmpl w:val="C3BE0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52C78"/>
    <w:multiLevelType w:val="multilevel"/>
    <w:tmpl w:val="810A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8E2659"/>
    <w:multiLevelType w:val="hybridMultilevel"/>
    <w:tmpl w:val="B52AA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34A9F"/>
    <w:multiLevelType w:val="hybridMultilevel"/>
    <w:tmpl w:val="F5B84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12"/>
  </w:num>
  <w:num w:numId="11">
    <w:abstractNumId w:val="7"/>
  </w:num>
  <w:num w:numId="12">
    <w:abstractNumId w:val="0"/>
  </w:num>
  <w:num w:numId="13">
    <w:abstractNumId w:val="14"/>
  </w:num>
  <w:num w:numId="14">
    <w:abstractNumId w:val="4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1A5"/>
    <w:rsid w:val="00054859"/>
    <w:rsid w:val="00087337"/>
    <w:rsid w:val="00110D99"/>
    <w:rsid w:val="00202595"/>
    <w:rsid w:val="002201A5"/>
    <w:rsid w:val="00293E78"/>
    <w:rsid w:val="003A13BD"/>
    <w:rsid w:val="003F5F5E"/>
    <w:rsid w:val="00402BF8"/>
    <w:rsid w:val="0045427E"/>
    <w:rsid w:val="004D7B21"/>
    <w:rsid w:val="00533344"/>
    <w:rsid w:val="00543073"/>
    <w:rsid w:val="005B0000"/>
    <w:rsid w:val="005B42C7"/>
    <w:rsid w:val="005D3102"/>
    <w:rsid w:val="005F244F"/>
    <w:rsid w:val="00633363"/>
    <w:rsid w:val="006D10BD"/>
    <w:rsid w:val="0071660C"/>
    <w:rsid w:val="00725F4A"/>
    <w:rsid w:val="00766E52"/>
    <w:rsid w:val="00881E22"/>
    <w:rsid w:val="00892DBF"/>
    <w:rsid w:val="008D3CFA"/>
    <w:rsid w:val="00981CD1"/>
    <w:rsid w:val="009F0A51"/>
    <w:rsid w:val="00A6279C"/>
    <w:rsid w:val="00AC246D"/>
    <w:rsid w:val="00AD485F"/>
    <w:rsid w:val="00AE4E90"/>
    <w:rsid w:val="00B710DF"/>
    <w:rsid w:val="00BD5AD2"/>
    <w:rsid w:val="00C30B2A"/>
    <w:rsid w:val="00C61C5B"/>
    <w:rsid w:val="00E456EE"/>
    <w:rsid w:val="00F2451A"/>
    <w:rsid w:val="00FC669B"/>
    <w:rsid w:val="00FE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B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337"/>
  </w:style>
  <w:style w:type="paragraph" w:styleId="a7">
    <w:name w:val="footer"/>
    <w:basedOn w:val="a"/>
    <w:link w:val="a8"/>
    <w:uiPriority w:val="99"/>
    <w:unhideWhenUsed/>
    <w:rsid w:val="0008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337"/>
  </w:style>
  <w:style w:type="paragraph" w:styleId="a9">
    <w:name w:val="List Paragraph"/>
    <w:basedOn w:val="a"/>
    <w:uiPriority w:val="34"/>
    <w:qFormat/>
    <w:rsid w:val="003F5F5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F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B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337"/>
  </w:style>
  <w:style w:type="paragraph" w:styleId="a7">
    <w:name w:val="footer"/>
    <w:basedOn w:val="a"/>
    <w:link w:val="a8"/>
    <w:uiPriority w:val="99"/>
    <w:unhideWhenUsed/>
    <w:rsid w:val="0008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337"/>
  </w:style>
  <w:style w:type="paragraph" w:styleId="a9">
    <w:name w:val="List Paragraph"/>
    <w:basedOn w:val="a"/>
    <w:uiPriority w:val="34"/>
    <w:qFormat/>
    <w:rsid w:val="003F5F5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F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B4D8-C5F0-453A-9E6F-D08DF353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наташа</cp:lastModifiedBy>
  <cp:revision>3</cp:revision>
  <dcterms:created xsi:type="dcterms:W3CDTF">2015-10-09T06:55:00Z</dcterms:created>
  <dcterms:modified xsi:type="dcterms:W3CDTF">2015-10-23T04:01:00Z</dcterms:modified>
</cp:coreProperties>
</file>