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83" w:rsidRPr="009E2683" w:rsidRDefault="009E2683" w:rsidP="009E2683">
      <w:pPr>
        <w:jc w:val="center"/>
        <w:rPr>
          <w:b/>
          <w:sz w:val="28"/>
          <w:szCs w:val="28"/>
        </w:rPr>
      </w:pPr>
      <w:r w:rsidRPr="009E2683">
        <w:rPr>
          <w:b/>
          <w:sz w:val="28"/>
          <w:szCs w:val="28"/>
        </w:rPr>
        <w:t>«Пятнышки для божьей ковки»</w:t>
      </w:r>
    </w:p>
    <w:p w:rsidR="00985393" w:rsidRDefault="00985393" w:rsidP="009E2683">
      <w:r w:rsidRPr="00556D83">
        <w:rPr>
          <w:b/>
          <w:sz w:val="24"/>
          <w:szCs w:val="24"/>
        </w:rPr>
        <w:t>Цель:</w:t>
      </w:r>
      <w:r>
        <w:t xml:space="preserve"> учить отрывать маленькие кусочки пластилина, скатывать их между ладонями круговыми движениями, образуя шарики, расплющивать их пальцами сверху, прикрепляя к основе.</w:t>
      </w:r>
    </w:p>
    <w:p w:rsidR="00556D83" w:rsidRDefault="00556D83" w:rsidP="009E2683">
      <w:r w:rsidRPr="00556D83">
        <w:rPr>
          <w:b/>
          <w:sz w:val="24"/>
          <w:szCs w:val="24"/>
        </w:rPr>
        <w:t>Материал</w:t>
      </w:r>
      <w:r>
        <w:t>: доски для лепки, пластилин чёрного цвета, изображение бабки - коробки для каждого ребёнка, игрушка бабки – коробки, иллюстрации бабки коробки, те</w:t>
      </w:r>
      <w:proofErr w:type="gramStart"/>
      <w:r>
        <w:t>кст ст</w:t>
      </w:r>
      <w:proofErr w:type="gramEnd"/>
      <w:r>
        <w:t>ихотворения.</w:t>
      </w:r>
    </w:p>
    <w:p w:rsidR="00985393" w:rsidRDefault="00556D83" w:rsidP="009E2683">
      <w:r w:rsidRPr="00556D83">
        <w:rPr>
          <w:b/>
          <w:sz w:val="24"/>
          <w:szCs w:val="24"/>
        </w:rPr>
        <w:t>Ход занятия</w:t>
      </w:r>
      <w:r>
        <w:t xml:space="preserve">: </w:t>
      </w:r>
    </w:p>
    <w:p w:rsidR="00556D83" w:rsidRDefault="00556D83" w:rsidP="009E2683">
      <w:r>
        <w:t>Чтение стихотворения:</w:t>
      </w:r>
    </w:p>
    <w:p w:rsidR="00985393" w:rsidRPr="00985393" w:rsidRDefault="00985393" w:rsidP="00AE776D">
      <w:pPr>
        <w:rPr>
          <w:lang w:eastAsia="ru-RU"/>
        </w:rPr>
      </w:pPr>
      <w:r w:rsidRPr="00985393">
        <w:t xml:space="preserve"> </w:t>
      </w:r>
      <w:r w:rsidRPr="00985393">
        <w:rPr>
          <w:lang w:eastAsia="ru-RU"/>
        </w:rPr>
        <w:t>Божья коровка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Ползёт по травинке.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У божьей коровки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Кружочки на спинке,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Изящные пятнышки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Чёрного цвета.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Коровка вздыхает,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Услышав про это: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«Я так осторожна!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Я так аккуратна!</w:t>
      </w:r>
    </w:p>
    <w:p w:rsidR="00985393" w:rsidRPr="00985393" w:rsidRDefault="00985393" w:rsidP="00AE776D">
      <w:pPr>
        <w:rPr>
          <w:lang w:eastAsia="ru-RU"/>
        </w:rPr>
      </w:pPr>
      <w:r w:rsidRPr="00985393">
        <w:rPr>
          <w:lang w:eastAsia="ru-RU"/>
        </w:rPr>
        <w:t>Откуда ж взялись</w:t>
      </w:r>
    </w:p>
    <w:p w:rsidR="004D1201" w:rsidRDefault="00985393" w:rsidP="00AE776D">
      <w:r w:rsidRPr="00985393">
        <w:rPr>
          <w:lang w:eastAsia="ru-RU"/>
        </w:rPr>
        <w:t>Эти чёрные пятна?»</w:t>
      </w:r>
    </w:p>
    <w:p w:rsidR="00556D83" w:rsidRPr="00556D83" w:rsidRDefault="00556D83" w:rsidP="009E2683">
      <w:pPr>
        <w:rPr>
          <w:b/>
          <w:sz w:val="24"/>
          <w:szCs w:val="24"/>
        </w:rPr>
      </w:pPr>
      <w:r w:rsidRPr="00556D83">
        <w:rPr>
          <w:b/>
          <w:sz w:val="24"/>
          <w:szCs w:val="24"/>
        </w:rPr>
        <w:t>Беседа:</w:t>
      </w:r>
    </w:p>
    <w:p w:rsidR="00985393" w:rsidRDefault="000F123F" w:rsidP="009E2683">
      <w:r>
        <w:t xml:space="preserve">Ребятки, сегодня к нам прилетела в гости божья ковка.  Она очень любит играть, особенно с ребятками в детском саду. Она уже была во многих детских садах и вот сегодня прилетела к нам. </w:t>
      </w:r>
      <w:r w:rsidR="00FF702E">
        <w:t xml:space="preserve"> Но, посмотрите, она, кажется, плачет, у неё что-то случилось. Давайте спросим?</w:t>
      </w:r>
    </w:p>
    <w:p w:rsidR="00556D83" w:rsidRDefault="00FF702E" w:rsidP="009E2683">
      <w:r>
        <w:t xml:space="preserve">Бабка коровка говорит, что летала со своими подружками по лугу, и они попали под сильный дождик и потеряли все свои точки на спинке. </w:t>
      </w:r>
    </w:p>
    <w:p w:rsidR="00556D83" w:rsidRPr="00C22B1B" w:rsidRDefault="00556D83" w:rsidP="009E2683">
      <w:pPr>
        <w:rPr>
          <w:b/>
        </w:rPr>
      </w:pPr>
      <w:r w:rsidRPr="00C22B1B">
        <w:rPr>
          <w:b/>
        </w:rPr>
        <w:t>Дать рассмотреть игрушку, что у бабки-коробки нет точек на спинке. Раздать изображение для каждого ребёнка</w:t>
      </w:r>
      <w:r w:rsidR="00C22B1B" w:rsidRPr="00C22B1B">
        <w:rPr>
          <w:b/>
        </w:rPr>
        <w:t>, спросить: « есть ли у ваших бабок-коробок  точки?».</w:t>
      </w:r>
    </w:p>
    <w:p w:rsidR="00FF702E" w:rsidRDefault="00FF702E" w:rsidP="009E2683">
      <w:r>
        <w:t>Ребята, что же делать? Давайте поможем им?</w:t>
      </w:r>
    </w:p>
    <w:p w:rsidR="00BB0566" w:rsidRDefault="00BB0566" w:rsidP="009E2683">
      <w:r>
        <w:t>Сделаем им точки из пластилина. Вот как мы будем это делать:</w:t>
      </w:r>
    </w:p>
    <w:p w:rsidR="00BB0566" w:rsidRDefault="00BB0566" w:rsidP="009E2683">
      <w:r>
        <w:t>Отрываем маленький кусочек пластилина, скатываем его между ладонями в шарик, прикладываем на место, где должна быть точка и придавливаем его.</w:t>
      </w:r>
    </w:p>
    <w:p w:rsidR="00AF281B" w:rsidRPr="00C22B1B" w:rsidRDefault="00AF281B" w:rsidP="009E2683">
      <w:pPr>
        <w:rPr>
          <w:b/>
        </w:rPr>
      </w:pPr>
      <w:r w:rsidRPr="00C22B1B">
        <w:rPr>
          <w:b/>
        </w:rPr>
        <w:t>Физкультминутка:</w:t>
      </w:r>
    </w:p>
    <w:p w:rsidR="00AF281B" w:rsidRDefault="00AF281B" w:rsidP="009E2683">
      <w:r>
        <w:t>Божья коровка,</w:t>
      </w:r>
    </w:p>
    <w:p w:rsidR="00AF281B" w:rsidRDefault="00AF281B" w:rsidP="009E2683">
      <w:r>
        <w:t>Чёрная головка</w:t>
      </w:r>
    </w:p>
    <w:p w:rsidR="00AF281B" w:rsidRDefault="00AF281B" w:rsidP="009E2683">
      <w:r>
        <w:t>(одну руку сжать в кулак, а другой его обхватить, при этом основания ладоней соединены)</w:t>
      </w:r>
    </w:p>
    <w:p w:rsidR="00AF281B" w:rsidRDefault="00AF281B" w:rsidP="009E2683">
      <w:r>
        <w:t>Улети на небо</w:t>
      </w:r>
      <w:r w:rsidR="00B404D1">
        <w:t>,</w:t>
      </w:r>
    </w:p>
    <w:p w:rsidR="00B404D1" w:rsidRDefault="00B404D1" w:rsidP="009E2683">
      <w:r>
        <w:t>Принеси нам хлеба,</w:t>
      </w:r>
    </w:p>
    <w:p w:rsidR="00B404D1" w:rsidRDefault="00B404D1" w:rsidP="009E2683">
      <w:r>
        <w:t>(основания ладоней остаются соединёнными, а сами кисти рук нужно распрямить и помахать ими, как крылышками)</w:t>
      </w:r>
    </w:p>
    <w:p w:rsidR="00B404D1" w:rsidRDefault="00B404D1" w:rsidP="009E2683">
      <w:r>
        <w:t>Чёрного и белого,</w:t>
      </w:r>
    </w:p>
    <w:p w:rsidR="00B404D1" w:rsidRDefault="00B404D1" w:rsidP="009E2683">
      <w:r>
        <w:t>Только не горелого!</w:t>
      </w:r>
    </w:p>
    <w:p w:rsidR="00FF702E" w:rsidRDefault="00B404D1" w:rsidP="009E2683">
      <w:r>
        <w:t>(разъединить руки, то показывая ладошки, то поворачивая их вниз)</w:t>
      </w:r>
    </w:p>
    <w:p w:rsidR="00C22B1B" w:rsidRDefault="00C22B1B" w:rsidP="009E2683"/>
    <w:p w:rsidR="008237F2" w:rsidRPr="00985393" w:rsidRDefault="008237F2" w:rsidP="009E2683">
      <w:r>
        <w:t>Ребята, бабки-коробки говорят вам большое спасибо за вашу помощь. Им пора улетать, но скоро они опять прилетят, чтобы с вами поиграть. Давайте скажем им</w:t>
      </w:r>
      <w:proofErr w:type="gramStart"/>
      <w:r>
        <w:t xml:space="preserve"> :</w:t>
      </w:r>
      <w:proofErr w:type="gramEnd"/>
      <w:r>
        <w:t xml:space="preserve"> «До свидания».</w:t>
      </w:r>
    </w:p>
    <w:sectPr w:rsidR="008237F2" w:rsidRPr="00985393" w:rsidSect="00EB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683"/>
    <w:rsid w:val="000B6FCA"/>
    <w:rsid w:val="000F123F"/>
    <w:rsid w:val="001625BB"/>
    <w:rsid w:val="00174BF1"/>
    <w:rsid w:val="002A3C14"/>
    <w:rsid w:val="00445715"/>
    <w:rsid w:val="00462360"/>
    <w:rsid w:val="004D1201"/>
    <w:rsid w:val="00556D83"/>
    <w:rsid w:val="00642572"/>
    <w:rsid w:val="007053C2"/>
    <w:rsid w:val="008237F2"/>
    <w:rsid w:val="00985393"/>
    <w:rsid w:val="009E2683"/>
    <w:rsid w:val="00A7787F"/>
    <w:rsid w:val="00AB719E"/>
    <w:rsid w:val="00AE776D"/>
    <w:rsid w:val="00AF281B"/>
    <w:rsid w:val="00B404D1"/>
    <w:rsid w:val="00BB0566"/>
    <w:rsid w:val="00C22B1B"/>
    <w:rsid w:val="00EB1F16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2015-10-16T08:59:00Z</dcterms:created>
  <dcterms:modified xsi:type="dcterms:W3CDTF">2015-10-20T06:18:00Z</dcterms:modified>
</cp:coreProperties>
</file>