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DA" w:rsidRPr="00581D11" w:rsidRDefault="007076DA" w:rsidP="006401CD">
      <w:pPr>
        <w:pStyle w:val="c4"/>
        <w:spacing w:before="0" w:beforeAutospacing="0" w:after="0" w:afterAutospacing="0" w:line="360" w:lineRule="auto"/>
        <w:jc w:val="center"/>
        <w:rPr>
          <w:color w:val="000000"/>
        </w:rPr>
      </w:pPr>
      <w:r w:rsidRPr="00581D11">
        <w:rPr>
          <w:color w:val="000000"/>
        </w:rPr>
        <w:t>Конспект урока математики в 3 классе</w:t>
      </w:r>
    </w:p>
    <w:p w:rsidR="007076DA" w:rsidRPr="00581D11" w:rsidRDefault="007076DA" w:rsidP="006401CD">
      <w:pPr>
        <w:pStyle w:val="c4"/>
        <w:spacing w:before="0" w:beforeAutospacing="0" w:after="0" w:afterAutospacing="0" w:line="360" w:lineRule="auto"/>
        <w:jc w:val="center"/>
        <w:rPr>
          <w:color w:val="000000"/>
        </w:rPr>
      </w:pPr>
      <w:r w:rsidRPr="00581D11">
        <w:rPr>
          <w:color w:val="000000"/>
        </w:rPr>
        <w:t> по теме: «Арифметические действия над числами.</w:t>
      </w:r>
    </w:p>
    <w:p w:rsidR="007076DA" w:rsidRPr="00581D11" w:rsidRDefault="007076DA" w:rsidP="006401CD">
      <w:pPr>
        <w:pStyle w:val="c4"/>
        <w:spacing w:before="0" w:beforeAutospacing="0" w:after="0" w:afterAutospacing="0" w:line="360" w:lineRule="auto"/>
        <w:jc w:val="center"/>
        <w:rPr>
          <w:color w:val="000000"/>
        </w:rPr>
      </w:pPr>
      <w:r w:rsidRPr="00581D11">
        <w:rPr>
          <w:color w:val="000000"/>
        </w:rPr>
        <w:t>Закрепление пройденного материала»</w:t>
      </w:r>
    </w:p>
    <w:p w:rsidR="007076DA" w:rsidRPr="00581D11" w:rsidRDefault="00702640" w:rsidP="006401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81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</w:p>
    <w:p w:rsidR="007076DA" w:rsidRPr="00581D11" w:rsidRDefault="00ED63A8" w:rsidP="006401CD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вычислительных умений и навыков</w:t>
      </w:r>
      <w:r w:rsidR="007076D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6DA" w:rsidRPr="00581D11" w:rsidRDefault="00702640" w:rsidP="006401C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81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ED63A8" w:rsidRPr="00581D11" w:rsidRDefault="00ED63A8" w:rsidP="006401CD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ED63A8" w:rsidRPr="00581D11" w:rsidRDefault="00ED63A8" w:rsidP="006401CD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вычислительные навыки, таблицу умножения и деления;</w:t>
      </w:r>
    </w:p>
    <w:p w:rsidR="00ED63A8" w:rsidRPr="00581D11" w:rsidRDefault="00F37103" w:rsidP="006401CD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D63A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тему: «Деление с остатком», алгоритм деления с остатком и способ проверки;</w:t>
      </w:r>
    </w:p>
    <w:p w:rsidR="00F37103" w:rsidRPr="00581D11" w:rsidRDefault="00F37103" w:rsidP="006401CD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решать выражения с переменной;</w:t>
      </w:r>
      <w:r w:rsidR="00ED282D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взаимосвязи при делении;</w:t>
      </w:r>
    </w:p>
    <w:p w:rsidR="00ED63A8" w:rsidRPr="00581D11" w:rsidRDefault="00ED63A8" w:rsidP="006401CD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ED63A8" w:rsidRPr="00581D11" w:rsidRDefault="007076DA" w:rsidP="006401CD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 устного счета; </w:t>
      </w:r>
    </w:p>
    <w:p w:rsidR="007076DA" w:rsidRPr="00581D11" w:rsidRDefault="00ED63A8" w:rsidP="006401CD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внимание, </w:t>
      </w:r>
      <w:r w:rsidR="007076D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мышление, память;</w:t>
      </w:r>
    </w:p>
    <w:p w:rsidR="00ED63A8" w:rsidRPr="00581D11" w:rsidRDefault="00ED63A8" w:rsidP="006401CD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высказывать своё мнение, слушать ответы одноклассников;</w:t>
      </w:r>
    </w:p>
    <w:p w:rsidR="00ED63A8" w:rsidRPr="00581D11" w:rsidRDefault="00ED63A8" w:rsidP="006401CD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интерес;</w:t>
      </w:r>
    </w:p>
    <w:p w:rsidR="00ED63A8" w:rsidRPr="00581D11" w:rsidRDefault="00ED63A8" w:rsidP="006401CD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Воспитывающие:</w:t>
      </w:r>
    </w:p>
    <w:p w:rsidR="00ED63A8" w:rsidRPr="00581D11" w:rsidRDefault="007076DA" w:rsidP="006401CD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</w:t>
      </w:r>
      <w:r w:rsidR="00ED63A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спитывать интерес к математике; </w:t>
      </w:r>
    </w:p>
    <w:p w:rsidR="00ED63A8" w:rsidRPr="00581D11" w:rsidRDefault="007076DA" w:rsidP="006401CD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и умение работать в коллективе, </w:t>
      </w:r>
      <w:r w:rsidR="00ED63A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культуру общения, </w:t>
      </w: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дружбы</w:t>
      </w:r>
      <w:r w:rsidR="00ED63A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взаимопомощи;</w:t>
      </w:r>
    </w:p>
    <w:p w:rsidR="007076DA" w:rsidRPr="00581D11" w:rsidRDefault="00ED63A8" w:rsidP="006401CD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076D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детей потребности в сохранении и укреплении своего здоровья.</w:t>
      </w:r>
    </w:p>
    <w:p w:rsidR="00F61368" w:rsidRPr="00581D11" w:rsidRDefault="00702640" w:rsidP="006401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  <w:r w:rsidR="00FB5178" w:rsidRPr="00581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B517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gramStart"/>
      <w:r w:rsidR="00FB517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система « Школа 2100», Демидова Т. Е., Козлова С. А., </w:t>
      </w:r>
      <w:r w:rsidR="006F0DB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Тонких А. П. и др. «Моя математика», 3 класс, </w:t>
      </w:r>
      <w:r w:rsidR="006F0DB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F0DBA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</w:t>
      </w:r>
      <w:r w:rsidR="00BE1A06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г., интерактивная доска, проектор, презентация, осенние листья для рефлексии (красные, зелёные, жёлтые), дерево (на ватмане), сигнальные флажки-листья</w:t>
      </w:r>
      <w:r w:rsidR="00336095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количеству команд: жёлтый, зелёный, синий, красный, оранжевый)</w:t>
      </w:r>
      <w:r w:rsidR="00BE1A06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с заданием.</w:t>
      </w:r>
      <w:r w:rsidR="00F61368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368" w:rsidRPr="00581D11" w:rsidRDefault="00F61368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33"/>
        <w:gridCol w:w="2047"/>
        <w:gridCol w:w="4333"/>
        <w:gridCol w:w="2758"/>
      </w:tblGrid>
      <w:tr w:rsidR="00717381" w:rsidRPr="00581D11" w:rsidTr="00717381">
        <w:tc>
          <w:tcPr>
            <w:tcW w:w="534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085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717381" w:rsidRPr="00581D11" w:rsidTr="00717381">
        <w:tc>
          <w:tcPr>
            <w:tcW w:w="534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5085" w:type="dxa"/>
          </w:tcPr>
          <w:p w:rsidR="00717381" w:rsidRPr="00581D11" w:rsidRDefault="0071738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Я улыбнулась вам, и вы улыбнитесь друг другу, и подумайте, как хорошо, что мы сегодня все вместе. Мы спокойны, добры и приветливы. Глубоко вдохните и выдохните. Вдохните в себя свежесть осеннего дня, тепло солнечных лучей. Я желаю вам хорошего настроения.</w:t>
            </w:r>
          </w:p>
          <w:p w:rsidR="00717381" w:rsidRPr="00581D11" w:rsidRDefault="0071738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Как лучше настроиться на работу?</w:t>
            </w:r>
          </w:p>
          <w:p w:rsidR="00717381" w:rsidRPr="00581D11" w:rsidRDefault="0071738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Массаж (пальчики, ушки, нос, макушка)</w:t>
            </w:r>
          </w:p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17381" w:rsidRPr="00581D11" w:rsidRDefault="00717381" w:rsidP="00177A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детей на команды по цвету осенних листьев, вручается детям перед тем, как ребята заходят в класс. На столе лист-флажок, соответствующего цвета, рассаживание детей. Разбивка на группы – произвольный выбор.  </w:t>
            </w:r>
            <w:r w:rsidR="00177ADD" w:rsidRPr="00581D11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работу.</w:t>
            </w:r>
          </w:p>
        </w:tc>
      </w:tr>
      <w:tr w:rsidR="00717381" w:rsidRPr="00581D11" w:rsidTr="00717381">
        <w:tc>
          <w:tcPr>
            <w:tcW w:w="534" w:type="dxa"/>
          </w:tcPr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17381" w:rsidRPr="00581D11" w:rsidRDefault="00717381" w:rsidP="006401C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темы:</w:t>
            </w:r>
          </w:p>
        </w:tc>
        <w:tc>
          <w:tcPr>
            <w:tcW w:w="5085" w:type="dxa"/>
          </w:tcPr>
          <w:p w:rsidR="00864CDA" w:rsidRPr="00581D11" w:rsidRDefault="00864CDA" w:rsidP="006401CD">
            <w:pPr>
              <w:pStyle w:val="a3"/>
              <w:spacing w:before="0" w:beforeAutospacing="0" w:after="0" w:afterAutospacing="0" w:line="360" w:lineRule="auto"/>
            </w:pPr>
            <w:r w:rsidRPr="00581D11">
              <w:t xml:space="preserve">Сегодня у нас необычный урок, мы отправимся с вами в путешествие в сказочный осенний лес, в который нас приглашает сам художник этого леса, </w:t>
            </w:r>
            <w:proofErr w:type="gramStart"/>
            <w:r w:rsidRPr="00581D11">
              <w:t>благодаря</w:t>
            </w:r>
            <w:proofErr w:type="gramEnd"/>
            <w:r w:rsidRPr="00581D11">
              <w:t xml:space="preserve"> </w:t>
            </w:r>
            <w:proofErr w:type="gramStart"/>
            <w:r w:rsidRPr="00581D11">
              <w:t>ему</w:t>
            </w:r>
            <w:proofErr w:type="gramEnd"/>
            <w:r w:rsidRPr="00581D11">
              <w:t>, лес стал таким ярким и красивым. На пути в сказочную страну нам повстречается много лесных жителей. Вместе с ними, мы вспомним, чему научились, изучая сложение и вычитание,  умножение и деление. Художник же будет дарить вам цветные жетончики за правильно выполненные задания.</w:t>
            </w:r>
          </w:p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17381" w:rsidRPr="00581D11" w:rsidRDefault="00864CDA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 Запись числа 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ачало маршрута.</w:t>
            </w:r>
          </w:p>
          <w:p w:rsidR="008A70A4" w:rsidRPr="00581D11" w:rsidRDefault="008A70A4" w:rsidP="008A70A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3525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381" w:rsidRPr="00581D11" w:rsidTr="00F7224D">
        <w:trPr>
          <w:trHeight w:val="5660"/>
        </w:trPr>
        <w:tc>
          <w:tcPr>
            <w:tcW w:w="534" w:type="dxa"/>
          </w:tcPr>
          <w:p w:rsidR="00717381" w:rsidRPr="00581D11" w:rsidRDefault="00864CDA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717381" w:rsidRPr="00581D11" w:rsidRDefault="00864CDA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счёт. «Весёлые примеры»</w:t>
            </w:r>
          </w:p>
        </w:tc>
        <w:tc>
          <w:tcPr>
            <w:tcW w:w="5085" w:type="dxa"/>
          </w:tcPr>
          <w:p w:rsidR="00177ADD" w:rsidRPr="00581D11" w:rsidRDefault="00864CDA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как мы отправимся в путь, нам нужно немного 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подготовится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. Перед вам «Домино», нужно найти пары с одинаковыми ответами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адание на интерактивной доске). Вы справились,  отправляемся в путь? 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Перед вами ещё задание. Вам необходимо  решить примеры и записать к себе в тетрадь только ответы. Выполнив задание, мы отгадаем, кто первым встретится нам на пути. Для этого записываем ответы в тетрадях.</w:t>
            </w:r>
            <w:proofErr w:type="gramStart"/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«Весёлые примеры».</w:t>
            </w: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читает, вместе обсуждаете.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411B1E" w:rsidRPr="00581D11" w:rsidRDefault="00411B1E" w:rsidP="006401C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Число ног у паука умножить на количество пальцев на руке у человека. </w:t>
            </w:r>
          </w:p>
          <w:p w:rsidR="00411B1E" w:rsidRPr="00581D11" w:rsidRDefault="00411B1E" w:rsidP="006401C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Бабушке 54 года, а внук в 9 раз младше. Сколько лет внуку? </w:t>
            </w:r>
          </w:p>
          <w:p w:rsidR="00411B1E" w:rsidRPr="00581D11" w:rsidRDefault="00411B1E" w:rsidP="006401C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месяцев в году умножить на число голов Змея Горыныча. 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411B1E" w:rsidRPr="00581D11" w:rsidRDefault="00411B1E" w:rsidP="006401CD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Любимую оценку ученика умножить на самое маленькое двузначное число. </w:t>
            </w:r>
          </w:p>
          <w:p w:rsidR="00411B1E" w:rsidRPr="00581D11" w:rsidRDefault="00411B1E" w:rsidP="006401CD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Тетрадь стоит 23 рубля. Сколько будут стоить 2 таких тетради? </w:t>
            </w:r>
          </w:p>
          <w:p w:rsidR="00411B1E" w:rsidRPr="00581D11" w:rsidRDefault="00411B1E" w:rsidP="006401CD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Продолжительность урока уменьшить в число дней недели без выходных. 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411B1E" w:rsidRPr="00581D11" w:rsidRDefault="00411B1E" w:rsidP="006401CD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рыбы с усами</w:t>
            </w:r>
            <w:r w:rsidR="00D53497"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зуба  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умножить на число гномов у Белоснежки. </w:t>
            </w:r>
          </w:p>
          <w:p w:rsidR="00411B1E" w:rsidRPr="00581D11" w:rsidRDefault="00411B1E" w:rsidP="006401CD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Половину рубля уменьшить в число хвостов у 10 котов. </w:t>
            </w:r>
          </w:p>
          <w:p w:rsidR="00411B1E" w:rsidRPr="00581D11" w:rsidRDefault="00411B1E" w:rsidP="006401CD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попугаев в мультфильме умножить на порядковый номер самого короткого в году месяца.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4 группа:</w:t>
            </w:r>
          </w:p>
          <w:p w:rsidR="00411B1E" w:rsidRPr="00581D11" w:rsidRDefault="00411B1E" w:rsidP="006401C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бу</w:t>
            </w:r>
            <w:proofErr w:type="gramStart"/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 в сл</w:t>
            </w:r>
            <w:proofErr w:type="gramEnd"/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ове БУРАТИНО умножьте на число крыльев у орла. </w:t>
            </w:r>
          </w:p>
          <w:p w:rsidR="00411B1E" w:rsidRPr="00581D11" w:rsidRDefault="00411B1E" w:rsidP="006401CD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Число дней в неделе увеличьте в 10 раз. </w:t>
            </w:r>
          </w:p>
          <w:p w:rsidR="00411B1E" w:rsidRPr="00581D11" w:rsidRDefault="00411B1E" w:rsidP="00D53497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 век разделите на 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7224D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Ребята в группах устно решают, записывая в тетради  только ответы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а доске карточки с ответами)</w:t>
            </w:r>
            <w:r w:rsidR="00F7224D" w:rsidRPr="00581D11">
              <w:rPr>
                <w:rFonts w:ascii="Times New Roman" w:hAnsi="Times New Roman" w:cs="Times New Roman"/>
                <w:sz w:val="24"/>
                <w:szCs w:val="24"/>
              </w:rPr>
              <w:t>. На доске:</w:t>
            </w:r>
          </w:p>
          <w:p w:rsidR="00DA4EF0" w:rsidRPr="00581D11" w:rsidRDefault="005E6C9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1" style="position:absolute;margin-left:-2.95pt;margin-top:2.05pt;width:212.95pt;height:53.5pt;flip:y;z-index:251660288" coordorigin="2658,2232" coordsize="6442,563">
                  <v:rect id="_x0000_s1032" style="position:absolute;left:2658;top:2232;width:1516;height:563">
                    <v:textbox style="mso-next-textbox:#_x0000_s1032">
                      <w:txbxContent>
                        <w:p w:rsidR="00F61368" w:rsidRPr="009F34CC" w:rsidRDefault="00F61368" w:rsidP="00F61368">
                          <w:pPr>
                            <w:jc w:val="center"/>
                            <w:rPr>
                              <w:b/>
                            </w:rPr>
                          </w:pPr>
                          <w:r w:rsidRPr="009F34CC">
                            <w:rPr>
                              <w:b/>
                            </w:rPr>
                            <w:t>40   6   36</w:t>
                          </w:r>
                          <w:r>
                            <w:rPr>
                              <w:b/>
                            </w:rPr>
                            <w:t xml:space="preserve">             </w:t>
                          </w:r>
                        </w:p>
                      </w:txbxContent>
                    </v:textbox>
                  </v:rect>
                  <v:rect id="_x0000_s1033" style="position:absolute;left:7584;top:2232;width:1516;height:563">
                    <v:textbox style="mso-next-textbox:#_x0000_s1033">
                      <w:txbxContent>
                        <w:p w:rsidR="00F61368" w:rsidRPr="009F34CC" w:rsidRDefault="00BA16BC" w:rsidP="00F6136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21   5   64</w:t>
                          </w:r>
                        </w:p>
                      </w:txbxContent>
                    </v:textbox>
                  </v:rect>
                  <v:rect id="_x0000_s1034" style="position:absolute;left:5121;top:2232;width:1516;height:563">
                    <v:textbox style="mso-next-textbox:#_x0000_s1034">
                      <w:txbxContent>
                        <w:p w:rsidR="00F61368" w:rsidRPr="009F34CC" w:rsidRDefault="00F61368" w:rsidP="00F61368">
                          <w:pPr>
                            <w:jc w:val="center"/>
                            <w:rPr>
                              <w:b/>
                            </w:rPr>
                          </w:pPr>
                          <w:r w:rsidRPr="009F34CC">
                            <w:rPr>
                              <w:b/>
                            </w:rPr>
                            <w:t>50   46   8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DA4EF0" w:rsidRPr="00581D11" w:rsidRDefault="00DA4EF0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462"/>
              <w:tblOverlap w:val="never"/>
              <w:tblW w:w="0" w:type="auto"/>
              <w:tblLook w:val="04A0"/>
            </w:tblPr>
            <w:tblGrid>
              <w:gridCol w:w="1416"/>
            </w:tblGrid>
            <w:tr w:rsidR="00DA4EF0" w:rsidRPr="00581D11" w:rsidTr="00103AE8">
              <w:trPr>
                <w:trHeight w:val="593"/>
              </w:trPr>
              <w:tc>
                <w:tcPr>
                  <w:tcW w:w="1416" w:type="dxa"/>
                </w:tcPr>
                <w:p w:rsidR="00DA4EF0" w:rsidRPr="00581D11" w:rsidRDefault="00DA4EF0" w:rsidP="006401CD">
                  <w:pPr>
                    <w:pStyle w:val="a3"/>
                    <w:spacing w:line="360" w:lineRule="auto"/>
                    <w:rPr>
                      <w:b/>
                    </w:rPr>
                  </w:pPr>
                  <w:r w:rsidRPr="00581D11">
                    <w:rPr>
                      <w:b/>
                    </w:rPr>
                    <w:t>16  70  20</w:t>
                  </w:r>
                </w:p>
              </w:tc>
            </w:tr>
          </w:tbl>
          <w:p w:rsidR="00DA4EF0" w:rsidRPr="00581D11" w:rsidRDefault="00DA4EF0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01" w:rsidRPr="00581D11" w:rsidRDefault="00B30301" w:rsidP="006401CD">
            <w:pPr>
              <w:pStyle w:val="a3"/>
              <w:spacing w:line="360" w:lineRule="auto"/>
              <w:rPr>
                <w:rFonts w:eastAsiaTheme="minorHAnsi"/>
                <w:lang w:eastAsia="en-US"/>
              </w:rPr>
            </w:pPr>
          </w:p>
          <w:p w:rsidR="00DA4EF0" w:rsidRPr="00581D11" w:rsidRDefault="00DA4EF0" w:rsidP="006401CD">
            <w:pPr>
              <w:pStyle w:val="a3"/>
              <w:spacing w:line="360" w:lineRule="auto"/>
            </w:pPr>
            <w:r w:rsidRPr="00581D11">
              <w:t xml:space="preserve">А теперь проверим правильность решения. Проверка проходит с помощью  карточек. </w:t>
            </w:r>
            <w:proofErr w:type="gramStart"/>
            <w:r w:rsidRPr="00581D11">
              <w:t>Команда</w:t>
            </w:r>
            <w:proofErr w:type="gramEnd"/>
            <w:r w:rsidRPr="00581D11">
              <w:t xml:space="preserve"> выполнившая задание без ошибок - возьмите себе жетон.</w:t>
            </w:r>
          </w:p>
        </w:tc>
        <w:tc>
          <w:tcPr>
            <w:tcW w:w="2393" w:type="dxa"/>
          </w:tcPr>
          <w:p w:rsidR="00717381" w:rsidRPr="00581D11" w:rsidRDefault="00864CDA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работают с интерактивной доской</w:t>
            </w:r>
            <w:r w:rsidR="003C5F82"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F82" w:rsidRPr="00581D11" w:rsidRDefault="00727351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3620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497" w:rsidRPr="00581D11" w:rsidRDefault="00D53497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(8 • 5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(54</w:t>
            </w:r>
            <w:proofErr w:type="gramStart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(12 • 3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301" w:rsidRPr="00581D11" w:rsidRDefault="00B30301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301" w:rsidRPr="00581D11" w:rsidRDefault="00B30301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 • 10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(23 • 2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(40</w:t>
            </w:r>
            <w:proofErr w:type="gramStart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11B1E" w:rsidRPr="00581D11" w:rsidRDefault="00411B1E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63A" w:rsidRPr="00581D11" w:rsidRDefault="0082063A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3497" w:rsidRPr="00581D11" w:rsidRDefault="00D53497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3497" w:rsidRPr="00581D11" w:rsidRDefault="00D53497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39A4" w:rsidRPr="00581D11" w:rsidRDefault="00F639A4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63A" w:rsidRPr="00581D11" w:rsidRDefault="0082063A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 • 7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21)</w:t>
            </w:r>
          </w:p>
          <w:p w:rsidR="0082063A" w:rsidRPr="00581D11" w:rsidRDefault="0082063A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(50</w:t>
            </w:r>
            <w:proofErr w:type="gramStart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= 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063A" w:rsidRPr="00581D11" w:rsidRDefault="00F639A4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(32</w:t>
            </w:r>
            <w:r w:rsidR="0082063A"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• 2 = </w:t>
            </w:r>
            <w:r w:rsidR="0082063A"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8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2063A"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37F9" w:rsidRPr="00581D11" w:rsidRDefault="00D437F9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7F9" w:rsidRPr="00581D11" w:rsidRDefault="00D437F9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7F9" w:rsidRPr="00581D11" w:rsidRDefault="00D437F9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4" w:rsidRPr="00581D11" w:rsidRDefault="00F639A4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9A4" w:rsidRPr="00581D11" w:rsidRDefault="00F639A4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7F9" w:rsidRPr="00581D11" w:rsidRDefault="00D437F9" w:rsidP="006401C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(8•2=16)</w:t>
            </w:r>
          </w:p>
          <w:p w:rsidR="00D437F9" w:rsidRPr="00581D11" w:rsidRDefault="00D437F9" w:rsidP="006401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(7•10=70)</w:t>
            </w:r>
          </w:p>
          <w:p w:rsidR="0082063A" w:rsidRPr="00581D11" w:rsidRDefault="00D437F9" w:rsidP="006401C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(100:5=20)</w:t>
            </w:r>
          </w:p>
          <w:p w:rsidR="00D437F9" w:rsidRPr="00581D11" w:rsidRDefault="00DA4EF0" w:rsidP="006401C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Команды </w:t>
            </w:r>
            <w:r w:rsidR="00B30301"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поднимают руки 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«домиком»</w:t>
            </w:r>
            <w:r w:rsidR="00B30301"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81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показывают свою готовность, учитель на доске переворачивает конверт с ответами, где нарисована белка (внутри конверта задания белочки).</w:t>
            </w:r>
          </w:p>
        </w:tc>
      </w:tr>
      <w:tr w:rsidR="00717381" w:rsidRPr="00581D11" w:rsidTr="00FE219D">
        <w:trPr>
          <w:trHeight w:val="3533"/>
        </w:trPr>
        <w:tc>
          <w:tcPr>
            <w:tcW w:w="534" w:type="dxa"/>
          </w:tcPr>
          <w:p w:rsidR="00717381" w:rsidRPr="00581D11" w:rsidRDefault="00433FCD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717381" w:rsidRPr="00581D11" w:rsidRDefault="005D29F9" w:rsidP="006401C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433FCD"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715DE"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Отработка приёма деления с остатком.</w:t>
            </w:r>
          </w:p>
        </w:tc>
        <w:tc>
          <w:tcPr>
            <w:tcW w:w="5085" w:type="dxa"/>
          </w:tcPr>
          <w:p w:rsidR="00B30301" w:rsidRPr="00581D11" w:rsidRDefault="005D29F9" w:rsidP="006401CD">
            <w:pPr>
              <w:pStyle w:val="a3"/>
              <w:spacing w:line="360" w:lineRule="auto"/>
            </w:pPr>
            <w:r w:rsidRPr="00581D11">
              <w:t>Белочка приготовила вам задания.</w:t>
            </w:r>
          </w:p>
          <w:p w:rsidR="005D29F9" w:rsidRPr="00581D11" w:rsidRDefault="005D29F9" w:rsidP="006401CD">
            <w:pPr>
              <w:pStyle w:val="a3"/>
              <w:spacing w:line="360" w:lineRule="auto"/>
            </w:pPr>
            <w:r w:rsidRPr="00581D11">
              <w:rPr>
                <w:rStyle w:val="a5"/>
              </w:rPr>
              <w:t>Первое задание: “Сосчитай-ка”.</w:t>
            </w:r>
            <w:r w:rsidRPr="00581D11">
              <w:rPr>
                <w:rStyle w:val="apple-converted-space"/>
                <w:i/>
                <w:iCs/>
              </w:rPr>
              <w:t> </w:t>
            </w:r>
            <w:r w:rsidR="00B30301" w:rsidRPr="00581D11">
              <w:t xml:space="preserve">Каждый </w:t>
            </w:r>
            <w:r w:rsidRPr="00581D11">
              <w:t xml:space="preserve"> команда, получает конверт с заданием, в котором 3 примера на деление. </w:t>
            </w:r>
          </w:p>
          <w:p w:rsidR="00385F6F" w:rsidRPr="00581D11" w:rsidRDefault="005D29F9" w:rsidP="00640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Запишите и вычислите. Сделайте проверку.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026"/>
              <w:gridCol w:w="1027"/>
              <w:gridCol w:w="1027"/>
              <w:gridCol w:w="1027"/>
            </w:tblGrid>
            <w:tr w:rsidR="00385F6F" w:rsidRPr="00581D11" w:rsidTr="00050C5E">
              <w:tc>
                <w:tcPr>
                  <w:tcW w:w="1413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1 команда</w:t>
                  </w:r>
                </w:p>
              </w:tc>
              <w:tc>
                <w:tcPr>
                  <w:tcW w:w="1701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2 команда</w:t>
                  </w:r>
                </w:p>
              </w:tc>
              <w:tc>
                <w:tcPr>
                  <w:tcW w:w="1559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3 команда</w:t>
                  </w:r>
                </w:p>
              </w:tc>
              <w:tc>
                <w:tcPr>
                  <w:tcW w:w="1559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4 команда</w:t>
                  </w:r>
                </w:p>
              </w:tc>
            </w:tr>
            <w:tr w:rsidR="00385F6F" w:rsidRPr="00581D11" w:rsidTr="00050C5E">
              <w:tc>
                <w:tcPr>
                  <w:tcW w:w="1413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89:11=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65:5=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90:15=</w:t>
                  </w:r>
                </w:p>
              </w:tc>
              <w:tc>
                <w:tcPr>
                  <w:tcW w:w="1701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56:7=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69:9=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48:2=</w:t>
                  </w:r>
                </w:p>
              </w:tc>
              <w:tc>
                <w:tcPr>
                  <w:tcW w:w="1559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56:6=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90:40=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90:2=</w:t>
                  </w:r>
                </w:p>
              </w:tc>
              <w:tc>
                <w:tcPr>
                  <w:tcW w:w="1559" w:type="dxa"/>
                </w:tcPr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42:2=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32:5=</w:t>
                  </w:r>
                </w:p>
                <w:p w:rsidR="00385F6F" w:rsidRPr="00581D11" w:rsidRDefault="00385F6F" w:rsidP="006401CD">
                  <w:pPr>
                    <w:pStyle w:val="a3"/>
                    <w:spacing w:line="360" w:lineRule="auto"/>
                  </w:pPr>
                  <w:r w:rsidRPr="00581D11">
                    <w:t>73:9=</w:t>
                  </w:r>
                </w:p>
              </w:tc>
            </w:tr>
          </w:tbl>
          <w:p w:rsidR="00385F6F" w:rsidRPr="00581D11" w:rsidRDefault="00385F6F" w:rsidP="006401CD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581D11">
              <w:t>А теперь давайте распределим эти примеры на группы.</w:t>
            </w:r>
          </w:p>
          <w:p w:rsidR="00385F6F" w:rsidRPr="00581D11" w:rsidRDefault="00385F6F" w:rsidP="006401CD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i/>
              </w:rPr>
            </w:pPr>
            <w:r w:rsidRPr="00581D11">
              <w:t xml:space="preserve">- Сколько будет групп? </w:t>
            </w:r>
          </w:p>
          <w:p w:rsidR="00385F6F" w:rsidRPr="00581D11" w:rsidRDefault="00385F6F" w:rsidP="006401CD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581D11">
              <w:t xml:space="preserve"> Как проверили деление с остатком?</w:t>
            </w:r>
          </w:p>
          <w:p w:rsidR="00EA4129" w:rsidRPr="00581D11" w:rsidRDefault="00EA4129" w:rsidP="006401CD">
            <w:pPr>
              <w:pStyle w:val="a3"/>
              <w:spacing w:line="360" w:lineRule="auto"/>
              <w:rPr>
                <w:rStyle w:val="a5"/>
              </w:rPr>
            </w:pPr>
            <w:r w:rsidRPr="00581D11">
              <w:rPr>
                <w:b/>
              </w:rPr>
              <w:t xml:space="preserve">2.   </w:t>
            </w:r>
            <w:r w:rsidRPr="00581D11">
              <w:t xml:space="preserve"> </w:t>
            </w:r>
            <w:r w:rsidRPr="00581D11">
              <w:rPr>
                <w:rStyle w:val="a5"/>
              </w:rPr>
              <w:t xml:space="preserve"> Второе задание белочки:</w:t>
            </w:r>
          </w:p>
          <w:p w:rsidR="00EA4129" w:rsidRPr="00581D11" w:rsidRDefault="00EA4129" w:rsidP="006401CD">
            <w:pPr>
              <w:pStyle w:val="a3"/>
              <w:spacing w:line="360" w:lineRule="auto"/>
              <w:rPr>
                <w:rStyle w:val="a5"/>
              </w:rPr>
            </w:pPr>
            <w:r w:rsidRPr="00581D11">
              <w:t>За несколько дней белки засушили на ветках на зиму грибы, всего 96 грибов. На 4 ветках было по 15 грибов, а на остальных по 18 грибов. Сколько было веток по 18 грибов?</w:t>
            </w:r>
          </w:p>
          <w:p w:rsidR="00EA4129" w:rsidRPr="00581D11" w:rsidRDefault="00EA4129" w:rsidP="006401CD">
            <w:pPr>
              <w:pStyle w:val="a3"/>
              <w:spacing w:line="360" w:lineRule="auto"/>
            </w:pPr>
            <w:r w:rsidRPr="00581D11">
              <w:t>Решение задач под руководством учителя</w:t>
            </w:r>
            <w:proofErr w:type="gramStart"/>
            <w:r w:rsidRPr="00581D11">
              <w:t>.(</w:t>
            </w:r>
            <w:proofErr w:type="gramEnd"/>
            <w:r w:rsidRPr="00581D11">
              <w:t>карточка)</w:t>
            </w:r>
          </w:p>
          <w:p w:rsidR="00EA4129" w:rsidRPr="00581D11" w:rsidRDefault="00EA4129" w:rsidP="006401CD">
            <w:pPr>
              <w:pStyle w:val="a3"/>
              <w:spacing w:line="360" w:lineRule="auto"/>
            </w:pPr>
            <w:r w:rsidRPr="00581D11">
              <w:t>Прочитайте условие задачи.</w:t>
            </w:r>
          </w:p>
          <w:p w:rsidR="00EA4129" w:rsidRPr="00581D11" w:rsidRDefault="00EA4129" w:rsidP="006401CD">
            <w:pPr>
              <w:pStyle w:val="a3"/>
              <w:spacing w:line="360" w:lineRule="auto"/>
            </w:pPr>
            <w:r w:rsidRPr="00581D11">
              <w:lastRenderedPageBreak/>
              <w:t>Что сказано в условии задачи?</w:t>
            </w:r>
          </w:p>
          <w:p w:rsidR="00EA4129" w:rsidRPr="00581D11" w:rsidRDefault="00EA4129" w:rsidP="006401CD">
            <w:pPr>
              <w:pStyle w:val="a3"/>
              <w:spacing w:line="360" w:lineRule="auto"/>
            </w:pPr>
            <w:r w:rsidRPr="00581D11">
              <w:t>Что мы должны знать, чтобы ответить на вопрос задачи?</w:t>
            </w:r>
          </w:p>
          <w:p w:rsidR="00EA4129" w:rsidRPr="00581D11" w:rsidRDefault="00EA4129" w:rsidP="006401CD">
            <w:pPr>
              <w:pStyle w:val="a3"/>
              <w:spacing w:line="360" w:lineRule="auto"/>
            </w:pPr>
            <w:r w:rsidRPr="00581D11">
              <w:t xml:space="preserve">Что надо узнать в задаче? </w:t>
            </w:r>
          </w:p>
          <w:p w:rsidR="00FE219D" w:rsidRPr="00581D11" w:rsidRDefault="00EA4129" w:rsidP="006401CD">
            <w:pPr>
              <w:pStyle w:val="a3"/>
              <w:spacing w:line="360" w:lineRule="auto"/>
            </w:pPr>
            <w:r w:rsidRPr="00581D11">
              <w:t>Подумайте, как записать задачу кратко? Какие виды краткой записи вы знаете?  (словами, схемой, отрезком)</w:t>
            </w:r>
            <w:r w:rsidR="00FE219D" w:rsidRPr="00581D11">
              <w:t xml:space="preserve"> Сколько грибов на 4 ветках? </w:t>
            </w:r>
          </w:p>
          <w:p w:rsidR="00FE219D" w:rsidRPr="00581D11" w:rsidRDefault="00FE219D" w:rsidP="006401CD">
            <w:pPr>
              <w:pStyle w:val="a3"/>
              <w:spacing w:line="360" w:lineRule="auto"/>
            </w:pPr>
            <w:r w:rsidRPr="00581D11">
              <w:t xml:space="preserve">Что нам надо сделать, чтобы </w:t>
            </w:r>
            <w:proofErr w:type="gramStart"/>
            <w:r w:rsidRPr="00581D11">
              <w:t>узнать</w:t>
            </w:r>
            <w:proofErr w:type="gramEnd"/>
            <w:r w:rsidRPr="00581D11">
              <w:t xml:space="preserve"> сколько всего грибов на 4 ветках? </w:t>
            </w:r>
          </w:p>
          <w:p w:rsidR="00FE219D" w:rsidRPr="00581D11" w:rsidRDefault="00FE219D" w:rsidP="006401CD">
            <w:pPr>
              <w:pStyle w:val="a3"/>
              <w:spacing w:line="360" w:lineRule="auto"/>
            </w:pPr>
            <w:r w:rsidRPr="00581D11">
              <w:t xml:space="preserve">Нам известно, что всего 96 грибов, а теперь мы можем </w:t>
            </w:r>
            <w:proofErr w:type="gramStart"/>
            <w:r w:rsidRPr="00581D11">
              <w:t>узнать</w:t>
            </w:r>
            <w:proofErr w:type="gramEnd"/>
            <w:r w:rsidRPr="00581D11">
              <w:t xml:space="preserve"> сколько на остальных ветках, каким действием? </w:t>
            </w:r>
          </w:p>
          <w:p w:rsidR="00FE219D" w:rsidRPr="00581D11" w:rsidRDefault="00FE219D" w:rsidP="006401CD">
            <w:pPr>
              <w:pStyle w:val="a3"/>
              <w:spacing w:line="360" w:lineRule="auto"/>
            </w:pPr>
            <w:r w:rsidRPr="00581D11">
              <w:t xml:space="preserve">- Можем ли мы теперь </w:t>
            </w:r>
            <w:proofErr w:type="gramStart"/>
            <w:r w:rsidRPr="00581D11">
              <w:t>узнать</w:t>
            </w:r>
            <w:proofErr w:type="gramEnd"/>
            <w:r w:rsidRPr="00581D11">
              <w:t xml:space="preserve"> сколько было </w:t>
            </w:r>
            <w:r w:rsidR="00CA09C8" w:rsidRPr="00581D11">
              <w:t>веток</w:t>
            </w:r>
            <w:r w:rsidRPr="00581D11">
              <w:t xml:space="preserve"> по 18 </w:t>
            </w:r>
            <w:r w:rsidR="00CA09C8" w:rsidRPr="00581D11">
              <w:t>грибов</w:t>
            </w:r>
            <w:r w:rsidRPr="00581D11">
              <w:t>? Каким действием? (делением)</w:t>
            </w:r>
          </w:p>
          <w:p w:rsidR="00FE219D" w:rsidRPr="00581D11" w:rsidRDefault="00FE219D" w:rsidP="006401CD">
            <w:pPr>
              <w:pStyle w:val="a3"/>
              <w:spacing w:line="360" w:lineRule="auto"/>
            </w:pPr>
            <w:r w:rsidRPr="00581D11">
              <w:t>Самостоятельно запишите решение в тетради.</w:t>
            </w:r>
          </w:p>
          <w:p w:rsidR="00FE219D" w:rsidRPr="00581D11" w:rsidRDefault="00FE219D" w:rsidP="006401CD">
            <w:pPr>
              <w:pStyle w:val="a3"/>
              <w:spacing w:line="360" w:lineRule="auto"/>
            </w:pPr>
            <w:r w:rsidRPr="00581D11">
              <w:t>Проверка</w:t>
            </w:r>
            <w:proofErr w:type="gramStart"/>
            <w:r w:rsidRPr="00581D11">
              <w:t>.</w:t>
            </w:r>
            <w:proofErr w:type="gramEnd"/>
            <w:r w:rsidRPr="00581D11">
              <w:t xml:space="preserve"> (</w:t>
            </w:r>
            <w:proofErr w:type="gramStart"/>
            <w:r w:rsidRPr="00581D11">
              <w:t>р</w:t>
            </w:r>
            <w:proofErr w:type="gramEnd"/>
            <w:r w:rsidRPr="00581D11">
              <w:t>ешение выдаётся на карточке, одно на группу).</w:t>
            </w:r>
          </w:p>
          <w:p w:rsidR="005D29F9" w:rsidRPr="00581D11" w:rsidRDefault="00FE219D" w:rsidP="006401CD">
            <w:pPr>
              <w:pStyle w:val="a3"/>
              <w:spacing w:line="360" w:lineRule="auto"/>
            </w:pPr>
            <w:r w:rsidRPr="00581D11">
              <w:t>Молодцы! Отправляемся дальше в путь!</w:t>
            </w:r>
          </w:p>
        </w:tc>
        <w:tc>
          <w:tcPr>
            <w:tcW w:w="2393" w:type="dxa"/>
          </w:tcPr>
          <w:p w:rsidR="00EA4129" w:rsidRPr="00581D11" w:rsidRDefault="00EA4129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(две, в одной группе примеры с остатком, в другой примеры без остатка)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266"/>
              <w:gridCol w:w="1266"/>
            </w:tblGrid>
            <w:tr w:rsidR="00EA4129" w:rsidRPr="00581D11" w:rsidTr="00946AF9">
              <w:tc>
                <w:tcPr>
                  <w:tcW w:w="3451" w:type="dxa"/>
                </w:tcPr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89:11=8 (ост.1)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69:9=7 (ост. 6)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56:6=9 (ост. 2)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90:40=2 (ост.10)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32:5=6 (ост.2)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73:9=8 (ост.1)</w:t>
                  </w:r>
                </w:p>
              </w:tc>
              <w:tc>
                <w:tcPr>
                  <w:tcW w:w="3451" w:type="dxa"/>
                </w:tcPr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65:5=13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90:15=6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56:7=8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48:2=24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90:2=45</w:t>
                  </w:r>
                </w:p>
                <w:p w:rsidR="00EA4129" w:rsidRPr="00581D11" w:rsidRDefault="00EA4129" w:rsidP="006401CD">
                  <w:pPr>
                    <w:pStyle w:val="a3"/>
                    <w:spacing w:line="360" w:lineRule="auto"/>
                  </w:pPr>
                  <w:r w:rsidRPr="00581D11">
                    <w:t>42:2=21</w:t>
                  </w:r>
                </w:p>
              </w:tc>
            </w:tr>
          </w:tbl>
          <w:p w:rsidR="008A70A4" w:rsidRPr="00581D11" w:rsidRDefault="008A70A4" w:rsidP="006401CD">
            <w:pPr>
              <w:pStyle w:val="a3"/>
              <w:spacing w:line="360" w:lineRule="auto"/>
            </w:pPr>
            <w:r w:rsidRPr="00581D11">
              <w:rPr>
                <w:noProof/>
              </w:rPr>
              <w:drawing>
                <wp:inline distT="0" distB="0" distL="0" distR="0">
                  <wp:extent cx="1600200" cy="11609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37" cy="116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5C1" w:rsidRPr="00581D11" w:rsidRDefault="00E165C1" w:rsidP="006401CD">
            <w:pPr>
              <w:pStyle w:val="a3"/>
              <w:spacing w:line="360" w:lineRule="auto"/>
            </w:pPr>
            <w:r w:rsidRPr="00581D11">
              <w:t>Схема: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26"/>
              <w:gridCol w:w="839"/>
              <w:gridCol w:w="867"/>
            </w:tblGrid>
            <w:tr w:rsidR="00E165C1" w:rsidRPr="00581D11" w:rsidTr="00147570">
              <w:trPr>
                <w:trHeight w:val="405"/>
              </w:trPr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На 1 ветке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Кол-во веток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Всего шт.</w:t>
                  </w:r>
                </w:p>
              </w:tc>
            </w:tr>
            <w:tr w:rsidR="00E165C1" w:rsidRPr="00581D11" w:rsidTr="00147570">
              <w:trPr>
                <w:trHeight w:val="405"/>
              </w:trPr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15 гриб.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4 в.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  <w:jc w:val="center"/>
                  </w:pPr>
                  <w:r w:rsidRPr="00581D11">
                    <w:t>?</w:t>
                  </w:r>
                </w:p>
              </w:tc>
            </w:tr>
            <w:tr w:rsidR="00E165C1" w:rsidRPr="00581D11" w:rsidTr="00147570">
              <w:trPr>
                <w:trHeight w:val="420"/>
              </w:trPr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18 гриб.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</w:pPr>
                  <w:r w:rsidRPr="00581D11">
                    <w:t>? в.</w:t>
                  </w:r>
                </w:p>
              </w:tc>
              <w:tc>
                <w:tcPr>
                  <w:tcW w:w="1818" w:type="dxa"/>
                </w:tcPr>
                <w:p w:rsidR="00E165C1" w:rsidRPr="00581D11" w:rsidRDefault="00E165C1" w:rsidP="006401CD">
                  <w:pPr>
                    <w:pStyle w:val="a3"/>
                    <w:spacing w:line="360" w:lineRule="auto"/>
                    <w:jc w:val="center"/>
                  </w:pPr>
                  <w:r w:rsidRPr="00581D11">
                    <w:t>?</w:t>
                  </w:r>
                </w:p>
              </w:tc>
            </w:tr>
          </w:tbl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ветках 96 </w:t>
            </w:r>
          </w:p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грибов, и на 4 ветках по 15 грибов, а на остальных по 18)</w:t>
            </w:r>
          </w:p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веток по 18 грибов?</w:t>
            </w:r>
          </w:p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15х4=60 (гриб.) – на 4 ветках.  </w:t>
            </w:r>
          </w:p>
          <w:p w:rsidR="00E165C1" w:rsidRPr="00581D11" w:rsidRDefault="00CA09C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96-60=36 (г</w:t>
            </w:r>
            <w:r w:rsidR="00E165C1" w:rsidRPr="00581D11">
              <w:rPr>
                <w:rFonts w:ascii="Times New Roman" w:hAnsi="Times New Roman" w:cs="Times New Roman"/>
                <w:sz w:val="24"/>
                <w:szCs w:val="24"/>
              </w:rPr>
              <w:t>.) – на остальных ветках., 36:18=2 (</w:t>
            </w:r>
            <w:proofErr w:type="gramStart"/>
            <w:r w:rsidR="00E165C1" w:rsidRPr="00581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65C1" w:rsidRPr="00581D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65C1" w:rsidRPr="00581D11" w:rsidRDefault="00E165C1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81" w:rsidRPr="00581D11" w:rsidRDefault="00717381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81" w:rsidRPr="00581D11" w:rsidTr="00717381">
        <w:tc>
          <w:tcPr>
            <w:tcW w:w="534" w:type="dxa"/>
          </w:tcPr>
          <w:p w:rsidR="00717381" w:rsidRPr="00581D11" w:rsidRDefault="00FE219D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FE219D" w:rsidRPr="00581D11" w:rsidRDefault="00FE219D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Самостоятельная работа на карточках</w:t>
            </w:r>
          </w:p>
          <w:p w:rsidR="00FE219D" w:rsidRPr="00581D11" w:rsidRDefault="00FE219D" w:rsidP="006401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</w:t>
            </w:r>
          </w:p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</w:tcPr>
          <w:p w:rsidR="007C53EF" w:rsidRPr="00581D11" w:rsidRDefault="007C53EF" w:rsidP="006401CD">
            <w:pPr>
              <w:pStyle w:val="a3"/>
              <w:spacing w:line="360" w:lineRule="auto"/>
            </w:pPr>
            <w:proofErr w:type="spellStart"/>
            <w:r w:rsidRPr="00581D11">
              <w:rPr>
                <w:rStyle w:val="a7"/>
              </w:rPr>
              <w:t>Физминутка</w:t>
            </w:r>
            <w:proofErr w:type="spellEnd"/>
            <w:r w:rsidRPr="00581D11">
              <w:rPr>
                <w:rStyle w:val="a7"/>
              </w:rPr>
              <w:t>.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t>Мышки прячутся во ржи.</w:t>
            </w:r>
            <w:r w:rsidRPr="00581D11">
              <w:br/>
              <w:t>Как увидеть их, скажи?</w:t>
            </w:r>
            <w:r w:rsidRPr="00581D11">
              <w:br/>
              <w:t>В норке прячется полёв</w:t>
            </w:r>
            <w:r w:rsidR="008D7A7D" w:rsidRPr="00581D11">
              <w:t>ка.</w:t>
            </w:r>
            <w:r w:rsidR="008D7A7D" w:rsidRPr="00581D11">
              <w:br/>
              <w:t>Покажись, скорей, плутовка!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t>Навстречу нам мышонок.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lastRenderedPageBreak/>
              <w:t>А что об этом зверьке вы знаете? Расскажите.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rPr>
                <w:rStyle w:val="a5"/>
              </w:rPr>
              <w:t>Первое задание мышонка: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t>Игра “Сравни-ка”</w:t>
            </w:r>
            <w:proofErr w:type="gramStart"/>
            <w:r w:rsidRPr="00581D11">
              <w:t>:С</w:t>
            </w:r>
            <w:proofErr w:type="gramEnd"/>
            <w:r w:rsidRPr="00581D11">
              <w:t>равните (&lt;, &gt;, =). (</w:t>
            </w:r>
            <w:r w:rsidRPr="00581D11">
              <w:rPr>
                <w:lang w:val="en-US"/>
              </w:rPr>
              <w:t>x</w:t>
            </w:r>
            <w:r w:rsidRPr="00581D11">
              <w:t xml:space="preserve">, </w:t>
            </w:r>
            <w:r w:rsidRPr="00581D11">
              <w:rPr>
                <w:lang w:val="en-US"/>
              </w:rPr>
              <w:t>y</w:t>
            </w:r>
            <w:r w:rsidRPr="00581D11">
              <w:t xml:space="preserve">, </w:t>
            </w:r>
            <w:proofErr w:type="spellStart"/>
            <w:r w:rsidRPr="00581D11">
              <w:t>c</w:t>
            </w:r>
            <w:proofErr w:type="spellEnd"/>
            <w:r w:rsidRPr="00581D11">
              <w:t xml:space="preserve"> – натуральные числа)</w:t>
            </w:r>
          </w:p>
          <w:p w:rsidR="007C53EF" w:rsidRPr="00581D11" w:rsidRDefault="007C53EF" w:rsidP="006401CD">
            <w:pPr>
              <w:pStyle w:val="a3"/>
              <w:spacing w:line="360" w:lineRule="auto"/>
            </w:pPr>
            <w:r w:rsidRPr="00581D11">
              <w:t>Стр. 68 № 3 (выполняется в учебнике простым карандашом). Взаимопроверка в группе. А затем работа с интерактивной доской.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107"/>
            </w:tblGrid>
            <w:tr w:rsidR="008D7A7D" w:rsidRPr="00581D11" w:rsidTr="00CA09C8">
              <w:tc>
                <w:tcPr>
                  <w:tcW w:w="4232" w:type="dxa"/>
                </w:tcPr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Запишите выражение и найдите их значения при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=45;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=60; 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=15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Джона </w:t>
                  </w:r>
                  <w:proofErr w:type="spellStart"/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рублей, а </w:t>
                  </w:r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</w:t>
                  </w: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Дэна у рублей. Один маркер стоит с рублей. Сколько маркеров может купить Джон, сколько маркеров может купить Дэн, если при этом каждый из них израсходует все свои деньги?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7A7D" w:rsidRPr="00581D11" w:rsidTr="00CA09C8">
              <w:tc>
                <w:tcPr>
                  <w:tcW w:w="4232" w:type="dxa"/>
                </w:tcPr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Запишите выражение и найдите их значения </w:t>
                  </w:r>
                  <w:proofErr w:type="gramStart"/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</w:t>
                  </w:r>
                  <w:proofErr w:type="gramEnd"/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=7;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=77.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Туристы </w:t>
                  </w:r>
                  <w:proofErr w:type="gramStart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купили</w:t>
                  </w:r>
                  <w:proofErr w:type="gram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билетов в метро и заплатили за них</w:t>
                  </w:r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рублей. Сколько стоит один билет в метро?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7A7D" w:rsidRPr="00581D11" w:rsidTr="00CA09C8">
              <w:tc>
                <w:tcPr>
                  <w:tcW w:w="4232" w:type="dxa"/>
                </w:tcPr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Запишите выражение и найдите их значения при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=27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три дня домашний робот Сева услышал от Дуни </w:t>
                  </w:r>
                  <w:proofErr w:type="spellStart"/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сказок. Сколько сказок он услышит за 9 дней, если каждый день ворона рассказывает </w:t>
                  </w: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одинаковое количество сказок?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7A7D" w:rsidRPr="00581D11" w:rsidTr="00CA09C8">
              <w:tc>
                <w:tcPr>
                  <w:tcW w:w="4232" w:type="dxa"/>
                </w:tcPr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Запишите выражение и найдите их значения </w:t>
                  </w:r>
                  <w:proofErr w:type="gramStart"/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</w:t>
                  </w:r>
                  <w:proofErr w:type="gramEnd"/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=5;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=4; </w:t>
                  </w:r>
                  <w:r w:rsidRPr="00581D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581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=2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день тигру </w:t>
                  </w:r>
                  <w:proofErr w:type="gramStart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дают</w:t>
                  </w:r>
                  <w:proofErr w:type="gram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кг мяса </w:t>
                  </w:r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кг творога. Сколько кг мяса и творога съест тигр </w:t>
                  </w:r>
                  <w:proofErr w:type="gramStart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81D1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81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дней? </w:t>
                  </w:r>
                </w:p>
                <w:p w:rsidR="008D7A7D" w:rsidRPr="00581D11" w:rsidRDefault="008D7A7D" w:rsidP="006401C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7A7D" w:rsidRPr="00581D11" w:rsidRDefault="008D7A7D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E691D" w:rsidRPr="00581D11" w:rsidRDefault="004E691D" w:rsidP="006401CD">
            <w:pPr>
              <w:pStyle w:val="a3"/>
              <w:spacing w:line="360" w:lineRule="auto"/>
            </w:pPr>
            <w:proofErr w:type="spellStart"/>
            <w:r w:rsidRPr="00581D11">
              <w:rPr>
                <w:rStyle w:val="a7"/>
              </w:rPr>
              <w:t>Физминутка</w:t>
            </w:r>
            <w:proofErr w:type="spellEnd"/>
            <w:r w:rsidRPr="00581D11">
              <w:rPr>
                <w:rStyle w:val="a7"/>
              </w:rPr>
              <w:t>.</w:t>
            </w:r>
          </w:p>
          <w:p w:rsidR="004E691D" w:rsidRPr="00581D11" w:rsidRDefault="004E691D" w:rsidP="006401CD">
            <w:pPr>
              <w:pStyle w:val="a3"/>
              <w:spacing w:line="360" w:lineRule="auto"/>
            </w:pPr>
            <w:r w:rsidRPr="00581D11">
              <w:t>Ёжик топал по тропинке</w:t>
            </w:r>
            <w:proofErr w:type="gramStart"/>
            <w:r w:rsidRPr="00581D11">
              <w:br/>
              <w:t>И</w:t>
            </w:r>
            <w:proofErr w:type="gramEnd"/>
            <w:r w:rsidRPr="00581D11">
              <w:t xml:space="preserve"> грибочек нёс на спинке.</w:t>
            </w:r>
            <w:r w:rsidRPr="00581D11">
              <w:br/>
              <w:t xml:space="preserve">Ёжик </w:t>
            </w:r>
            <w:proofErr w:type="gramStart"/>
            <w:r w:rsidRPr="00581D11">
              <w:t>топал</w:t>
            </w:r>
            <w:proofErr w:type="gramEnd"/>
            <w:r w:rsidRPr="00581D11">
              <w:t xml:space="preserve"> </w:t>
            </w:r>
            <w:proofErr w:type="spellStart"/>
            <w:r w:rsidRPr="00581D11">
              <w:t>неспеша</w:t>
            </w:r>
            <w:proofErr w:type="spellEnd"/>
            <w:r w:rsidRPr="00581D11">
              <w:t>,</w:t>
            </w:r>
            <w:r w:rsidRPr="00581D11">
              <w:rPr>
                <w:rStyle w:val="apple-converted-space"/>
              </w:rPr>
              <w:t> </w:t>
            </w:r>
            <w:r w:rsidRPr="00581D11">
              <w:br/>
              <w:t>Тихо листьями шурша.</w:t>
            </w:r>
          </w:p>
          <w:p w:rsidR="00E44ACD" w:rsidRPr="00581D11" w:rsidRDefault="004E691D" w:rsidP="006401CD">
            <w:pPr>
              <w:pStyle w:val="a3"/>
              <w:spacing w:line="360" w:lineRule="auto"/>
            </w:pPr>
            <w:r w:rsidRPr="00581D11">
              <w:t>Навстречу нам ёжик.</w:t>
            </w:r>
            <w:r w:rsidR="00E44ACD" w:rsidRPr="00581D11">
              <w:t xml:space="preserve"> Что вы знаете о ёжике?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Решение задач: Выполни задания, которые предлагает нам ежик.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rPr>
                <w:rStyle w:val="a5"/>
              </w:rPr>
              <w:t>Первое задание от ёжика: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Веселые задачи (устно):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Мышка зёрна собирала,</w:t>
            </w:r>
            <w:r w:rsidRPr="00581D11">
              <w:br/>
              <w:t>По два зёрнышка таскала.</w:t>
            </w:r>
            <w:r w:rsidRPr="00581D11">
              <w:br/>
              <w:t>Принесла девятый раз.</w:t>
            </w:r>
            <w:r w:rsidRPr="00581D11">
              <w:br/>
              <w:t>Каков у мышки стал запас?</w:t>
            </w:r>
            <w:r w:rsidRPr="00581D11">
              <w:br/>
              <w:t xml:space="preserve">(2 </w:t>
            </w:r>
            <w:proofErr w:type="spellStart"/>
            <w:r w:rsidRPr="00581D11">
              <w:t>х</w:t>
            </w:r>
            <w:proofErr w:type="spellEnd"/>
            <w:r w:rsidRPr="00581D11">
              <w:t xml:space="preserve"> 9 = 18 </w:t>
            </w:r>
            <w:proofErr w:type="spellStart"/>
            <w:r w:rsidRPr="00581D11">
              <w:t>з</w:t>
            </w:r>
            <w:proofErr w:type="spellEnd"/>
            <w:r w:rsidRPr="00581D11">
              <w:t>.).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Три бельчонка маму-белку</w:t>
            </w:r>
            <w:proofErr w:type="gramStart"/>
            <w:r w:rsidRPr="00581D11">
              <w:br/>
              <w:t>Ж</w:t>
            </w:r>
            <w:proofErr w:type="gramEnd"/>
            <w:r w:rsidRPr="00581D11">
              <w:t>дали около дупла</w:t>
            </w:r>
            <w:r w:rsidRPr="00581D11">
              <w:br/>
              <w:t>Им на завтрак мама-белка</w:t>
            </w:r>
            <w:r w:rsidRPr="00581D11">
              <w:br/>
              <w:t>Девять шишек принесла,</w:t>
            </w:r>
            <w:r w:rsidRPr="00581D11">
              <w:rPr>
                <w:rStyle w:val="apple-converted-space"/>
              </w:rPr>
              <w:t> </w:t>
            </w:r>
            <w:r w:rsidRPr="00581D11">
              <w:br/>
            </w:r>
            <w:r w:rsidRPr="00581D11">
              <w:lastRenderedPageBreak/>
              <w:t>Разделила на троих.</w:t>
            </w:r>
            <w:r w:rsidRPr="00581D11">
              <w:br/>
              <w:t>Сколько каждому из них?</w:t>
            </w:r>
            <w:r w:rsidRPr="00581D11">
              <w:br/>
              <w:t>(9</w:t>
            </w:r>
            <w:proofErr w:type="gramStart"/>
            <w:r w:rsidRPr="00581D11">
              <w:t xml:space="preserve"> :</w:t>
            </w:r>
            <w:proofErr w:type="gramEnd"/>
            <w:r w:rsidRPr="00581D11">
              <w:t xml:space="preserve"> 3 = 3 </w:t>
            </w:r>
            <w:proofErr w:type="spellStart"/>
            <w:r w:rsidRPr="00581D11">
              <w:t>ш</w:t>
            </w:r>
            <w:proofErr w:type="spellEnd"/>
            <w:r w:rsidRPr="00581D11">
              <w:t>.).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Летом в солнечный денёк</w:t>
            </w:r>
            <w:r w:rsidRPr="00581D11">
              <w:br/>
              <w:t xml:space="preserve">Птички прыгали: </w:t>
            </w:r>
            <w:proofErr w:type="spellStart"/>
            <w:r w:rsidRPr="00581D11">
              <w:t>прык-скок</w:t>
            </w:r>
            <w:proofErr w:type="spellEnd"/>
            <w:r w:rsidRPr="00581D11">
              <w:t>!</w:t>
            </w:r>
            <w:r w:rsidRPr="00581D11">
              <w:br/>
              <w:t>На двух веточках сидели</w:t>
            </w:r>
            <w:proofErr w:type="gramStart"/>
            <w:r w:rsidRPr="00581D11">
              <w:br/>
              <w:t>П</w:t>
            </w:r>
            <w:proofErr w:type="gramEnd"/>
            <w:r w:rsidRPr="00581D11">
              <w:t>о четыре коростели</w:t>
            </w:r>
            <w:r w:rsidRPr="00581D11">
              <w:br/>
              <w:t>А на следующих двух</w:t>
            </w:r>
            <w:r w:rsidRPr="00581D11">
              <w:br/>
              <w:t>По три филина сидели</w:t>
            </w:r>
            <w:r w:rsidRPr="00581D11">
              <w:br/>
              <w:t>И кричали: “Ух, да ух!”</w:t>
            </w:r>
            <w:r w:rsidRPr="00581D11">
              <w:br/>
              <w:t>Вы, ребята, не зевайте</w:t>
            </w:r>
            <w:proofErr w:type="gramStart"/>
            <w:r w:rsidRPr="00581D11">
              <w:br/>
              <w:t>С</w:t>
            </w:r>
            <w:proofErr w:type="gramEnd"/>
            <w:r w:rsidRPr="00581D11">
              <w:t>колько птиц всего, считайте.</w:t>
            </w:r>
            <w:r w:rsidRPr="00581D11">
              <w:br/>
              <w:t xml:space="preserve">(4 </w:t>
            </w:r>
            <w:proofErr w:type="spellStart"/>
            <w:r w:rsidRPr="00581D11">
              <w:t>х</w:t>
            </w:r>
            <w:proofErr w:type="spellEnd"/>
            <w:r w:rsidRPr="00581D11">
              <w:t xml:space="preserve"> 2 + 3 </w:t>
            </w:r>
            <w:proofErr w:type="spellStart"/>
            <w:r w:rsidRPr="00581D11">
              <w:t>х</w:t>
            </w:r>
            <w:proofErr w:type="spellEnd"/>
            <w:r w:rsidRPr="00581D11">
              <w:t xml:space="preserve"> 2 = 14 п.).</w:t>
            </w:r>
          </w:p>
          <w:p w:rsidR="00E96D27" w:rsidRPr="00581D11" w:rsidRDefault="00E96D27" w:rsidP="006401CD">
            <w:pPr>
              <w:pStyle w:val="a3"/>
              <w:spacing w:line="360" w:lineRule="auto"/>
            </w:pPr>
            <w:r w:rsidRPr="00581D11">
              <w:t>В поле бабочки летали</w:t>
            </w:r>
            <w:r w:rsidRPr="00581D11">
              <w:br/>
              <w:t>Лепестки цветов считали</w:t>
            </w:r>
            <w:proofErr w:type="gramStart"/>
            <w:r w:rsidRPr="00581D11">
              <w:br/>
              <w:t>Н</w:t>
            </w:r>
            <w:proofErr w:type="gramEnd"/>
            <w:r w:rsidRPr="00581D11">
              <w:t>а одном цветке их пять.</w:t>
            </w:r>
            <w:r w:rsidRPr="00581D11">
              <w:br/>
              <w:t>Сможете вы сосчитать?</w:t>
            </w:r>
            <w:r w:rsidRPr="00581D11">
              <w:br/>
              <w:t>Сколько будет лепестков?</w:t>
            </w:r>
            <w:r w:rsidRPr="00581D11">
              <w:br/>
              <w:t>Если шесть всего цветков.</w:t>
            </w:r>
            <w:r w:rsidRPr="00581D11">
              <w:br/>
              <w:t xml:space="preserve">(5 </w:t>
            </w:r>
            <w:proofErr w:type="spellStart"/>
            <w:r w:rsidRPr="00581D11">
              <w:t>х</w:t>
            </w:r>
            <w:proofErr w:type="spellEnd"/>
            <w:r w:rsidRPr="00581D11">
              <w:t xml:space="preserve"> 6 = 30 л.).</w:t>
            </w:r>
          </w:p>
          <w:p w:rsidR="003945AC" w:rsidRPr="00581D11" w:rsidRDefault="003945AC" w:rsidP="006401CD">
            <w:pPr>
              <w:pStyle w:val="a3"/>
              <w:spacing w:line="360" w:lineRule="auto"/>
              <w:rPr>
                <w:i/>
              </w:rPr>
            </w:pPr>
            <w:r w:rsidRPr="00581D11">
              <w:rPr>
                <w:i/>
              </w:rPr>
              <w:t>Второе задание ёжика:</w:t>
            </w:r>
          </w:p>
          <w:p w:rsidR="00717381" w:rsidRPr="00581D11" w:rsidRDefault="003945AC" w:rsidP="003945AC">
            <w:pPr>
              <w:pStyle w:val="a3"/>
              <w:spacing w:line="360" w:lineRule="auto"/>
            </w:pPr>
            <w:r w:rsidRPr="00581D11">
              <w:t>Стр. 68 № 3</w:t>
            </w:r>
          </w:p>
        </w:tc>
        <w:tc>
          <w:tcPr>
            <w:tcW w:w="2393" w:type="dxa"/>
          </w:tcPr>
          <w:p w:rsidR="008D7A7D" w:rsidRPr="00581D11" w:rsidRDefault="008D7A7D" w:rsidP="00640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7D" w:rsidRPr="00581D11" w:rsidRDefault="008D7A7D" w:rsidP="00640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7D" w:rsidRPr="00581D11" w:rsidRDefault="008D7A7D" w:rsidP="00640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7D" w:rsidRPr="00581D11" w:rsidRDefault="008D7A7D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(приседания).</w:t>
            </w:r>
          </w:p>
          <w:p w:rsidR="008D7A7D" w:rsidRPr="00581D11" w:rsidRDefault="008D7A7D" w:rsidP="006401CD">
            <w:pPr>
              <w:pStyle w:val="a3"/>
              <w:spacing w:line="360" w:lineRule="auto"/>
            </w:pPr>
            <w:proofErr w:type="gramStart"/>
            <w:r w:rsidRPr="00581D11">
              <w:t>(мышка серая, питается зерном, живет в норке.</w:t>
            </w:r>
            <w:proofErr w:type="gramEnd"/>
            <w:r w:rsidRPr="00581D11">
              <w:t xml:space="preserve"> </w:t>
            </w:r>
            <w:proofErr w:type="gramStart"/>
            <w:r w:rsidRPr="00581D11">
              <w:lastRenderedPageBreak/>
              <w:t>Её может съесть кот, сова.)</w:t>
            </w:r>
            <w:proofErr w:type="gramEnd"/>
          </w:p>
          <w:p w:rsidR="00F1664E" w:rsidRPr="00581D11" w:rsidRDefault="00F1664E" w:rsidP="006401CD">
            <w:pPr>
              <w:pStyle w:val="a3"/>
              <w:spacing w:line="360" w:lineRule="auto"/>
            </w:pPr>
          </w:p>
          <w:p w:rsidR="00F1664E" w:rsidRPr="00581D11" w:rsidRDefault="008A70A4" w:rsidP="006401CD">
            <w:pPr>
              <w:pStyle w:val="a3"/>
              <w:spacing w:line="360" w:lineRule="auto"/>
            </w:pPr>
            <w:r w:rsidRPr="00581D11">
              <w:t>Интерактивная доска:</w:t>
            </w:r>
          </w:p>
          <w:p w:rsidR="00581D11" w:rsidRPr="00581D11" w:rsidRDefault="00581D11" w:rsidP="006401CD">
            <w:pPr>
              <w:pStyle w:val="a3"/>
              <w:spacing w:line="360" w:lineRule="auto"/>
            </w:pPr>
            <w:r w:rsidRPr="00581D11">
              <w:rPr>
                <w:noProof/>
              </w:rPr>
              <w:drawing>
                <wp:inline distT="0" distB="0" distL="0" distR="0">
                  <wp:extent cx="1533525" cy="1171682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7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0A4" w:rsidRPr="00581D11" w:rsidRDefault="008A70A4" w:rsidP="006401CD">
            <w:pPr>
              <w:pStyle w:val="a3"/>
              <w:spacing w:line="360" w:lineRule="auto"/>
            </w:pPr>
          </w:p>
          <w:p w:rsidR="008A70A4" w:rsidRPr="00581D11" w:rsidRDefault="008A70A4" w:rsidP="006401CD">
            <w:pPr>
              <w:pStyle w:val="a3"/>
              <w:spacing w:line="360" w:lineRule="auto"/>
            </w:pPr>
          </w:p>
          <w:p w:rsidR="00F1664E" w:rsidRPr="00581D11" w:rsidRDefault="00F1664E" w:rsidP="006401CD">
            <w:pPr>
              <w:pStyle w:val="a3"/>
              <w:spacing w:line="360" w:lineRule="auto"/>
            </w:pPr>
          </w:p>
          <w:p w:rsidR="00F1664E" w:rsidRPr="00581D11" w:rsidRDefault="00F1664E" w:rsidP="006401CD">
            <w:pPr>
              <w:pStyle w:val="a3"/>
              <w:spacing w:line="360" w:lineRule="auto"/>
            </w:pPr>
          </w:p>
          <w:p w:rsidR="00F1664E" w:rsidRPr="00581D11" w:rsidRDefault="00F1664E" w:rsidP="006401CD">
            <w:pPr>
              <w:pStyle w:val="a3"/>
              <w:spacing w:line="360" w:lineRule="auto"/>
            </w:pPr>
          </w:p>
          <w:p w:rsidR="00F1664E" w:rsidRPr="00581D11" w:rsidRDefault="00F1664E" w:rsidP="006401CD">
            <w:pPr>
              <w:pStyle w:val="a3"/>
              <w:spacing w:line="360" w:lineRule="auto"/>
            </w:pPr>
          </w:p>
          <w:p w:rsidR="00F1664E" w:rsidRPr="00581D11" w:rsidRDefault="00F1664E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Второе задание мышонка:</w:t>
            </w:r>
          </w:p>
          <w:p w:rsidR="00F1664E" w:rsidRPr="00581D11" w:rsidRDefault="00F1664E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F1664E" w:rsidRPr="00581D11" w:rsidRDefault="00F1664E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F1664E" w:rsidRPr="00581D11" w:rsidRDefault="00F1664E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A09C8" w:rsidRPr="00581D11" w:rsidRDefault="00CA09C8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A09C8" w:rsidRPr="00581D11" w:rsidRDefault="00CA09C8" w:rsidP="006401CD">
            <w:pPr>
              <w:spacing w:line="36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F1664E" w:rsidRPr="00581D11" w:rsidRDefault="00F1664E" w:rsidP="006401CD">
            <w:pPr>
              <w:pStyle w:val="a3"/>
              <w:spacing w:line="360" w:lineRule="auto"/>
            </w:pPr>
            <w:r w:rsidRPr="00581D11">
              <w:rPr>
                <w:rStyle w:val="a5"/>
              </w:rPr>
              <w:t>На карточке. Капитаны команд решают у доски, остальные у себя в тетради</w:t>
            </w:r>
          </w:p>
          <w:p w:rsidR="008D7A7D" w:rsidRPr="00581D11" w:rsidRDefault="008D7A7D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7D" w:rsidRPr="00581D11" w:rsidRDefault="008D7A7D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7D" w:rsidRPr="00581D11" w:rsidRDefault="008D7A7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91D" w:rsidRPr="00581D11" w:rsidRDefault="004E691D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(ходьба на месте).</w:t>
            </w:r>
          </w:p>
          <w:p w:rsidR="004E691D" w:rsidRPr="00581D11" w:rsidRDefault="00E44ACD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(Ёж всю зиму спит, запас корма ему не нужен.</w:t>
            </w:r>
            <w:proofErr w:type="gramEnd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 Он делает в укромном месте небольшое гнездо из </w:t>
            </w:r>
            <w:r w:rsidRPr="0058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сухой листвы, травы, мха. </w:t>
            </w:r>
            <w:proofErr w:type="gramStart"/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Летом и осенью усиленно питается и жиреет)</w:t>
            </w:r>
            <w:proofErr w:type="gramEnd"/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AC" w:rsidRPr="00581D11" w:rsidRDefault="003945AC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81" w:rsidRPr="00581D11" w:rsidTr="00717381">
        <w:tc>
          <w:tcPr>
            <w:tcW w:w="534" w:type="dxa"/>
          </w:tcPr>
          <w:p w:rsidR="00717381" w:rsidRPr="00581D11" w:rsidRDefault="00E96D27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717381" w:rsidRPr="00581D11" w:rsidRDefault="00E96D27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5085" w:type="dxa"/>
          </w:tcPr>
          <w:p w:rsidR="00717381" w:rsidRPr="00581D11" w:rsidRDefault="00E96D27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Вот, мы с вами выполнили все задания сказочных героев. Осталось последнее </w:t>
            </w:r>
            <w:r w:rsidRPr="0058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испытание. От самого художника этого сказочного осеннего леса, который раскрашивал его и дарил вам цветные жетончики. У художника закончились краски и несколько сказочных персонажей теперь обесцвечены, помогите художнику раскрасить их и вернуть им цвета</w:t>
            </w:r>
          </w:p>
        </w:tc>
        <w:tc>
          <w:tcPr>
            <w:tcW w:w="2393" w:type="dxa"/>
          </w:tcPr>
          <w:p w:rsidR="00717381" w:rsidRPr="00581D11" w:rsidRDefault="000667E3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раздаёт листы с заданием.</w:t>
            </w:r>
          </w:p>
        </w:tc>
      </w:tr>
      <w:tr w:rsidR="00717381" w:rsidRPr="00581D11" w:rsidTr="00717381">
        <w:tc>
          <w:tcPr>
            <w:tcW w:w="534" w:type="dxa"/>
          </w:tcPr>
          <w:p w:rsidR="00717381" w:rsidRPr="00581D11" w:rsidRDefault="0062084A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717381" w:rsidRPr="00581D11" w:rsidRDefault="0062084A" w:rsidP="006401C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085" w:type="dxa"/>
          </w:tcPr>
          <w:p w:rsidR="0062084A" w:rsidRPr="00581D11" w:rsidRDefault="0062084A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У нас на доске осеннее дерево и, чтобы на нём появились листочки нужно выбрать цвет: </w:t>
            </w:r>
            <w:r w:rsidRPr="00581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на дерево приклей только один лист. Условие: урок для тебя понятен – зелёный лист, были затруднения – жёлтый лист, было сложно – красный лист.</w:t>
            </w:r>
          </w:p>
          <w:p w:rsidR="00717381" w:rsidRPr="00581D11" w:rsidRDefault="00717381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17381" w:rsidRPr="00581D11" w:rsidRDefault="0062084A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очереди выходят к доске и клеят листочки.</w:t>
            </w:r>
          </w:p>
        </w:tc>
      </w:tr>
      <w:tr w:rsidR="006B2498" w:rsidRPr="00581D11" w:rsidTr="00717381">
        <w:tc>
          <w:tcPr>
            <w:tcW w:w="534" w:type="dxa"/>
          </w:tcPr>
          <w:p w:rsidR="006B2498" w:rsidRPr="00581D11" w:rsidRDefault="006B2498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</w:t>
            </w:r>
          </w:p>
        </w:tc>
        <w:tc>
          <w:tcPr>
            <w:tcW w:w="5085" w:type="dxa"/>
          </w:tcPr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Вы сегодня очень плодотворно работали на уроке.</w:t>
            </w:r>
          </w:p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-  Чему  научились?</w:t>
            </w:r>
          </w:p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- Какое задание особенно понравилось?</w:t>
            </w:r>
          </w:p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вызвало затруднения?  </w:t>
            </w:r>
          </w:p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2498" w:rsidRPr="00581D11" w:rsidRDefault="006B2498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</w:tc>
      </w:tr>
      <w:tr w:rsidR="006B2498" w:rsidRPr="00581D11" w:rsidTr="00717381">
        <w:tc>
          <w:tcPr>
            <w:tcW w:w="534" w:type="dxa"/>
          </w:tcPr>
          <w:p w:rsidR="006B2498" w:rsidRPr="00581D11" w:rsidRDefault="006B2498" w:rsidP="00640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81D11">
              <w:rPr>
                <w:rFonts w:ascii="Times New Roman" w:hAnsi="Times New Roman" w:cs="Times New Roman"/>
                <w:b/>
                <w:sz w:val="24"/>
                <w:szCs w:val="24"/>
              </w:rPr>
              <w:t>онец.</w:t>
            </w:r>
          </w:p>
        </w:tc>
        <w:tc>
          <w:tcPr>
            <w:tcW w:w="5085" w:type="dxa"/>
          </w:tcPr>
          <w:p w:rsidR="006B2498" w:rsidRPr="00581D11" w:rsidRDefault="006B2498" w:rsidP="006401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11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места.</w:t>
            </w:r>
          </w:p>
        </w:tc>
        <w:tc>
          <w:tcPr>
            <w:tcW w:w="2393" w:type="dxa"/>
          </w:tcPr>
          <w:p w:rsidR="006B2498" w:rsidRPr="00581D11" w:rsidRDefault="009A4D0F" w:rsidP="009A4D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Наводят порядок на парте.</w:t>
            </w:r>
          </w:p>
        </w:tc>
      </w:tr>
    </w:tbl>
    <w:p w:rsidR="00717381" w:rsidRPr="00581D11" w:rsidRDefault="00717381" w:rsidP="006401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F46" w:rsidRPr="00581D11" w:rsidRDefault="00627F46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7E8" w:rsidRDefault="00CF17E8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D11" w:rsidRPr="00581D11" w:rsidRDefault="00581D11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7E8" w:rsidRPr="00581D11" w:rsidRDefault="00CF17E8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6401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AFA" w:rsidRPr="00581D11" w:rsidRDefault="00860AFA" w:rsidP="00860A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lastRenderedPageBreak/>
        <w:t>Самоанализ проведённого урока</w:t>
      </w:r>
    </w:p>
    <w:p w:rsidR="00860AFA" w:rsidRPr="00581D11" w:rsidRDefault="00860AFA" w:rsidP="0086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>1.</w:t>
      </w:r>
      <w:r w:rsidR="00EA304E" w:rsidRPr="00581D11">
        <w:rPr>
          <w:rFonts w:ascii="Times New Roman" w:hAnsi="Times New Roman" w:cs="Times New Roman"/>
          <w:sz w:val="24"/>
          <w:szCs w:val="24"/>
        </w:rPr>
        <w:t xml:space="preserve"> </w:t>
      </w:r>
      <w:r w:rsidRPr="00581D11">
        <w:rPr>
          <w:rFonts w:ascii="Times New Roman" w:hAnsi="Times New Roman" w:cs="Times New Roman"/>
          <w:sz w:val="24"/>
          <w:szCs w:val="24"/>
        </w:rPr>
        <w:t>В классе 23 человека. Работаю с данным классом с 2010 года. Состав класса постоянно обновляется, приходят новые учащиеся. В целом, класс «р</w:t>
      </w:r>
      <w:r w:rsidR="0032790C" w:rsidRPr="00581D11">
        <w:rPr>
          <w:rFonts w:ascii="Times New Roman" w:hAnsi="Times New Roman" w:cs="Times New Roman"/>
          <w:sz w:val="24"/>
          <w:szCs w:val="24"/>
        </w:rPr>
        <w:t>а</w:t>
      </w:r>
      <w:r w:rsidRPr="00581D11">
        <w:rPr>
          <w:rFonts w:ascii="Times New Roman" w:hAnsi="Times New Roman" w:cs="Times New Roman"/>
          <w:sz w:val="24"/>
          <w:szCs w:val="24"/>
        </w:rPr>
        <w:t>бочий". Теоретическая часть предмета усваивается на должном уровне.</w:t>
      </w:r>
    </w:p>
    <w:p w:rsidR="00860AFA" w:rsidRPr="00581D11" w:rsidRDefault="00860AFA" w:rsidP="0086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>2.</w:t>
      </w:r>
      <w:r w:rsidR="00EA304E" w:rsidRPr="00581D11">
        <w:rPr>
          <w:rFonts w:ascii="Times New Roman" w:hAnsi="Times New Roman" w:cs="Times New Roman"/>
          <w:sz w:val="24"/>
          <w:szCs w:val="24"/>
        </w:rPr>
        <w:t xml:space="preserve"> </w:t>
      </w:r>
      <w:r w:rsidRPr="00581D11">
        <w:rPr>
          <w:rFonts w:ascii="Times New Roman" w:hAnsi="Times New Roman" w:cs="Times New Roman"/>
          <w:sz w:val="24"/>
          <w:szCs w:val="24"/>
        </w:rPr>
        <w:t xml:space="preserve">Данный урок (38) относится к разделу «Путешествие 2. Один дома». На предыдущем уроке велась работа над делением с остатком, алгоритмом деления с остатком. Дети выявили особенности при делении с </w:t>
      </w:r>
      <w:proofErr w:type="gramStart"/>
      <w:r w:rsidRPr="00581D11">
        <w:rPr>
          <w:rFonts w:ascii="Times New Roman" w:hAnsi="Times New Roman" w:cs="Times New Roman"/>
          <w:sz w:val="24"/>
          <w:szCs w:val="24"/>
        </w:rPr>
        <w:t>остатком</w:t>
      </w:r>
      <w:proofErr w:type="gramEnd"/>
      <w:r w:rsidRPr="00581D11">
        <w:rPr>
          <w:rFonts w:ascii="Times New Roman" w:hAnsi="Times New Roman" w:cs="Times New Roman"/>
          <w:sz w:val="24"/>
          <w:szCs w:val="24"/>
        </w:rPr>
        <w:t xml:space="preserve"> и нашли способ проверки. </w:t>
      </w:r>
    </w:p>
    <w:p w:rsidR="00860AFA" w:rsidRPr="00581D11" w:rsidRDefault="00860AFA" w:rsidP="0086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>Данный урок не предполагает умения делить в столбик. Но я стараюсь работать по принципам развивающей технологии</w:t>
      </w:r>
      <w:r w:rsidR="00EA304E" w:rsidRPr="00581D11">
        <w:rPr>
          <w:rFonts w:ascii="Times New Roman" w:hAnsi="Times New Roman" w:cs="Times New Roman"/>
          <w:sz w:val="24"/>
          <w:szCs w:val="24"/>
        </w:rPr>
        <w:t>, где обучении строится на опережении и высоком уровне трудности, повторении максимального количества тем.</w:t>
      </w:r>
    </w:p>
    <w:p w:rsidR="00EA304E" w:rsidRPr="00581D11" w:rsidRDefault="00EA304E" w:rsidP="0086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>Данный урок – это урок закрепления знаний, формирование вычислительных умений и навыков.</w:t>
      </w:r>
    </w:p>
    <w:p w:rsidR="00EA304E" w:rsidRPr="00581D11" w:rsidRDefault="00EA304E" w:rsidP="00EA3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>3.</w:t>
      </w:r>
      <w:r w:rsidR="004E122A" w:rsidRPr="00581D11">
        <w:rPr>
          <w:rFonts w:ascii="Times New Roman" w:hAnsi="Times New Roman" w:cs="Times New Roman"/>
          <w:sz w:val="24"/>
          <w:szCs w:val="24"/>
        </w:rPr>
        <w:t xml:space="preserve"> </w:t>
      </w:r>
      <w:r w:rsidR="00CA09C8" w:rsidRPr="00581D11">
        <w:rPr>
          <w:rFonts w:ascii="Times New Roman" w:hAnsi="Times New Roman" w:cs="Times New Roman"/>
          <w:sz w:val="24"/>
          <w:szCs w:val="24"/>
        </w:rPr>
        <w:t>Осно</w:t>
      </w:r>
      <w:r w:rsidRPr="00581D11">
        <w:rPr>
          <w:rFonts w:ascii="Times New Roman" w:hAnsi="Times New Roman" w:cs="Times New Roman"/>
          <w:sz w:val="24"/>
          <w:szCs w:val="24"/>
        </w:rPr>
        <w:t>вная, ключевая задача урока: отработка ранее изученных арифметических действий</w:t>
      </w:r>
      <w:r w:rsidR="002B0D37" w:rsidRPr="00581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D37" w:rsidRPr="00581D11" w:rsidRDefault="002B0D37" w:rsidP="00EA3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D11">
        <w:rPr>
          <w:rFonts w:ascii="Times New Roman" w:hAnsi="Times New Roman" w:cs="Times New Roman"/>
          <w:sz w:val="24"/>
          <w:szCs w:val="24"/>
        </w:rPr>
        <w:t xml:space="preserve">На уроке большая роль отведена повторению </w:t>
      </w:r>
      <w:proofErr w:type="spellStart"/>
      <w:r w:rsidRPr="00581D11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581D11">
        <w:rPr>
          <w:rFonts w:ascii="Times New Roman" w:hAnsi="Times New Roman" w:cs="Times New Roman"/>
          <w:sz w:val="24"/>
          <w:szCs w:val="24"/>
        </w:rPr>
        <w:t xml:space="preserve"> деления и умножения, в том числе делению с остатком.</w:t>
      </w:r>
    </w:p>
    <w:p w:rsidR="0017229C" w:rsidRPr="00581D11" w:rsidRDefault="0017229C" w:rsidP="00172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hAnsi="Times New Roman" w:cs="Times New Roman"/>
          <w:sz w:val="24"/>
          <w:szCs w:val="24"/>
        </w:rPr>
        <w:t xml:space="preserve">На протяжении всего урока </w:t>
      </w:r>
      <w:r w:rsidR="00794C36" w:rsidRPr="00581D11">
        <w:rPr>
          <w:rFonts w:ascii="Times New Roman" w:hAnsi="Times New Roman" w:cs="Times New Roman"/>
          <w:sz w:val="24"/>
          <w:szCs w:val="24"/>
        </w:rPr>
        <w:t>развивали</w:t>
      </w: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 устного счета; внимание, логическое мышление, память; умение высказывать своё мнение, слушать ответы одноклассников, а также </w:t>
      </w:r>
      <w:r w:rsidR="00B73864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познавательный интерес. </w:t>
      </w:r>
    </w:p>
    <w:p w:rsidR="00B73864" w:rsidRPr="00581D11" w:rsidRDefault="00B73864" w:rsidP="00172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воспитательных задач, то основной является -  умение работать в коллективе, культуру общения, чувства дружбы и взаимопомощи, умение выслушать своего товарища, не перебивать его и другие качества такта. Все поставленные задачи решались комплексно и были взаимосвязаны между собой.</w:t>
      </w:r>
    </w:p>
    <w:p w:rsidR="004E122A" w:rsidRPr="00581D11" w:rsidRDefault="004E122A" w:rsidP="00172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4.Между всеми этапами урока существуют логические «связки», что позволяет плавно переходить из одного этапа урока к другому.</w:t>
      </w:r>
    </w:p>
    <w:p w:rsidR="004E122A" w:rsidRPr="00581D11" w:rsidRDefault="004E122A" w:rsidP="001722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="007348BC" w:rsidRPr="0058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на уроке применялись следующие методы: беседа, наглядный и частично-поисковый методы, с применением таких средств, как: учебник, разрезные карточки, интерактивная доска, проектор, доска, раздаточный материал (жетоны, флажки и т.д.)</w:t>
      </w:r>
      <w:proofErr w:type="gramEnd"/>
    </w:p>
    <w:p w:rsidR="0017229C" w:rsidRPr="00581D11" w:rsidRDefault="0017229C" w:rsidP="00EA3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04E" w:rsidRPr="00581D11" w:rsidRDefault="00EA304E" w:rsidP="0086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A304E" w:rsidRPr="00581D11" w:rsidSect="0062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2E1"/>
    <w:multiLevelType w:val="hybridMultilevel"/>
    <w:tmpl w:val="FF24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60BE"/>
    <w:multiLevelType w:val="hybridMultilevel"/>
    <w:tmpl w:val="4A3A0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7AFD"/>
    <w:multiLevelType w:val="hybridMultilevel"/>
    <w:tmpl w:val="6D12B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C21C26"/>
    <w:multiLevelType w:val="hybridMultilevel"/>
    <w:tmpl w:val="3710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0C27"/>
    <w:multiLevelType w:val="hybridMultilevel"/>
    <w:tmpl w:val="C81A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95787"/>
    <w:multiLevelType w:val="hybridMultilevel"/>
    <w:tmpl w:val="F376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0553B"/>
    <w:multiLevelType w:val="hybridMultilevel"/>
    <w:tmpl w:val="013E2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B0C76"/>
    <w:multiLevelType w:val="multilevel"/>
    <w:tmpl w:val="71A088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4E1E44"/>
    <w:multiLevelType w:val="hybridMultilevel"/>
    <w:tmpl w:val="B04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D5B5B"/>
    <w:multiLevelType w:val="hybridMultilevel"/>
    <w:tmpl w:val="D9C8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E3147"/>
    <w:multiLevelType w:val="multilevel"/>
    <w:tmpl w:val="6EC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3223BD"/>
    <w:multiLevelType w:val="hybridMultilevel"/>
    <w:tmpl w:val="66B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9D5"/>
    <w:rsid w:val="00020571"/>
    <w:rsid w:val="00053078"/>
    <w:rsid w:val="0005442B"/>
    <w:rsid w:val="0005504B"/>
    <w:rsid w:val="000626EE"/>
    <w:rsid w:val="000667E3"/>
    <w:rsid w:val="00090BBF"/>
    <w:rsid w:val="000B17E4"/>
    <w:rsid w:val="000B6E54"/>
    <w:rsid w:val="000E6C4A"/>
    <w:rsid w:val="00103AE8"/>
    <w:rsid w:val="00117758"/>
    <w:rsid w:val="001505A5"/>
    <w:rsid w:val="001659D0"/>
    <w:rsid w:val="001715DE"/>
    <w:rsid w:val="0017229C"/>
    <w:rsid w:val="00177ADD"/>
    <w:rsid w:val="00193D7A"/>
    <w:rsid w:val="00194CD7"/>
    <w:rsid w:val="001A0E2F"/>
    <w:rsid w:val="0021474A"/>
    <w:rsid w:val="0024238F"/>
    <w:rsid w:val="00251C4F"/>
    <w:rsid w:val="00270C46"/>
    <w:rsid w:val="002B0D37"/>
    <w:rsid w:val="002C4BB0"/>
    <w:rsid w:val="00310925"/>
    <w:rsid w:val="0032790C"/>
    <w:rsid w:val="00336095"/>
    <w:rsid w:val="003410F8"/>
    <w:rsid w:val="00342140"/>
    <w:rsid w:val="00377DE1"/>
    <w:rsid w:val="00385F6F"/>
    <w:rsid w:val="003945AC"/>
    <w:rsid w:val="00394818"/>
    <w:rsid w:val="003C1482"/>
    <w:rsid w:val="003C5F82"/>
    <w:rsid w:val="003C66CE"/>
    <w:rsid w:val="00400F89"/>
    <w:rsid w:val="00401057"/>
    <w:rsid w:val="00411B1E"/>
    <w:rsid w:val="00433FCD"/>
    <w:rsid w:val="00450DA3"/>
    <w:rsid w:val="00454EC4"/>
    <w:rsid w:val="00467883"/>
    <w:rsid w:val="004E122A"/>
    <w:rsid w:val="004E691D"/>
    <w:rsid w:val="00581D11"/>
    <w:rsid w:val="00584DDA"/>
    <w:rsid w:val="005B0300"/>
    <w:rsid w:val="005D29F9"/>
    <w:rsid w:val="005D669B"/>
    <w:rsid w:val="005E6C91"/>
    <w:rsid w:val="005F09D5"/>
    <w:rsid w:val="0062084A"/>
    <w:rsid w:val="00627F46"/>
    <w:rsid w:val="006401CD"/>
    <w:rsid w:val="00651A8F"/>
    <w:rsid w:val="006B2498"/>
    <w:rsid w:val="006F0DBA"/>
    <w:rsid w:val="007008DE"/>
    <w:rsid w:val="00702640"/>
    <w:rsid w:val="007076DA"/>
    <w:rsid w:val="00717381"/>
    <w:rsid w:val="00727351"/>
    <w:rsid w:val="007348BC"/>
    <w:rsid w:val="007377E8"/>
    <w:rsid w:val="00763B77"/>
    <w:rsid w:val="00794C36"/>
    <w:rsid w:val="007C53EF"/>
    <w:rsid w:val="007D2654"/>
    <w:rsid w:val="007E0279"/>
    <w:rsid w:val="007E09FF"/>
    <w:rsid w:val="008022B5"/>
    <w:rsid w:val="0082063A"/>
    <w:rsid w:val="00860AFA"/>
    <w:rsid w:val="00861C7A"/>
    <w:rsid w:val="00864CDA"/>
    <w:rsid w:val="008806F0"/>
    <w:rsid w:val="008A70A4"/>
    <w:rsid w:val="008A7E7D"/>
    <w:rsid w:val="008D7A7D"/>
    <w:rsid w:val="008E08ED"/>
    <w:rsid w:val="008E6806"/>
    <w:rsid w:val="008F0885"/>
    <w:rsid w:val="00922441"/>
    <w:rsid w:val="009A4D0F"/>
    <w:rsid w:val="00A10FB3"/>
    <w:rsid w:val="00A80888"/>
    <w:rsid w:val="00B264A7"/>
    <w:rsid w:val="00B30301"/>
    <w:rsid w:val="00B73864"/>
    <w:rsid w:val="00BA08F3"/>
    <w:rsid w:val="00BA16BC"/>
    <w:rsid w:val="00BA7B07"/>
    <w:rsid w:val="00BC1923"/>
    <w:rsid w:val="00BC68B7"/>
    <w:rsid w:val="00BD5124"/>
    <w:rsid w:val="00BE1A06"/>
    <w:rsid w:val="00C22EEA"/>
    <w:rsid w:val="00C807BE"/>
    <w:rsid w:val="00CA09C8"/>
    <w:rsid w:val="00CF17E8"/>
    <w:rsid w:val="00CF7914"/>
    <w:rsid w:val="00D36155"/>
    <w:rsid w:val="00D437F9"/>
    <w:rsid w:val="00D53497"/>
    <w:rsid w:val="00D83895"/>
    <w:rsid w:val="00DA4616"/>
    <w:rsid w:val="00DA4EF0"/>
    <w:rsid w:val="00DB345F"/>
    <w:rsid w:val="00DD76BD"/>
    <w:rsid w:val="00E04BDD"/>
    <w:rsid w:val="00E165C1"/>
    <w:rsid w:val="00E22E3F"/>
    <w:rsid w:val="00E30308"/>
    <w:rsid w:val="00E44ACD"/>
    <w:rsid w:val="00E72083"/>
    <w:rsid w:val="00E73600"/>
    <w:rsid w:val="00E96D27"/>
    <w:rsid w:val="00EA0D72"/>
    <w:rsid w:val="00EA304E"/>
    <w:rsid w:val="00EA4129"/>
    <w:rsid w:val="00EB52E5"/>
    <w:rsid w:val="00ED1B9D"/>
    <w:rsid w:val="00ED1C3E"/>
    <w:rsid w:val="00ED282D"/>
    <w:rsid w:val="00ED63A8"/>
    <w:rsid w:val="00EE2DDD"/>
    <w:rsid w:val="00F05DE6"/>
    <w:rsid w:val="00F1664E"/>
    <w:rsid w:val="00F37103"/>
    <w:rsid w:val="00F61368"/>
    <w:rsid w:val="00F639A4"/>
    <w:rsid w:val="00F7224D"/>
    <w:rsid w:val="00FB5178"/>
    <w:rsid w:val="00FC4E9F"/>
    <w:rsid w:val="00FC70E5"/>
    <w:rsid w:val="00FE219D"/>
    <w:rsid w:val="00FE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914"/>
    <w:pPr>
      <w:ind w:left="720"/>
      <w:contextualSpacing/>
    </w:pPr>
  </w:style>
  <w:style w:type="character" w:customStyle="1" w:styleId="apple-converted-space">
    <w:name w:val="apple-converted-space"/>
    <w:basedOn w:val="a0"/>
    <w:rsid w:val="00377DE1"/>
  </w:style>
  <w:style w:type="character" w:styleId="a5">
    <w:name w:val="Emphasis"/>
    <w:basedOn w:val="a0"/>
    <w:uiPriority w:val="20"/>
    <w:qFormat/>
    <w:rsid w:val="00377DE1"/>
    <w:rPr>
      <w:i/>
      <w:iCs/>
    </w:rPr>
  </w:style>
  <w:style w:type="table" w:styleId="a6">
    <w:name w:val="Table Grid"/>
    <w:basedOn w:val="a1"/>
    <w:uiPriority w:val="59"/>
    <w:rsid w:val="00377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3600"/>
    <w:rPr>
      <w:b/>
      <w:bCs/>
    </w:rPr>
  </w:style>
  <w:style w:type="paragraph" w:customStyle="1" w:styleId="c4">
    <w:name w:val="c4"/>
    <w:basedOn w:val="a"/>
    <w:rsid w:val="007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51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A7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A7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415B-06F8-4A7E-92AB-8DC53B5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2012-10-28T18:36:00Z</dcterms:created>
  <dcterms:modified xsi:type="dcterms:W3CDTF">2012-10-28T20:23:00Z</dcterms:modified>
</cp:coreProperties>
</file>