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26" w:rsidRDefault="00227426" w:rsidP="00227426">
      <w:pPr>
        <w:rPr>
          <w:lang w:val="en-US"/>
        </w:rPr>
      </w:pPr>
    </w:p>
    <w:tbl>
      <w:tblPr>
        <w:tblStyle w:val="a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227426" w:rsidRPr="00C34B4C" w:rsidTr="00227426">
        <w:trPr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26" w:rsidRPr="00CC0298" w:rsidRDefault="00227426" w:rsidP="00035117">
            <w:pPr>
              <w:jc w:val="center"/>
              <w:rPr>
                <w:rFonts w:ascii="AlternaTitulB&amp;W" w:hAnsi="AlternaTitulB&amp;W" w:cs="Times New Roman"/>
                <w:color w:val="D9D9D9" w:themeColor="background1" w:themeShade="D9"/>
                <w:sz w:val="130"/>
                <w:szCs w:val="130"/>
              </w:rPr>
            </w:pPr>
            <w:r w:rsidRPr="00CC0298">
              <w:rPr>
                <w:rFonts w:ascii="AlternaTitulB&amp;W" w:hAnsi="AlternaTitulB&amp;W" w:cs="Times New Roman"/>
                <w:color w:val="D9D9D9" w:themeColor="background1" w:themeShade="D9"/>
                <w:sz w:val="130"/>
                <w:szCs w:val="130"/>
              </w:rPr>
              <w:t>Паспорт планеты Земля</w:t>
            </w:r>
          </w:p>
        </w:tc>
      </w:tr>
      <w:tr w:rsidR="00227426" w:rsidRPr="00C34B4C" w:rsidTr="00227426">
        <w:trPr>
          <w:jc w:val="center"/>
        </w:trPr>
        <w:tc>
          <w:tcPr>
            <w:tcW w:w="4786" w:type="dxa"/>
            <w:tcBorders>
              <w:top w:val="single" w:sz="4" w:space="0" w:color="auto"/>
            </w:tcBorders>
          </w:tcPr>
          <w:p w:rsidR="00227426" w:rsidRPr="00CC0298" w:rsidRDefault="00227426" w:rsidP="00035117">
            <w:pPr>
              <w:rPr>
                <w:rFonts w:ascii="AlternaTitulB&amp;W" w:hAnsi="AlternaTitulB&amp;W" w:cs="Times New Roman"/>
                <w:sz w:val="36"/>
                <w:szCs w:val="36"/>
              </w:rPr>
            </w:pPr>
            <w:r w:rsidRPr="00CC0298">
              <w:rPr>
                <w:rFonts w:ascii="AlternaTitulB&amp;W" w:hAnsi="AlternaTitulB&amp;W" w:cs="Times New Roman"/>
                <w:sz w:val="36"/>
                <w:szCs w:val="36"/>
              </w:rPr>
              <w:t>Возраст:</w:t>
            </w: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227426" w:rsidRDefault="00227426" w:rsidP="0003511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27426" w:rsidRPr="00C34B4C" w:rsidRDefault="00227426" w:rsidP="0003511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27426" w:rsidRPr="00C34B4C" w:rsidTr="00035117">
        <w:trPr>
          <w:jc w:val="center"/>
        </w:trPr>
        <w:tc>
          <w:tcPr>
            <w:tcW w:w="4786" w:type="dxa"/>
          </w:tcPr>
          <w:p w:rsidR="00227426" w:rsidRPr="00CC0298" w:rsidRDefault="00227426" w:rsidP="00035117">
            <w:pPr>
              <w:rPr>
                <w:rFonts w:ascii="AlternaTitulB&amp;W" w:hAnsi="AlternaTitulB&amp;W" w:cs="Times New Roman"/>
                <w:sz w:val="36"/>
                <w:szCs w:val="36"/>
              </w:rPr>
            </w:pPr>
            <w:r w:rsidRPr="00CC0298">
              <w:rPr>
                <w:rFonts w:ascii="AlternaTitulB&amp;W" w:hAnsi="AlternaTitulB&amp;W" w:cs="Times New Roman"/>
                <w:sz w:val="36"/>
                <w:szCs w:val="36"/>
              </w:rPr>
              <w:t>Форма:</w:t>
            </w:r>
          </w:p>
        </w:tc>
        <w:tc>
          <w:tcPr>
            <w:tcW w:w="4785" w:type="dxa"/>
          </w:tcPr>
          <w:p w:rsidR="00227426" w:rsidRDefault="00227426" w:rsidP="0003511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27426" w:rsidRPr="00C34B4C" w:rsidRDefault="00227426" w:rsidP="0003511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27426" w:rsidRPr="00C34B4C" w:rsidTr="00035117">
        <w:trPr>
          <w:jc w:val="center"/>
        </w:trPr>
        <w:tc>
          <w:tcPr>
            <w:tcW w:w="4786" w:type="dxa"/>
          </w:tcPr>
          <w:p w:rsidR="00227426" w:rsidRPr="00CC0298" w:rsidRDefault="00227426" w:rsidP="00035117">
            <w:pPr>
              <w:rPr>
                <w:rFonts w:ascii="AlternaTitulB&amp;W" w:hAnsi="AlternaTitulB&amp;W" w:cs="Times New Roman"/>
                <w:sz w:val="36"/>
                <w:szCs w:val="36"/>
              </w:rPr>
            </w:pPr>
            <w:r w:rsidRPr="00CC0298">
              <w:rPr>
                <w:rFonts w:ascii="AlternaTitulB&amp;W" w:hAnsi="AlternaTitulB&amp;W" w:cs="Times New Roman"/>
                <w:sz w:val="36"/>
                <w:szCs w:val="36"/>
              </w:rPr>
              <w:t>Длина окружности Земли по экватору:</w:t>
            </w:r>
          </w:p>
        </w:tc>
        <w:tc>
          <w:tcPr>
            <w:tcW w:w="4785" w:type="dxa"/>
          </w:tcPr>
          <w:p w:rsidR="00227426" w:rsidRPr="00C34B4C" w:rsidRDefault="00227426" w:rsidP="0003511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27426" w:rsidRPr="00C34B4C" w:rsidTr="00035117">
        <w:trPr>
          <w:jc w:val="center"/>
        </w:trPr>
        <w:tc>
          <w:tcPr>
            <w:tcW w:w="9571" w:type="dxa"/>
            <w:gridSpan w:val="2"/>
            <w:vAlign w:val="center"/>
          </w:tcPr>
          <w:p w:rsidR="00227426" w:rsidRPr="00C34B4C" w:rsidRDefault="00227426" w:rsidP="00035117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C34B4C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858010" cy="3312000"/>
                  <wp:effectExtent l="19050" t="0" r="8890" b="0"/>
                  <wp:docPr id="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2688" r="51250" b="17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10" cy="33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426" w:rsidRPr="00C34B4C" w:rsidTr="00035117">
        <w:trPr>
          <w:jc w:val="center"/>
        </w:trPr>
        <w:tc>
          <w:tcPr>
            <w:tcW w:w="4786" w:type="dxa"/>
          </w:tcPr>
          <w:p w:rsidR="00227426" w:rsidRPr="00CC0298" w:rsidRDefault="00227426" w:rsidP="00035117">
            <w:pPr>
              <w:rPr>
                <w:rFonts w:ascii="AlternaTitulB&amp;W" w:hAnsi="AlternaTitulB&amp;W" w:cs="Times New Roman"/>
                <w:sz w:val="36"/>
                <w:szCs w:val="36"/>
              </w:rPr>
            </w:pPr>
            <w:r w:rsidRPr="00CC0298">
              <w:rPr>
                <w:rFonts w:ascii="AlternaTitulB&amp;W" w:hAnsi="AlternaTitulB&amp;W" w:cs="Times New Roman"/>
                <w:sz w:val="36"/>
                <w:szCs w:val="36"/>
              </w:rPr>
              <w:t>Время обращения вокруг своей оси:</w:t>
            </w:r>
          </w:p>
        </w:tc>
        <w:tc>
          <w:tcPr>
            <w:tcW w:w="4785" w:type="dxa"/>
          </w:tcPr>
          <w:p w:rsidR="00227426" w:rsidRPr="00C34B4C" w:rsidRDefault="00227426" w:rsidP="0003511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27426" w:rsidRPr="00C34B4C" w:rsidTr="00035117">
        <w:trPr>
          <w:jc w:val="center"/>
        </w:trPr>
        <w:tc>
          <w:tcPr>
            <w:tcW w:w="4786" w:type="dxa"/>
          </w:tcPr>
          <w:p w:rsidR="00227426" w:rsidRPr="00CC0298" w:rsidRDefault="00227426" w:rsidP="00035117">
            <w:pPr>
              <w:rPr>
                <w:rFonts w:ascii="AlternaTitulB&amp;W" w:hAnsi="AlternaTitulB&amp;W" w:cs="Times New Roman"/>
                <w:sz w:val="36"/>
                <w:szCs w:val="36"/>
              </w:rPr>
            </w:pPr>
            <w:r w:rsidRPr="00CC0298">
              <w:rPr>
                <w:rFonts w:ascii="AlternaTitulB&amp;W" w:hAnsi="AlternaTitulB&amp;W" w:cs="Times New Roman"/>
                <w:sz w:val="36"/>
                <w:szCs w:val="36"/>
              </w:rPr>
              <w:t>Время обращения вокруг Солнца:</w:t>
            </w:r>
          </w:p>
        </w:tc>
        <w:tc>
          <w:tcPr>
            <w:tcW w:w="4785" w:type="dxa"/>
          </w:tcPr>
          <w:p w:rsidR="00227426" w:rsidRPr="00C34B4C" w:rsidRDefault="00227426" w:rsidP="0003511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27426" w:rsidRPr="00C34B4C" w:rsidTr="00035117">
        <w:trPr>
          <w:jc w:val="center"/>
        </w:trPr>
        <w:tc>
          <w:tcPr>
            <w:tcW w:w="4786" w:type="dxa"/>
          </w:tcPr>
          <w:p w:rsidR="00227426" w:rsidRPr="00CC0298" w:rsidRDefault="00227426" w:rsidP="00035117">
            <w:pPr>
              <w:rPr>
                <w:rFonts w:ascii="AlternaTitulB&amp;W" w:hAnsi="AlternaTitulB&amp;W" w:cs="Times New Roman"/>
                <w:sz w:val="36"/>
                <w:szCs w:val="36"/>
              </w:rPr>
            </w:pPr>
            <w:r w:rsidRPr="00CC0298">
              <w:rPr>
                <w:rFonts w:ascii="AlternaTitulB&amp;W" w:hAnsi="AlternaTitulB&amp;W" w:cs="Times New Roman"/>
                <w:sz w:val="36"/>
                <w:szCs w:val="36"/>
              </w:rPr>
              <w:t xml:space="preserve">Расстояние </w:t>
            </w:r>
            <w:proofErr w:type="gramStart"/>
            <w:r w:rsidRPr="00CC0298">
              <w:rPr>
                <w:rFonts w:ascii="AlternaTitulB&amp;W" w:hAnsi="AlternaTitulB&amp;W" w:cs="Times New Roman"/>
                <w:sz w:val="36"/>
                <w:szCs w:val="36"/>
              </w:rPr>
              <w:t>от</w:t>
            </w:r>
            <w:proofErr w:type="gramEnd"/>
            <w:r w:rsidRPr="00CC0298">
              <w:rPr>
                <w:rFonts w:ascii="AlternaTitulB&amp;W" w:hAnsi="AlternaTitulB&amp;W" w:cs="Times New Roman"/>
                <w:sz w:val="36"/>
                <w:szCs w:val="36"/>
              </w:rPr>
              <w:t xml:space="preserve"> Северного до Южного полюса:</w:t>
            </w:r>
          </w:p>
        </w:tc>
        <w:tc>
          <w:tcPr>
            <w:tcW w:w="4785" w:type="dxa"/>
          </w:tcPr>
          <w:p w:rsidR="00227426" w:rsidRPr="00C34B4C" w:rsidRDefault="00227426" w:rsidP="0003511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27426" w:rsidRDefault="00227426" w:rsidP="00227426"/>
    <w:p w:rsidR="00227426" w:rsidRPr="00C34B4C" w:rsidRDefault="00227426" w:rsidP="00227426">
      <w:pPr>
        <w:rPr>
          <w:rFonts w:ascii="Times New Roman" w:hAnsi="Times New Roman" w:cs="Times New Roman"/>
          <w:sz w:val="36"/>
          <w:szCs w:val="36"/>
        </w:rPr>
      </w:pPr>
    </w:p>
    <w:p w:rsidR="00227426" w:rsidRDefault="00227426" w:rsidP="00227426"/>
    <w:p w:rsidR="00227426" w:rsidRDefault="00227426" w:rsidP="00227426"/>
    <w:tbl>
      <w:tblPr>
        <w:tblStyle w:val="a3"/>
        <w:tblW w:w="0" w:type="auto"/>
        <w:jc w:val="center"/>
        <w:tblInd w:w="708" w:type="dxa"/>
        <w:tblLook w:val="04A0"/>
      </w:tblPr>
      <w:tblGrid>
        <w:gridCol w:w="4786"/>
        <w:gridCol w:w="4785"/>
      </w:tblGrid>
      <w:tr w:rsidR="00227426" w:rsidRPr="00C34B4C" w:rsidTr="00035117">
        <w:trPr>
          <w:jc w:val="center"/>
        </w:trPr>
        <w:tc>
          <w:tcPr>
            <w:tcW w:w="4786" w:type="dxa"/>
            <w:vMerge w:val="restart"/>
          </w:tcPr>
          <w:p w:rsidR="00227426" w:rsidRPr="00C34B4C" w:rsidRDefault="00227426" w:rsidP="0003511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5" w:type="dxa"/>
          </w:tcPr>
          <w:p w:rsidR="00227426" w:rsidRPr="00CC0298" w:rsidRDefault="00227426" w:rsidP="0003511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27426" w:rsidRDefault="00227426" w:rsidP="0003511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0298">
              <w:rPr>
                <w:rFonts w:ascii="Times New Roman" w:hAnsi="Times New Roman" w:cs="Times New Roman"/>
                <w:b/>
                <w:sz w:val="36"/>
                <w:szCs w:val="36"/>
              </w:rPr>
              <w:t>24 часа (23 часа 56 мин 4)</w:t>
            </w:r>
          </w:p>
          <w:p w:rsidR="00227426" w:rsidRPr="00CC0298" w:rsidRDefault="00227426" w:rsidP="0003511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27426" w:rsidRPr="00C34B4C" w:rsidTr="00035117">
        <w:trPr>
          <w:jc w:val="center"/>
        </w:trPr>
        <w:tc>
          <w:tcPr>
            <w:tcW w:w="4786" w:type="dxa"/>
            <w:vMerge/>
          </w:tcPr>
          <w:p w:rsidR="00227426" w:rsidRPr="00C34B4C" w:rsidRDefault="00227426" w:rsidP="0003511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5" w:type="dxa"/>
          </w:tcPr>
          <w:p w:rsidR="00227426" w:rsidRPr="00CC0298" w:rsidRDefault="00227426" w:rsidP="0003511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0298">
              <w:rPr>
                <w:rFonts w:ascii="Times New Roman" w:hAnsi="Times New Roman" w:cs="Times New Roman"/>
                <w:b/>
                <w:sz w:val="36"/>
                <w:szCs w:val="36"/>
              </w:rPr>
              <w:t>Около 5 миллиардов лет назад</w:t>
            </w:r>
          </w:p>
          <w:p w:rsidR="00227426" w:rsidRPr="00CC0298" w:rsidRDefault="00227426" w:rsidP="0003511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27426" w:rsidRPr="00C34B4C" w:rsidTr="00035117">
        <w:trPr>
          <w:jc w:val="center"/>
        </w:trPr>
        <w:tc>
          <w:tcPr>
            <w:tcW w:w="4786" w:type="dxa"/>
            <w:vMerge/>
          </w:tcPr>
          <w:p w:rsidR="00227426" w:rsidRPr="00C34B4C" w:rsidRDefault="00227426" w:rsidP="0003511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5" w:type="dxa"/>
          </w:tcPr>
          <w:p w:rsidR="00227426" w:rsidRPr="00CC0298" w:rsidRDefault="00227426" w:rsidP="0003511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0298">
              <w:rPr>
                <w:rFonts w:ascii="Times New Roman" w:hAnsi="Times New Roman" w:cs="Times New Roman"/>
                <w:b/>
                <w:sz w:val="36"/>
                <w:szCs w:val="36"/>
              </w:rPr>
              <w:t>40075 километров</w:t>
            </w:r>
          </w:p>
          <w:p w:rsidR="00227426" w:rsidRPr="00CC0298" w:rsidRDefault="00227426" w:rsidP="0003511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27426" w:rsidRPr="00C34B4C" w:rsidTr="00035117">
        <w:trPr>
          <w:jc w:val="center"/>
        </w:trPr>
        <w:tc>
          <w:tcPr>
            <w:tcW w:w="4786" w:type="dxa"/>
            <w:vMerge/>
            <w:vAlign w:val="center"/>
          </w:tcPr>
          <w:p w:rsidR="00227426" w:rsidRPr="00C34B4C" w:rsidRDefault="00227426" w:rsidP="0003511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5" w:type="dxa"/>
          </w:tcPr>
          <w:p w:rsidR="00227426" w:rsidRPr="00CC0298" w:rsidRDefault="00227426" w:rsidP="0003511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0298">
              <w:rPr>
                <w:rFonts w:ascii="Times New Roman" w:hAnsi="Times New Roman" w:cs="Times New Roman"/>
                <w:b/>
                <w:sz w:val="36"/>
                <w:szCs w:val="36"/>
              </w:rPr>
              <w:t>12713 километров</w:t>
            </w:r>
          </w:p>
          <w:p w:rsidR="00227426" w:rsidRPr="00CC0298" w:rsidRDefault="00227426" w:rsidP="0003511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27426" w:rsidRPr="00C34B4C" w:rsidTr="00035117">
        <w:trPr>
          <w:jc w:val="center"/>
        </w:trPr>
        <w:tc>
          <w:tcPr>
            <w:tcW w:w="4786" w:type="dxa"/>
            <w:vMerge/>
          </w:tcPr>
          <w:p w:rsidR="00227426" w:rsidRPr="00C34B4C" w:rsidRDefault="00227426" w:rsidP="0003511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5" w:type="dxa"/>
          </w:tcPr>
          <w:p w:rsidR="00227426" w:rsidRPr="00CC0298" w:rsidRDefault="00227426" w:rsidP="0003511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27426" w:rsidRDefault="00227426" w:rsidP="0003511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0298">
              <w:rPr>
                <w:rFonts w:ascii="Times New Roman" w:hAnsi="Times New Roman" w:cs="Times New Roman"/>
                <w:b/>
                <w:sz w:val="36"/>
                <w:szCs w:val="36"/>
              </w:rPr>
              <w:t>365 дней</w:t>
            </w:r>
          </w:p>
          <w:p w:rsidR="00227426" w:rsidRPr="00CC0298" w:rsidRDefault="00227426" w:rsidP="0003511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27426" w:rsidRPr="00C34B4C" w:rsidTr="00035117">
        <w:trPr>
          <w:jc w:val="center"/>
        </w:trPr>
        <w:tc>
          <w:tcPr>
            <w:tcW w:w="4786" w:type="dxa"/>
            <w:vMerge/>
          </w:tcPr>
          <w:p w:rsidR="00227426" w:rsidRPr="00C34B4C" w:rsidRDefault="00227426" w:rsidP="0003511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5" w:type="dxa"/>
          </w:tcPr>
          <w:p w:rsidR="00227426" w:rsidRPr="00CC0298" w:rsidRDefault="00227426" w:rsidP="0003511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27426" w:rsidRPr="00CC0298" w:rsidRDefault="00227426" w:rsidP="0003511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0298">
              <w:rPr>
                <w:rFonts w:ascii="Times New Roman" w:hAnsi="Times New Roman" w:cs="Times New Roman"/>
                <w:b/>
                <w:sz w:val="36"/>
                <w:szCs w:val="36"/>
              </w:rPr>
              <w:t>Шар, сплюснутый с полюсов</w:t>
            </w:r>
          </w:p>
        </w:tc>
      </w:tr>
    </w:tbl>
    <w:p w:rsidR="00227426" w:rsidRDefault="00227426" w:rsidP="00227426"/>
    <w:tbl>
      <w:tblPr>
        <w:tblStyle w:val="a3"/>
        <w:tblW w:w="0" w:type="auto"/>
        <w:jc w:val="center"/>
        <w:tblInd w:w="708" w:type="dxa"/>
        <w:tblLook w:val="04A0"/>
      </w:tblPr>
      <w:tblGrid>
        <w:gridCol w:w="4786"/>
        <w:gridCol w:w="4785"/>
      </w:tblGrid>
      <w:tr w:rsidR="00227426" w:rsidRPr="00C34B4C" w:rsidTr="00035117">
        <w:trPr>
          <w:jc w:val="center"/>
        </w:trPr>
        <w:tc>
          <w:tcPr>
            <w:tcW w:w="4786" w:type="dxa"/>
            <w:vMerge w:val="restart"/>
          </w:tcPr>
          <w:p w:rsidR="00227426" w:rsidRPr="00C34B4C" w:rsidRDefault="00227426" w:rsidP="0003511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5" w:type="dxa"/>
          </w:tcPr>
          <w:p w:rsidR="00227426" w:rsidRPr="00CC0298" w:rsidRDefault="00227426" w:rsidP="0003511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27426" w:rsidRDefault="00227426" w:rsidP="0003511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0298">
              <w:rPr>
                <w:rFonts w:ascii="Times New Roman" w:hAnsi="Times New Roman" w:cs="Times New Roman"/>
                <w:b/>
                <w:sz w:val="36"/>
                <w:szCs w:val="36"/>
              </w:rPr>
              <w:t>24 часа (23 часа 56 мин 4)</w:t>
            </w:r>
          </w:p>
          <w:p w:rsidR="00227426" w:rsidRPr="00CC0298" w:rsidRDefault="00227426" w:rsidP="0003511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27426" w:rsidRPr="00C34B4C" w:rsidTr="00035117">
        <w:trPr>
          <w:jc w:val="center"/>
        </w:trPr>
        <w:tc>
          <w:tcPr>
            <w:tcW w:w="4786" w:type="dxa"/>
            <w:vMerge/>
          </w:tcPr>
          <w:p w:rsidR="00227426" w:rsidRPr="00C34B4C" w:rsidRDefault="00227426" w:rsidP="0003511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5" w:type="dxa"/>
          </w:tcPr>
          <w:p w:rsidR="00227426" w:rsidRPr="00CC0298" w:rsidRDefault="00227426" w:rsidP="0003511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0298">
              <w:rPr>
                <w:rFonts w:ascii="Times New Roman" w:hAnsi="Times New Roman" w:cs="Times New Roman"/>
                <w:b/>
                <w:sz w:val="36"/>
                <w:szCs w:val="36"/>
              </w:rPr>
              <w:t>Около 5 миллиардов лет назад</w:t>
            </w:r>
          </w:p>
          <w:p w:rsidR="00227426" w:rsidRPr="00CC0298" w:rsidRDefault="00227426" w:rsidP="0003511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27426" w:rsidRPr="00C34B4C" w:rsidTr="00035117">
        <w:trPr>
          <w:jc w:val="center"/>
        </w:trPr>
        <w:tc>
          <w:tcPr>
            <w:tcW w:w="4786" w:type="dxa"/>
            <w:vMerge/>
          </w:tcPr>
          <w:p w:rsidR="00227426" w:rsidRPr="00C34B4C" w:rsidRDefault="00227426" w:rsidP="0003511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5" w:type="dxa"/>
          </w:tcPr>
          <w:p w:rsidR="00227426" w:rsidRPr="00CC0298" w:rsidRDefault="00227426" w:rsidP="0003511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0298">
              <w:rPr>
                <w:rFonts w:ascii="Times New Roman" w:hAnsi="Times New Roman" w:cs="Times New Roman"/>
                <w:b/>
                <w:sz w:val="36"/>
                <w:szCs w:val="36"/>
              </w:rPr>
              <w:t>40075 километров</w:t>
            </w:r>
          </w:p>
          <w:p w:rsidR="00227426" w:rsidRPr="00CC0298" w:rsidRDefault="00227426" w:rsidP="0003511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27426" w:rsidRPr="00C34B4C" w:rsidTr="00035117">
        <w:trPr>
          <w:jc w:val="center"/>
        </w:trPr>
        <w:tc>
          <w:tcPr>
            <w:tcW w:w="4786" w:type="dxa"/>
            <w:vMerge/>
            <w:vAlign w:val="center"/>
          </w:tcPr>
          <w:p w:rsidR="00227426" w:rsidRPr="00C34B4C" w:rsidRDefault="00227426" w:rsidP="0003511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5" w:type="dxa"/>
          </w:tcPr>
          <w:p w:rsidR="00227426" w:rsidRPr="00CC0298" w:rsidRDefault="00227426" w:rsidP="0003511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0298">
              <w:rPr>
                <w:rFonts w:ascii="Times New Roman" w:hAnsi="Times New Roman" w:cs="Times New Roman"/>
                <w:b/>
                <w:sz w:val="36"/>
                <w:szCs w:val="36"/>
              </w:rPr>
              <w:t>12713 километров</w:t>
            </w:r>
          </w:p>
          <w:p w:rsidR="00227426" w:rsidRPr="00CC0298" w:rsidRDefault="00227426" w:rsidP="0003511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27426" w:rsidRPr="00C34B4C" w:rsidTr="00035117">
        <w:trPr>
          <w:jc w:val="center"/>
        </w:trPr>
        <w:tc>
          <w:tcPr>
            <w:tcW w:w="4786" w:type="dxa"/>
            <w:vMerge/>
          </w:tcPr>
          <w:p w:rsidR="00227426" w:rsidRPr="00C34B4C" w:rsidRDefault="00227426" w:rsidP="0003511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5" w:type="dxa"/>
          </w:tcPr>
          <w:p w:rsidR="00227426" w:rsidRPr="00CC0298" w:rsidRDefault="00227426" w:rsidP="0003511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27426" w:rsidRDefault="00227426" w:rsidP="0003511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0298">
              <w:rPr>
                <w:rFonts w:ascii="Times New Roman" w:hAnsi="Times New Roman" w:cs="Times New Roman"/>
                <w:b/>
                <w:sz w:val="36"/>
                <w:szCs w:val="36"/>
              </w:rPr>
              <w:t>365 дней</w:t>
            </w:r>
          </w:p>
          <w:p w:rsidR="00227426" w:rsidRPr="00CC0298" w:rsidRDefault="00227426" w:rsidP="0003511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27426" w:rsidRPr="00C34B4C" w:rsidTr="00035117">
        <w:trPr>
          <w:jc w:val="center"/>
        </w:trPr>
        <w:tc>
          <w:tcPr>
            <w:tcW w:w="4786" w:type="dxa"/>
            <w:vMerge/>
          </w:tcPr>
          <w:p w:rsidR="00227426" w:rsidRPr="00C34B4C" w:rsidRDefault="00227426" w:rsidP="0003511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5" w:type="dxa"/>
          </w:tcPr>
          <w:p w:rsidR="00227426" w:rsidRPr="00CC0298" w:rsidRDefault="00227426" w:rsidP="0003511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27426" w:rsidRPr="00CC0298" w:rsidRDefault="00227426" w:rsidP="0003511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C0298">
              <w:rPr>
                <w:rFonts w:ascii="Times New Roman" w:hAnsi="Times New Roman" w:cs="Times New Roman"/>
                <w:b/>
                <w:sz w:val="36"/>
                <w:szCs w:val="36"/>
              </w:rPr>
              <w:t>Шар, сплюснутый с полюсов</w:t>
            </w:r>
          </w:p>
        </w:tc>
      </w:tr>
    </w:tbl>
    <w:p w:rsidR="00F252E8" w:rsidRPr="00AB2088" w:rsidRDefault="00F252E8">
      <w:pPr>
        <w:rPr>
          <w:lang w:val="en-US"/>
        </w:rPr>
      </w:pPr>
    </w:p>
    <w:sectPr w:rsidR="00F252E8" w:rsidRPr="00AB2088" w:rsidSect="00227426">
      <w:pgSz w:w="11906" w:h="16838"/>
      <w:pgMar w:top="794" w:right="851" w:bottom="79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ternaTitulB&amp;W">
    <w:altName w:val="Arial Narrow"/>
    <w:charset w:val="CC"/>
    <w:family w:val="swiss"/>
    <w:pitch w:val="variable"/>
    <w:sig w:usb0="00000201" w:usb1="00000048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7426"/>
    <w:rsid w:val="0022690D"/>
    <w:rsid w:val="00227426"/>
    <w:rsid w:val="008B2C6D"/>
    <w:rsid w:val="00AB2088"/>
    <w:rsid w:val="00AD3033"/>
    <w:rsid w:val="00F2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4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422</Characters>
  <Application>Microsoft Office Word</Application>
  <DocSecurity>0</DocSecurity>
  <Lines>3</Lines>
  <Paragraphs>1</Paragraphs>
  <ScaleCrop>false</ScaleCrop>
  <Company>DG Win&amp;Soft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2010-12-13T05:50:00Z</cp:lastPrinted>
  <dcterms:created xsi:type="dcterms:W3CDTF">2013-02-06T06:37:00Z</dcterms:created>
  <dcterms:modified xsi:type="dcterms:W3CDTF">2013-02-06T06:37:00Z</dcterms:modified>
</cp:coreProperties>
</file>