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89" w:rsidRPr="007E6A89" w:rsidRDefault="007E6A89" w:rsidP="007E6A89">
      <w:pPr>
        <w:pStyle w:val="a3"/>
        <w:rPr>
          <w:sz w:val="52"/>
          <w:szCs w:val="52"/>
        </w:rPr>
      </w:pPr>
      <w:r w:rsidRPr="007E6A89">
        <w:rPr>
          <w:sz w:val="52"/>
          <w:szCs w:val="52"/>
        </w:rPr>
        <w:t>Планирование подготовительная группа.</w:t>
      </w:r>
    </w:p>
    <w:tbl>
      <w:tblPr>
        <w:tblStyle w:val="a4"/>
        <w:tblW w:w="0" w:type="auto"/>
        <w:tblLook w:val="04A0"/>
      </w:tblPr>
      <w:tblGrid>
        <w:gridCol w:w="526"/>
        <w:gridCol w:w="3358"/>
        <w:gridCol w:w="2931"/>
        <w:gridCol w:w="2756"/>
      </w:tblGrid>
      <w:tr w:rsidR="007E6A89" w:rsidTr="00223D3C">
        <w:tc>
          <w:tcPr>
            <w:tcW w:w="531" w:type="dxa"/>
          </w:tcPr>
          <w:p w:rsidR="007E6A89" w:rsidRDefault="007E6A89" w:rsidP="007E6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</w:p>
          <w:p w:rsidR="007E6A89" w:rsidRDefault="007E6A89" w:rsidP="007E6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  <w:p w:rsidR="007E6A89" w:rsidRDefault="007E6A89" w:rsidP="007E6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  <w:p w:rsidR="007E6A89" w:rsidRDefault="007E6A89" w:rsidP="007E6A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</w:t>
            </w:r>
          </w:p>
          <w:p w:rsidR="007E6A89" w:rsidRDefault="007E6A89" w:rsidP="007E6A89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Ц</w:t>
            </w:r>
            <w:proofErr w:type="gramEnd"/>
          </w:p>
          <w:p w:rsidR="007E6A89" w:rsidRDefault="007E6A89" w:rsidP="00223D3C"/>
        </w:tc>
        <w:tc>
          <w:tcPr>
            <w:tcW w:w="3358" w:type="dxa"/>
          </w:tcPr>
          <w:p w:rsidR="007E6A89" w:rsidRDefault="007E6A89" w:rsidP="007E6A89">
            <w:pPr>
              <w:jc w:val="center"/>
            </w:pPr>
            <w:r w:rsidRPr="00EE3185">
              <w:rPr>
                <w:sz w:val="56"/>
                <w:szCs w:val="56"/>
              </w:rPr>
              <w:t>Тема</w:t>
            </w:r>
          </w:p>
        </w:tc>
        <w:tc>
          <w:tcPr>
            <w:tcW w:w="3064" w:type="dxa"/>
          </w:tcPr>
          <w:p w:rsidR="007E6A89" w:rsidRDefault="007E6A89" w:rsidP="007E6A89">
            <w:pPr>
              <w:jc w:val="center"/>
            </w:pPr>
            <w:r w:rsidRPr="00EE3185">
              <w:rPr>
                <w:sz w:val="56"/>
                <w:szCs w:val="56"/>
              </w:rPr>
              <w:t>Цель</w:t>
            </w:r>
          </w:p>
        </w:tc>
        <w:tc>
          <w:tcPr>
            <w:tcW w:w="2618" w:type="dxa"/>
          </w:tcPr>
          <w:p w:rsidR="007E6A89" w:rsidRPr="00EE3185" w:rsidRDefault="007E6A89" w:rsidP="007E6A89">
            <w:pPr>
              <w:rPr>
                <w:sz w:val="40"/>
                <w:szCs w:val="40"/>
              </w:rPr>
            </w:pPr>
            <w:r w:rsidRPr="00EE3185">
              <w:rPr>
                <w:sz w:val="40"/>
                <w:szCs w:val="40"/>
              </w:rPr>
              <w:t>Используемый</w:t>
            </w:r>
          </w:p>
          <w:p w:rsidR="007E6A89" w:rsidRDefault="007E6A89" w:rsidP="007E6A89">
            <w:pPr>
              <w:jc w:val="center"/>
            </w:pPr>
            <w:r w:rsidRPr="00EE3185">
              <w:rPr>
                <w:sz w:val="40"/>
                <w:szCs w:val="40"/>
              </w:rPr>
              <w:t>материал</w:t>
            </w:r>
          </w:p>
        </w:tc>
      </w:tr>
      <w:tr w:rsidR="007E6A89" w:rsidTr="00223D3C">
        <w:tc>
          <w:tcPr>
            <w:tcW w:w="531" w:type="dxa"/>
          </w:tcPr>
          <w:p w:rsidR="007E6A89" w:rsidRDefault="007E6A89" w:rsidP="007E6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  <w:p w:rsidR="007E6A89" w:rsidRDefault="007E6A89" w:rsidP="007E6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  <w:p w:rsidR="007E6A89" w:rsidRDefault="007E6A89" w:rsidP="007E6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</w:p>
          <w:p w:rsidR="007E6A89" w:rsidRDefault="007E6A89" w:rsidP="007E6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  <w:p w:rsidR="007E6A89" w:rsidRDefault="007E6A89" w:rsidP="007E6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</w:t>
            </w:r>
          </w:p>
          <w:p w:rsidR="007E6A89" w:rsidRDefault="007E6A89" w:rsidP="007E6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  <w:p w:rsidR="007E6A89" w:rsidRDefault="007E6A89" w:rsidP="007E6A8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</w:p>
          <w:p w:rsidR="007E6A89" w:rsidRDefault="007E6A89" w:rsidP="007E6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Ь</w:t>
            </w:r>
          </w:p>
        </w:tc>
        <w:tc>
          <w:tcPr>
            <w:tcW w:w="3358" w:type="dxa"/>
          </w:tcPr>
          <w:p w:rsidR="007E6A89" w:rsidRPr="0044537A" w:rsidRDefault="007E6A89" w:rsidP="007E6A89">
            <w:pPr>
              <w:rPr>
                <w:sz w:val="32"/>
                <w:szCs w:val="32"/>
              </w:rPr>
            </w:pPr>
            <w:r w:rsidRPr="0044537A">
              <w:rPr>
                <w:sz w:val="32"/>
                <w:szCs w:val="32"/>
              </w:rPr>
              <w:t>“</w:t>
            </w:r>
            <w:r>
              <w:rPr>
                <w:sz w:val="32"/>
                <w:szCs w:val="32"/>
              </w:rPr>
              <w:t>Что растет на грядке?</w:t>
            </w:r>
            <w:r w:rsidRPr="0044537A">
              <w:rPr>
                <w:sz w:val="32"/>
                <w:szCs w:val="32"/>
              </w:rPr>
              <w:t>»</w:t>
            </w:r>
          </w:p>
          <w:p w:rsidR="007E6A89" w:rsidRDefault="007E6A89" w:rsidP="007E6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(аппликация объемная)</w:t>
            </w:r>
          </w:p>
          <w:p w:rsidR="007E6A89" w:rsidRDefault="007E6A89" w:rsidP="007E6A89">
            <w:pPr>
              <w:rPr>
                <w:sz w:val="32"/>
                <w:szCs w:val="32"/>
              </w:rPr>
            </w:pPr>
          </w:p>
          <w:p w:rsidR="007E6A89" w:rsidRDefault="007E6A89" w:rsidP="007E6A89">
            <w:pPr>
              <w:rPr>
                <w:sz w:val="32"/>
                <w:szCs w:val="32"/>
              </w:rPr>
            </w:pPr>
          </w:p>
          <w:p w:rsidR="007E6A89" w:rsidRDefault="007E6A89" w:rsidP="007E6A89">
            <w:pPr>
              <w:rPr>
                <w:sz w:val="32"/>
                <w:szCs w:val="32"/>
              </w:rPr>
            </w:pPr>
          </w:p>
          <w:p w:rsidR="007E6A89" w:rsidRDefault="007E6A89" w:rsidP="007E6A89">
            <w:pPr>
              <w:rPr>
                <w:sz w:val="32"/>
                <w:szCs w:val="32"/>
              </w:rPr>
            </w:pPr>
          </w:p>
          <w:p w:rsidR="007E6A89" w:rsidRDefault="007E6A89" w:rsidP="007E6A89">
            <w:pPr>
              <w:rPr>
                <w:sz w:val="32"/>
                <w:szCs w:val="32"/>
              </w:rPr>
            </w:pPr>
            <w:r w:rsidRPr="0044537A">
              <w:rPr>
                <w:sz w:val="32"/>
                <w:szCs w:val="32"/>
              </w:rPr>
              <w:t>“</w:t>
            </w:r>
            <w:r>
              <w:rPr>
                <w:sz w:val="32"/>
                <w:szCs w:val="32"/>
              </w:rPr>
              <w:t>Осенние листья</w:t>
            </w:r>
            <w:r w:rsidRPr="0044537A">
              <w:rPr>
                <w:sz w:val="32"/>
                <w:szCs w:val="32"/>
              </w:rPr>
              <w:t>”</w:t>
            </w:r>
          </w:p>
          <w:p w:rsidR="007E6A89" w:rsidRDefault="007E6A89" w:rsidP="007E6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(печатание листьями)</w:t>
            </w:r>
          </w:p>
          <w:p w:rsidR="007E6A89" w:rsidRPr="0044537A" w:rsidRDefault="007E6A89" w:rsidP="00223D3C">
            <w:pPr>
              <w:rPr>
                <w:sz w:val="32"/>
                <w:szCs w:val="32"/>
              </w:rPr>
            </w:pPr>
          </w:p>
        </w:tc>
        <w:tc>
          <w:tcPr>
            <w:tcW w:w="3064" w:type="dxa"/>
          </w:tcPr>
          <w:p w:rsidR="007E6A89" w:rsidRDefault="007E6A89" w:rsidP="007E6A89">
            <w:r>
              <w:t>Продолжать учить детей изображать овощи, располагать изображение на листе составлять из частей, совершенствовать навык работы с клеем, развивать мелкую моторику пальцев рук, зрительно-двигательную координацию.</w:t>
            </w:r>
          </w:p>
          <w:p w:rsidR="007E6A89" w:rsidRDefault="007E6A89" w:rsidP="007E6A89"/>
          <w:p w:rsidR="007E6A89" w:rsidRDefault="007E6A89" w:rsidP="007E6A89"/>
          <w:p w:rsidR="007E6A89" w:rsidRDefault="007E6A89" w:rsidP="00223D3C">
            <w:r>
              <w:t xml:space="preserve">Познакомить с техникой печатания листьями. Развивать </w:t>
            </w:r>
            <w:proofErr w:type="spellStart"/>
            <w:r>
              <w:t>цветовосприятие</w:t>
            </w:r>
            <w:proofErr w:type="spellEnd"/>
            <w:r>
              <w:t>. Учить смешивать краски прямо на листьях. Учить создавать декоративную композицию, располагая изображения по всей поверхности листа.</w:t>
            </w:r>
          </w:p>
        </w:tc>
        <w:tc>
          <w:tcPr>
            <w:tcW w:w="2618" w:type="dxa"/>
          </w:tcPr>
          <w:p w:rsidR="007E6A89" w:rsidRDefault="007E6A89" w:rsidP="007E6A89">
            <w:r>
              <w:t>Лист белой бумаги, готовые формы с изображениями овощей по 2-3 одинаковые детали и дополнительные к ним, клей</w:t>
            </w:r>
            <w:proofErr w:type="gramStart"/>
            <w:r>
              <w:t xml:space="preserve"> ,</w:t>
            </w:r>
            <w:proofErr w:type="gramEnd"/>
            <w:r>
              <w:t xml:space="preserve"> кисть, тряпочка.</w:t>
            </w:r>
          </w:p>
          <w:p w:rsidR="007E6A89" w:rsidRDefault="007E6A89" w:rsidP="007E6A89"/>
          <w:p w:rsidR="007E6A89" w:rsidRDefault="007E6A89" w:rsidP="007E6A89"/>
          <w:p w:rsidR="007E6A89" w:rsidRDefault="007E6A89" w:rsidP="007E6A89"/>
          <w:p w:rsidR="007E6A89" w:rsidRDefault="007E6A89" w:rsidP="007E6A89"/>
          <w:p w:rsidR="007E6A89" w:rsidRDefault="007E6A89" w:rsidP="007E6A89"/>
          <w:p w:rsidR="007E6A89" w:rsidRDefault="007E6A89" w:rsidP="007E6A89"/>
          <w:p w:rsidR="007E6A89" w:rsidRDefault="007E6A89" w:rsidP="007E6A89">
            <w:r>
              <w:t>Лист бумаги формата А-3 опавшие листья рябины, гуашь</w:t>
            </w:r>
            <w:proofErr w:type="gramStart"/>
            <w:r>
              <w:t xml:space="preserve"> ,</w:t>
            </w:r>
            <w:proofErr w:type="gramEnd"/>
            <w:r>
              <w:t xml:space="preserve"> кисти, емкость с водой , тряпочка.</w:t>
            </w:r>
          </w:p>
          <w:p w:rsidR="007E6A89" w:rsidRDefault="007E6A89" w:rsidP="00223D3C"/>
        </w:tc>
      </w:tr>
      <w:tr w:rsidR="007E6A89" w:rsidTr="00223D3C">
        <w:tc>
          <w:tcPr>
            <w:tcW w:w="531" w:type="dxa"/>
          </w:tcPr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Ь</w:t>
            </w:r>
          </w:p>
          <w:p w:rsidR="007E6A89" w:rsidRDefault="007E6A89" w:rsidP="00223D3C"/>
        </w:tc>
        <w:tc>
          <w:tcPr>
            <w:tcW w:w="3358" w:type="dxa"/>
          </w:tcPr>
          <w:p w:rsidR="007E6A89" w:rsidRPr="000E0E25" w:rsidRDefault="007E6A89" w:rsidP="00223D3C">
            <w:pPr>
              <w:rPr>
                <w:sz w:val="32"/>
                <w:szCs w:val="32"/>
              </w:rPr>
            </w:pPr>
            <w:r w:rsidRPr="000E0E25">
              <w:t>“</w:t>
            </w:r>
            <w:r>
              <w:rPr>
                <w:sz w:val="32"/>
                <w:szCs w:val="32"/>
              </w:rPr>
              <w:t>Осенние ветки в вазе</w:t>
            </w:r>
            <w:r w:rsidRPr="000E0E25">
              <w:rPr>
                <w:sz w:val="32"/>
                <w:szCs w:val="32"/>
              </w:rPr>
              <w:t>”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 w:rsidRPr="000E0E25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аппликация из природного материала)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</w:p>
          <w:p w:rsidR="007E6A89" w:rsidRDefault="007E6A89" w:rsidP="00223D3C">
            <w:pPr>
              <w:rPr>
                <w:sz w:val="32"/>
                <w:szCs w:val="32"/>
              </w:rPr>
            </w:pPr>
            <w:r w:rsidRPr="0044537A">
              <w:rPr>
                <w:sz w:val="32"/>
                <w:szCs w:val="32"/>
              </w:rPr>
              <w:t>“</w:t>
            </w:r>
            <w:r>
              <w:rPr>
                <w:sz w:val="32"/>
                <w:szCs w:val="32"/>
              </w:rPr>
              <w:t xml:space="preserve">Угощение для </w:t>
            </w:r>
            <w:proofErr w:type="gramStart"/>
            <w:r>
              <w:rPr>
                <w:sz w:val="32"/>
                <w:szCs w:val="32"/>
              </w:rPr>
              <w:t>зверят</w:t>
            </w:r>
            <w:proofErr w:type="gramEnd"/>
            <w:r w:rsidRPr="0044537A">
              <w:rPr>
                <w:sz w:val="32"/>
                <w:szCs w:val="32"/>
              </w:rPr>
              <w:t>”</w:t>
            </w:r>
          </w:p>
          <w:p w:rsidR="007E6A89" w:rsidRPr="000E0E25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(аппликация из мятой бумаги)</w:t>
            </w:r>
          </w:p>
          <w:p w:rsidR="007E6A89" w:rsidRDefault="007E6A89" w:rsidP="00223D3C"/>
        </w:tc>
        <w:tc>
          <w:tcPr>
            <w:tcW w:w="3064" w:type="dxa"/>
          </w:tcPr>
          <w:p w:rsidR="007E6A89" w:rsidRDefault="007E6A89" w:rsidP="00223D3C">
            <w:r>
              <w:t xml:space="preserve">Развивать интерес  аппликации, умение располагать </w:t>
            </w:r>
            <w:proofErr w:type="gramStart"/>
            <w:r>
              <w:t xml:space="preserve">( </w:t>
            </w:r>
            <w:proofErr w:type="gramEnd"/>
            <w:r>
              <w:t>составлять) изображение на листе, совершенствовать навык работы с клеем, развивать мелкую моторику пальцев.</w:t>
            </w:r>
          </w:p>
          <w:p w:rsidR="007E6A89" w:rsidRDefault="007E6A89" w:rsidP="00223D3C"/>
          <w:p w:rsidR="007E6A89" w:rsidRDefault="007E6A89" w:rsidP="00223D3C">
            <w:r>
              <w:t>Развивать интерес к аппликации, уточнять представление детей о форме, размере и цвете частей предмета, упражнять в составлении изображения из частей на плоскости, в работе с бумагой, клеем, развивать мелкую моторику рук.</w:t>
            </w:r>
          </w:p>
          <w:p w:rsidR="007E6A89" w:rsidRDefault="007E6A89" w:rsidP="00223D3C"/>
        </w:tc>
        <w:tc>
          <w:tcPr>
            <w:tcW w:w="2618" w:type="dxa"/>
          </w:tcPr>
          <w:p w:rsidR="007E6A89" w:rsidRDefault="007E6A89" w:rsidP="00223D3C">
            <w:r>
              <w:t>Листы цветного картона с изображением вазы, различные засушенные под прессом травы и листья растений, клей, кисть, тряпочка.</w:t>
            </w:r>
          </w:p>
          <w:p w:rsidR="007E6A89" w:rsidRDefault="007E6A89" w:rsidP="00223D3C"/>
          <w:p w:rsidR="007E6A89" w:rsidRDefault="007E6A89" w:rsidP="00223D3C"/>
          <w:p w:rsidR="007E6A89" w:rsidRDefault="007E6A89" w:rsidP="00223D3C">
            <w:r>
              <w:t>Листы белой бумаги, квадраты и прямоугольники из цветной бумаги с контурным изображением круга или  овала, вырезанные мелкие детали для дополнения изображения на подносе (листики, черенки и т.д.) клеенка, кисть, клей, тряпочка. Рассматривание, исследование фруктов.</w:t>
            </w:r>
          </w:p>
          <w:p w:rsidR="007E6A89" w:rsidRDefault="007E6A89" w:rsidP="00223D3C"/>
          <w:p w:rsidR="007E6A89" w:rsidRDefault="007E6A89" w:rsidP="00223D3C"/>
        </w:tc>
      </w:tr>
      <w:tr w:rsidR="007E6A89" w:rsidTr="00223D3C">
        <w:tc>
          <w:tcPr>
            <w:tcW w:w="531" w:type="dxa"/>
          </w:tcPr>
          <w:p w:rsidR="007E6A89" w:rsidRDefault="007E6A89" w:rsidP="00223D3C">
            <w:pPr>
              <w:rPr>
                <w:sz w:val="32"/>
                <w:szCs w:val="32"/>
              </w:rPr>
            </w:pPr>
          </w:p>
          <w:p w:rsidR="007E6A89" w:rsidRDefault="007E6A89" w:rsidP="00223D3C">
            <w:pPr>
              <w:rPr>
                <w:sz w:val="32"/>
                <w:szCs w:val="32"/>
              </w:rPr>
            </w:pPr>
          </w:p>
          <w:p w:rsidR="007E6A89" w:rsidRDefault="007E6A89" w:rsidP="00223D3C">
            <w:pPr>
              <w:rPr>
                <w:sz w:val="32"/>
                <w:szCs w:val="32"/>
              </w:rPr>
            </w:pPr>
          </w:p>
          <w:p w:rsidR="007E6A89" w:rsidRDefault="007E6A89" w:rsidP="00223D3C">
            <w:pPr>
              <w:rPr>
                <w:sz w:val="32"/>
                <w:szCs w:val="32"/>
              </w:rPr>
            </w:pP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Ь</w:t>
            </w:r>
          </w:p>
          <w:p w:rsidR="007E6A89" w:rsidRDefault="007E6A89" w:rsidP="00223D3C"/>
        </w:tc>
        <w:tc>
          <w:tcPr>
            <w:tcW w:w="3358" w:type="dxa"/>
          </w:tcPr>
          <w:p w:rsidR="007E6A89" w:rsidRPr="001E25F4" w:rsidRDefault="007E6A89" w:rsidP="00223D3C">
            <w:pPr>
              <w:rPr>
                <w:sz w:val="32"/>
                <w:szCs w:val="32"/>
              </w:rPr>
            </w:pPr>
            <w:r w:rsidRPr="001E25F4">
              <w:rPr>
                <w:sz w:val="32"/>
                <w:szCs w:val="32"/>
              </w:rPr>
              <w:t>“</w:t>
            </w:r>
            <w:r>
              <w:rPr>
                <w:sz w:val="32"/>
                <w:szCs w:val="32"/>
              </w:rPr>
              <w:t>Мой любимый свитер</w:t>
            </w:r>
            <w:r w:rsidRPr="001E25F4">
              <w:rPr>
                <w:sz w:val="32"/>
                <w:szCs w:val="32"/>
              </w:rPr>
              <w:t>”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proofErr w:type="gramStart"/>
            <w:r w:rsidRPr="001E25F4">
              <w:rPr>
                <w:sz w:val="32"/>
                <w:szCs w:val="32"/>
              </w:rPr>
              <w:t>(</w:t>
            </w:r>
            <w:proofErr w:type="spellStart"/>
            <w:r>
              <w:rPr>
                <w:sz w:val="32"/>
                <w:szCs w:val="32"/>
              </w:rPr>
              <w:t>аппликация+</w:t>
            </w:r>
            <w:proofErr w:type="spellEnd"/>
            <w:proofErr w:type="gramEnd"/>
          </w:p>
          <w:p w:rsidR="007E6A89" w:rsidRDefault="007E6A89" w:rsidP="00223D3C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Рисование)</w:t>
            </w:r>
            <w:proofErr w:type="gramEnd"/>
          </w:p>
          <w:p w:rsidR="007E6A89" w:rsidRDefault="007E6A89" w:rsidP="00223D3C"/>
          <w:p w:rsidR="007E6A89" w:rsidRDefault="007E6A89" w:rsidP="00223D3C">
            <w:pPr>
              <w:rPr>
                <w:sz w:val="32"/>
                <w:szCs w:val="32"/>
              </w:rPr>
            </w:pPr>
          </w:p>
          <w:p w:rsidR="007E6A89" w:rsidRDefault="007E6A89" w:rsidP="00223D3C">
            <w:pPr>
              <w:rPr>
                <w:sz w:val="32"/>
                <w:szCs w:val="32"/>
              </w:rPr>
            </w:pPr>
            <w:r w:rsidRPr="0044537A">
              <w:rPr>
                <w:sz w:val="32"/>
                <w:szCs w:val="32"/>
              </w:rPr>
              <w:t>“</w:t>
            </w:r>
            <w:r>
              <w:rPr>
                <w:sz w:val="32"/>
                <w:szCs w:val="32"/>
              </w:rPr>
              <w:t>Фрукты в вазе</w:t>
            </w:r>
            <w:r w:rsidRPr="0044537A">
              <w:rPr>
                <w:sz w:val="32"/>
                <w:szCs w:val="32"/>
              </w:rPr>
              <w:t>”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(рисование гуашью с манкой)</w:t>
            </w:r>
          </w:p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>
            <w:pPr>
              <w:rPr>
                <w:sz w:val="32"/>
                <w:szCs w:val="32"/>
              </w:rPr>
            </w:pPr>
            <w:r w:rsidRPr="00A90A40">
              <w:rPr>
                <w:sz w:val="32"/>
                <w:szCs w:val="32"/>
              </w:rPr>
              <w:t>“</w:t>
            </w:r>
            <w:r>
              <w:rPr>
                <w:sz w:val="32"/>
                <w:szCs w:val="32"/>
              </w:rPr>
              <w:t>Неваляшка</w:t>
            </w:r>
            <w:proofErr w:type="gramStart"/>
            <w:r w:rsidRPr="00A90A40">
              <w:rPr>
                <w:sz w:val="32"/>
                <w:szCs w:val="32"/>
              </w:rPr>
              <w:t>”</w:t>
            </w:r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ли </w:t>
            </w:r>
          </w:p>
          <w:p w:rsidR="007E6A89" w:rsidRPr="00A90A40" w:rsidRDefault="007E6A89" w:rsidP="00223D3C">
            <w:pPr>
              <w:rPr>
                <w:sz w:val="32"/>
                <w:szCs w:val="32"/>
              </w:rPr>
            </w:pPr>
            <w:r w:rsidRPr="00A90A40">
              <w:rPr>
                <w:sz w:val="32"/>
                <w:szCs w:val="32"/>
              </w:rPr>
              <w:t>“</w:t>
            </w:r>
            <w:r>
              <w:rPr>
                <w:sz w:val="32"/>
                <w:szCs w:val="32"/>
              </w:rPr>
              <w:t>Матрешка</w:t>
            </w:r>
            <w:r w:rsidRPr="00A90A40">
              <w:rPr>
                <w:sz w:val="32"/>
                <w:szCs w:val="32"/>
              </w:rPr>
              <w:t>”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proofErr w:type="gramStart"/>
            <w:r w:rsidRPr="00A90A40">
              <w:rPr>
                <w:sz w:val="32"/>
                <w:szCs w:val="32"/>
              </w:rPr>
              <w:t xml:space="preserve">( </w:t>
            </w:r>
            <w:r>
              <w:rPr>
                <w:sz w:val="32"/>
                <w:szCs w:val="32"/>
              </w:rPr>
              <w:t>аппликация из мятой бумаги, бумажных комочков или горошка</w:t>
            </w:r>
            <w:proofErr w:type="gramEnd"/>
          </w:p>
          <w:p w:rsidR="007E6A89" w:rsidRPr="00A90A40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(крупа))</w:t>
            </w:r>
          </w:p>
          <w:p w:rsidR="007E6A89" w:rsidRDefault="007E6A89" w:rsidP="00223D3C"/>
        </w:tc>
        <w:tc>
          <w:tcPr>
            <w:tcW w:w="3064" w:type="dxa"/>
          </w:tcPr>
          <w:p w:rsidR="007E6A89" w:rsidRDefault="007E6A89" w:rsidP="00223D3C">
            <w:proofErr w:type="gramStart"/>
            <w:r>
              <w:t>Закрепить умение украшать свитер простым узором, используя папиросную бумагу, крупу или пластилин)</w:t>
            </w:r>
            <w:proofErr w:type="gramEnd"/>
          </w:p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>
            <w:r>
              <w:t>Продолжать знакомить детей с различными способами рисования, упражнять в смешивании гуаши с манкой, расширять представления о фруктах, развивать изобразительные навыки и умения.</w:t>
            </w:r>
          </w:p>
          <w:p w:rsidR="007E6A89" w:rsidRDefault="007E6A89" w:rsidP="00223D3C"/>
          <w:p w:rsidR="007E6A89" w:rsidRDefault="007E6A89" w:rsidP="00223D3C"/>
          <w:p w:rsidR="007E6A89" w:rsidRDefault="007E6A89" w:rsidP="00223D3C">
            <w:r>
              <w:t>Уточнить представление об игрушках, упражнять в составлении изображения из частей на плоскости, в работе с бумагой, крупой, клеем, развивать мелкую моторику рук.</w:t>
            </w:r>
          </w:p>
          <w:p w:rsidR="007E6A89" w:rsidRDefault="007E6A89" w:rsidP="00223D3C"/>
        </w:tc>
        <w:tc>
          <w:tcPr>
            <w:tcW w:w="2618" w:type="dxa"/>
          </w:tcPr>
          <w:p w:rsidR="007E6A89" w:rsidRDefault="007E6A89" w:rsidP="00223D3C">
            <w:proofErr w:type="gramStart"/>
            <w:r>
              <w:t>Свитер</w:t>
            </w:r>
            <w:proofErr w:type="gramEnd"/>
            <w:r>
              <w:t xml:space="preserve"> вырезанный из бумаги, кусочки разноцветной папиросной бумаги, горох, пластилин, клей, тряпочка.</w:t>
            </w:r>
          </w:p>
          <w:p w:rsidR="007E6A89" w:rsidRDefault="007E6A89" w:rsidP="00223D3C">
            <w:r>
              <w:t>Иллюстрации, картинки.</w:t>
            </w:r>
          </w:p>
          <w:p w:rsidR="007E6A89" w:rsidRDefault="007E6A89" w:rsidP="00223D3C"/>
          <w:p w:rsidR="007E6A89" w:rsidRDefault="007E6A89" w:rsidP="00223D3C"/>
          <w:p w:rsidR="007E6A89" w:rsidRDefault="007E6A89" w:rsidP="00223D3C">
            <w:r>
              <w:t>Листы плотной белой бумаги, гуашь, трафареты, кисти, клеенка, емкости с водой, тряпочка.</w:t>
            </w:r>
          </w:p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>
            <w:proofErr w:type="gramStart"/>
            <w:r>
              <w:t>Листы картона, клей кисть, заготовки для аппликации</w:t>
            </w:r>
            <w:r w:rsidRPr="009B3FC7">
              <w:t>:</w:t>
            </w:r>
            <w:r>
              <w:t xml:space="preserve"> квадраты трех размеров из цветной бумаги с нарисованным контуром круга (туловище, голова, руки) и круг из белой бумаги для лица, небольшие прямоугольные кусочки мягкой белой бумаги для скатывания.</w:t>
            </w:r>
            <w:proofErr w:type="gramEnd"/>
          </w:p>
          <w:p w:rsidR="007E6A89" w:rsidRDefault="007E6A89" w:rsidP="00223D3C"/>
        </w:tc>
      </w:tr>
      <w:tr w:rsidR="007E6A89" w:rsidTr="00223D3C">
        <w:tc>
          <w:tcPr>
            <w:tcW w:w="531" w:type="dxa"/>
          </w:tcPr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Ь</w:t>
            </w:r>
          </w:p>
          <w:p w:rsidR="007E6A89" w:rsidRDefault="007E6A89" w:rsidP="00223D3C"/>
        </w:tc>
        <w:tc>
          <w:tcPr>
            <w:tcW w:w="3358" w:type="dxa"/>
          </w:tcPr>
          <w:p w:rsidR="007E6A89" w:rsidRDefault="007E6A89" w:rsidP="00223D3C">
            <w:pPr>
              <w:rPr>
                <w:sz w:val="32"/>
                <w:szCs w:val="32"/>
              </w:rPr>
            </w:pPr>
            <w:r w:rsidRPr="0044537A">
              <w:rPr>
                <w:sz w:val="32"/>
                <w:szCs w:val="32"/>
              </w:rPr>
              <w:t>“</w:t>
            </w:r>
            <w:r>
              <w:rPr>
                <w:sz w:val="32"/>
                <w:szCs w:val="32"/>
              </w:rPr>
              <w:t>Первый снег</w:t>
            </w:r>
            <w:r w:rsidRPr="0044537A">
              <w:rPr>
                <w:sz w:val="32"/>
                <w:szCs w:val="32"/>
              </w:rPr>
              <w:t>”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(рисование пальчиками)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</w:p>
          <w:p w:rsidR="007E6A89" w:rsidRDefault="007E6A89" w:rsidP="00223D3C">
            <w:pPr>
              <w:rPr>
                <w:sz w:val="32"/>
                <w:szCs w:val="32"/>
              </w:rPr>
            </w:pPr>
            <w:r w:rsidRPr="0044537A">
              <w:rPr>
                <w:sz w:val="32"/>
                <w:szCs w:val="32"/>
              </w:rPr>
              <w:t>“</w:t>
            </w:r>
            <w:r>
              <w:rPr>
                <w:sz w:val="32"/>
                <w:szCs w:val="32"/>
              </w:rPr>
              <w:t>Узор на елочной игрушке</w:t>
            </w:r>
            <w:r w:rsidRPr="0044537A">
              <w:rPr>
                <w:sz w:val="32"/>
                <w:szCs w:val="32"/>
              </w:rPr>
              <w:t>”</w:t>
            </w:r>
          </w:p>
          <w:p w:rsidR="007E6A89" w:rsidRPr="00C46F33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(рисование ватной палочкой или украшение пластилином)</w:t>
            </w:r>
          </w:p>
          <w:p w:rsidR="007E6A89" w:rsidRDefault="007E6A89" w:rsidP="00223D3C"/>
          <w:p w:rsidR="007E6A89" w:rsidRDefault="007E6A89" w:rsidP="00223D3C"/>
          <w:p w:rsidR="007E6A89" w:rsidRDefault="007E6A89" w:rsidP="00223D3C">
            <w:pPr>
              <w:rPr>
                <w:sz w:val="32"/>
                <w:szCs w:val="32"/>
              </w:rPr>
            </w:pPr>
            <w:r w:rsidRPr="0044537A">
              <w:t>“</w:t>
            </w:r>
            <w:r>
              <w:rPr>
                <w:sz w:val="32"/>
                <w:szCs w:val="32"/>
              </w:rPr>
              <w:t>Новогодняя елочка</w:t>
            </w:r>
            <w:r w:rsidRPr="0044537A">
              <w:rPr>
                <w:sz w:val="32"/>
                <w:szCs w:val="32"/>
              </w:rPr>
              <w:t>”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(аппликация)</w:t>
            </w:r>
          </w:p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/>
        </w:tc>
        <w:tc>
          <w:tcPr>
            <w:tcW w:w="3064" w:type="dxa"/>
          </w:tcPr>
          <w:p w:rsidR="007E6A89" w:rsidRDefault="007E6A89" w:rsidP="00223D3C">
            <w:r>
              <w:lastRenderedPageBreak/>
              <w:t>Учить рисовать дерево без листьев, изображать первый снег пальчиками.</w:t>
            </w:r>
          </w:p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>
            <w:r>
              <w:t>Поддерживать у детей интерес к изобразительной деятельности. Продолжить знакомить их с разными техниками и материалами, развивать изобразительные навыки, ориентировку на листе, моторику рук.</w:t>
            </w:r>
          </w:p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>
            <w:r>
              <w:t xml:space="preserve">Развивать интерес к аппликации, уточнить о форме, размере и цвете частей предмета, упражнять </w:t>
            </w:r>
            <w:r>
              <w:lastRenderedPageBreak/>
              <w:t>в скатывании бумажных шариков, составлять изображение в пределах контура. Развитие зрительно-двигательной координации, мелкой моторики рук.</w:t>
            </w:r>
          </w:p>
          <w:p w:rsidR="007E6A89" w:rsidRDefault="007E6A89" w:rsidP="00223D3C"/>
        </w:tc>
        <w:tc>
          <w:tcPr>
            <w:tcW w:w="2618" w:type="dxa"/>
          </w:tcPr>
          <w:p w:rsidR="007E6A89" w:rsidRDefault="007E6A89" w:rsidP="00223D3C">
            <w:r>
              <w:lastRenderedPageBreak/>
              <w:t>Листы бумаги цветные или тонированные черная и белая гуашь, салфетки, кисть. Иллюстрации</w:t>
            </w:r>
            <w:proofErr w:type="gramStart"/>
            <w:r>
              <w:t xml:space="preserve"> .</w:t>
            </w:r>
            <w:proofErr w:type="gramEnd"/>
          </w:p>
          <w:p w:rsidR="007E6A89" w:rsidRDefault="007E6A89" w:rsidP="00223D3C"/>
          <w:p w:rsidR="007E6A89" w:rsidRDefault="007E6A89" w:rsidP="00223D3C"/>
          <w:p w:rsidR="007E6A89" w:rsidRDefault="007E6A89" w:rsidP="00223D3C">
            <w:r>
              <w:t>Вырезанный контур елочной игрушки, разноцветный пластилин, стек, салфетки. Ватные палочки разноцветная гуашь емкость с водой, тряпочка. Иллюстрации, открытки с изображением елочных игрушек.</w:t>
            </w:r>
          </w:p>
          <w:p w:rsidR="007E6A89" w:rsidRDefault="007E6A89" w:rsidP="00223D3C"/>
          <w:p w:rsidR="007E6A89" w:rsidRDefault="007E6A89" w:rsidP="00223D3C"/>
          <w:p w:rsidR="007E6A89" w:rsidRDefault="007E6A89" w:rsidP="00223D3C">
            <w:r>
              <w:t xml:space="preserve">Альбомные листы белой бумаги с нарисованным контуром или заранее вырезанной елочкой, </w:t>
            </w:r>
            <w:r>
              <w:lastRenderedPageBreak/>
              <w:t>кусочки цветной гофрированной бумаги, клей, кисть, тряпочка.</w:t>
            </w:r>
          </w:p>
          <w:p w:rsidR="007E6A89" w:rsidRDefault="007E6A89" w:rsidP="00223D3C"/>
        </w:tc>
      </w:tr>
      <w:tr w:rsidR="007E6A89" w:rsidTr="00223D3C">
        <w:tc>
          <w:tcPr>
            <w:tcW w:w="531" w:type="dxa"/>
          </w:tcPr>
          <w:p w:rsidR="007E6A89" w:rsidRDefault="007E6A89" w:rsidP="00223D3C">
            <w:pPr>
              <w:rPr>
                <w:sz w:val="32"/>
                <w:szCs w:val="32"/>
              </w:rPr>
            </w:pP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Ь</w:t>
            </w:r>
          </w:p>
          <w:p w:rsidR="007E6A89" w:rsidRDefault="007E6A89" w:rsidP="00223D3C"/>
        </w:tc>
        <w:tc>
          <w:tcPr>
            <w:tcW w:w="3358" w:type="dxa"/>
          </w:tcPr>
          <w:p w:rsidR="007E6A89" w:rsidRDefault="007E6A89" w:rsidP="00223D3C">
            <w:pPr>
              <w:rPr>
                <w:sz w:val="32"/>
                <w:szCs w:val="32"/>
              </w:rPr>
            </w:pPr>
            <w:r w:rsidRPr="0044537A">
              <w:rPr>
                <w:sz w:val="32"/>
                <w:szCs w:val="32"/>
              </w:rPr>
              <w:t>“</w:t>
            </w:r>
            <w:r>
              <w:rPr>
                <w:sz w:val="32"/>
                <w:szCs w:val="32"/>
              </w:rPr>
              <w:t>Снежная баба</w:t>
            </w:r>
            <w:r w:rsidRPr="0044537A">
              <w:rPr>
                <w:sz w:val="32"/>
                <w:szCs w:val="32"/>
              </w:rPr>
              <w:t>”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(аппликация из мятой бумаги)</w:t>
            </w:r>
          </w:p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>
            <w:pPr>
              <w:rPr>
                <w:sz w:val="32"/>
                <w:szCs w:val="32"/>
              </w:rPr>
            </w:pPr>
            <w:r w:rsidRPr="0044537A">
              <w:rPr>
                <w:sz w:val="32"/>
                <w:szCs w:val="32"/>
              </w:rPr>
              <w:t>“</w:t>
            </w:r>
            <w:r>
              <w:rPr>
                <w:sz w:val="32"/>
                <w:szCs w:val="32"/>
              </w:rPr>
              <w:t>Красивый коврик</w:t>
            </w:r>
            <w:r w:rsidRPr="0044537A">
              <w:rPr>
                <w:sz w:val="32"/>
                <w:szCs w:val="32"/>
              </w:rPr>
              <w:t>”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(аппликация из готовых форм и папиросной цветной бумаги)</w:t>
            </w:r>
          </w:p>
          <w:p w:rsidR="007E6A89" w:rsidRDefault="007E6A89" w:rsidP="00223D3C"/>
        </w:tc>
        <w:tc>
          <w:tcPr>
            <w:tcW w:w="3064" w:type="dxa"/>
          </w:tcPr>
          <w:p w:rsidR="007E6A89" w:rsidRDefault="007E6A89" w:rsidP="00223D3C">
            <w:r>
              <w:t>Развивать интерес  к аппликации, уточнять представления о форме, размере, цвете частей предмета, упражнять в составлении изображения из частей на плоскости. В работе с бумагой клеем, развивать мелкую моторику рук.</w:t>
            </w:r>
          </w:p>
          <w:p w:rsidR="007E6A89" w:rsidRDefault="007E6A89" w:rsidP="00223D3C"/>
          <w:p w:rsidR="007E6A89" w:rsidRDefault="007E6A89" w:rsidP="00223D3C"/>
          <w:p w:rsidR="007E6A89" w:rsidRDefault="007E6A89" w:rsidP="00223D3C">
            <w:r>
              <w:t>Совершенствовать умение в аппликации из кусочков папиросной цветной бумаги. Закреплять умение составлять простые узоры.</w:t>
            </w:r>
          </w:p>
          <w:p w:rsidR="007E6A89" w:rsidRDefault="007E6A89" w:rsidP="00223D3C"/>
        </w:tc>
        <w:tc>
          <w:tcPr>
            <w:tcW w:w="2618" w:type="dxa"/>
          </w:tcPr>
          <w:p w:rsidR="007E6A89" w:rsidRDefault="007E6A89" w:rsidP="00223D3C">
            <w:r>
              <w:t>Листы тонкой  белой бумаги квадратной формы разного размера с контурным изображением круга (части снеговика) листы цветного картона небольшие кусочки цветной бумаги (для снега) клей, кисточка, тряпочка.</w:t>
            </w:r>
          </w:p>
          <w:p w:rsidR="007E6A89" w:rsidRDefault="007E6A89" w:rsidP="00223D3C"/>
          <w:p w:rsidR="007E6A89" w:rsidRDefault="007E6A89" w:rsidP="00223D3C"/>
          <w:p w:rsidR="007E6A89" w:rsidRDefault="007E6A89" w:rsidP="00223D3C">
            <w:r>
              <w:t>Прямоугольный лист цветной бумаги, папиросная бумага разноцветная квадратики, клей, кисть, тряпочка, иллюстрации.</w:t>
            </w:r>
          </w:p>
          <w:p w:rsidR="007E6A89" w:rsidRDefault="007E6A89" w:rsidP="00223D3C"/>
        </w:tc>
      </w:tr>
      <w:tr w:rsidR="007E6A89" w:rsidTr="00223D3C">
        <w:trPr>
          <w:trHeight w:val="5904"/>
        </w:trPr>
        <w:tc>
          <w:tcPr>
            <w:tcW w:w="531" w:type="dxa"/>
          </w:tcPr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Ь</w:t>
            </w:r>
          </w:p>
          <w:p w:rsidR="007E6A89" w:rsidRDefault="007E6A89" w:rsidP="00223D3C"/>
        </w:tc>
        <w:tc>
          <w:tcPr>
            <w:tcW w:w="3358" w:type="dxa"/>
          </w:tcPr>
          <w:p w:rsidR="007E6A89" w:rsidRDefault="007E6A89" w:rsidP="00223D3C">
            <w:pPr>
              <w:rPr>
                <w:sz w:val="32"/>
                <w:szCs w:val="32"/>
              </w:rPr>
            </w:pPr>
            <w:r w:rsidRPr="0044537A">
              <w:rPr>
                <w:sz w:val="32"/>
                <w:szCs w:val="32"/>
              </w:rPr>
              <w:t>“</w:t>
            </w:r>
            <w:r>
              <w:rPr>
                <w:sz w:val="32"/>
                <w:szCs w:val="32"/>
              </w:rPr>
              <w:t>Филин</w:t>
            </w:r>
            <w:r w:rsidRPr="0044537A">
              <w:rPr>
                <w:sz w:val="32"/>
                <w:szCs w:val="32"/>
              </w:rPr>
              <w:t>”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(рисование </w:t>
            </w:r>
            <w:proofErr w:type="gramStart"/>
            <w:r>
              <w:rPr>
                <w:sz w:val="32"/>
                <w:szCs w:val="32"/>
              </w:rPr>
              <w:t>тычком</w:t>
            </w:r>
            <w:proofErr w:type="gramEnd"/>
            <w:r>
              <w:rPr>
                <w:sz w:val="32"/>
                <w:szCs w:val="32"/>
              </w:rPr>
              <w:t>)</w:t>
            </w:r>
          </w:p>
          <w:p w:rsidR="007E6A89" w:rsidRDefault="007E6A89" w:rsidP="00223D3C"/>
          <w:p w:rsidR="007E6A89" w:rsidRDefault="007E6A89" w:rsidP="00223D3C"/>
          <w:p w:rsidR="007E6A89" w:rsidRDefault="007E6A89" w:rsidP="00223D3C">
            <w:pPr>
              <w:rPr>
                <w:sz w:val="32"/>
                <w:szCs w:val="32"/>
              </w:rPr>
            </w:pPr>
            <w:r w:rsidRPr="0044537A">
              <w:rPr>
                <w:sz w:val="32"/>
                <w:szCs w:val="32"/>
              </w:rPr>
              <w:t>“</w:t>
            </w:r>
            <w:r>
              <w:rPr>
                <w:sz w:val="32"/>
                <w:szCs w:val="32"/>
              </w:rPr>
              <w:t>Снегири, синички</w:t>
            </w:r>
            <w:r w:rsidRPr="0044537A">
              <w:rPr>
                <w:sz w:val="32"/>
                <w:szCs w:val="32"/>
              </w:rPr>
              <w:t>”</w:t>
            </w:r>
          </w:p>
          <w:p w:rsidR="007E6A89" w:rsidRPr="00010141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(аппликация из рваной бумаги)</w:t>
            </w:r>
          </w:p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>
            <w:pPr>
              <w:rPr>
                <w:sz w:val="32"/>
                <w:szCs w:val="32"/>
              </w:rPr>
            </w:pPr>
            <w:r w:rsidRPr="0044537A">
              <w:rPr>
                <w:sz w:val="32"/>
                <w:szCs w:val="32"/>
              </w:rPr>
              <w:t>“</w:t>
            </w:r>
            <w:r>
              <w:rPr>
                <w:sz w:val="32"/>
                <w:szCs w:val="32"/>
              </w:rPr>
              <w:t>Черепахи</w:t>
            </w:r>
            <w:r w:rsidRPr="0044537A">
              <w:rPr>
                <w:sz w:val="32"/>
                <w:szCs w:val="32"/>
              </w:rPr>
              <w:t>”</w:t>
            </w:r>
          </w:p>
          <w:p w:rsidR="007E6A89" w:rsidRPr="00DA7D94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(восковой </w:t>
            </w:r>
            <w:proofErr w:type="spellStart"/>
            <w:r>
              <w:rPr>
                <w:sz w:val="32"/>
                <w:szCs w:val="32"/>
              </w:rPr>
              <w:t>мел+акварель+черный</w:t>
            </w:r>
            <w:proofErr w:type="spellEnd"/>
            <w:r>
              <w:rPr>
                <w:sz w:val="32"/>
                <w:szCs w:val="32"/>
              </w:rPr>
              <w:t xml:space="preserve"> маркер)</w:t>
            </w:r>
          </w:p>
        </w:tc>
        <w:tc>
          <w:tcPr>
            <w:tcW w:w="3064" w:type="dxa"/>
          </w:tcPr>
          <w:p w:rsidR="007E6A89" w:rsidRDefault="007E6A89" w:rsidP="00223D3C">
            <w:r>
              <w:t xml:space="preserve">Учить создавать образ филина, используя технику </w:t>
            </w:r>
            <w:proofErr w:type="gramStart"/>
            <w:r>
              <w:t>тычка</w:t>
            </w:r>
            <w:proofErr w:type="gramEnd"/>
            <w:r>
              <w:t xml:space="preserve"> и уголь.</w:t>
            </w:r>
          </w:p>
          <w:p w:rsidR="007E6A89" w:rsidRDefault="007E6A89" w:rsidP="00223D3C"/>
          <w:p w:rsidR="007E6A89" w:rsidRDefault="007E6A89" w:rsidP="00223D3C"/>
          <w:p w:rsidR="007E6A89" w:rsidRDefault="007E6A89" w:rsidP="00223D3C">
            <w:r>
              <w:t>Развивать интерес к аппликации,  уточнить представление о форме, размере, и цвете частей  изображения, упражнять в обрывании бумаги по контуру, составлении изображения из частей на плоскости, в работе с клеем, развивать моторику рук.</w:t>
            </w:r>
          </w:p>
          <w:p w:rsidR="007E6A89" w:rsidRDefault="007E6A89" w:rsidP="00223D3C"/>
          <w:p w:rsidR="007E6A89" w:rsidRDefault="007E6A89" w:rsidP="00223D3C">
            <w:r>
              <w:t>Совершенствовать умение в техниках, учить изображать животных наиболее выразительно.</w:t>
            </w:r>
          </w:p>
          <w:p w:rsidR="007E6A89" w:rsidRDefault="007E6A89" w:rsidP="00223D3C"/>
        </w:tc>
        <w:tc>
          <w:tcPr>
            <w:tcW w:w="2618" w:type="dxa"/>
          </w:tcPr>
          <w:p w:rsidR="007E6A89" w:rsidRDefault="007E6A89" w:rsidP="00223D3C">
            <w:r>
              <w:t>Бумага, гуашь, уголь. Кисти, иллюстрации или картинки с изображением филина.</w:t>
            </w:r>
          </w:p>
          <w:p w:rsidR="007E6A89" w:rsidRDefault="007E6A89" w:rsidP="00223D3C"/>
          <w:p w:rsidR="007E6A89" w:rsidRDefault="007E6A89" w:rsidP="00223D3C">
            <w:r>
              <w:t xml:space="preserve">Квадраты и прямоугольники бумага черного, красного, коричневого и белого цветов с контурным изображением круга, овала или полосок. Листы цветного картона </w:t>
            </w:r>
            <w:proofErr w:type="spellStart"/>
            <w:r>
              <w:t>голубого</w:t>
            </w:r>
            <w:proofErr w:type="spellEnd"/>
            <w:r>
              <w:t xml:space="preserve"> цвета, клей, кисть, тряпочка.</w:t>
            </w:r>
          </w:p>
          <w:p w:rsidR="007E6A89" w:rsidRDefault="007E6A89" w:rsidP="00223D3C"/>
          <w:p w:rsidR="007E6A89" w:rsidRDefault="007E6A89" w:rsidP="00223D3C">
            <w:r>
              <w:t>Бумага черный маркер и восковые мелки, акварель, кисти, картинки.</w:t>
            </w:r>
          </w:p>
          <w:p w:rsidR="007E6A89" w:rsidRDefault="007E6A89" w:rsidP="00223D3C"/>
        </w:tc>
      </w:tr>
      <w:tr w:rsidR="007E6A89" w:rsidTr="00223D3C">
        <w:tc>
          <w:tcPr>
            <w:tcW w:w="531" w:type="dxa"/>
          </w:tcPr>
          <w:p w:rsidR="007E6A89" w:rsidRDefault="007E6A89" w:rsidP="00223D3C">
            <w:pPr>
              <w:rPr>
                <w:sz w:val="32"/>
                <w:szCs w:val="32"/>
              </w:rPr>
            </w:pPr>
          </w:p>
          <w:p w:rsidR="007E6A89" w:rsidRDefault="007E6A89" w:rsidP="00223D3C">
            <w:pPr>
              <w:rPr>
                <w:sz w:val="32"/>
                <w:szCs w:val="32"/>
              </w:rPr>
            </w:pPr>
          </w:p>
          <w:p w:rsidR="007E6A89" w:rsidRDefault="007E6A89" w:rsidP="00223D3C">
            <w:pPr>
              <w:rPr>
                <w:sz w:val="32"/>
                <w:szCs w:val="32"/>
              </w:rPr>
            </w:pPr>
          </w:p>
          <w:p w:rsidR="007E6A89" w:rsidRDefault="007E6A89" w:rsidP="00223D3C">
            <w:pPr>
              <w:rPr>
                <w:sz w:val="32"/>
                <w:szCs w:val="32"/>
              </w:rPr>
            </w:pP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</w:p>
          <w:p w:rsidR="007E6A89" w:rsidRDefault="007E6A89" w:rsidP="00223D3C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Ь</w:t>
            </w:r>
          </w:p>
          <w:p w:rsidR="007E6A89" w:rsidRDefault="007E6A89" w:rsidP="00223D3C"/>
        </w:tc>
        <w:tc>
          <w:tcPr>
            <w:tcW w:w="3358" w:type="dxa"/>
          </w:tcPr>
          <w:p w:rsidR="007E6A89" w:rsidRDefault="007E6A89" w:rsidP="00223D3C">
            <w:pPr>
              <w:rPr>
                <w:sz w:val="32"/>
                <w:szCs w:val="32"/>
              </w:rPr>
            </w:pPr>
          </w:p>
          <w:p w:rsidR="007E6A89" w:rsidRDefault="007E6A89" w:rsidP="00223D3C">
            <w:pPr>
              <w:rPr>
                <w:sz w:val="32"/>
                <w:szCs w:val="32"/>
              </w:rPr>
            </w:pPr>
          </w:p>
          <w:p w:rsidR="007E6A89" w:rsidRPr="0044537A" w:rsidRDefault="007E6A89" w:rsidP="00223D3C">
            <w:pPr>
              <w:rPr>
                <w:sz w:val="32"/>
                <w:szCs w:val="32"/>
              </w:rPr>
            </w:pPr>
            <w:r w:rsidRPr="0044537A">
              <w:rPr>
                <w:sz w:val="32"/>
                <w:szCs w:val="32"/>
              </w:rPr>
              <w:lastRenderedPageBreak/>
              <w:t>“</w:t>
            </w:r>
            <w:r>
              <w:rPr>
                <w:sz w:val="32"/>
                <w:szCs w:val="32"/>
              </w:rPr>
              <w:t xml:space="preserve">Открытка </w:t>
            </w:r>
            <w:proofErr w:type="gramStart"/>
            <w:r>
              <w:rPr>
                <w:sz w:val="32"/>
                <w:szCs w:val="32"/>
              </w:rPr>
              <w:t>для</w:t>
            </w:r>
            <w:proofErr w:type="gramEnd"/>
            <w:r>
              <w:rPr>
                <w:sz w:val="32"/>
                <w:szCs w:val="32"/>
              </w:rPr>
              <w:t xml:space="preserve"> мама</w:t>
            </w:r>
            <w:r w:rsidRPr="0044537A">
              <w:rPr>
                <w:sz w:val="32"/>
                <w:szCs w:val="32"/>
              </w:rPr>
              <w:t>”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 w:rsidRPr="0044537A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аппликация)</w:t>
            </w:r>
          </w:p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>
            <w:pPr>
              <w:rPr>
                <w:sz w:val="32"/>
                <w:szCs w:val="32"/>
              </w:rPr>
            </w:pPr>
          </w:p>
          <w:p w:rsidR="007E6A89" w:rsidRDefault="007E6A89" w:rsidP="00223D3C">
            <w:pPr>
              <w:rPr>
                <w:sz w:val="32"/>
                <w:szCs w:val="32"/>
              </w:rPr>
            </w:pPr>
            <w:r w:rsidRPr="0044537A">
              <w:rPr>
                <w:sz w:val="32"/>
                <w:szCs w:val="32"/>
              </w:rPr>
              <w:t>“</w:t>
            </w:r>
            <w:r>
              <w:rPr>
                <w:sz w:val="32"/>
                <w:szCs w:val="32"/>
              </w:rPr>
              <w:t>Матрешки</w:t>
            </w:r>
            <w:r w:rsidRPr="0044537A">
              <w:rPr>
                <w:sz w:val="32"/>
                <w:szCs w:val="32"/>
              </w:rPr>
              <w:t>”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proofErr w:type="spellStart"/>
            <w:r>
              <w:rPr>
                <w:sz w:val="32"/>
                <w:szCs w:val="32"/>
              </w:rPr>
              <w:t>аппликация+крупа</w:t>
            </w:r>
            <w:proofErr w:type="spellEnd"/>
            <w:r>
              <w:rPr>
                <w:sz w:val="32"/>
                <w:szCs w:val="32"/>
              </w:rPr>
              <w:t>)</w:t>
            </w:r>
          </w:p>
          <w:p w:rsidR="007E6A89" w:rsidRDefault="007E6A89" w:rsidP="00223D3C"/>
          <w:p w:rsidR="007E6A89" w:rsidRDefault="007E6A89" w:rsidP="00223D3C"/>
          <w:p w:rsidR="007E6A89" w:rsidRDefault="007E6A89" w:rsidP="00223D3C">
            <w:pPr>
              <w:rPr>
                <w:sz w:val="32"/>
                <w:szCs w:val="32"/>
              </w:rPr>
            </w:pPr>
          </w:p>
          <w:p w:rsidR="007E6A89" w:rsidRDefault="007E6A89" w:rsidP="00223D3C">
            <w:pPr>
              <w:rPr>
                <w:sz w:val="32"/>
                <w:szCs w:val="32"/>
              </w:rPr>
            </w:pPr>
            <w:r w:rsidRPr="0044537A">
              <w:rPr>
                <w:sz w:val="32"/>
                <w:szCs w:val="32"/>
              </w:rPr>
              <w:t>“</w:t>
            </w:r>
            <w:r>
              <w:rPr>
                <w:sz w:val="32"/>
                <w:szCs w:val="32"/>
              </w:rPr>
              <w:t>Поезд</w:t>
            </w:r>
            <w:r w:rsidRPr="0044537A">
              <w:rPr>
                <w:sz w:val="32"/>
                <w:szCs w:val="32"/>
              </w:rPr>
              <w:t>”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(аппликация из рельефной бумаги из готовых форм)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</w:p>
          <w:p w:rsidR="007E6A89" w:rsidRDefault="007E6A89" w:rsidP="00223D3C">
            <w:pPr>
              <w:rPr>
                <w:sz w:val="32"/>
                <w:szCs w:val="32"/>
              </w:rPr>
            </w:pPr>
          </w:p>
          <w:p w:rsidR="007E6A89" w:rsidRDefault="007E6A89" w:rsidP="00223D3C">
            <w:pPr>
              <w:rPr>
                <w:sz w:val="32"/>
                <w:szCs w:val="32"/>
              </w:rPr>
            </w:pPr>
          </w:p>
          <w:p w:rsidR="007E6A89" w:rsidRDefault="007E6A89" w:rsidP="00223D3C">
            <w:pPr>
              <w:rPr>
                <w:sz w:val="32"/>
                <w:szCs w:val="32"/>
              </w:rPr>
            </w:pPr>
          </w:p>
          <w:p w:rsidR="007E6A89" w:rsidRDefault="007E6A89" w:rsidP="00223D3C">
            <w:pPr>
              <w:rPr>
                <w:sz w:val="32"/>
                <w:szCs w:val="32"/>
              </w:rPr>
            </w:pPr>
          </w:p>
          <w:p w:rsidR="007E6A89" w:rsidRPr="0044537A" w:rsidRDefault="007E6A89" w:rsidP="00223D3C">
            <w:pPr>
              <w:rPr>
                <w:sz w:val="32"/>
                <w:szCs w:val="32"/>
              </w:rPr>
            </w:pPr>
            <w:r w:rsidRPr="0044537A">
              <w:rPr>
                <w:sz w:val="32"/>
                <w:szCs w:val="32"/>
              </w:rPr>
              <w:t>“</w:t>
            </w:r>
            <w:r>
              <w:rPr>
                <w:sz w:val="32"/>
                <w:szCs w:val="32"/>
              </w:rPr>
              <w:t>Звездное небо</w:t>
            </w:r>
            <w:r w:rsidRPr="0044537A">
              <w:rPr>
                <w:sz w:val="32"/>
                <w:szCs w:val="32"/>
              </w:rPr>
              <w:t>”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 w:rsidRPr="0044537A">
              <w:rPr>
                <w:sz w:val="32"/>
                <w:szCs w:val="32"/>
              </w:rPr>
              <w:t>(</w:t>
            </w:r>
            <w:proofErr w:type="spellStart"/>
            <w:r>
              <w:rPr>
                <w:sz w:val="32"/>
                <w:szCs w:val="32"/>
              </w:rPr>
              <w:t>свеча+акварель</w:t>
            </w:r>
            <w:proofErr w:type="spellEnd"/>
            <w:r>
              <w:rPr>
                <w:sz w:val="32"/>
                <w:szCs w:val="32"/>
              </w:rPr>
              <w:t>)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</w:p>
          <w:p w:rsidR="007E6A89" w:rsidRDefault="007E6A89" w:rsidP="00223D3C">
            <w:pPr>
              <w:rPr>
                <w:sz w:val="32"/>
                <w:szCs w:val="32"/>
              </w:rPr>
            </w:pPr>
          </w:p>
          <w:p w:rsidR="007E6A89" w:rsidRPr="00B709B4" w:rsidRDefault="007E6A89" w:rsidP="00223D3C">
            <w:pPr>
              <w:rPr>
                <w:sz w:val="32"/>
                <w:szCs w:val="32"/>
              </w:rPr>
            </w:pPr>
            <w:r w:rsidRPr="00B709B4">
              <w:rPr>
                <w:sz w:val="32"/>
                <w:szCs w:val="32"/>
              </w:rPr>
              <w:t>“</w:t>
            </w:r>
            <w:r>
              <w:rPr>
                <w:sz w:val="32"/>
                <w:szCs w:val="32"/>
              </w:rPr>
              <w:t>Весенний пейзаж</w:t>
            </w:r>
            <w:r w:rsidRPr="00B709B4">
              <w:rPr>
                <w:sz w:val="32"/>
                <w:szCs w:val="32"/>
              </w:rPr>
              <w:t>”</w:t>
            </w:r>
          </w:p>
          <w:p w:rsidR="007E6A89" w:rsidRPr="00B709B4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(аппликация из кусочков цветной бумаги)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</w:p>
          <w:p w:rsidR="007E6A89" w:rsidRDefault="007E6A89" w:rsidP="00223D3C"/>
        </w:tc>
        <w:tc>
          <w:tcPr>
            <w:tcW w:w="3064" w:type="dxa"/>
          </w:tcPr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>
            <w:r>
              <w:lastRenderedPageBreak/>
              <w:t>Учить украшать цветами открытку для мамы. Закреплять умение пользоваться ножницами, клеем, использовать знакомые техники.</w:t>
            </w:r>
          </w:p>
          <w:p w:rsidR="007E6A89" w:rsidRDefault="007E6A89" w:rsidP="00223D3C"/>
          <w:p w:rsidR="007E6A89" w:rsidRDefault="007E6A89" w:rsidP="00223D3C">
            <w:r>
              <w:t xml:space="preserve">Познакомить с семеновской матрешкой. Рассмотреть рисунок на фартуках. Развивать </w:t>
            </w:r>
            <w:proofErr w:type="spellStart"/>
            <w:r>
              <w:t>цветовосприятие</w:t>
            </w:r>
            <w:proofErr w:type="spellEnd"/>
            <w:r>
              <w:t>.</w:t>
            </w:r>
          </w:p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>
            <w:r>
              <w:t>Упражнять детей в работе с бумагой разной фактуры, ориентироваться на плоскости, составлять изображение из частей, продолжать знакомить с разными видами транспорта, развивать тактильное восприятие, мелкую моторику, глазомер.</w:t>
            </w:r>
          </w:p>
          <w:p w:rsidR="007E6A89" w:rsidRDefault="007E6A89" w:rsidP="00223D3C"/>
          <w:p w:rsidR="007E6A89" w:rsidRDefault="007E6A89" w:rsidP="00223D3C"/>
          <w:p w:rsidR="007E6A89" w:rsidRDefault="007E6A89" w:rsidP="00223D3C">
            <w:r>
              <w:t>Учить создавать изображение звездного неба, используя акварель и свечу.</w:t>
            </w:r>
          </w:p>
          <w:p w:rsidR="007E6A89" w:rsidRDefault="007E6A89" w:rsidP="00223D3C"/>
          <w:p w:rsidR="007E6A89" w:rsidRDefault="007E6A89" w:rsidP="00223D3C"/>
          <w:p w:rsidR="007E6A89" w:rsidRDefault="007E6A89" w:rsidP="00223D3C">
            <w:r>
              <w:t>Развивать у детей наблюдательность. Умение передавать в аппликации изменения в природе весной, располагать изображения из небольших частей бумаги.</w:t>
            </w:r>
          </w:p>
          <w:p w:rsidR="007E6A89" w:rsidRDefault="007E6A89" w:rsidP="00223D3C"/>
        </w:tc>
        <w:tc>
          <w:tcPr>
            <w:tcW w:w="2618" w:type="dxa"/>
          </w:tcPr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>
            <w:r>
              <w:lastRenderedPageBreak/>
              <w:t>Лист цветной бумаги А-4 гофрированная цветная бумага зеленая тонкая бумага клей</w:t>
            </w:r>
            <w:proofErr w:type="gramStart"/>
            <w:r>
              <w:t xml:space="preserve"> ,</w:t>
            </w:r>
            <w:proofErr w:type="gramEnd"/>
            <w:r>
              <w:t xml:space="preserve"> кисть, открытки.</w:t>
            </w:r>
          </w:p>
          <w:p w:rsidR="007E6A89" w:rsidRDefault="007E6A89" w:rsidP="00223D3C"/>
          <w:p w:rsidR="007E6A89" w:rsidRDefault="007E6A89" w:rsidP="00223D3C"/>
          <w:p w:rsidR="007E6A89" w:rsidRDefault="007E6A89" w:rsidP="00223D3C">
            <w:r>
              <w:t>Вырезанные из картона матрешки, горох, гуашь цветная, клей. Кисти, салфетки, семеновские матрешки.</w:t>
            </w:r>
          </w:p>
          <w:p w:rsidR="007E6A89" w:rsidRDefault="007E6A89" w:rsidP="00223D3C"/>
          <w:p w:rsidR="007E6A89" w:rsidRDefault="007E6A89" w:rsidP="00223D3C"/>
          <w:p w:rsidR="007E6A89" w:rsidRDefault="007E6A89" w:rsidP="00223D3C">
            <w:r>
              <w:t>Листы белого картона. Готовые фигуры из рельефной бумаги разных цвето</w:t>
            </w:r>
            <w:proofErr w:type="gramStart"/>
            <w:r>
              <w:t>в(</w:t>
            </w:r>
            <w:proofErr w:type="gramEnd"/>
            <w:r>
              <w:t xml:space="preserve"> квадраты, прямоугольники, круги , полоски) кисточки, тряпочка. Иллюстрации.</w:t>
            </w:r>
          </w:p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>
            <w:r>
              <w:t>Бумага, акварель, свеча, кисть, иллюстрации.</w:t>
            </w:r>
          </w:p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>
            <w:r>
              <w:t>Большой лист белой бумаги, нарезанные кусочки разного размера и формы из цветной бумаги, клей, кисть, тряпочка.</w:t>
            </w:r>
          </w:p>
          <w:p w:rsidR="007E6A89" w:rsidRDefault="007E6A89" w:rsidP="00223D3C"/>
        </w:tc>
      </w:tr>
      <w:tr w:rsidR="007E6A89" w:rsidTr="00223D3C">
        <w:tc>
          <w:tcPr>
            <w:tcW w:w="531" w:type="dxa"/>
          </w:tcPr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М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Й</w:t>
            </w:r>
          </w:p>
          <w:p w:rsidR="007E6A89" w:rsidRDefault="007E6A89" w:rsidP="00223D3C"/>
        </w:tc>
        <w:tc>
          <w:tcPr>
            <w:tcW w:w="3358" w:type="dxa"/>
          </w:tcPr>
          <w:p w:rsidR="007E6A89" w:rsidRPr="00B709B4" w:rsidRDefault="007E6A89" w:rsidP="00223D3C">
            <w:pPr>
              <w:rPr>
                <w:sz w:val="32"/>
                <w:szCs w:val="32"/>
              </w:rPr>
            </w:pPr>
            <w:r w:rsidRPr="00B709B4">
              <w:rPr>
                <w:sz w:val="32"/>
                <w:szCs w:val="32"/>
              </w:rPr>
              <w:t>“</w:t>
            </w:r>
            <w:r>
              <w:rPr>
                <w:sz w:val="32"/>
                <w:szCs w:val="32"/>
              </w:rPr>
              <w:t>Кухонная посуда</w:t>
            </w:r>
            <w:r w:rsidRPr="00B709B4">
              <w:rPr>
                <w:sz w:val="32"/>
                <w:szCs w:val="32"/>
              </w:rPr>
              <w:t>”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(аппликация из рельефной бумаги)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</w:p>
          <w:p w:rsidR="007E6A89" w:rsidRDefault="007E6A89" w:rsidP="00223D3C">
            <w:pPr>
              <w:rPr>
                <w:sz w:val="32"/>
                <w:szCs w:val="32"/>
              </w:rPr>
            </w:pPr>
          </w:p>
          <w:p w:rsidR="007E6A89" w:rsidRDefault="007E6A89" w:rsidP="00223D3C">
            <w:pPr>
              <w:rPr>
                <w:sz w:val="32"/>
                <w:szCs w:val="32"/>
              </w:rPr>
            </w:pPr>
          </w:p>
          <w:p w:rsidR="007E6A89" w:rsidRDefault="007E6A89" w:rsidP="00223D3C">
            <w:pPr>
              <w:rPr>
                <w:sz w:val="32"/>
                <w:szCs w:val="32"/>
              </w:rPr>
            </w:pPr>
          </w:p>
          <w:p w:rsidR="007E6A89" w:rsidRDefault="007E6A89" w:rsidP="00223D3C">
            <w:pPr>
              <w:rPr>
                <w:sz w:val="32"/>
                <w:szCs w:val="32"/>
              </w:rPr>
            </w:pPr>
          </w:p>
          <w:p w:rsidR="007E6A89" w:rsidRDefault="007E6A89" w:rsidP="00223D3C">
            <w:pPr>
              <w:rPr>
                <w:sz w:val="32"/>
                <w:szCs w:val="32"/>
              </w:rPr>
            </w:pPr>
          </w:p>
          <w:p w:rsidR="007E6A89" w:rsidRDefault="007E6A89" w:rsidP="00223D3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lastRenderedPageBreak/>
              <w:t>“</w:t>
            </w:r>
            <w:r>
              <w:rPr>
                <w:sz w:val="32"/>
                <w:szCs w:val="32"/>
              </w:rPr>
              <w:t>Бабочка</w:t>
            </w:r>
            <w:r>
              <w:rPr>
                <w:sz w:val="32"/>
                <w:szCs w:val="32"/>
                <w:lang w:val="en-US"/>
              </w:rPr>
              <w:t>”</w:t>
            </w:r>
          </w:p>
          <w:p w:rsidR="007E6A89" w:rsidRPr="00855C5C" w:rsidRDefault="007E6A89" w:rsidP="00223D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(рисование кляксами акварелью)</w:t>
            </w:r>
          </w:p>
          <w:p w:rsidR="007E6A89" w:rsidRDefault="007E6A89" w:rsidP="00223D3C">
            <w:pPr>
              <w:rPr>
                <w:sz w:val="32"/>
                <w:szCs w:val="32"/>
              </w:rPr>
            </w:pPr>
          </w:p>
          <w:p w:rsidR="007E6A89" w:rsidRDefault="007E6A89" w:rsidP="00223D3C"/>
        </w:tc>
        <w:tc>
          <w:tcPr>
            <w:tcW w:w="3064" w:type="dxa"/>
          </w:tcPr>
          <w:p w:rsidR="007E6A89" w:rsidRDefault="007E6A89" w:rsidP="00223D3C">
            <w:r>
              <w:lastRenderedPageBreak/>
              <w:t>Упражнять детей в работе с бумагой разной фактуры, ориентироваться на плоскости, составлять изображения из частей, продолжать знакомить их с разной посудой. Развивать тактильное восприятие, глазомер.</w:t>
            </w:r>
          </w:p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223D3C">
            <w:r>
              <w:lastRenderedPageBreak/>
              <w:t>Упражнять детей в работе акварельными красками с использованием техники печати, в ориентировке на листе бумаги, складывание листа бумаги пополам, развивать зрительное восприятие, моторику рук.</w:t>
            </w:r>
          </w:p>
        </w:tc>
        <w:tc>
          <w:tcPr>
            <w:tcW w:w="2618" w:type="dxa"/>
          </w:tcPr>
          <w:p w:rsidR="007E6A89" w:rsidRDefault="007E6A89" w:rsidP="00223D3C">
            <w:r>
              <w:lastRenderedPageBreak/>
              <w:t>Листы белого картона, клей, кисть, готовые фигуры из рельефной бумаги разных цветов (части посуды) тряпочка, иллюстрации, кукольная посуда.</w:t>
            </w:r>
          </w:p>
          <w:p w:rsidR="007E6A89" w:rsidRDefault="007E6A89" w:rsidP="00223D3C"/>
          <w:p w:rsidR="007E6A89" w:rsidRDefault="007E6A89" w:rsidP="00223D3C"/>
          <w:p w:rsidR="007E6A89" w:rsidRDefault="007E6A89" w:rsidP="00223D3C"/>
          <w:p w:rsidR="007E6A89" w:rsidRDefault="007E6A89" w:rsidP="007E6A89"/>
          <w:p w:rsidR="007E6A89" w:rsidRDefault="007E6A89" w:rsidP="007E6A89"/>
          <w:p w:rsidR="007E6A89" w:rsidRDefault="007E6A89" w:rsidP="007E6A89"/>
          <w:p w:rsidR="007E6A89" w:rsidRDefault="007E6A89" w:rsidP="007E6A89">
            <w:r>
              <w:lastRenderedPageBreak/>
              <w:t>Листы белой плотной бумаги, тонкая и широкая мягкие кисти, акварельные краски, клеенка, емкость с водой, салфетки. Иллюстрации, картинки с изображением бабочек.</w:t>
            </w:r>
          </w:p>
          <w:p w:rsidR="007E6A89" w:rsidRDefault="007E6A89" w:rsidP="00223D3C"/>
          <w:p w:rsidR="007E6A89" w:rsidRDefault="007E6A89" w:rsidP="00223D3C"/>
        </w:tc>
      </w:tr>
    </w:tbl>
    <w:p w:rsidR="007E6A89" w:rsidRPr="007E6A89" w:rsidRDefault="007E6A89" w:rsidP="007E6A89">
      <w:pPr>
        <w:pStyle w:val="a3"/>
      </w:pPr>
    </w:p>
    <w:sectPr w:rsidR="007E6A89" w:rsidRPr="007E6A89" w:rsidSect="00DC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A89"/>
    <w:rsid w:val="007E6A89"/>
    <w:rsid w:val="00D476D1"/>
    <w:rsid w:val="00DC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A89"/>
    <w:pPr>
      <w:spacing w:after="0" w:line="240" w:lineRule="auto"/>
    </w:pPr>
  </w:style>
  <w:style w:type="table" w:styleId="a4">
    <w:name w:val="Table Grid"/>
    <w:basedOn w:val="a1"/>
    <w:uiPriority w:val="59"/>
    <w:rsid w:val="007E6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1182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Лелик</dc:creator>
  <cp:keywords/>
  <dc:description/>
  <cp:lastModifiedBy>Лелик</cp:lastModifiedBy>
  <cp:revision>1</cp:revision>
  <dcterms:created xsi:type="dcterms:W3CDTF">2008-04-06T15:20:00Z</dcterms:created>
  <dcterms:modified xsi:type="dcterms:W3CDTF">2008-04-06T15:32:00Z</dcterms:modified>
</cp:coreProperties>
</file>