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3E" w:rsidRDefault="003D633E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33E" w:rsidRDefault="003D633E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DB79C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B79C8">
        <w:rPr>
          <w:rFonts w:ascii="Times New Roman" w:hAnsi="Times New Roman" w:cs="Times New Roman"/>
          <w:sz w:val="28"/>
          <w:szCs w:val="28"/>
        </w:rPr>
        <w:t xml:space="preserve"> вида №14» исполнительного комитета</w:t>
      </w: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Нижнекамского муниципального района, РТ</w:t>
      </w: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Pr="00E73AC9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Pr="00E73AC9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</w:t>
      </w: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По художественно эстетической деятельности</w:t>
      </w: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НА ТЕМУ: «Уроки доктора Айболита».</w:t>
      </w: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Во 2 мл</w:t>
      </w:r>
      <w:proofErr w:type="gramStart"/>
      <w:r w:rsidRPr="00DB79C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B7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79C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B79C8">
        <w:rPr>
          <w:rFonts w:ascii="Times New Roman" w:hAnsi="Times New Roman" w:cs="Times New Roman"/>
          <w:b/>
          <w:sz w:val="28"/>
          <w:szCs w:val="28"/>
        </w:rPr>
        <w:t>руппе №2</w:t>
      </w: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A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73AC9">
        <w:rPr>
          <w:rFonts w:ascii="Times New Roman" w:hAnsi="Times New Roman" w:cs="Times New Roman"/>
          <w:sz w:val="24"/>
          <w:szCs w:val="24"/>
        </w:rPr>
        <w:t xml:space="preserve"> Составил 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633E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A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73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3AC9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3D633E" w:rsidRPr="00E73AC9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Прокопьева Е.А.</w:t>
      </w:r>
    </w:p>
    <w:p w:rsidR="003D633E" w:rsidRDefault="003D633E" w:rsidP="003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3E" w:rsidRDefault="003D633E" w:rsidP="003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3E" w:rsidRDefault="003D633E" w:rsidP="003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3E" w:rsidRDefault="003D633E" w:rsidP="003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3E" w:rsidRDefault="003D633E" w:rsidP="003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3E" w:rsidRDefault="003D633E" w:rsidP="003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3E" w:rsidRDefault="003D633E" w:rsidP="003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3E" w:rsidRDefault="003D633E" w:rsidP="003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3E" w:rsidRDefault="003D633E" w:rsidP="003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33E" w:rsidRPr="00DB79C8" w:rsidRDefault="003D633E" w:rsidP="003D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C8">
        <w:rPr>
          <w:rFonts w:ascii="Times New Roman" w:hAnsi="Times New Roman" w:cs="Times New Roman"/>
          <w:sz w:val="24"/>
          <w:szCs w:val="24"/>
        </w:rPr>
        <w:t>г. Нижнекамск</w:t>
      </w:r>
    </w:p>
    <w:p w:rsidR="003D633E" w:rsidRDefault="003D633E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3A9" w:rsidRPr="00CA1C55" w:rsidRDefault="00D937B4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1C55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Pr="00CA1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3A9" w:rsidRPr="00CA1C55">
        <w:rPr>
          <w:rFonts w:ascii="Times New Roman" w:hAnsi="Times New Roman" w:cs="Times New Roman"/>
          <w:b/>
          <w:sz w:val="28"/>
          <w:szCs w:val="28"/>
        </w:rPr>
        <w:t>ОД</w:t>
      </w:r>
      <w:r w:rsidRPr="00CA1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3A9" w:rsidRPr="00CA1C55">
        <w:rPr>
          <w:rFonts w:ascii="Times New Roman" w:hAnsi="Times New Roman" w:cs="Times New Roman"/>
          <w:b/>
          <w:sz w:val="28"/>
          <w:szCs w:val="28"/>
        </w:rPr>
        <w:t xml:space="preserve"> во II младшей группе «Уроки доктора Айболита»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55">
        <w:rPr>
          <w:rFonts w:ascii="Times New Roman" w:hAnsi="Times New Roman" w:cs="Times New Roman"/>
          <w:b/>
          <w:sz w:val="28"/>
          <w:szCs w:val="28"/>
        </w:rPr>
        <w:t>Цель:</w:t>
      </w:r>
      <w:r w:rsidRPr="00FC2963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отчётливо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произносить слова в предложениях. </w:t>
      </w:r>
    </w:p>
    <w:p w:rsidR="00CA1C55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1C55" w:rsidRDefault="00CA1C55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E13A9" w:rsidRPr="00FC2963">
        <w:rPr>
          <w:rFonts w:ascii="Times New Roman" w:hAnsi="Times New Roman" w:cs="Times New Roman"/>
          <w:sz w:val="28"/>
          <w:szCs w:val="28"/>
        </w:rPr>
        <w:t xml:space="preserve">оспитывать детей внимательно слушать воспитателя. </w:t>
      </w:r>
    </w:p>
    <w:p w:rsidR="00CA1C55" w:rsidRDefault="00CA1C55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3A9" w:rsidRPr="00FC2963">
        <w:rPr>
          <w:rFonts w:ascii="Times New Roman" w:hAnsi="Times New Roman" w:cs="Times New Roman"/>
          <w:sz w:val="28"/>
          <w:szCs w:val="28"/>
        </w:rPr>
        <w:t xml:space="preserve">Развивать творческую самостоятельность у детей во время рисования.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3A9" w:rsidRPr="00FC2963">
        <w:rPr>
          <w:rFonts w:ascii="Times New Roman" w:hAnsi="Times New Roman" w:cs="Times New Roman"/>
          <w:sz w:val="28"/>
          <w:szCs w:val="28"/>
        </w:rPr>
        <w:t xml:space="preserve">Обеспечить узнавание знакомого произведения К. Чуковского «Доктор Айболит». </w:t>
      </w:r>
    </w:p>
    <w:p w:rsidR="009E13A9" w:rsidRPr="00FC2963" w:rsidRDefault="00CA1C55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3A9" w:rsidRPr="00FC2963">
        <w:rPr>
          <w:rFonts w:ascii="Times New Roman" w:hAnsi="Times New Roman" w:cs="Times New Roman"/>
          <w:sz w:val="28"/>
          <w:szCs w:val="28"/>
        </w:rPr>
        <w:t xml:space="preserve">Уточнить знание детей о привычках полезных для здоровья человека.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5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C2963">
        <w:rPr>
          <w:rFonts w:ascii="Times New Roman" w:hAnsi="Times New Roman" w:cs="Times New Roman"/>
          <w:sz w:val="28"/>
          <w:szCs w:val="28"/>
        </w:rPr>
        <w:t xml:space="preserve"> чтение произведения Чуковского «Доктор Айболит»; рассматривание овощей и фруктов; знакомство с полезными привычками для здоровья человека. </w:t>
      </w:r>
    </w:p>
    <w:p w:rsidR="009E13A9" w:rsidRPr="00FC2963" w:rsidRDefault="00D937B4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55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конспекта ОД.</w:t>
      </w:r>
    </w:p>
    <w:p w:rsidR="00D937B4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5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C2963">
        <w:rPr>
          <w:rFonts w:ascii="Times New Roman" w:hAnsi="Times New Roman" w:cs="Times New Roman"/>
          <w:sz w:val="28"/>
          <w:szCs w:val="28"/>
        </w:rPr>
        <w:t xml:space="preserve"> бумага для рисования с изображением ладошек; муляжи овощей – фруктов; игрушки медведь и кот; атрибуты врача.</w:t>
      </w:r>
    </w:p>
    <w:p w:rsidR="00D937B4" w:rsidRPr="00CA1C55" w:rsidRDefault="00D937B4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C55">
        <w:rPr>
          <w:rFonts w:ascii="Times New Roman" w:hAnsi="Times New Roman" w:cs="Times New Roman"/>
          <w:b/>
          <w:sz w:val="28"/>
          <w:szCs w:val="28"/>
        </w:rPr>
        <w:t>Структура ОД:</w:t>
      </w:r>
    </w:p>
    <w:p w:rsidR="00CA1C55" w:rsidRDefault="00D937B4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</w:t>
      </w:r>
      <w:r w:rsidR="00CA1C55">
        <w:rPr>
          <w:rFonts w:ascii="Times New Roman" w:hAnsi="Times New Roman" w:cs="Times New Roman"/>
          <w:sz w:val="28"/>
          <w:szCs w:val="28"/>
        </w:rPr>
        <w:t>мент.</w:t>
      </w:r>
    </w:p>
    <w:p w:rsidR="009E13A9" w:rsidRDefault="00CA1C55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13A9" w:rsidRPr="00FC2963">
        <w:rPr>
          <w:rFonts w:ascii="Times New Roman" w:hAnsi="Times New Roman" w:cs="Times New Roman"/>
          <w:sz w:val="28"/>
          <w:szCs w:val="28"/>
        </w:rPr>
        <w:t xml:space="preserve"> </w:t>
      </w:r>
      <w:r w:rsidR="00886687">
        <w:rPr>
          <w:rFonts w:ascii="Times New Roman" w:hAnsi="Times New Roman" w:cs="Times New Roman"/>
          <w:sz w:val="28"/>
          <w:szCs w:val="28"/>
        </w:rPr>
        <w:t>Игра-сюрприз «кот и Мишка».</w:t>
      </w: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часть.</w:t>
      </w:r>
    </w:p>
    <w:p w:rsidR="00886687" w:rsidRPr="00FC2963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Рефлексия.</w:t>
      </w: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3A9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 </w:t>
      </w:r>
      <w:r w:rsidRPr="00CA1C55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A1C55" w:rsidRPr="00CA1C55" w:rsidRDefault="00CA1C55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963">
        <w:rPr>
          <w:rFonts w:ascii="Times New Roman" w:hAnsi="Times New Roman" w:cs="Times New Roman"/>
          <w:sz w:val="28"/>
          <w:szCs w:val="28"/>
        </w:rPr>
        <w:t>(Воспитатель читает отрывок из книги Чуковского «Айболит» и просит детей назвать автора и название.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Затем объявляет, что они идут в гости к доктору Айболиту и предлагает посмотреть на волшебство, которое сейчас перед ними произойдёт)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 </w:t>
      </w:r>
      <w:r w:rsidRPr="008866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2963">
        <w:rPr>
          <w:rFonts w:ascii="Times New Roman" w:hAnsi="Times New Roman" w:cs="Times New Roman"/>
          <w:sz w:val="28"/>
          <w:szCs w:val="28"/>
        </w:rPr>
        <w:t xml:space="preserve"> Ребята вы любите волшебство? (Ответы детей)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- Я тихонько покручусь, покручусь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И в доктора Айболита превращусь.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(Воспитатель надевает медицинские атрибуты) </w:t>
      </w:r>
    </w:p>
    <w:p w:rsidR="00D937B4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2963">
        <w:rPr>
          <w:rFonts w:ascii="Times New Roman" w:hAnsi="Times New Roman" w:cs="Times New Roman"/>
          <w:sz w:val="28"/>
          <w:szCs w:val="28"/>
        </w:rPr>
        <w:t xml:space="preserve"> Ну вот, я стала доктором Айболитом и приглашаю</w:t>
      </w:r>
      <w:r w:rsidR="00D937B4">
        <w:rPr>
          <w:rFonts w:ascii="Times New Roman" w:hAnsi="Times New Roman" w:cs="Times New Roman"/>
          <w:sz w:val="28"/>
          <w:szCs w:val="28"/>
        </w:rPr>
        <w:t xml:space="preserve"> вас ко мне на приём </w:t>
      </w:r>
      <w:proofErr w:type="gramStart"/>
      <w:r w:rsidR="00D937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37B4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886687">
        <w:rPr>
          <w:rFonts w:ascii="Times New Roman" w:hAnsi="Times New Roman" w:cs="Times New Roman"/>
          <w:sz w:val="28"/>
          <w:szCs w:val="28"/>
        </w:rPr>
        <w:t>.</w:t>
      </w:r>
    </w:p>
    <w:p w:rsidR="00886687" w:rsidRPr="00FC2963" w:rsidRDefault="00886687" w:rsidP="00886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87">
        <w:rPr>
          <w:rFonts w:ascii="Times New Roman" w:hAnsi="Times New Roman" w:cs="Times New Roman"/>
          <w:b/>
          <w:sz w:val="28"/>
          <w:szCs w:val="28"/>
        </w:rPr>
        <w:t>2. Игра-сюрприз 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86687">
        <w:rPr>
          <w:rFonts w:ascii="Times New Roman" w:hAnsi="Times New Roman" w:cs="Times New Roman"/>
          <w:b/>
          <w:sz w:val="28"/>
          <w:szCs w:val="28"/>
        </w:rPr>
        <w:t>от и Мишка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Сегодня ко мне на приём пришли 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больные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и я вас с ними познакомлю: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Кот Том и Мишка - косолапый.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Посмотрите на них ребята, какие они сидят грустные, печальные, не играют – это потому, что они заболели. Им нужно помочь, поскорее вылечить. </w:t>
      </w:r>
    </w:p>
    <w:p w:rsidR="00D937B4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Давайте узнаем – чем же они болеют?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2963">
        <w:rPr>
          <w:rFonts w:ascii="Times New Roman" w:hAnsi="Times New Roman" w:cs="Times New Roman"/>
          <w:sz w:val="28"/>
          <w:szCs w:val="28"/>
        </w:rPr>
        <w:t xml:space="preserve"> Первый у нас кот Том, у него болит голова. Это потому, что Том ходил на улицу без панамы. Сейчас на улице так жарко, солнышко припекает сильно, а Том свою маму не слушал, панамку на голову не надевал, вот теперь у него голова и болит. Запомни Том! На улицу выходить без панамы 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и вы ребята запомните и дома напоминайте, чтобы вам на голову надевали панамки, фуражки, косынки.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Второй больной у нас Мишк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косолапый, у него болят зубы. Это потому, что он не чистит зубы, вот они у него и болят. А кто зубы не чистит то у того во рту появляются микробы, которые очень любят делать так, чтобы зубы болели. Запомни Миша, что зубы нужно чистить каждый день утром и вечером, и вы ребята запомните. Чистить нужно специальной зубной щёткой и зубной пастой.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(Показать чистящие средства для полости рта)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А ещё ребята у нашего Мишки болит живот. А ведь всем известно, что животы болят у тех, кто не моют руки, а ещё 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есть грязные овощи и фрукты. На наши руки садятся микробы и ждут, когда им можно будет попасть в животики. (Показать детям рисунки с микробами на ладонях). Поэтому Миша и вы ребята запомните, что нужно мыть руки с мылом после игр, улицы, туалета. И обязательно нужно мыть овощи и фрукты, которые мы очень любим кушать. Потому что они вкусные и очень полезные для нашего организма, так как в них очень много витаминов. А на не мытых овощах и фруктах тоже сидят микробы.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(Показать детям рисунки с овощами и 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микробами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на которых сидят микробы.)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(Предложить детям показать как мыть руки с мылом; как нужно мыть овощи и фрукты)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8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C2963">
        <w:rPr>
          <w:rFonts w:ascii="Times New Roman" w:hAnsi="Times New Roman" w:cs="Times New Roman"/>
          <w:sz w:val="28"/>
          <w:szCs w:val="28"/>
        </w:rPr>
        <w:t xml:space="preserve"> Ребята, сейчас вы прослушали советы доктора Айболита. И я предлагаю вам напомнить коту Тому и Миш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косолапому</w:t>
      </w:r>
      <w:r w:rsidR="00886687">
        <w:rPr>
          <w:rFonts w:ascii="Times New Roman" w:hAnsi="Times New Roman" w:cs="Times New Roman"/>
          <w:sz w:val="28"/>
          <w:szCs w:val="28"/>
        </w:rPr>
        <w:t xml:space="preserve"> что нужно делать, какие правила</w:t>
      </w:r>
      <w:r w:rsidRPr="00FC2963">
        <w:rPr>
          <w:rFonts w:ascii="Times New Roman" w:hAnsi="Times New Roman" w:cs="Times New Roman"/>
          <w:sz w:val="28"/>
          <w:szCs w:val="28"/>
        </w:rPr>
        <w:t xml:space="preserve"> выполнять, чтобы не болеть. (Ответы детей)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2963">
        <w:rPr>
          <w:rFonts w:ascii="Times New Roman" w:hAnsi="Times New Roman" w:cs="Times New Roman"/>
          <w:sz w:val="28"/>
          <w:szCs w:val="28"/>
        </w:rPr>
        <w:t xml:space="preserve"> Правильно! Молодцы! Вот теперь наши больные вылечились и болеть не будут. А теперь мы с вами немного поиграем:</w:t>
      </w:r>
    </w:p>
    <w:p w:rsidR="009E13A9" w:rsidRPr="00CA1C55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 </w:t>
      </w:r>
      <w:r w:rsidR="00886687" w:rsidRPr="00886687">
        <w:rPr>
          <w:rFonts w:ascii="Times New Roman" w:hAnsi="Times New Roman" w:cs="Times New Roman"/>
          <w:b/>
          <w:sz w:val="28"/>
          <w:szCs w:val="28"/>
        </w:rPr>
        <w:t>3</w:t>
      </w:r>
      <w:r w:rsidR="00886687">
        <w:rPr>
          <w:rFonts w:ascii="Times New Roman" w:hAnsi="Times New Roman" w:cs="Times New Roman"/>
          <w:sz w:val="28"/>
          <w:szCs w:val="28"/>
        </w:rPr>
        <w:t>.</w:t>
      </w:r>
      <w:r w:rsidRPr="00CA1C55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«Каждый день по утрам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Делаем зарядку (ходьба на месте)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Очень нравится нам</w:t>
      </w:r>
      <w:bookmarkStart w:id="0" w:name="_GoBack"/>
      <w:bookmarkEnd w:id="0"/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Делать по порядку.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Весело шагать (ходьба)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Руки поднимать (руки вверх)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Приседать и вставать (приседание)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Прыгать и скакать (прыжки)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1-2-3-4-5, начал заинька скакать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Прыгать заинька 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13A9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Он подпрыгнул 10 раз».</w:t>
      </w:r>
    </w:p>
    <w:p w:rsidR="00886687" w:rsidRP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687">
        <w:rPr>
          <w:rFonts w:ascii="Times New Roman" w:hAnsi="Times New Roman" w:cs="Times New Roman"/>
          <w:b/>
          <w:sz w:val="28"/>
          <w:szCs w:val="28"/>
        </w:rPr>
        <w:t>4. Практическая часть.</w:t>
      </w:r>
    </w:p>
    <w:p w:rsidR="00886687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2963">
        <w:rPr>
          <w:rFonts w:ascii="Times New Roman" w:hAnsi="Times New Roman" w:cs="Times New Roman"/>
          <w:sz w:val="28"/>
          <w:szCs w:val="28"/>
        </w:rPr>
        <w:t xml:space="preserve"> Ребята, а теперь я прошу вас пройти к столам. Я приготовила для вас карандаш (определить цвет - чёрный) и бумагу.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Предлагаю вам нарисовать ужасных микроб, 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сидят на не мытых руках. Эти рисунки мы подарим 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FC2963">
        <w:rPr>
          <w:rFonts w:ascii="Times New Roman" w:hAnsi="Times New Roman" w:cs="Times New Roman"/>
          <w:sz w:val="28"/>
          <w:szCs w:val="28"/>
        </w:rPr>
        <w:t xml:space="preserve"> коту Тому и Мишке, чтобы они смотрели и не забывали выполнять правила гигиены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(Дети садятся за столы и выполняют задания)</w:t>
      </w:r>
      <w:proofErr w:type="gramStart"/>
      <w:r w:rsidRPr="00FC29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13A9" w:rsidRPr="00886687" w:rsidRDefault="00886687" w:rsidP="00FC2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68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886687">
        <w:rPr>
          <w:rFonts w:ascii="Times New Roman" w:hAnsi="Times New Roman" w:cs="Times New Roman"/>
          <w:b/>
          <w:sz w:val="28"/>
          <w:szCs w:val="28"/>
        </w:rPr>
        <w:t>Рефексия</w:t>
      </w:r>
      <w:proofErr w:type="spellEnd"/>
      <w:r w:rsidRPr="00886687">
        <w:rPr>
          <w:rFonts w:ascii="Times New Roman" w:hAnsi="Times New Roman" w:cs="Times New Roman"/>
          <w:b/>
          <w:sz w:val="28"/>
          <w:szCs w:val="28"/>
        </w:rPr>
        <w:t>.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Наши рисунки мы дарим нашим друзьям.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- Понравилось наше занятие?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- Что мы должны делать, чтобы не болеть? </w:t>
      </w:r>
    </w:p>
    <w:p w:rsidR="00886687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- Что мы рисовали для наших друзей?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На следующем занятии мы с вами встретимся с другими героями! И мне тоже пора превращаться в воспитателя: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>Я тихонько покружусь, покружусь</w:t>
      </w:r>
    </w:p>
    <w:p w:rsidR="009E13A9" w:rsidRPr="00FC2963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3">
        <w:rPr>
          <w:rFonts w:ascii="Times New Roman" w:hAnsi="Times New Roman" w:cs="Times New Roman"/>
          <w:sz w:val="28"/>
          <w:szCs w:val="28"/>
        </w:rPr>
        <w:t xml:space="preserve">И в воспитателя превращусь. </w:t>
      </w:r>
    </w:p>
    <w:p w:rsidR="00BA7967" w:rsidRDefault="009E13A9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963">
        <w:rPr>
          <w:rFonts w:ascii="Times New Roman" w:hAnsi="Times New Roman" w:cs="Times New Roman"/>
          <w:sz w:val="28"/>
          <w:szCs w:val="28"/>
        </w:rPr>
        <w:t>(Воспитатель снимает атрибут</w:t>
      </w:r>
      <w:r w:rsidR="00886687">
        <w:rPr>
          <w:rFonts w:ascii="Times New Roman" w:hAnsi="Times New Roman" w:cs="Times New Roman"/>
          <w:sz w:val="28"/>
          <w:szCs w:val="28"/>
        </w:rPr>
        <w:t>ы врача.</w:t>
      </w:r>
      <w:proofErr w:type="gramEnd"/>
      <w:r w:rsidR="00886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687">
        <w:rPr>
          <w:rFonts w:ascii="Times New Roman" w:hAnsi="Times New Roman" w:cs="Times New Roman"/>
          <w:sz w:val="28"/>
          <w:szCs w:val="28"/>
        </w:rPr>
        <w:t xml:space="preserve">Дети говорят </w:t>
      </w:r>
      <w:proofErr w:type="spellStart"/>
      <w:r w:rsidR="00886687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FC2963">
        <w:rPr>
          <w:rFonts w:ascii="Times New Roman" w:hAnsi="Times New Roman" w:cs="Times New Roman"/>
          <w:sz w:val="28"/>
          <w:szCs w:val="28"/>
        </w:rPr>
        <w:t xml:space="preserve"> игрушкам)</w:t>
      </w:r>
      <w:proofErr w:type="gramEnd"/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Default="00DB79C8" w:rsidP="00FC2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79C8" w:rsidSect="00BA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E13A9"/>
    <w:rsid w:val="00313F5D"/>
    <w:rsid w:val="003D633E"/>
    <w:rsid w:val="00886687"/>
    <w:rsid w:val="00927CF9"/>
    <w:rsid w:val="009E13A9"/>
    <w:rsid w:val="00AD5026"/>
    <w:rsid w:val="00BA7967"/>
    <w:rsid w:val="00CA1C55"/>
    <w:rsid w:val="00D937B4"/>
    <w:rsid w:val="00DB79C8"/>
    <w:rsid w:val="00FC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2014-11-16T15:08:00Z</dcterms:created>
  <dcterms:modified xsi:type="dcterms:W3CDTF">2015-10-10T10:29:00Z</dcterms:modified>
</cp:coreProperties>
</file>