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4" w:rsidRPr="00A24D13" w:rsidRDefault="00E24263" w:rsidP="00970E94">
      <w:pPr>
        <w:pStyle w:val="8"/>
        <w:ind w:right="283"/>
        <w:rPr>
          <w:b/>
          <w:spacing w:val="26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</w:t>
      </w:r>
      <w:r w:rsidR="00970E94">
        <w:rPr>
          <w:b/>
          <w:spacing w:val="26"/>
          <w:sz w:val="24"/>
          <w:szCs w:val="24"/>
        </w:rPr>
        <w:t xml:space="preserve">    </w:t>
      </w:r>
      <w:r w:rsidR="00970E94">
        <w:rPr>
          <w:noProof/>
          <w:sz w:val="24"/>
        </w:rPr>
        <w:drawing>
          <wp:inline distT="0" distB="0" distL="0" distR="0">
            <wp:extent cx="657225" cy="809625"/>
            <wp:effectExtent l="19050" t="0" r="9525" b="0"/>
            <wp:docPr id="1" name="Рисунок 1" descr="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б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94" w:rsidRDefault="00970E94" w:rsidP="00970E94">
      <w:pPr>
        <w:pStyle w:val="8"/>
        <w:ind w:right="283"/>
        <w:rPr>
          <w:b/>
          <w:spacing w:val="26"/>
          <w:sz w:val="24"/>
          <w:szCs w:val="24"/>
        </w:rPr>
      </w:pPr>
    </w:p>
    <w:p w:rsidR="007B29F2" w:rsidRDefault="00970E94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F2">
        <w:rPr>
          <w:rFonts w:ascii="Times New Roman" w:hAnsi="Times New Roman" w:cs="Times New Roman"/>
          <w:b/>
          <w:sz w:val="24"/>
          <w:szCs w:val="24"/>
        </w:rPr>
        <w:t>Администрация закрытого административно-территориального</w:t>
      </w:r>
      <w:r w:rsidR="00E24263" w:rsidRPr="007B2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F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970E94" w:rsidRDefault="00970E94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F2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7B29F2">
        <w:rPr>
          <w:rFonts w:ascii="Times New Roman" w:hAnsi="Times New Roman" w:cs="Times New Roman"/>
          <w:b/>
          <w:sz w:val="24"/>
          <w:szCs w:val="24"/>
        </w:rPr>
        <w:t>Заозерска</w:t>
      </w:r>
      <w:proofErr w:type="spellEnd"/>
    </w:p>
    <w:p w:rsidR="007B29F2" w:rsidRPr="007B29F2" w:rsidRDefault="007B29F2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3" w:rsidRDefault="00970E94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F2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  <w:r w:rsidR="00053B86" w:rsidRPr="007B29F2">
        <w:rPr>
          <w:rFonts w:ascii="Times New Roman" w:hAnsi="Times New Roman" w:cs="Times New Roman"/>
          <w:b/>
          <w:sz w:val="24"/>
          <w:szCs w:val="24"/>
        </w:rPr>
        <w:t>Администрации,</w:t>
      </w:r>
      <w:r w:rsidRPr="007B29F2">
        <w:rPr>
          <w:rFonts w:ascii="Times New Roman" w:hAnsi="Times New Roman" w:cs="Times New Roman"/>
          <w:b/>
          <w:sz w:val="24"/>
          <w:szCs w:val="24"/>
        </w:rPr>
        <w:t xml:space="preserve"> ЗАТО </w:t>
      </w:r>
      <w:proofErr w:type="gramStart"/>
      <w:r w:rsidRPr="007B29F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B29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B29F2">
        <w:rPr>
          <w:rFonts w:ascii="Times New Roman" w:hAnsi="Times New Roman" w:cs="Times New Roman"/>
          <w:b/>
          <w:sz w:val="24"/>
          <w:szCs w:val="24"/>
        </w:rPr>
        <w:t>Заозерска</w:t>
      </w:r>
      <w:proofErr w:type="spellEnd"/>
    </w:p>
    <w:p w:rsidR="007B29F2" w:rsidRPr="007B29F2" w:rsidRDefault="007B29F2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E94" w:rsidRPr="007B29F2" w:rsidRDefault="007B29F2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70E94" w:rsidRPr="007B29F2">
        <w:rPr>
          <w:rFonts w:ascii="Times New Roman" w:hAnsi="Times New Roman" w:cs="Times New Roman"/>
          <w:b/>
          <w:sz w:val="24"/>
          <w:szCs w:val="24"/>
        </w:rPr>
        <w:t xml:space="preserve">униципальное дошкольное образовательное учреждение </w:t>
      </w:r>
      <w:proofErr w:type="gramStart"/>
      <w:r w:rsidR="00970E94" w:rsidRPr="007B29F2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</w:p>
    <w:p w:rsidR="00970E94" w:rsidRDefault="00970E94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F2">
        <w:rPr>
          <w:rFonts w:ascii="Times New Roman" w:hAnsi="Times New Roman" w:cs="Times New Roman"/>
          <w:b/>
          <w:sz w:val="24"/>
          <w:szCs w:val="24"/>
        </w:rPr>
        <w:t>сад комбинированного вида №2 «Радуга»</w:t>
      </w:r>
    </w:p>
    <w:p w:rsidR="007B29F2" w:rsidRPr="007B29F2" w:rsidRDefault="007B29F2" w:rsidP="007B29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(ДОУ № 2)</w:t>
      </w:r>
    </w:p>
    <w:p w:rsidR="00970E94" w:rsidRDefault="00053B86" w:rsidP="00E24263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B29F2" w:rsidRDefault="007B29F2" w:rsidP="00E24263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9F2" w:rsidRPr="00E24263" w:rsidRDefault="007B29F2" w:rsidP="00E24263">
      <w:p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7B29F2" w:rsidRDefault="007B29F2" w:rsidP="007B2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970E94" w:rsidRPr="007B29F2">
        <w:rPr>
          <w:rFonts w:ascii="Times New Roman" w:hAnsi="Times New Roman" w:cs="Times New Roman"/>
          <w:b/>
          <w:sz w:val="28"/>
          <w:szCs w:val="28"/>
        </w:rPr>
        <w:t xml:space="preserve"> по развитию связной речи</w:t>
      </w:r>
    </w:p>
    <w:p w:rsidR="00970E94" w:rsidRDefault="00970E94" w:rsidP="007B2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F2">
        <w:rPr>
          <w:rFonts w:ascii="Times New Roman" w:hAnsi="Times New Roman" w:cs="Times New Roman"/>
          <w:b/>
          <w:sz w:val="28"/>
          <w:szCs w:val="28"/>
        </w:rPr>
        <w:t>на тему: «П</w:t>
      </w:r>
      <w:r w:rsidR="007B29F2">
        <w:rPr>
          <w:rFonts w:ascii="Times New Roman" w:hAnsi="Times New Roman" w:cs="Times New Roman"/>
          <w:b/>
          <w:sz w:val="28"/>
          <w:szCs w:val="28"/>
        </w:rPr>
        <w:t>ересказ рассказа «Белая сказка»</w:t>
      </w:r>
    </w:p>
    <w:p w:rsidR="007B29F2" w:rsidRPr="007B29F2" w:rsidRDefault="007B29F2" w:rsidP="007B29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учитель – 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Мунтян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DE3820" w:rsidRPr="007B29F2" w:rsidRDefault="00DE3820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94" w:rsidRDefault="00970E94" w:rsidP="007B2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E3820" w:rsidRPr="00E242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29F2" w:rsidRDefault="007B29F2" w:rsidP="007B29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E24263">
        <w:rPr>
          <w:rFonts w:ascii="Times New Roman" w:hAnsi="Times New Roman" w:cs="Times New Roman"/>
          <w:sz w:val="28"/>
          <w:szCs w:val="28"/>
        </w:rPr>
        <w:t xml:space="preserve">: </w:t>
      </w:r>
      <w:r w:rsidR="00970E94" w:rsidRPr="00E24263">
        <w:rPr>
          <w:rFonts w:ascii="Times New Roman" w:hAnsi="Times New Roman" w:cs="Times New Roman"/>
          <w:sz w:val="28"/>
          <w:szCs w:val="28"/>
        </w:rPr>
        <w:t>Пересказ</w:t>
      </w:r>
      <w:r w:rsidR="00DA6443" w:rsidRPr="00E24263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970E94"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DA6443" w:rsidRPr="00E24263">
        <w:rPr>
          <w:rFonts w:ascii="Times New Roman" w:hAnsi="Times New Roman" w:cs="Times New Roman"/>
          <w:sz w:val="28"/>
          <w:szCs w:val="28"/>
        </w:rPr>
        <w:t>«Белая сказка».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Цель</w:t>
      </w:r>
      <w:r w:rsidRPr="00E24263">
        <w:rPr>
          <w:rFonts w:ascii="Times New Roman" w:hAnsi="Times New Roman" w:cs="Times New Roman"/>
          <w:sz w:val="28"/>
          <w:szCs w:val="28"/>
        </w:rPr>
        <w:t>: формирование связной речи у детей с ОНР.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24263">
        <w:rPr>
          <w:rFonts w:ascii="Times New Roman" w:hAnsi="Times New Roman" w:cs="Times New Roman"/>
          <w:sz w:val="28"/>
          <w:szCs w:val="28"/>
        </w:rPr>
        <w:t>: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26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24263">
        <w:rPr>
          <w:rFonts w:ascii="Times New Roman" w:hAnsi="Times New Roman" w:cs="Times New Roman"/>
          <w:b/>
          <w:sz w:val="28"/>
          <w:szCs w:val="28"/>
        </w:rPr>
        <w:t xml:space="preserve"> – образовательные</w:t>
      </w:r>
      <w:r w:rsidRPr="00E24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820" w:rsidRPr="00E24263" w:rsidRDefault="00DE3820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Уточнение, расширение и активизация словаря </w:t>
      </w:r>
      <w:r w:rsidR="00DA6443" w:rsidRPr="00E24263">
        <w:rPr>
          <w:rFonts w:ascii="Times New Roman" w:hAnsi="Times New Roman" w:cs="Times New Roman"/>
          <w:sz w:val="28"/>
          <w:szCs w:val="28"/>
        </w:rPr>
        <w:t>по теме: «Зима».</w:t>
      </w:r>
    </w:p>
    <w:p w:rsidR="002D0EC2" w:rsidRPr="00E24263" w:rsidRDefault="002D0EC2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Совершенствование навыка чтения слов.</w:t>
      </w:r>
    </w:p>
    <w:p w:rsidR="002D0EC2" w:rsidRPr="00E24263" w:rsidRDefault="00DA6443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Совершенствование н</w:t>
      </w:r>
      <w:r w:rsidR="00B93B18" w:rsidRPr="00E24263">
        <w:rPr>
          <w:rFonts w:ascii="Times New Roman" w:hAnsi="Times New Roman" w:cs="Times New Roman"/>
          <w:sz w:val="28"/>
          <w:szCs w:val="28"/>
        </w:rPr>
        <w:t xml:space="preserve">авыка образования </w:t>
      </w:r>
      <w:r w:rsidRPr="00E24263">
        <w:rPr>
          <w:rFonts w:ascii="Times New Roman" w:hAnsi="Times New Roman" w:cs="Times New Roman"/>
          <w:sz w:val="28"/>
          <w:szCs w:val="28"/>
        </w:rPr>
        <w:t xml:space="preserve"> слов-определений.</w:t>
      </w:r>
    </w:p>
    <w:p w:rsidR="003632F1" w:rsidRPr="00E24263" w:rsidRDefault="003632F1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Совершенствование грамматических категорий (согласование</w:t>
      </w:r>
      <w:r w:rsidR="00DB64E1" w:rsidRPr="00E24263">
        <w:rPr>
          <w:rFonts w:ascii="Times New Roman" w:hAnsi="Times New Roman" w:cs="Times New Roman"/>
          <w:sz w:val="28"/>
          <w:szCs w:val="28"/>
        </w:rPr>
        <w:t xml:space="preserve">  числительных с существительным</w:t>
      </w:r>
      <w:r w:rsidRPr="00E24263">
        <w:rPr>
          <w:rFonts w:ascii="Times New Roman" w:hAnsi="Times New Roman" w:cs="Times New Roman"/>
          <w:sz w:val="28"/>
          <w:szCs w:val="28"/>
        </w:rPr>
        <w:t>).</w:t>
      </w:r>
    </w:p>
    <w:p w:rsidR="00536242" w:rsidRPr="00E24263" w:rsidRDefault="00536242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Совершенствование навыка рассматривание карт</w:t>
      </w:r>
      <w:r w:rsidR="00DB64E1" w:rsidRPr="00E24263">
        <w:rPr>
          <w:rFonts w:ascii="Times New Roman" w:hAnsi="Times New Roman" w:cs="Times New Roman"/>
          <w:sz w:val="28"/>
          <w:szCs w:val="28"/>
        </w:rPr>
        <w:t>ины.</w:t>
      </w:r>
    </w:p>
    <w:p w:rsidR="003632F1" w:rsidRPr="00E24263" w:rsidRDefault="003632F1" w:rsidP="00E2426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Совершенствование навыка пересказа рассказа.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26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24263">
        <w:rPr>
          <w:rFonts w:ascii="Times New Roman" w:hAnsi="Times New Roman" w:cs="Times New Roman"/>
          <w:b/>
          <w:sz w:val="28"/>
          <w:szCs w:val="28"/>
        </w:rPr>
        <w:t xml:space="preserve"> – развивающие</w:t>
      </w:r>
      <w:r w:rsidRPr="00E24263">
        <w:rPr>
          <w:rFonts w:ascii="Times New Roman" w:hAnsi="Times New Roman" w:cs="Times New Roman"/>
          <w:sz w:val="28"/>
          <w:szCs w:val="28"/>
        </w:rPr>
        <w:t>.</w:t>
      </w:r>
    </w:p>
    <w:p w:rsidR="00DE3820" w:rsidRPr="00E24263" w:rsidRDefault="00DE3820" w:rsidP="00E242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Развитие диалогической речи.</w:t>
      </w:r>
    </w:p>
    <w:p w:rsidR="002D2829" w:rsidRPr="00E24263" w:rsidRDefault="002D2829" w:rsidP="00E242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DE3820" w:rsidRPr="00E24263" w:rsidRDefault="00DE3820" w:rsidP="00E242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Развитие  зрительного</w:t>
      </w:r>
      <w:r w:rsidR="002D0EC2" w:rsidRPr="00E24263">
        <w:rPr>
          <w:rFonts w:ascii="Times New Roman" w:hAnsi="Times New Roman" w:cs="Times New Roman"/>
          <w:sz w:val="28"/>
          <w:szCs w:val="28"/>
        </w:rPr>
        <w:t xml:space="preserve"> и слухового</w:t>
      </w:r>
      <w:r w:rsidRPr="00E24263">
        <w:rPr>
          <w:rFonts w:ascii="Times New Roman" w:hAnsi="Times New Roman" w:cs="Times New Roman"/>
          <w:sz w:val="28"/>
          <w:szCs w:val="28"/>
        </w:rPr>
        <w:t xml:space="preserve"> внимания,</w:t>
      </w:r>
      <w:r w:rsidR="002D0EC2" w:rsidRPr="00E24263">
        <w:rPr>
          <w:rFonts w:ascii="Times New Roman" w:hAnsi="Times New Roman" w:cs="Times New Roman"/>
          <w:sz w:val="28"/>
          <w:szCs w:val="28"/>
        </w:rPr>
        <w:t xml:space="preserve"> речевого слуха,</w:t>
      </w:r>
      <w:r w:rsidR="00C861C8" w:rsidRPr="00E24263">
        <w:rPr>
          <w:rFonts w:ascii="Times New Roman" w:hAnsi="Times New Roman" w:cs="Times New Roman"/>
          <w:sz w:val="28"/>
          <w:szCs w:val="28"/>
        </w:rPr>
        <w:t xml:space="preserve"> мышления, памяти, воображения.</w:t>
      </w:r>
    </w:p>
    <w:p w:rsidR="00C861C8" w:rsidRPr="00E24263" w:rsidRDefault="00C861C8" w:rsidP="00E242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Развитие общей моторики, координации речи с движением.</w:t>
      </w:r>
    </w:p>
    <w:p w:rsidR="00C861C8" w:rsidRPr="00E24263" w:rsidRDefault="00C861C8" w:rsidP="00E242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Развитие дыхания.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26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E24263">
        <w:rPr>
          <w:rFonts w:ascii="Times New Roman" w:hAnsi="Times New Roman" w:cs="Times New Roman"/>
          <w:b/>
          <w:sz w:val="28"/>
          <w:szCs w:val="28"/>
        </w:rPr>
        <w:t xml:space="preserve"> – воспитательные</w:t>
      </w:r>
      <w:r w:rsidRPr="00E24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820" w:rsidRPr="00E24263" w:rsidRDefault="00DE3820" w:rsidP="00E2426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доброжелательности, самостоятельности, инициативности, ответственности. 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2426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24263">
        <w:rPr>
          <w:rFonts w:ascii="Times New Roman" w:hAnsi="Times New Roman" w:cs="Times New Roman"/>
          <w:sz w:val="28"/>
          <w:szCs w:val="28"/>
        </w:rPr>
        <w:t>: сюжетная картина «</w:t>
      </w:r>
      <w:r w:rsidR="00221145" w:rsidRPr="00E24263">
        <w:rPr>
          <w:rFonts w:ascii="Times New Roman" w:hAnsi="Times New Roman" w:cs="Times New Roman"/>
          <w:sz w:val="28"/>
          <w:szCs w:val="28"/>
        </w:rPr>
        <w:t>Белая сказка</w:t>
      </w:r>
      <w:r w:rsidR="00C861C8" w:rsidRPr="00E24263">
        <w:rPr>
          <w:rFonts w:ascii="Times New Roman" w:hAnsi="Times New Roman" w:cs="Times New Roman"/>
          <w:sz w:val="28"/>
          <w:szCs w:val="28"/>
        </w:rPr>
        <w:t xml:space="preserve">», </w:t>
      </w:r>
      <w:r w:rsidRPr="00E24263">
        <w:rPr>
          <w:rFonts w:ascii="Times New Roman" w:hAnsi="Times New Roman" w:cs="Times New Roman"/>
          <w:sz w:val="28"/>
          <w:szCs w:val="28"/>
        </w:rPr>
        <w:t xml:space="preserve">мольберт, </w:t>
      </w:r>
      <w:r w:rsidR="00C861C8"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221145" w:rsidRPr="00E24263">
        <w:rPr>
          <w:rFonts w:ascii="Times New Roman" w:hAnsi="Times New Roman" w:cs="Times New Roman"/>
          <w:sz w:val="28"/>
          <w:szCs w:val="28"/>
        </w:rPr>
        <w:t xml:space="preserve"> магнитофон, диск с музыкой, контейн</w:t>
      </w:r>
      <w:r w:rsidR="00C861C8" w:rsidRPr="00E24263">
        <w:rPr>
          <w:rFonts w:ascii="Times New Roman" w:hAnsi="Times New Roman" w:cs="Times New Roman"/>
          <w:sz w:val="28"/>
          <w:szCs w:val="28"/>
        </w:rPr>
        <w:t xml:space="preserve">ер со снежинками, снежинки с буквами, тарелочки с мишурой, дерево, синтепон, </w:t>
      </w:r>
      <w:r w:rsidR="00970E94" w:rsidRPr="00E24263">
        <w:rPr>
          <w:rFonts w:ascii="Times New Roman" w:hAnsi="Times New Roman" w:cs="Times New Roman"/>
          <w:sz w:val="28"/>
          <w:szCs w:val="28"/>
        </w:rPr>
        <w:t>картины времён года, белая накидка, маска кота.</w:t>
      </w:r>
      <w:proofErr w:type="gramEnd"/>
    </w:p>
    <w:p w:rsid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Предварительная работа</w:t>
      </w:r>
      <w:r w:rsidR="00221145" w:rsidRPr="00E24263">
        <w:rPr>
          <w:rFonts w:ascii="Times New Roman" w:hAnsi="Times New Roman" w:cs="Times New Roman"/>
          <w:sz w:val="28"/>
          <w:szCs w:val="28"/>
        </w:rPr>
        <w:t>: наблюдение за зимними изменениями в природе на прогулке. Рассматривание снега и льда. Слушание звуков зимней природ</w:t>
      </w:r>
      <w:r w:rsidR="00970E94" w:rsidRPr="00E24263">
        <w:rPr>
          <w:rFonts w:ascii="Times New Roman" w:hAnsi="Times New Roman" w:cs="Times New Roman"/>
          <w:sz w:val="28"/>
          <w:szCs w:val="28"/>
        </w:rPr>
        <w:t>ы.</w:t>
      </w:r>
    </w:p>
    <w:p w:rsidR="00DE3820" w:rsidRPr="00E24263" w:rsidRDefault="00970E94" w:rsidP="006D5E13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 </w:t>
      </w:r>
      <w:r w:rsidR="00DE3820"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DE3820" w:rsidRPr="00E2426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E3820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426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="00D1392A" w:rsidRPr="00E24263">
        <w:rPr>
          <w:rFonts w:ascii="Times New Roman" w:hAnsi="Times New Roman" w:cs="Times New Roman"/>
          <w:b/>
          <w:sz w:val="28"/>
          <w:szCs w:val="28"/>
        </w:rPr>
        <w:t>(Создание эмоционального фона.</w:t>
      </w:r>
      <w:proofErr w:type="gramEnd"/>
      <w:r w:rsidR="00D1392A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392A" w:rsidRPr="00E24263">
        <w:rPr>
          <w:rFonts w:ascii="Times New Roman" w:hAnsi="Times New Roman" w:cs="Times New Roman"/>
          <w:b/>
          <w:sz w:val="28"/>
          <w:szCs w:val="28"/>
        </w:rPr>
        <w:t>Развитие слухового внимания</w:t>
      </w:r>
      <w:r w:rsidR="00A058E0" w:rsidRPr="00E24263">
        <w:rPr>
          <w:rFonts w:ascii="Times New Roman" w:hAnsi="Times New Roman" w:cs="Times New Roman"/>
          <w:b/>
          <w:sz w:val="28"/>
          <w:szCs w:val="28"/>
        </w:rPr>
        <w:t>, мышления.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навыка чтения слов.</w:t>
      </w:r>
      <w:r w:rsidR="00A058E0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538" w:rsidRPr="00E24263">
        <w:rPr>
          <w:rFonts w:ascii="Times New Roman" w:hAnsi="Times New Roman" w:cs="Times New Roman"/>
          <w:b/>
          <w:sz w:val="28"/>
          <w:szCs w:val="28"/>
        </w:rPr>
        <w:t>Дети сидят за столом.</w:t>
      </w:r>
    </w:p>
    <w:p w:rsidR="00D1392A" w:rsidRPr="00E24263" w:rsidRDefault="00DE3820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 </w:t>
      </w:r>
      <w:r w:rsidR="00A058E0"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A058E0"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6E67AE" w:rsidRPr="00E24263">
        <w:rPr>
          <w:rFonts w:ascii="Times New Roman" w:hAnsi="Times New Roman" w:cs="Times New Roman"/>
          <w:sz w:val="28"/>
          <w:szCs w:val="28"/>
        </w:rPr>
        <w:t>Сегодня мы с вами будем учиться пересказывать сказку. А чтобы у нас получилось правильно и красиво нам нужно подготовиться.</w:t>
      </w:r>
    </w:p>
    <w:p w:rsidR="006E67AE" w:rsidRPr="00E24263" w:rsidRDefault="006E67AE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Первое задание, которое нужно выполнить, отгадать загадку.</w:t>
      </w:r>
    </w:p>
    <w:p w:rsidR="00BD4187" w:rsidRPr="00E24263" w:rsidRDefault="00BD418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Покружилась звёздочка </w:t>
      </w:r>
    </w:p>
    <w:p w:rsidR="00BD4187" w:rsidRPr="00E24263" w:rsidRDefault="00BD418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В воздухе немножко, </w:t>
      </w:r>
    </w:p>
    <w:p w:rsidR="00BD4187" w:rsidRPr="00E24263" w:rsidRDefault="00BD418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Села и растаяла </w:t>
      </w:r>
    </w:p>
    <w:p w:rsidR="00BD4187" w:rsidRPr="00E24263" w:rsidRDefault="00BD418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На моей ладошке. </w:t>
      </w:r>
    </w:p>
    <w:p w:rsidR="00153291" w:rsidRPr="00E24263" w:rsidRDefault="00BD418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Ответ (Снежинка)</w:t>
      </w:r>
    </w:p>
    <w:p w:rsidR="009E5AF5" w:rsidRPr="00E24263" w:rsidRDefault="009E5AF5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24263">
        <w:rPr>
          <w:rFonts w:ascii="Times New Roman" w:hAnsi="Times New Roman" w:cs="Times New Roman"/>
          <w:sz w:val="28"/>
          <w:szCs w:val="28"/>
        </w:rPr>
        <w:t>.</w:t>
      </w:r>
      <w:r w:rsidR="00153291" w:rsidRPr="00E24263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E67AE" w:rsidRPr="00E24263">
        <w:rPr>
          <w:rFonts w:ascii="Times New Roman" w:hAnsi="Times New Roman" w:cs="Times New Roman"/>
          <w:sz w:val="28"/>
          <w:szCs w:val="28"/>
        </w:rPr>
        <w:t>, поднимите салфеточки,</w:t>
      </w:r>
      <w:r w:rsidRPr="00E24263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153291" w:rsidRPr="00E24263">
        <w:rPr>
          <w:rFonts w:ascii="Times New Roman" w:hAnsi="Times New Roman" w:cs="Times New Roman"/>
          <w:sz w:val="28"/>
          <w:szCs w:val="28"/>
        </w:rPr>
        <w:t>,</w:t>
      </w:r>
      <w:r w:rsidRPr="00E24263">
        <w:rPr>
          <w:rFonts w:ascii="Times New Roman" w:hAnsi="Times New Roman" w:cs="Times New Roman"/>
          <w:sz w:val="28"/>
          <w:szCs w:val="28"/>
        </w:rPr>
        <w:t xml:space="preserve"> и к нам прилетели снежинки. Но снежинки не простые, а с</w:t>
      </w:r>
      <w:r w:rsidR="003619DD" w:rsidRPr="00E24263">
        <w:rPr>
          <w:rFonts w:ascii="Times New Roman" w:hAnsi="Times New Roman" w:cs="Times New Roman"/>
          <w:sz w:val="28"/>
          <w:szCs w:val="28"/>
        </w:rPr>
        <w:t xml:space="preserve"> буквами.</w:t>
      </w:r>
      <w:r w:rsidR="003619DD" w:rsidRPr="00E24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7A12" w:rsidRPr="00E24263">
        <w:rPr>
          <w:rFonts w:ascii="Times New Roman" w:hAnsi="Times New Roman" w:cs="Times New Roman"/>
          <w:sz w:val="28"/>
          <w:szCs w:val="28"/>
        </w:rPr>
        <w:t xml:space="preserve"> Нужно из букв</w:t>
      </w:r>
      <w:r w:rsidRPr="00E24263">
        <w:rPr>
          <w:rFonts w:ascii="Times New Roman" w:hAnsi="Times New Roman" w:cs="Times New Roman"/>
          <w:sz w:val="28"/>
          <w:szCs w:val="28"/>
        </w:rPr>
        <w:t xml:space="preserve"> составить слово.</w:t>
      </w:r>
    </w:p>
    <w:p w:rsidR="00937A12" w:rsidRPr="00E24263" w:rsidRDefault="00937A1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263">
        <w:rPr>
          <w:rFonts w:ascii="Times New Roman" w:hAnsi="Times New Roman" w:cs="Times New Roman"/>
          <w:sz w:val="28"/>
          <w:szCs w:val="28"/>
        </w:rPr>
        <w:t>(Перед каждым ребёнком стоит лоток</w:t>
      </w:r>
      <w:r w:rsidR="00153291" w:rsidRPr="00E24263">
        <w:rPr>
          <w:rFonts w:ascii="Times New Roman" w:hAnsi="Times New Roman" w:cs="Times New Roman"/>
          <w:sz w:val="28"/>
          <w:szCs w:val="28"/>
        </w:rPr>
        <w:t xml:space="preserve"> накрытый салфеткой,</w:t>
      </w:r>
      <w:r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6E67AE" w:rsidRPr="00E24263">
        <w:rPr>
          <w:rFonts w:ascii="Times New Roman" w:hAnsi="Times New Roman" w:cs="Times New Roman"/>
          <w:sz w:val="28"/>
          <w:szCs w:val="28"/>
        </w:rPr>
        <w:t>под салфеткой лежат снежинки,</w:t>
      </w:r>
      <w:r w:rsidRPr="00E24263">
        <w:rPr>
          <w:rFonts w:ascii="Times New Roman" w:hAnsi="Times New Roman" w:cs="Times New Roman"/>
          <w:sz w:val="28"/>
          <w:szCs w:val="28"/>
        </w:rPr>
        <w:t xml:space="preserve"> на которых изображены буквы, дети вык</w:t>
      </w:r>
      <w:r w:rsidR="00153291" w:rsidRPr="00E24263">
        <w:rPr>
          <w:rFonts w:ascii="Times New Roman" w:hAnsi="Times New Roman" w:cs="Times New Roman"/>
          <w:sz w:val="28"/>
          <w:szCs w:val="28"/>
        </w:rPr>
        <w:t xml:space="preserve">ладывают слово. </w:t>
      </w:r>
      <w:proofErr w:type="gramEnd"/>
    </w:p>
    <w:p w:rsidR="009E5AF5" w:rsidRPr="00E24263" w:rsidRDefault="009E5AF5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3A5A02" w:rsidRPr="00E24263" w:rsidRDefault="0066308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2.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4BD" w:rsidRPr="00E24263">
        <w:rPr>
          <w:rFonts w:ascii="Times New Roman" w:hAnsi="Times New Roman" w:cs="Times New Roman"/>
          <w:b/>
          <w:sz w:val="28"/>
          <w:szCs w:val="28"/>
        </w:rPr>
        <w:t>Упражнение «Подбирай, называй, запоминай» (подбор слов-определений</w:t>
      </w:r>
      <w:r w:rsidR="00153291" w:rsidRPr="00E24263">
        <w:rPr>
          <w:rFonts w:ascii="Times New Roman" w:hAnsi="Times New Roman" w:cs="Times New Roman"/>
          <w:b/>
          <w:sz w:val="28"/>
          <w:szCs w:val="28"/>
        </w:rPr>
        <w:t>).</w:t>
      </w:r>
    </w:p>
    <w:p w:rsidR="00BA07D1" w:rsidRPr="00E24263" w:rsidRDefault="00BA07D1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Зима (какая?) – холодная, снежная, морозная, долгая.</w:t>
      </w:r>
    </w:p>
    <w:p w:rsidR="00BA07D1" w:rsidRPr="00E24263" w:rsidRDefault="00BA07D1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lastRenderedPageBreak/>
        <w:t xml:space="preserve">Снег (какой?) </w:t>
      </w:r>
      <w:r w:rsidR="0047460A" w:rsidRPr="00E24263">
        <w:rPr>
          <w:rFonts w:ascii="Times New Roman" w:hAnsi="Times New Roman" w:cs="Times New Roman"/>
          <w:sz w:val="28"/>
          <w:szCs w:val="28"/>
        </w:rPr>
        <w:t>– белый, холодный, блестящий, мягкий, пушистый.</w:t>
      </w:r>
    </w:p>
    <w:p w:rsidR="00153291" w:rsidRPr="00E24263" w:rsidRDefault="00153291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Лёд (какой?) – блестящий, скользкий, твёрдый, зеркальный.</w:t>
      </w:r>
    </w:p>
    <w:p w:rsidR="00BA07D1" w:rsidRPr="00E24263" w:rsidRDefault="00BA07D1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Снежинки (какие?) </w:t>
      </w:r>
      <w:r w:rsidR="0047460A" w:rsidRPr="00E24263">
        <w:rPr>
          <w:rFonts w:ascii="Times New Roman" w:hAnsi="Times New Roman" w:cs="Times New Roman"/>
          <w:sz w:val="28"/>
          <w:szCs w:val="28"/>
        </w:rPr>
        <w:t>–</w:t>
      </w:r>
      <w:r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47460A" w:rsidRPr="00E24263">
        <w:rPr>
          <w:rFonts w:ascii="Times New Roman" w:hAnsi="Times New Roman" w:cs="Times New Roman"/>
          <w:sz w:val="28"/>
          <w:szCs w:val="28"/>
        </w:rPr>
        <w:t>хрупкие, холодные</w:t>
      </w:r>
      <w:r w:rsidR="00B36215" w:rsidRPr="00E24263">
        <w:rPr>
          <w:rFonts w:ascii="Times New Roman" w:hAnsi="Times New Roman" w:cs="Times New Roman"/>
          <w:sz w:val="28"/>
          <w:szCs w:val="28"/>
        </w:rPr>
        <w:t>, ледяные</w:t>
      </w:r>
      <w:r w:rsidR="00153291" w:rsidRPr="00E24263">
        <w:rPr>
          <w:rFonts w:ascii="Times New Roman" w:hAnsi="Times New Roman" w:cs="Times New Roman"/>
          <w:sz w:val="28"/>
          <w:szCs w:val="28"/>
        </w:rPr>
        <w:t>, ажурные.</w:t>
      </w:r>
    </w:p>
    <w:p w:rsidR="00E71BC4" w:rsidRPr="00E24263" w:rsidRDefault="00E71BC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="00153291" w:rsidRPr="00E24263">
        <w:rPr>
          <w:rFonts w:ascii="Times New Roman" w:hAnsi="Times New Roman" w:cs="Times New Roman"/>
          <w:sz w:val="28"/>
          <w:szCs w:val="28"/>
        </w:rPr>
        <w:t xml:space="preserve"> А сейчас возьмите свои снежинки и прикрепите их на дерево. Посмотрите, что же случилось с нашим деревом.</w:t>
      </w:r>
    </w:p>
    <w:p w:rsidR="00F105B9" w:rsidRPr="00E24263" w:rsidRDefault="00F105B9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53291" w:rsidRPr="00E24263" w:rsidRDefault="00F105B9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</w:t>
      </w:r>
      <w:r w:rsidR="00153291" w:rsidRPr="00E24263">
        <w:rPr>
          <w:rFonts w:ascii="Times New Roman" w:hAnsi="Times New Roman" w:cs="Times New Roman"/>
          <w:sz w:val="28"/>
          <w:szCs w:val="28"/>
        </w:rPr>
        <w:t xml:space="preserve">Можно сказать, что дерево </w:t>
      </w:r>
      <w:r w:rsidR="0077433D" w:rsidRPr="00E24263">
        <w:rPr>
          <w:rFonts w:ascii="Times New Roman" w:hAnsi="Times New Roman" w:cs="Times New Roman"/>
          <w:sz w:val="28"/>
          <w:szCs w:val="28"/>
        </w:rPr>
        <w:t>на</w:t>
      </w:r>
      <w:r w:rsidR="00153291" w:rsidRPr="00E24263">
        <w:rPr>
          <w:rFonts w:ascii="Times New Roman" w:hAnsi="Times New Roman" w:cs="Times New Roman"/>
          <w:sz w:val="28"/>
          <w:szCs w:val="28"/>
        </w:rPr>
        <w:t>дело пушистые шапки.</w:t>
      </w:r>
    </w:p>
    <w:p w:rsidR="00663082" w:rsidRPr="00E24263" w:rsidRDefault="006366B3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71BC4" w:rsidRPr="00E24263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F105B9" w:rsidRPr="00E24263">
        <w:rPr>
          <w:rFonts w:ascii="Times New Roman" w:hAnsi="Times New Roman" w:cs="Times New Roman"/>
          <w:b/>
          <w:sz w:val="28"/>
          <w:szCs w:val="28"/>
        </w:rPr>
        <w:t>«Художник» с использованием музыки.</w:t>
      </w:r>
      <w:r w:rsidR="008C7AC2" w:rsidRPr="00E24263">
        <w:rPr>
          <w:rFonts w:ascii="Times New Roman" w:hAnsi="Times New Roman" w:cs="Times New Roman"/>
          <w:b/>
          <w:sz w:val="28"/>
          <w:szCs w:val="28"/>
        </w:rPr>
        <w:t xml:space="preserve"> (Развитие воображения)</w:t>
      </w:r>
      <w:r w:rsidR="0077433D" w:rsidRPr="00E24263">
        <w:rPr>
          <w:rFonts w:ascii="Times New Roman" w:hAnsi="Times New Roman" w:cs="Times New Roman"/>
          <w:b/>
          <w:sz w:val="28"/>
          <w:szCs w:val="28"/>
        </w:rPr>
        <w:t xml:space="preserve"> На мольберте прикреплены и перевёрнуты картины. Если ребёнок отвечает правильно, картину </w:t>
      </w:r>
      <w:r w:rsidR="002778B6" w:rsidRPr="00E24263">
        <w:rPr>
          <w:rFonts w:ascii="Times New Roman" w:hAnsi="Times New Roman" w:cs="Times New Roman"/>
          <w:b/>
          <w:sz w:val="28"/>
          <w:szCs w:val="28"/>
        </w:rPr>
        <w:t>переворачивают</w:t>
      </w:r>
      <w:r w:rsidR="0077433D" w:rsidRPr="00E24263">
        <w:rPr>
          <w:rFonts w:ascii="Times New Roman" w:hAnsi="Times New Roman" w:cs="Times New Roman"/>
          <w:b/>
          <w:sz w:val="28"/>
          <w:szCs w:val="28"/>
        </w:rPr>
        <w:t>.</w:t>
      </w:r>
    </w:p>
    <w:p w:rsidR="00F105B9" w:rsidRPr="00E24263" w:rsidRDefault="00F105B9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E24263">
        <w:rPr>
          <w:rFonts w:ascii="Times New Roman" w:hAnsi="Times New Roman" w:cs="Times New Roman"/>
          <w:sz w:val="28"/>
          <w:szCs w:val="28"/>
        </w:rPr>
        <w:t>Сейчас я, вам предлагаю стать настоящими художниками и раскрасить картины «Времён года» разными красками. Слушайте внимательно, я буду вам называть время года, а вы должны ответить,  какой краской вы раскрасите землю.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Я, раскрашу землю</w:t>
      </w:r>
      <w:r w:rsidR="00FB1BE4" w:rsidRPr="00E24263">
        <w:rPr>
          <w:rFonts w:ascii="Times New Roman" w:hAnsi="Times New Roman" w:cs="Times New Roman"/>
          <w:sz w:val="28"/>
          <w:szCs w:val="28"/>
        </w:rPr>
        <w:t xml:space="preserve"> зелёной краской.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24263">
        <w:rPr>
          <w:rFonts w:ascii="Times New Roman" w:hAnsi="Times New Roman" w:cs="Times New Roman"/>
          <w:sz w:val="28"/>
          <w:szCs w:val="28"/>
        </w:rPr>
        <w:t>. Лето.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Я раскрашу землю</w:t>
      </w:r>
      <w:r w:rsidR="00FB1BE4" w:rsidRPr="00E24263">
        <w:rPr>
          <w:rFonts w:ascii="Times New Roman" w:hAnsi="Times New Roman" w:cs="Times New Roman"/>
          <w:sz w:val="28"/>
          <w:szCs w:val="28"/>
        </w:rPr>
        <w:t xml:space="preserve"> красной краской.</w:t>
      </w:r>
    </w:p>
    <w:p w:rsidR="00202333" w:rsidRPr="00E24263" w:rsidRDefault="001B083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</w:t>
      </w:r>
      <w:r w:rsidR="00F105B9" w:rsidRPr="00E24263">
        <w:rPr>
          <w:rFonts w:ascii="Times New Roman" w:hAnsi="Times New Roman" w:cs="Times New Roman"/>
          <w:sz w:val="28"/>
          <w:szCs w:val="28"/>
        </w:rPr>
        <w:t>. Осень.</w:t>
      </w:r>
    </w:p>
    <w:p w:rsidR="00F105B9" w:rsidRPr="00E24263" w:rsidRDefault="00F105B9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Я</w:t>
      </w:r>
      <w:r w:rsidR="0077433D" w:rsidRPr="00E24263">
        <w:rPr>
          <w:rFonts w:ascii="Times New Roman" w:hAnsi="Times New Roman" w:cs="Times New Roman"/>
          <w:sz w:val="28"/>
          <w:szCs w:val="28"/>
        </w:rPr>
        <w:t>, раскрашу землю</w:t>
      </w:r>
      <w:r w:rsidR="00FB1BE4" w:rsidRPr="00E24263">
        <w:rPr>
          <w:rFonts w:ascii="Times New Roman" w:hAnsi="Times New Roman" w:cs="Times New Roman"/>
          <w:sz w:val="28"/>
          <w:szCs w:val="28"/>
        </w:rPr>
        <w:t xml:space="preserve"> жёлтой краской.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24263">
        <w:rPr>
          <w:rFonts w:ascii="Times New Roman" w:hAnsi="Times New Roman" w:cs="Times New Roman"/>
          <w:sz w:val="28"/>
          <w:szCs w:val="28"/>
        </w:rPr>
        <w:t>. Зима.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Я, раскрашу землю</w:t>
      </w:r>
      <w:r w:rsidR="00FB1BE4" w:rsidRPr="00E24263">
        <w:rPr>
          <w:rFonts w:ascii="Times New Roman" w:hAnsi="Times New Roman" w:cs="Times New Roman"/>
          <w:sz w:val="28"/>
          <w:szCs w:val="28"/>
        </w:rPr>
        <w:t xml:space="preserve"> белой краской.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А на что похожа земля покрытая снегом. </w:t>
      </w:r>
    </w:p>
    <w:p w:rsidR="0077433D" w:rsidRPr="00E24263" w:rsidRDefault="0077433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E24263">
        <w:rPr>
          <w:rFonts w:ascii="Times New Roman" w:hAnsi="Times New Roman" w:cs="Times New Roman"/>
          <w:sz w:val="28"/>
          <w:szCs w:val="28"/>
        </w:rPr>
        <w:t>. На снежный ковёр.</w:t>
      </w:r>
    </w:p>
    <w:p w:rsidR="00FB1BE4" w:rsidRPr="00E24263" w:rsidRDefault="00FB1BE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Логопед. Как кружатся в воздухе белые, мягкие, ажурные снежинки?</w:t>
      </w:r>
    </w:p>
    <w:p w:rsidR="00FB1BE4" w:rsidRPr="00E24263" w:rsidRDefault="00FB1BE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Сейчас мы попробуем это изобразить.</w:t>
      </w:r>
    </w:p>
    <w:p w:rsidR="0077433D" w:rsidRPr="00E24263" w:rsidRDefault="00B93B18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778B6" w:rsidRPr="00E24263"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  <w:r w:rsidR="008C7AC2" w:rsidRPr="00E24263">
        <w:rPr>
          <w:rFonts w:ascii="Times New Roman" w:hAnsi="Times New Roman" w:cs="Times New Roman"/>
          <w:b/>
          <w:sz w:val="28"/>
          <w:szCs w:val="28"/>
        </w:rPr>
        <w:t xml:space="preserve"> (Формирование направленной воздушной струи</w:t>
      </w:r>
      <w:r w:rsidR="00C861C8" w:rsidRPr="00E24263">
        <w:rPr>
          <w:rFonts w:ascii="Times New Roman" w:hAnsi="Times New Roman" w:cs="Times New Roman"/>
          <w:b/>
          <w:sz w:val="28"/>
          <w:szCs w:val="28"/>
        </w:rPr>
        <w:t>, развитие дыхания</w:t>
      </w:r>
      <w:r w:rsidR="008C7AC2" w:rsidRPr="00E24263">
        <w:rPr>
          <w:rFonts w:ascii="Times New Roman" w:hAnsi="Times New Roman" w:cs="Times New Roman"/>
          <w:b/>
          <w:sz w:val="28"/>
          <w:szCs w:val="28"/>
        </w:rPr>
        <w:t>).</w:t>
      </w:r>
    </w:p>
    <w:p w:rsidR="00FB1BE4" w:rsidRPr="00E24263" w:rsidRDefault="00FB1BE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Возьмите тарелочки, в которых лежат ажурные, белые, пушистые  снежинки и подуйте на них, так чтобы они закружились в воздухе. Нужно сделать длительный плавный выдох через рот.</w:t>
      </w:r>
    </w:p>
    <w:p w:rsidR="003B6257" w:rsidRPr="00E24263" w:rsidRDefault="003B6257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5. Упражнение «Посчитаем платочки» (согласова</w:t>
      </w:r>
      <w:r w:rsidR="00DB64E1" w:rsidRPr="00E24263">
        <w:rPr>
          <w:rFonts w:ascii="Times New Roman" w:hAnsi="Times New Roman" w:cs="Times New Roman"/>
          <w:b/>
          <w:sz w:val="28"/>
          <w:szCs w:val="28"/>
        </w:rPr>
        <w:t>ние</w:t>
      </w:r>
      <w:r w:rsidRPr="00E24263">
        <w:rPr>
          <w:rFonts w:ascii="Times New Roman" w:hAnsi="Times New Roman" w:cs="Times New Roman"/>
          <w:b/>
          <w:sz w:val="28"/>
          <w:szCs w:val="28"/>
        </w:rPr>
        <w:t xml:space="preserve"> числител</w:t>
      </w:r>
      <w:r w:rsidR="00DB64E1" w:rsidRPr="00E24263">
        <w:rPr>
          <w:rFonts w:ascii="Times New Roman" w:hAnsi="Times New Roman" w:cs="Times New Roman"/>
          <w:b/>
          <w:sz w:val="28"/>
          <w:szCs w:val="28"/>
        </w:rPr>
        <w:t>ьного с существительным</w:t>
      </w:r>
      <w:r w:rsidRPr="00E24263">
        <w:rPr>
          <w:rFonts w:ascii="Times New Roman" w:hAnsi="Times New Roman" w:cs="Times New Roman"/>
          <w:b/>
          <w:sz w:val="28"/>
          <w:szCs w:val="28"/>
        </w:rPr>
        <w:t>).</w:t>
      </w:r>
    </w:p>
    <w:p w:rsidR="003B6257" w:rsidRPr="00E24263" w:rsidRDefault="003B625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Ребята посмотрите, чем покрылись крыши домов? С чем можно сравнить? Крыши домов можно сравнить с белым платком. </w:t>
      </w:r>
    </w:p>
    <w:p w:rsidR="003B6257" w:rsidRPr="00E24263" w:rsidRDefault="003B625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24263">
        <w:rPr>
          <w:rFonts w:ascii="Times New Roman" w:hAnsi="Times New Roman" w:cs="Times New Roman"/>
          <w:sz w:val="28"/>
          <w:szCs w:val="28"/>
        </w:rPr>
        <w:t xml:space="preserve">. Ребята давайте посчитаем, сколько мы можем увидеть белых платков на крышах домов. </w:t>
      </w:r>
    </w:p>
    <w:p w:rsidR="00536242" w:rsidRPr="00E24263" w:rsidRDefault="003B6257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(ребята бросают цифровой кубик</w:t>
      </w:r>
      <w:r w:rsidR="00536242" w:rsidRPr="00E24263">
        <w:rPr>
          <w:rFonts w:ascii="Times New Roman" w:hAnsi="Times New Roman" w:cs="Times New Roman"/>
          <w:sz w:val="28"/>
          <w:szCs w:val="28"/>
        </w:rPr>
        <w:t>: два платка, пять платков, семь платков).</w:t>
      </w:r>
    </w:p>
    <w:p w:rsidR="00536242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6</w:t>
      </w:r>
      <w:r w:rsidR="008C7AC2" w:rsidRPr="00E24263">
        <w:rPr>
          <w:rFonts w:ascii="Times New Roman" w:hAnsi="Times New Roman" w:cs="Times New Roman"/>
          <w:b/>
          <w:sz w:val="28"/>
          <w:szCs w:val="28"/>
        </w:rPr>
        <w:t>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D14" w:rsidRPr="00E24263">
        <w:rPr>
          <w:rFonts w:ascii="Times New Roman" w:hAnsi="Times New Roman" w:cs="Times New Roman"/>
          <w:b/>
          <w:sz w:val="28"/>
          <w:szCs w:val="28"/>
        </w:rPr>
        <w:t>Чтение рассказа с использованием картинного план</w:t>
      </w:r>
      <w:r w:rsidRPr="00E24263">
        <w:rPr>
          <w:rFonts w:ascii="Times New Roman" w:hAnsi="Times New Roman" w:cs="Times New Roman"/>
          <w:b/>
          <w:sz w:val="28"/>
          <w:szCs w:val="28"/>
        </w:rPr>
        <w:t>а.</w:t>
      </w:r>
    </w:p>
    <w:p w:rsidR="00536242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:rsidR="002778B6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82D14" w:rsidRPr="00E242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78B6" w:rsidRPr="00E24263">
        <w:rPr>
          <w:rFonts w:ascii="Times New Roman" w:hAnsi="Times New Roman" w:cs="Times New Roman"/>
          <w:sz w:val="28"/>
          <w:szCs w:val="28"/>
        </w:rPr>
        <w:t>Белая сказка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     Утром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 xml:space="preserve"> проснулась и увидела, что в комнате необыкновенно светло. Она побежала к окну и ахнула. За окном всё было белым. Ночью выпал первый снег и покрасил всё вокруг в белый цвет.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 xml:space="preserve"> быстро оделась и побежала во двор. Ей показалось, что она попала в белую сказку. Белый ковёр лежал на земле, деревья надели пушистые белые шапки, белыми платками, покрылись крыши домов, в </w:t>
      </w:r>
      <w:r w:rsidRPr="00E24263">
        <w:rPr>
          <w:rFonts w:ascii="Times New Roman" w:hAnsi="Times New Roman" w:cs="Times New Roman"/>
          <w:sz w:val="28"/>
          <w:szCs w:val="28"/>
        </w:rPr>
        <w:lastRenderedPageBreak/>
        <w:t>воздухе кружились белые снежинки, а посреди двора на белом снегу сидел большой белый кот.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Доброе утро! – неожиданно сказал кот.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Здравствуй! Как тебя зовут? – удивлённо спросила девочка.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Снежок,- ответил кот.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- Скажи, снежок, почему сегодня всё такое белое? – опять спросила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Потому что пришла зима, сказал кот.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Значит зим</w:t>
      </w:r>
      <w:r w:rsidR="00682D14" w:rsidRPr="00E24263">
        <w:rPr>
          <w:rFonts w:ascii="Times New Roman" w:hAnsi="Times New Roman" w:cs="Times New Roman"/>
          <w:sz w:val="28"/>
          <w:szCs w:val="28"/>
        </w:rPr>
        <w:t>а - белое время года,- сказала</w:t>
      </w:r>
      <w:r w:rsidRPr="00E24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- Конечно, - сказал кот и пошёл к дому.</w:t>
      </w:r>
    </w:p>
    <w:p w:rsidR="002778B6" w:rsidRPr="00E24263" w:rsidRDefault="002778B6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 xml:space="preserve"> стала лепить из белого снега большого белого снеговик</w:t>
      </w:r>
    </w:p>
    <w:p w:rsidR="00682D14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7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14" w:rsidRPr="00E24263">
        <w:rPr>
          <w:rFonts w:ascii="Times New Roman" w:hAnsi="Times New Roman" w:cs="Times New Roman"/>
          <w:b/>
          <w:sz w:val="28"/>
          <w:szCs w:val="28"/>
        </w:rPr>
        <w:t>Беседа по рассказу.</w:t>
      </w:r>
      <w:r w:rsidR="009A3E6D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D14" w:rsidRPr="00E24263" w:rsidRDefault="00682D1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1. Как называется рассказ, который я вам прочитала? (Белая сказка)</w:t>
      </w:r>
      <w:r w:rsidR="00B048DA" w:rsidRPr="00E24263">
        <w:rPr>
          <w:rFonts w:ascii="Times New Roman" w:hAnsi="Times New Roman" w:cs="Times New Roman"/>
          <w:sz w:val="28"/>
          <w:szCs w:val="28"/>
        </w:rPr>
        <w:t>.</w:t>
      </w:r>
    </w:p>
    <w:p w:rsidR="00682D14" w:rsidRPr="00E24263" w:rsidRDefault="00682D1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2.Как звали девочку? (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)</w:t>
      </w:r>
      <w:r w:rsidR="00B048DA" w:rsidRPr="00E24263">
        <w:rPr>
          <w:rFonts w:ascii="Times New Roman" w:hAnsi="Times New Roman" w:cs="Times New Roman"/>
          <w:sz w:val="28"/>
          <w:szCs w:val="28"/>
        </w:rPr>
        <w:t>.</w:t>
      </w:r>
    </w:p>
    <w:p w:rsidR="00682D14" w:rsidRPr="00E24263" w:rsidRDefault="00682D1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3.Когда проснулась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? (Утром)</w:t>
      </w:r>
      <w:r w:rsidR="00B048DA" w:rsidRPr="00E24263">
        <w:rPr>
          <w:rFonts w:ascii="Times New Roman" w:hAnsi="Times New Roman" w:cs="Times New Roman"/>
          <w:sz w:val="28"/>
          <w:szCs w:val="28"/>
        </w:rPr>
        <w:t>.</w:t>
      </w:r>
    </w:p>
    <w:p w:rsidR="00682D14" w:rsidRPr="00E24263" w:rsidRDefault="00682D1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4.Что она увидела? (</w:t>
      </w:r>
      <w:r w:rsidR="00B048DA" w:rsidRPr="00E24263">
        <w:rPr>
          <w:rFonts w:ascii="Times New Roman" w:hAnsi="Times New Roman" w:cs="Times New Roman"/>
          <w:sz w:val="28"/>
          <w:szCs w:val="28"/>
        </w:rPr>
        <w:t xml:space="preserve"> В комнате светло).</w:t>
      </w:r>
    </w:p>
    <w:p w:rsidR="00682D14" w:rsidRPr="00E24263" w:rsidRDefault="00682D1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5.Куда побежала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?</w:t>
      </w:r>
      <w:r w:rsidR="00B048DA" w:rsidRPr="00E24263">
        <w:rPr>
          <w:rFonts w:ascii="Times New Roman" w:hAnsi="Times New Roman" w:cs="Times New Roman"/>
          <w:sz w:val="28"/>
          <w:szCs w:val="28"/>
        </w:rPr>
        <w:t xml:space="preserve"> (К окну).</w:t>
      </w:r>
    </w:p>
    <w:p w:rsidR="00682D14" w:rsidRPr="00E24263" w:rsidRDefault="00970E9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6.Что она увидела за окном? ( Ч</w:t>
      </w:r>
      <w:r w:rsidR="00B048DA" w:rsidRPr="00E24263">
        <w:rPr>
          <w:rFonts w:ascii="Times New Roman" w:hAnsi="Times New Roman" w:cs="Times New Roman"/>
          <w:sz w:val="28"/>
          <w:szCs w:val="28"/>
        </w:rPr>
        <w:t>то все было белое).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7.Когда выпал первый снег?</w:t>
      </w:r>
      <w:r w:rsidR="00970E94" w:rsidRPr="00E24263">
        <w:rPr>
          <w:rFonts w:ascii="Times New Roman" w:hAnsi="Times New Roman" w:cs="Times New Roman"/>
          <w:sz w:val="28"/>
          <w:szCs w:val="28"/>
        </w:rPr>
        <w:t xml:space="preserve"> (Н</w:t>
      </w:r>
      <w:r w:rsidRPr="00E24263">
        <w:rPr>
          <w:rFonts w:ascii="Times New Roman" w:hAnsi="Times New Roman" w:cs="Times New Roman"/>
          <w:sz w:val="28"/>
          <w:szCs w:val="28"/>
        </w:rPr>
        <w:t>очью).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8.Что сделал снег?</w:t>
      </w:r>
      <w:r w:rsidR="00970E94" w:rsidRPr="00E24263">
        <w:rPr>
          <w:rFonts w:ascii="Times New Roman" w:hAnsi="Times New Roman" w:cs="Times New Roman"/>
          <w:sz w:val="28"/>
          <w:szCs w:val="28"/>
        </w:rPr>
        <w:t xml:space="preserve"> (П</w:t>
      </w:r>
      <w:r w:rsidRPr="00E24263">
        <w:rPr>
          <w:rFonts w:ascii="Times New Roman" w:hAnsi="Times New Roman" w:cs="Times New Roman"/>
          <w:sz w:val="28"/>
          <w:szCs w:val="28"/>
        </w:rPr>
        <w:t>окрасил все в белый снег).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9.Куда побежала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?</w:t>
      </w:r>
      <w:r w:rsidR="00970E94" w:rsidRPr="00E24263">
        <w:rPr>
          <w:rFonts w:ascii="Times New Roman" w:hAnsi="Times New Roman" w:cs="Times New Roman"/>
          <w:sz w:val="28"/>
          <w:szCs w:val="28"/>
        </w:rPr>
        <w:t xml:space="preserve"> (В</w:t>
      </w:r>
      <w:r w:rsidRPr="00E24263">
        <w:rPr>
          <w:rFonts w:ascii="Times New Roman" w:hAnsi="Times New Roman" w:cs="Times New Roman"/>
          <w:sz w:val="28"/>
          <w:szCs w:val="28"/>
        </w:rPr>
        <w:t>о двор).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10.Что показалось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Аришке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? (Что она попала в белую сказку).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11.</w:t>
      </w:r>
      <w:r w:rsidR="00970E94" w:rsidRPr="00E24263">
        <w:rPr>
          <w:rFonts w:ascii="Times New Roman" w:hAnsi="Times New Roman" w:cs="Times New Roman"/>
          <w:sz w:val="28"/>
          <w:szCs w:val="28"/>
        </w:rPr>
        <w:t>что лежало на земле? (Б</w:t>
      </w:r>
      <w:r w:rsidRPr="00E24263">
        <w:rPr>
          <w:rFonts w:ascii="Times New Roman" w:hAnsi="Times New Roman" w:cs="Times New Roman"/>
          <w:sz w:val="28"/>
          <w:szCs w:val="28"/>
        </w:rPr>
        <w:t>елый ковёр).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lastRenderedPageBreak/>
        <w:t>12.Во что оделись деревья? (В пушистые белые шапки).</w:t>
      </w:r>
    </w:p>
    <w:p w:rsidR="00B048DA" w:rsidRPr="00E24263" w:rsidRDefault="00B048DA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13.Чем покрылись крыши домов? (Белыми платками).</w:t>
      </w:r>
    </w:p>
    <w:p w:rsidR="009A3E6D" w:rsidRPr="00E24263" w:rsidRDefault="009A3E6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14.Что кружилось в воздухе? (белые снежинки).</w:t>
      </w:r>
    </w:p>
    <w:p w:rsidR="009A3E6D" w:rsidRPr="00E24263" w:rsidRDefault="009A3E6D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15.Кто сидел посреди двора? (белый кот).</w:t>
      </w:r>
    </w:p>
    <w:p w:rsidR="002778B6" w:rsidRPr="00E24263" w:rsidRDefault="00970E94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 xml:space="preserve">16.Кого стала лепить </w:t>
      </w:r>
      <w:proofErr w:type="spellStart"/>
      <w:r w:rsidRPr="00E24263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E24263">
        <w:rPr>
          <w:rFonts w:ascii="Times New Roman" w:hAnsi="Times New Roman" w:cs="Times New Roman"/>
          <w:sz w:val="28"/>
          <w:szCs w:val="28"/>
        </w:rPr>
        <w:t>? (Б</w:t>
      </w:r>
      <w:r w:rsidR="009A3E6D" w:rsidRPr="00E24263">
        <w:rPr>
          <w:rFonts w:ascii="Times New Roman" w:hAnsi="Times New Roman" w:cs="Times New Roman"/>
          <w:sz w:val="28"/>
          <w:szCs w:val="28"/>
        </w:rPr>
        <w:t>елого снеговика).</w:t>
      </w:r>
    </w:p>
    <w:p w:rsidR="00A215CB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8</w:t>
      </w:r>
      <w:r w:rsidR="00A215CB" w:rsidRPr="00E24263">
        <w:rPr>
          <w:rFonts w:ascii="Times New Roman" w:hAnsi="Times New Roman" w:cs="Times New Roman"/>
          <w:b/>
          <w:sz w:val="28"/>
          <w:szCs w:val="28"/>
        </w:rPr>
        <w:t>.</w:t>
      </w:r>
      <w:r w:rsidR="00A71A6E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CB" w:rsidRPr="00E24263">
        <w:rPr>
          <w:rFonts w:ascii="Times New Roman" w:hAnsi="Times New Roman" w:cs="Times New Roman"/>
          <w:b/>
          <w:sz w:val="28"/>
          <w:szCs w:val="28"/>
        </w:rPr>
        <w:t>Подвижная игра «Снежная баба». (Координация речи с движением, развитие общей мотор</w:t>
      </w:r>
      <w:r w:rsidR="00653E97" w:rsidRPr="00E24263">
        <w:rPr>
          <w:rFonts w:ascii="Times New Roman" w:hAnsi="Times New Roman" w:cs="Times New Roman"/>
          <w:b/>
          <w:sz w:val="28"/>
          <w:szCs w:val="28"/>
        </w:rPr>
        <w:t>ики.)</w:t>
      </w:r>
    </w:p>
    <w:p w:rsidR="00A71A6E" w:rsidRPr="00E24263" w:rsidRDefault="00A71A6E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Сегодня из снежного мокрого кома мы снежную бабу слепили у дома.</w:t>
      </w:r>
    </w:p>
    <w:p w:rsidR="00A71A6E" w:rsidRPr="00E24263" w:rsidRDefault="00A71A6E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Стоит наша баба у самых ворот – никто не проедет! Никто не пройдёт!</w:t>
      </w:r>
    </w:p>
    <w:p w:rsidR="00A71A6E" w:rsidRPr="00E24263" w:rsidRDefault="00A71A6E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sz w:val="28"/>
          <w:szCs w:val="28"/>
        </w:rPr>
        <w:t>Знакома она уже всей детворе, а Жучка всё лает: «Чужой во дворе!»</w:t>
      </w:r>
    </w:p>
    <w:p w:rsidR="00A71A6E" w:rsidRPr="00E24263" w:rsidRDefault="00A71A6E" w:rsidP="00E2426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4263">
        <w:rPr>
          <w:rFonts w:ascii="Times New Roman" w:hAnsi="Times New Roman" w:cs="Times New Roman"/>
          <w:i/>
          <w:sz w:val="28"/>
          <w:szCs w:val="28"/>
        </w:rPr>
        <w:t>(Идут по кругу, наклонившись.</w:t>
      </w:r>
      <w:proofErr w:type="gramEnd"/>
      <w:r w:rsidRPr="00E24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BA8" w:rsidRPr="00E24263">
        <w:rPr>
          <w:rFonts w:ascii="Times New Roman" w:hAnsi="Times New Roman" w:cs="Times New Roman"/>
          <w:i/>
          <w:sz w:val="28"/>
          <w:szCs w:val="28"/>
        </w:rPr>
        <w:t>Кат</w:t>
      </w:r>
      <w:r w:rsidRPr="00E24263">
        <w:rPr>
          <w:rFonts w:ascii="Times New Roman" w:hAnsi="Times New Roman" w:cs="Times New Roman"/>
          <w:i/>
          <w:sz w:val="28"/>
          <w:szCs w:val="28"/>
        </w:rPr>
        <w:t xml:space="preserve">ят перед собой воображаемый снежный ком. Изображают, как разглаживают снег на бабе. Грозят сначала указательным пальцем левой руки, потом – правой. </w:t>
      </w:r>
      <w:proofErr w:type="gramStart"/>
      <w:r w:rsidRPr="00E24263">
        <w:rPr>
          <w:rFonts w:ascii="Times New Roman" w:hAnsi="Times New Roman" w:cs="Times New Roman"/>
          <w:i/>
          <w:sz w:val="28"/>
          <w:szCs w:val="28"/>
        </w:rPr>
        <w:t>Вновь идут по кругу).</w:t>
      </w:r>
      <w:proofErr w:type="gramEnd"/>
    </w:p>
    <w:p w:rsidR="00932F22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9</w:t>
      </w:r>
      <w:r w:rsidR="009A3E6D" w:rsidRPr="00E24263">
        <w:rPr>
          <w:rFonts w:ascii="Times New Roman" w:hAnsi="Times New Roman" w:cs="Times New Roman"/>
          <w:b/>
          <w:sz w:val="28"/>
          <w:szCs w:val="28"/>
        </w:rPr>
        <w:t xml:space="preserve">. Чтение рассказа второй раз. </w:t>
      </w:r>
      <w:r w:rsidR="008C7AC2" w:rsidRPr="00E24263">
        <w:rPr>
          <w:rFonts w:ascii="Times New Roman" w:hAnsi="Times New Roman" w:cs="Times New Roman"/>
          <w:b/>
          <w:sz w:val="28"/>
          <w:szCs w:val="28"/>
        </w:rPr>
        <w:t>Рассматривание картины.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(Создание целостного впечатления об </w:t>
      </w:r>
      <w:proofErr w:type="gramStart"/>
      <w:r w:rsidR="00B93B18" w:rsidRPr="00E24263">
        <w:rPr>
          <w:rFonts w:ascii="Times New Roman" w:hAnsi="Times New Roman" w:cs="Times New Roman"/>
          <w:b/>
          <w:sz w:val="28"/>
          <w:szCs w:val="28"/>
        </w:rPr>
        <w:t>изображённом</w:t>
      </w:r>
      <w:proofErr w:type="gramEnd"/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на картине).</w:t>
      </w:r>
    </w:p>
    <w:p w:rsidR="009A3E6D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10</w:t>
      </w:r>
      <w:r w:rsidR="00932F22" w:rsidRPr="00E24263">
        <w:rPr>
          <w:rFonts w:ascii="Times New Roman" w:hAnsi="Times New Roman" w:cs="Times New Roman"/>
          <w:b/>
          <w:sz w:val="28"/>
          <w:szCs w:val="28"/>
        </w:rPr>
        <w:t>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E6D" w:rsidRPr="00E24263">
        <w:rPr>
          <w:rFonts w:ascii="Times New Roman" w:hAnsi="Times New Roman" w:cs="Times New Roman"/>
          <w:b/>
          <w:sz w:val="28"/>
          <w:szCs w:val="28"/>
        </w:rPr>
        <w:t>Пересказ детьми с использованием диалога по ролям.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(Развитие связной речи).</w:t>
      </w:r>
    </w:p>
    <w:p w:rsidR="00932F22" w:rsidRPr="00E24263" w:rsidRDefault="0053624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11</w:t>
      </w:r>
      <w:r w:rsidR="00932F22" w:rsidRPr="00E24263">
        <w:rPr>
          <w:rFonts w:ascii="Times New Roman" w:hAnsi="Times New Roman" w:cs="Times New Roman"/>
          <w:b/>
          <w:sz w:val="28"/>
          <w:szCs w:val="28"/>
        </w:rPr>
        <w:t>.</w:t>
      </w:r>
      <w:r w:rsidR="00B93B18" w:rsidRPr="00E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F22" w:rsidRPr="00E24263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32F22" w:rsidRPr="00E24263" w:rsidRDefault="00932F2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Ребята, что мы сегодня делали с вами?</w:t>
      </w:r>
    </w:p>
    <w:p w:rsidR="00932F22" w:rsidRPr="00E24263" w:rsidRDefault="00932F2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Дети.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Пересказывали рассказ.</w:t>
      </w:r>
    </w:p>
    <w:p w:rsidR="00932F22" w:rsidRPr="00E24263" w:rsidRDefault="00932F22" w:rsidP="00E24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Логопед.</w:t>
      </w:r>
      <w:r w:rsidRPr="00E24263">
        <w:rPr>
          <w:rFonts w:ascii="Times New Roman" w:hAnsi="Times New Roman" w:cs="Times New Roman"/>
          <w:sz w:val="28"/>
          <w:szCs w:val="28"/>
        </w:rPr>
        <w:t xml:space="preserve"> Белый котик, передал вам гостинец. </w:t>
      </w:r>
    </w:p>
    <w:p w:rsidR="00932F22" w:rsidRPr="00E24263" w:rsidRDefault="00932F2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63">
        <w:rPr>
          <w:rFonts w:ascii="Times New Roman" w:hAnsi="Times New Roman" w:cs="Times New Roman"/>
          <w:b/>
          <w:sz w:val="28"/>
          <w:szCs w:val="28"/>
        </w:rPr>
        <w:t>Раздаётся сюрприз. Благодарят детей.</w:t>
      </w:r>
    </w:p>
    <w:p w:rsidR="00932F22" w:rsidRPr="00E24263" w:rsidRDefault="00932F22" w:rsidP="00E242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2F22" w:rsidRPr="00E24263" w:rsidSect="0083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C3"/>
    <w:multiLevelType w:val="hybridMultilevel"/>
    <w:tmpl w:val="C6424D1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AF92800"/>
    <w:multiLevelType w:val="hybridMultilevel"/>
    <w:tmpl w:val="6282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349A"/>
    <w:multiLevelType w:val="hybridMultilevel"/>
    <w:tmpl w:val="61A0A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113C"/>
    <w:multiLevelType w:val="hybridMultilevel"/>
    <w:tmpl w:val="8BC2F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3820"/>
    <w:rsid w:val="00004686"/>
    <w:rsid w:val="000233C2"/>
    <w:rsid w:val="00046E90"/>
    <w:rsid w:val="00053B86"/>
    <w:rsid w:val="00056671"/>
    <w:rsid w:val="00086C6C"/>
    <w:rsid w:val="00094781"/>
    <w:rsid w:val="000A7917"/>
    <w:rsid w:val="000A7D51"/>
    <w:rsid w:val="000E4BA8"/>
    <w:rsid w:val="00130DE9"/>
    <w:rsid w:val="00153291"/>
    <w:rsid w:val="001B0832"/>
    <w:rsid w:val="001E311C"/>
    <w:rsid w:val="00202333"/>
    <w:rsid w:val="00205877"/>
    <w:rsid w:val="00221145"/>
    <w:rsid w:val="002521CB"/>
    <w:rsid w:val="002613C8"/>
    <w:rsid w:val="002778B6"/>
    <w:rsid w:val="0029112A"/>
    <w:rsid w:val="00292768"/>
    <w:rsid w:val="002D0EC2"/>
    <w:rsid w:val="002D2829"/>
    <w:rsid w:val="00326FA5"/>
    <w:rsid w:val="003619DD"/>
    <w:rsid w:val="003632F1"/>
    <w:rsid w:val="00366112"/>
    <w:rsid w:val="003A5A02"/>
    <w:rsid w:val="003B6257"/>
    <w:rsid w:val="00435F05"/>
    <w:rsid w:val="0046532E"/>
    <w:rsid w:val="0047460A"/>
    <w:rsid w:val="00484131"/>
    <w:rsid w:val="00494320"/>
    <w:rsid w:val="00515F09"/>
    <w:rsid w:val="00536242"/>
    <w:rsid w:val="00542ADA"/>
    <w:rsid w:val="00593099"/>
    <w:rsid w:val="005E1452"/>
    <w:rsid w:val="006014BD"/>
    <w:rsid w:val="006309B2"/>
    <w:rsid w:val="00634D73"/>
    <w:rsid w:val="006366B3"/>
    <w:rsid w:val="00653E97"/>
    <w:rsid w:val="00663082"/>
    <w:rsid w:val="00681633"/>
    <w:rsid w:val="00682D14"/>
    <w:rsid w:val="006C1538"/>
    <w:rsid w:val="006D5E13"/>
    <w:rsid w:val="006D75B2"/>
    <w:rsid w:val="006E67AE"/>
    <w:rsid w:val="0070513B"/>
    <w:rsid w:val="0077433D"/>
    <w:rsid w:val="0078032E"/>
    <w:rsid w:val="007B29F2"/>
    <w:rsid w:val="00832CCD"/>
    <w:rsid w:val="00854692"/>
    <w:rsid w:val="00860859"/>
    <w:rsid w:val="008C7AC2"/>
    <w:rsid w:val="00932F22"/>
    <w:rsid w:val="00937A12"/>
    <w:rsid w:val="00970E94"/>
    <w:rsid w:val="009A3E6D"/>
    <w:rsid w:val="009E5AF5"/>
    <w:rsid w:val="00A058E0"/>
    <w:rsid w:val="00A215CB"/>
    <w:rsid w:val="00A71A6E"/>
    <w:rsid w:val="00AD60EC"/>
    <w:rsid w:val="00B03300"/>
    <w:rsid w:val="00B048DA"/>
    <w:rsid w:val="00B16EE3"/>
    <w:rsid w:val="00B36215"/>
    <w:rsid w:val="00B8393E"/>
    <w:rsid w:val="00B93B18"/>
    <w:rsid w:val="00BA07D1"/>
    <w:rsid w:val="00BB7E25"/>
    <w:rsid w:val="00BC05A6"/>
    <w:rsid w:val="00BC2CF7"/>
    <w:rsid w:val="00BD4187"/>
    <w:rsid w:val="00C319C0"/>
    <w:rsid w:val="00C565BB"/>
    <w:rsid w:val="00C861C8"/>
    <w:rsid w:val="00D1392A"/>
    <w:rsid w:val="00D45317"/>
    <w:rsid w:val="00D459FB"/>
    <w:rsid w:val="00DA6443"/>
    <w:rsid w:val="00DB64E1"/>
    <w:rsid w:val="00DE3820"/>
    <w:rsid w:val="00E24263"/>
    <w:rsid w:val="00E71BC4"/>
    <w:rsid w:val="00EE1D01"/>
    <w:rsid w:val="00EE7B51"/>
    <w:rsid w:val="00EF7C3E"/>
    <w:rsid w:val="00F105B9"/>
    <w:rsid w:val="00F72DC4"/>
    <w:rsid w:val="00F84374"/>
    <w:rsid w:val="00FB1BE4"/>
    <w:rsid w:val="00F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D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9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820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70E94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7B2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3626-EE8E-425D-A0C7-BCAD4BF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21</cp:revision>
  <cp:lastPrinted>2011-01-30T16:27:00Z</cp:lastPrinted>
  <dcterms:created xsi:type="dcterms:W3CDTF">2010-12-04T18:00:00Z</dcterms:created>
  <dcterms:modified xsi:type="dcterms:W3CDTF">2015-10-18T04:18:00Z</dcterms:modified>
</cp:coreProperties>
</file>