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Pr="00D50FAF" w:rsidRDefault="00D50FAF" w:rsidP="00D50FAF">
      <w:pPr>
        <w:jc w:val="center"/>
        <w:rPr>
          <w:b/>
          <w:i/>
          <w:sz w:val="56"/>
          <w:szCs w:val="56"/>
        </w:rPr>
      </w:pPr>
      <w:r w:rsidRPr="00D50FAF">
        <w:rPr>
          <w:b/>
          <w:i/>
          <w:sz w:val="56"/>
          <w:szCs w:val="56"/>
        </w:rPr>
        <w:t>Тематический творческий проект</w:t>
      </w:r>
    </w:p>
    <w:p w:rsidR="00D50FAF" w:rsidRPr="00D50FAF" w:rsidRDefault="00D50FAF" w:rsidP="00D50FAF">
      <w:pPr>
        <w:jc w:val="center"/>
        <w:rPr>
          <w:b/>
          <w:i/>
          <w:sz w:val="56"/>
          <w:szCs w:val="56"/>
        </w:rPr>
      </w:pPr>
      <w:r w:rsidRPr="00D50FAF">
        <w:rPr>
          <w:b/>
          <w:i/>
          <w:sz w:val="56"/>
          <w:szCs w:val="56"/>
        </w:rPr>
        <w:t>«Космическое путешествие»</w:t>
      </w:r>
    </w:p>
    <w:p w:rsidR="00D50FAF" w:rsidRPr="00D50FAF" w:rsidRDefault="00D50FAF" w:rsidP="00D50FAF">
      <w:pPr>
        <w:rPr>
          <w:b/>
        </w:rPr>
      </w:pPr>
    </w:p>
    <w:p w:rsidR="00D50FAF" w:rsidRPr="00D50FAF" w:rsidRDefault="00D50FAF" w:rsidP="00D50FAF">
      <w:pPr>
        <w:rPr>
          <w:b/>
        </w:rPr>
      </w:pPr>
    </w:p>
    <w:p w:rsidR="00D50FAF" w:rsidRPr="00D50FAF" w:rsidRDefault="00D50FAF" w:rsidP="00D50FAF">
      <w:pPr>
        <w:rPr>
          <w:b/>
        </w:rPr>
      </w:pPr>
    </w:p>
    <w:p w:rsidR="00D50FAF" w:rsidRPr="00D50FAF" w:rsidRDefault="00D50FAF" w:rsidP="00D50FAF">
      <w:pPr>
        <w:rPr>
          <w:b/>
        </w:rPr>
      </w:pPr>
    </w:p>
    <w:p w:rsidR="00D50FAF" w:rsidRDefault="00D50FAF" w:rsidP="00D50FAF">
      <w:pPr>
        <w:rPr>
          <w:b/>
        </w:rPr>
      </w:pPr>
      <w:r w:rsidRPr="00D50FAF">
        <w:rPr>
          <w:b/>
        </w:rPr>
        <w:t xml:space="preserve">                                                                                           </w:t>
      </w:r>
    </w:p>
    <w:p w:rsidR="00D50FAF" w:rsidRDefault="00D50FAF" w:rsidP="00D50FAF">
      <w:pPr>
        <w:rPr>
          <w:b/>
        </w:rPr>
      </w:pPr>
    </w:p>
    <w:p w:rsidR="00D50FAF" w:rsidRDefault="00D50FAF" w:rsidP="00D50FAF">
      <w:pPr>
        <w:rPr>
          <w:b/>
        </w:rPr>
      </w:pPr>
    </w:p>
    <w:p w:rsidR="00D50FAF" w:rsidRDefault="00D50FAF" w:rsidP="00D50FAF">
      <w:pPr>
        <w:rPr>
          <w:b/>
        </w:rPr>
      </w:pPr>
    </w:p>
    <w:p w:rsidR="00D50FAF" w:rsidRDefault="00D50FAF" w:rsidP="00D50FAF">
      <w:pPr>
        <w:rPr>
          <w:b/>
        </w:rPr>
      </w:pPr>
    </w:p>
    <w:p w:rsidR="00D50FAF" w:rsidRDefault="00D50FAF" w:rsidP="00D50FAF">
      <w:pPr>
        <w:rPr>
          <w:b/>
        </w:rPr>
      </w:pPr>
    </w:p>
    <w:p w:rsidR="00D50FAF" w:rsidRPr="00D50FAF" w:rsidRDefault="00D50FAF" w:rsidP="00D50FAF">
      <w:pPr>
        <w:jc w:val="center"/>
        <w:rPr>
          <w:b/>
        </w:rPr>
      </w:pPr>
      <w:r>
        <w:rPr>
          <w:b/>
        </w:rPr>
        <w:t xml:space="preserve">                                                                                                                   </w:t>
      </w:r>
      <w:r w:rsidRPr="00D50FAF">
        <w:rPr>
          <w:b/>
        </w:rPr>
        <w:t xml:space="preserve">Подготовила: Калямина А.А.                                                                                                                                              </w:t>
      </w:r>
    </w:p>
    <w:p w:rsidR="00D50FAF" w:rsidRDefault="00D50FAF" w:rsidP="00D50FAF">
      <w:pPr>
        <w:jc w:val="right"/>
        <w:rPr>
          <w:b/>
        </w:rPr>
      </w:pPr>
      <w:r w:rsidRPr="00D50FAF">
        <w:rPr>
          <w:b/>
        </w:rPr>
        <w:t xml:space="preserve">                                                                                                   Воспитатель </w:t>
      </w:r>
      <w:proofErr w:type="gramStart"/>
      <w:r w:rsidRPr="00D50FAF">
        <w:rPr>
          <w:b/>
        </w:rPr>
        <w:t>подгото</w:t>
      </w:r>
      <w:r>
        <w:rPr>
          <w:b/>
        </w:rPr>
        <w:t>вительной</w:t>
      </w:r>
      <w:proofErr w:type="gramEnd"/>
      <w:r>
        <w:rPr>
          <w:b/>
        </w:rPr>
        <w:t xml:space="preserve"> к         </w:t>
      </w:r>
    </w:p>
    <w:p w:rsidR="00D50FAF" w:rsidRPr="00D50FAF" w:rsidRDefault="00D50FAF" w:rsidP="00D50FAF">
      <w:pPr>
        <w:rPr>
          <w:b/>
        </w:rPr>
      </w:pPr>
      <w:r>
        <w:rPr>
          <w:b/>
        </w:rPr>
        <w:t xml:space="preserve">                                                                                                                            </w:t>
      </w:r>
      <w:r w:rsidRPr="00D50FAF">
        <w:rPr>
          <w:b/>
        </w:rPr>
        <w:t xml:space="preserve">школе группы №8       </w:t>
      </w:r>
    </w:p>
    <w:p w:rsidR="00D50FAF" w:rsidRPr="00D50FAF" w:rsidRDefault="00D50FAF" w:rsidP="00D50FAF">
      <w:pPr>
        <w:rPr>
          <w:b/>
        </w:rPr>
      </w:pPr>
      <w:r w:rsidRPr="00D50FAF">
        <w:rPr>
          <w:b/>
        </w:rPr>
        <w:t xml:space="preserve">                                                        </w:t>
      </w:r>
      <w:r>
        <w:rPr>
          <w:b/>
        </w:rPr>
        <w:t xml:space="preserve">                                                                    </w:t>
      </w:r>
      <w:r w:rsidRPr="00D50FAF">
        <w:rPr>
          <w:b/>
        </w:rPr>
        <w:t>МБДОУ д/с №20 «Улыбка»</w:t>
      </w:r>
    </w:p>
    <w:p w:rsidR="00D50FAF" w:rsidRPr="00D50FAF" w:rsidRDefault="00D50FAF" w:rsidP="00D50FAF">
      <w:pPr>
        <w:rPr>
          <w:b/>
        </w:rPr>
      </w:pPr>
    </w:p>
    <w:p w:rsidR="00D50FAF" w:rsidRPr="00D50FAF" w:rsidRDefault="00D50FAF" w:rsidP="00D50FAF">
      <w:pPr>
        <w:rPr>
          <w:b/>
        </w:rPr>
      </w:pPr>
    </w:p>
    <w:p w:rsidR="00D50FAF" w:rsidRDefault="00D50FAF" w:rsidP="00D50FAF">
      <w:pPr>
        <w:jc w:val="center"/>
        <w:rPr>
          <w:b/>
        </w:rPr>
      </w:pPr>
      <w:r w:rsidRPr="00D50FAF">
        <w:rPr>
          <w:b/>
        </w:rPr>
        <w:t>Реутов 2013</w:t>
      </w:r>
    </w:p>
    <w:p w:rsidR="00D50FAF" w:rsidRDefault="00D50FAF" w:rsidP="005C78C4">
      <w:pPr>
        <w:rPr>
          <w:b/>
        </w:rPr>
      </w:pPr>
    </w:p>
    <w:p w:rsidR="00D50FAF" w:rsidRDefault="00D50FAF" w:rsidP="005C78C4">
      <w:pPr>
        <w:rPr>
          <w:b/>
        </w:rPr>
      </w:pPr>
    </w:p>
    <w:p w:rsidR="00D50FAF" w:rsidRDefault="00D50FAF" w:rsidP="005C78C4">
      <w:pPr>
        <w:rPr>
          <w:b/>
        </w:rPr>
      </w:pPr>
    </w:p>
    <w:p w:rsidR="00D50FAF" w:rsidRPr="00D50FAF" w:rsidRDefault="00D50FAF" w:rsidP="00D50FAF">
      <w:r w:rsidRPr="00D50FAF">
        <w:lastRenderedPageBreak/>
        <w:t>Цель проекта: Ознакомление детей с устройством солнечной системы. Расширение их представлений о вселенной. Формирование целостной картины мира, расширение кругозора детей. Развитие интереса к познавательно – исследовательской и продуктивной деятельности.</w:t>
      </w:r>
    </w:p>
    <w:p w:rsidR="00D50FAF" w:rsidRPr="00D50FAF" w:rsidRDefault="00D50FAF" w:rsidP="00D50FAF">
      <w:r w:rsidRPr="00D50FAF">
        <w:t xml:space="preserve">Задачи: </w:t>
      </w:r>
    </w:p>
    <w:p w:rsidR="00D50FAF" w:rsidRPr="00D50FAF" w:rsidRDefault="00D50FAF" w:rsidP="00D50FAF">
      <w:r>
        <w:t xml:space="preserve">•  </w:t>
      </w:r>
      <w:r w:rsidRPr="00D50FAF">
        <w:t xml:space="preserve">Познакомить детей с устройством солнечной системы. Расширить их представления о </w:t>
      </w:r>
      <w:r>
        <w:t xml:space="preserve">      </w:t>
      </w:r>
      <w:r w:rsidRPr="00D50FAF">
        <w:t>вселенной. Уточнить и систематизировать знания детей в этой области. Рассказать о Ю.А. Гагарине и других героях космоса.</w:t>
      </w:r>
    </w:p>
    <w:p w:rsidR="00D50FAF" w:rsidRPr="00D50FAF" w:rsidRDefault="00D50FAF" w:rsidP="00D50FAF">
      <w:r>
        <w:t xml:space="preserve">• </w:t>
      </w:r>
      <w:r w:rsidRPr="00D50FAF">
        <w:t xml:space="preserve">Развивать чувство  гражданской принадлежности, принадлежности к мировому сообществу. Продолжать развивать творческие способности, любознательность, обогащать словарь детей.    </w:t>
      </w:r>
    </w:p>
    <w:p w:rsidR="00D50FAF" w:rsidRPr="00D50FAF" w:rsidRDefault="00D50FAF" w:rsidP="00D50FAF">
      <w:r>
        <w:t xml:space="preserve">• </w:t>
      </w:r>
      <w:r w:rsidRPr="00D50FAF">
        <w:t>Воспитывать любовь к Родине, гордость за достижения своей страны. Вызвать эмоциональный отклик от участия в праздничной деятельности.</w:t>
      </w:r>
    </w:p>
    <w:p w:rsidR="00D50FAF" w:rsidRPr="00D50FAF" w:rsidRDefault="00D50FAF" w:rsidP="00D50FAF">
      <w:proofErr w:type="gramStart"/>
      <w:r w:rsidRPr="00D50FAF">
        <w:t xml:space="preserve">Материалы - оборудование: ноутбук, проектор, экран, презентация «Путешествие по солнечной системе», песня «Земля в иллюминаторе»  Автор слов - Поперечный А., композитор - </w:t>
      </w:r>
      <w:proofErr w:type="spellStart"/>
      <w:r w:rsidRPr="00D50FAF">
        <w:t>Мигуля</w:t>
      </w:r>
      <w:proofErr w:type="spellEnd"/>
      <w:r w:rsidRPr="00D50FAF">
        <w:t xml:space="preserve"> В., музыкальные треки композитора Жанн Мишель </w:t>
      </w:r>
      <w:proofErr w:type="spellStart"/>
      <w:r w:rsidRPr="00D50FAF">
        <w:t>Жарра</w:t>
      </w:r>
      <w:proofErr w:type="spellEnd"/>
      <w:r w:rsidRPr="00D50FAF">
        <w:t xml:space="preserve">,  макеты планет, обручи, макет ракеты. </w:t>
      </w:r>
      <w:proofErr w:type="gramEnd"/>
    </w:p>
    <w:p w:rsidR="00D50FAF" w:rsidRPr="00D50FAF" w:rsidRDefault="00D50FAF" w:rsidP="00D50FAF">
      <w:r w:rsidRPr="00D50FAF">
        <w:t>Срок проекта: краткосрочный(1 день).</w:t>
      </w:r>
    </w:p>
    <w:p w:rsidR="00D50FAF" w:rsidRPr="00D50FAF" w:rsidRDefault="00D50FAF" w:rsidP="00D50FAF">
      <w:r w:rsidRPr="00D50FAF">
        <w:t>Участники проекта: ведущая Калямина А.А., дети групп № 3, №8, № 9, № 10, №13; инопланетянин: мл</w:t>
      </w:r>
      <w:proofErr w:type="gramStart"/>
      <w:r w:rsidRPr="00D50FAF">
        <w:t>.</w:t>
      </w:r>
      <w:proofErr w:type="gramEnd"/>
      <w:r w:rsidRPr="00D50FAF">
        <w:t xml:space="preserve"> </w:t>
      </w:r>
      <w:proofErr w:type="gramStart"/>
      <w:r w:rsidRPr="00D50FAF">
        <w:t>в</w:t>
      </w:r>
      <w:proofErr w:type="gramEnd"/>
      <w:r w:rsidRPr="00D50FAF">
        <w:t>оспитатель О.И. Анашкина</w:t>
      </w:r>
    </w:p>
    <w:p w:rsidR="00D50FAF" w:rsidRPr="00D50FAF" w:rsidRDefault="00D50FAF" w:rsidP="00D50FAF">
      <w:r w:rsidRPr="00D50FAF">
        <w:t>Место проведения: МБДОУ  д/с №20 «Улыбка».</w:t>
      </w:r>
    </w:p>
    <w:p w:rsidR="00D50FAF" w:rsidRPr="00D50FAF" w:rsidRDefault="00D50FAF" w:rsidP="00D50FAF">
      <w:r w:rsidRPr="00D50FAF">
        <w:t>Дата проведения: 12 апреля 2013г.</w:t>
      </w: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D50FAF" w:rsidRDefault="00D50FAF" w:rsidP="005C78C4">
      <w:pPr>
        <w:rPr>
          <w:b/>
        </w:rPr>
      </w:pPr>
    </w:p>
    <w:p w:rsidR="006F61F3" w:rsidRDefault="006F61F3" w:rsidP="005C78C4">
      <w:pPr>
        <w:rPr>
          <w:b/>
        </w:rPr>
      </w:pPr>
      <w:r w:rsidRPr="006F61F3">
        <w:rPr>
          <w:b/>
        </w:rPr>
        <w:lastRenderedPageBreak/>
        <w:t xml:space="preserve">Ход </w:t>
      </w:r>
      <w:r w:rsidR="007802F8">
        <w:rPr>
          <w:b/>
        </w:rPr>
        <w:t xml:space="preserve">досугового </w:t>
      </w:r>
      <w:r w:rsidRPr="006F61F3">
        <w:rPr>
          <w:b/>
        </w:rPr>
        <w:t>мероприятия</w:t>
      </w:r>
    </w:p>
    <w:p w:rsidR="007802F8" w:rsidRPr="006F61F3" w:rsidRDefault="007802F8" w:rsidP="005C78C4">
      <w:pPr>
        <w:rPr>
          <w:b/>
        </w:rPr>
      </w:pPr>
      <w:r>
        <w:rPr>
          <w:b/>
        </w:rPr>
        <w:t>Ведущий:</w:t>
      </w:r>
    </w:p>
    <w:p w:rsidR="005C78C4" w:rsidRDefault="005C78C4" w:rsidP="005C78C4">
      <w:r>
        <w:t>Летит в космической дали                                                                                                                                         Стальной корабль</w:t>
      </w:r>
      <w:proofErr w:type="gramStart"/>
      <w:r>
        <w:t xml:space="preserve">                                                                                                                                                               В</w:t>
      </w:r>
      <w:proofErr w:type="gramEnd"/>
      <w:r>
        <w:t xml:space="preserve">округ Земли.                                                                                                                                                               И </w:t>
      </w:r>
      <w:r w:rsidR="00F317F9">
        <w:t xml:space="preserve">хоть </w:t>
      </w:r>
      <w:r>
        <w:t xml:space="preserve"> малы его окошки,                                                                                                                                                                                  Все видно в них</w:t>
      </w:r>
      <w:proofErr w:type="gramStart"/>
      <w:r>
        <w:t xml:space="preserve">                                                                                                                                                                     К</w:t>
      </w:r>
      <w:proofErr w:type="gramEnd"/>
      <w:r>
        <w:t xml:space="preserve">ак на ладошке:                                                                                                                                                               Степной простор,                                                                                                                                           </w:t>
      </w:r>
      <w:r w:rsidR="00F317F9">
        <w:t xml:space="preserve">                  Морской прибой</w:t>
      </w:r>
      <w:r>
        <w:t>,                                                                                                                                                                         А может быть</w:t>
      </w:r>
      <w:proofErr w:type="gramStart"/>
      <w:r>
        <w:t xml:space="preserve">                                                                                                                                                                                И</w:t>
      </w:r>
      <w:proofErr w:type="gramEnd"/>
      <w:r>
        <w:t xml:space="preserve"> нас с тобой!</w:t>
      </w:r>
    </w:p>
    <w:p w:rsidR="00F317F9" w:rsidRDefault="00F317F9" w:rsidP="003E7560">
      <w:r>
        <w:t xml:space="preserve"> </w:t>
      </w:r>
      <w:r w:rsidRPr="00F317F9">
        <w:rPr>
          <w:b/>
        </w:rPr>
        <w:t>Ведущий:</w:t>
      </w:r>
      <w:r>
        <w:t xml:space="preserve"> </w:t>
      </w:r>
      <w:r w:rsidR="00C00A39" w:rsidRPr="00C00A39">
        <w:t>Планеты Солнечной системы и другие космические элементы с древних времен вызывали интерес у людей, которые пытались разгадать загадку устройства нашей Вселенной</w:t>
      </w:r>
      <w:r w:rsidR="00C00A39">
        <w:t xml:space="preserve">. </w:t>
      </w:r>
      <w:r w:rsidR="00C00A39" w:rsidRPr="00C00A39">
        <w:t>Планеты Солнечной системы не являются ее единственными космическими элементами, существуют области, содержащие малые тела. Например, астероидный пояс между Юпитером и Марсом, включающий в себя такие объекты как Церера, Веста и Паллада. Существуют также транснептуновые объекты, к которым, например, относится еще недавно считаемый планетой Плутон. К</w:t>
      </w:r>
      <w:r w:rsidR="00C15DBE">
        <w:t>ометы, космическая пыль, метеорит</w:t>
      </w:r>
      <w:r w:rsidR="00C00A39" w:rsidRPr="00C00A39">
        <w:t>ы – все это также неотъемлемые эл</w:t>
      </w:r>
      <w:r w:rsidR="0028045A">
        <w:t>ементы вселенной.</w:t>
      </w:r>
      <w:r w:rsidR="005C78C4">
        <w:t xml:space="preserve"> Ребята, смотрите</w:t>
      </w:r>
      <w:r w:rsidR="00C15DBE">
        <w:t>,</w:t>
      </w:r>
      <w:r w:rsidR="005C78C4">
        <w:t xml:space="preserve"> кто к нам прилетел!</w:t>
      </w:r>
    </w:p>
    <w:p w:rsidR="00F317F9" w:rsidRDefault="00C15DBE" w:rsidP="003E7560">
      <w:pPr>
        <w:rPr>
          <w:b/>
        </w:rPr>
      </w:pPr>
      <w:r w:rsidRPr="00F317F9">
        <w:rPr>
          <w:b/>
        </w:rPr>
        <w:t xml:space="preserve"> </w:t>
      </w:r>
      <w:r w:rsidR="00F317F9" w:rsidRPr="00F317F9">
        <w:rPr>
          <w:b/>
        </w:rPr>
        <w:t>Инопланетянин</w:t>
      </w:r>
      <w:r w:rsidR="00F317F9">
        <w:rPr>
          <w:b/>
        </w:rPr>
        <w:t xml:space="preserve">: </w:t>
      </w:r>
      <w:r w:rsidRPr="00C15DBE">
        <w:rPr>
          <w:b/>
        </w:rPr>
        <w:t>Привет Земляне! У меня случилась беда – сломался мой космолет. А на Нептуне ждет в гости лучший друг. Помогите!</w:t>
      </w:r>
    </w:p>
    <w:p w:rsidR="00C15DBE" w:rsidRDefault="00F317F9" w:rsidP="003E7560">
      <w:r>
        <w:rPr>
          <w:b/>
        </w:rPr>
        <w:t xml:space="preserve">Ведущий: </w:t>
      </w:r>
      <w:r w:rsidR="00C15DBE">
        <w:t xml:space="preserve"> Ребята, поможем? </w:t>
      </w:r>
      <w:r w:rsidR="0028045A">
        <w:t xml:space="preserve"> Итак</w:t>
      </w:r>
      <w:r w:rsidR="00C15DBE">
        <w:t>,</w:t>
      </w:r>
      <w:r w:rsidR="0028045A">
        <w:t xml:space="preserve"> отправляемся</w:t>
      </w:r>
      <w:r w:rsidR="00C00A39">
        <w:t xml:space="preserve"> </w:t>
      </w:r>
      <w:r w:rsidR="0028045A">
        <w:t>в путешествие по Солнечной системе.</w:t>
      </w:r>
    </w:p>
    <w:p w:rsidR="00C15DBE" w:rsidRDefault="0028045A" w:rsidP="003E7560">
      <w:r>
        <w:t xml:space="preserve"> И начнем </w:t>
      </w:r>
      <w:r w:rsidR="00C00A39" w:rsidRPr="00C00A39">
        <w:t xml:space="preserve"> с ее главного компонента.</w:t>
      </w:r>
      <w:r w:rsidR="00C15DBE">
        <w:t xml:space="preserve"> </w:t>
      </w:r>
      <w:r>
        <w:t>Как вы думаете,</w:t>
      </w:r>
      <w:r w:rsidR="00C15DBE">
        <w:t xml:space="preserve"> </w:t>
      </w:r>
      <w:r>
        <w:t>что это за компонент?</w:t>
      </w:r>
      <w:r w:rsidR="00C15DBE">
        <w:t xml:space="preserve"> </w:t>
      </w:r>
      <w:r>
        <w:t>Верно.</w:t>
      </w:r>
      <w:r w:rsidR="00C00A39" w:rsidRPr="00C00A39">
        <w:t xml:space="preserve"> Интересно, но по классификации звезд Солнце относится к типу желтых карликов класса G2. Это не должно вводить в заблуждение, поскольку в рамках нашей Галактики Солнце является довольной яркой и большой звездой. Возраст главной звезды около 5 млрд. лет</w:t>
      </w:r>
      <w:r w:rsidR="00C00A39">
        <w:t>.</w:t>
      </w:r>
    </w:p>
    <w:p w:rsidR="00C15DBE" w:rsidRDefault="0028045A" w:rsidP="003E7560">
      <w:r w:rsidRPr="0028045A">
        <w:t xml:space="preserve"> </w:t>
      </w:r>
      <w:r>
        <w:t>Б</w:t>
      </w:r>
      <w:r w:rsidRPr="0028045A">
        <w:t>лиже всех к солнцу</w:t>
      </w:r>
      <w:r>
        <w:t xml:space="preserve"> находится</w:t>
      </w:r>
      <w:r w:rsidR="00C00A39" w:rsidRPr="00C00A39">
        <w:t xml:space="preserve"> </w:t>
      </w:r>
      <w:r>
        <w:t xml:space="preserve"> Меркурий.</w:t>
      </w:r>
      <w:r w:rsidR="00C00A39">
        <w:t xml:space="preserve"> О существовании этой планеты упоминалось еще в древних шумерских</w:t>
      </w:r>
      <w:r w:rsidR="00664E17">
        <w:t xml:space="preserve"> письменах</w:t>
      </w:r>
      <w:r w:rsidR="00C00A39">
        <w:t>. Названием эта планета благодарна римскому пантеону Меркурию, покровителю тор</w:t>
      </w:r>
      <w:r w:rsidR="00664E17">
        <w:t>говцев</w:t>
      </w:r>
      <w:r w:rsidR="00EC68D6">
        <w:t>.</w:t>
      </w:r>
      <w:r>
        <w:t xml:space="preserve"> </w:t>
      </w:r>
      <w:r w:rsidR="00C00A39">
        <w:t>У Меркурия можно наблюдать такое необычное явление, которое получило название эффект Иисуса Навина. Когда солнце на Меркурии доходит до определенной точки, оно останавливается и начинает идти в обратную сторону, а не как на Земле – должно обойти полный круг вокруг планеты.</w:t>
      </w:r>
      <w:r w:rsidR="00C00A39" w:rsidRPr="00C00A39">
        <w:t xml:space="preserve"> </w:t>
      </w:r>
      <w:r w:rsidR="00C00A39">
        <w:t>Кроме того, эта планета является самой быстрой планетой нашей сис</w:t>
      </w:r>
      <w:r>
        <w:t>темы</w:t>
      </w:r>
      <w:r w:rsidR="00EC68D6">
        <w:t>.</w:t>
      </w:r>
      <w:r w:rsidR="00664E17">
        <w:t xml:space="preserve"> А это снимок поверхности меркурия. Как вы думаете, на что он </w:t>
      </w:r>
      <w:r>
        <w:t xml:space="preserve"> </w:t>
      </w:r>
      <w:r w:rsidR="00664E17">
        <w:t xml:space="preserve">похож? </w:t>
      </w:r>
    </w:p>
    <w:p w:rsidR="00664E17" w:rsidRDefault="00C00A39" w:rsidP="003E7560">
      <w:pPr>
        <w:rPr>
          <w:b/>
        </w:rPr>
      </w:pPr>
      <w:r>
        <w:t xml:space="preserve">Следующая планета группы Земля – Венера. Ее атмосфера достаточно агрессивная, потому что относительно Земли у нее очень высокая температура и </w:t>
      </w:r>
      <w:r w:rsidR="00EC68D6">
        <w:t>имеются в небе ядовитые облака.</w:t>
      </w:r>
      <w:r w:rsidR="0028045A">
        <w:t xml:space="preserve"> </w:t>
      </w:r>
      <w:r>
        <w:t>Атмосфера Венеры состоит в основном из одного углекислого газа.</w:t>
      </w:r>
      <w:r w:rsidRPr="00C00A39">
        <w:t xml:space="preserve"> Если кинуть в атмосфере Венеры монетку, то она будет падать, словно в слое воды. Таким образом, и ходить по поверхности этой планеты так же сложно, как и на дне океана. А если еще не дай бог поднимется ветер на Венере, то он будет нести вас, как щепку несет морская волна. </w:t>
      </w:r>
      <w:r w:rsidR="00664E17">
        <w:t>Т</w:t>
      </w:r>
      <w:r>
        <w:t>емпература этой планеты около четырехсот восьми</w:t>
      </w:r>
      <w:r w:rsidR="003907C1">
        <w:t>десяти градусов, как в духовке</w:t>
      </w:r>
      <w:r>
        <w:t>. А на юге имеется плоскогорье, которое имеет высоту больше двух с половиной километра.</w:t>
      </w:r>
      <w:r w:rsidR="00712CB7" w:rsidRPr="00664E17">
        <w:rPr>
          <w:b/>
        </w:rPr>
        <w:t xml:space="preserve"> </w:t>
      </w:r>
    </w:p>
    <w:p w:rsidR="00664E17" w:rsidRDefault="00664E17" w:rsidP="003E7560">
      <w:pPr>
        <w:rPr>
          <w:b/>
        </w:rPr>
      </w:pPr>
      <w:r w:rsidRPr="00664E17">
        <w:rPr>
          <w:b/>
        </w:rPr>
        <w:lastRenderedPageBreak/>
        <w:t>Физкультминутка</w:t>
      </w:r>
    </w:p>
    <w:p w:rsidR="00664E17" w:rsidRPr="00D50FAF" w:rsidRDefault="00664E17" w:rsidP="003E7560">
      <w:pPr>
        <w:rPr>
          <w:i/>
        </w:rPr>
      </w:pPr>
      <w:r w:rsidRPr="00D50FAF">
        <w:rPr>
          <w:i/>
        </w:rPr>
        <w:t xml:space="preserve">Ребята, осторожней летит метеорит! Спасайте наш космический корабль! Уварачивайтесь-наклонитесь налево. По левому борту еще один метеорит! Наклонитесь направо. Да это </w:t>
      </w:r>
      <w:r w:rsidR="000D6C1E" w:rsidRPr="00D50FAF">
        <w:rPr>
          <w:i/>
        </w:rPr>
        <w:t>же метеоритный пояс. Смотрите прямо по курсу самый большой метеорит! Делаем мертвую петлю, еще одну. Поздравляю вы отличная команда. Мы преодолели метеоритный пояс!</w:t>
      </w:r>
    </w:p>
    <w:p w:rsidR="009C58B1" w:rsidRDefault="00D50FAF" w:rsidP="00A55C67">
      <w:bookmarkStart w:id="0" w:name="_GoBack"/>
      <w:r w:rsidRPr="00D50FAF">
        <w:rPr>
          <w:b/>
        </w:rPr>
        <w:t>Ведущая:</w:t>
      </w:r>
      <w:bookmarkEnd w:id="0"/>
      <w:r>
        <w:t xml:space="preserve"> </w:t>
      </w:r>
      <w:r w:rsidR="000D6C1E">
        <w:t>И мы с вами подлетели к  Марсу</w:t>
      </w:r>
      <w:r w:rsidR="00712CB7" w:rsidRPr="00712CB7">
        <w:t xml:space="preserve">. Названа эта планета в честь знаменитого бога Войны в Риме, потому что цвет этой планеты уж очень напоминает цвет крови. Эту планету называют еще «красной планетой». </w:t>
      </w:r>
      <w:r w:rsidR="00712CB7">
        <w:t>По величине Марс является седьмой планетой в солнечной системе. Его знаменитого Большого Каньона в США.</w:t>
      </w:r>
      <w:r w:rsidR="003907C1">
        <w:t xml:space="preserve"> </w:t>
      </w:r>
      <w:r w:rsidR="00712CB7">
        <w:t>Между прочим, на Марсе имеются горы, которых не мало, и высота этих гор порой намного выше нашего Эвереста</w:t>
      </w:r>
      <w:r w:rsidR="000D6C1E">
        <w:t>.</w:t>
      </w:r>
      <w:r w:rsidR="007906D7">
        <w:t xml:space="preserve"> </w:t>
      </w:r>
      <w:r w:rsidR="00712CB7">
        <w:t xml:space="preserve"> А еще у Марса есть две луны – </w:t>
      </w:r>
      <w:proofErr w:type="spellStart"/>
      <w:r w:rsidR="00712CB7">
        <w:t>Деймос</w:t>
      </w:r>
      <w:proofErr w:type="spellEnd"/>
      <w:r w:rsidR="00712CB7">
        <w:t xml:space="preserve"> и Фобос.</w:t>
      </w:r>
      <w:r w:rsidR="003907C1">
        <w:t xml:space="preserve"> </w:t>
      </w:r>
      <w:proofErr w:type="gramStart"/>
      <w:r w:rsidR="003907C1">
        <w:t>Из</w:t>
      </w:r>
      <w:proofErr w:type="gramEnd"/>
      <w:r w:rsidR="003907C1">
        <w:t xml:space="preserve"> </w:t>
      </w:r>
      <w:r w:rsidR="009C58B1">
        <w:t>-</w:t>
      </w:r>
      <w:r w:rsidR="00712CB7" w:rsidRPr="00712CB7">
        <w:t xml:space="preserve"> за сходства с Землей полагали, что здесь существует жизнь. Но опустившийся на поверхность Марса космический аппарат признаков жизни не обнаружил.</w:t>
      </w:r>
      <w:r w:rsidR="006B7A6A" w:rsidRPr="006B7A6A">
        <w:t xml:space="preserve"> </w:t>
      </w:r>
    </w:p>
    <w:p w:rsidR="009C58B1" w:rsidRDefault="006B7A6A" w:rsidP="00A55C67">
      <w:r w:rsidRPr="006B7A6A">
        <w:t xml:space="preserve">А вот самой большой, даже среди планет-гигантов, является Юпитер. Название этой планеты было придумано еще древними астрономами. Так звали древнего главу всего римского пантеона богов. По близости солнцу Юпитер является пятой планетой. </w:t>
      </w:r>
      <w:r>
        <w:t xml:space="preserve">Скорость вращения Юпитера гораздо больше скорости любой другой планеты нашей </w:t>
      </w:r>
      <w:proofErr w:type="spellStart"/>
      <w:r>
        <w:t>солн</w:t>
      </w:r>
      <w:proofErr w:type="spellEnd"/>
      <w:r>
        <w:t>. системы. Наверное, именно поэтому день на Юпитере продолжается всего десять часов. Однако чтобы завершить до конца оборот вокруг солнца Юпитеру понадобится двенадцать земных лет.</w:t>
      </w:r>
      <w:r w:rsidR="003907C1">
        <w:t xml:space="preserve"> </w:t>
      </w:r>
      <w:r>
        <w:t>Наверняка вы успели заметить из снимков, что на юпитере виднеется 1 большое красновато</w:t>
      </w:r>
      <w:r w:rsidR="009C58B1">
        <w:t xml:space="preserve">е пятно. Это пятно – </w:t>
      </w:r>
      <w:r>
        <w:t>продолжающийся уже на протяжении целых трехсот лет шторм.</w:t>
      </w:r>
      <w:r w:rsidRPr="006B7A6A">
        <w:t xml:space="preserve"> </w:t>
      </w:r>
    </w:p>
    <w:p w:rsidR="009C58B1" w:rsidRDefault="000D6C1E" w:rsidP="00A55C67">
      <w:r>
        <w:t xml:space="preserve">Ребята, а что это за планета? </w:t>
      </w:r>
      <w:r w:rsidR="00F317F9">
        <w:t xml:space="preserve">Дети называют планету. </w:t>
      </w:r>
      <w:r w:rsidR="006B7A6A" w:rsidRPr="006B7A6A">
        <w:t xml:space="preserve">Сатурн привлекает к себе взгляды благодаря системе колец, образованную </w:t>
      </w:r>
      <w:proofErr w:type="gramStart"/>
      <w:r w:rsidR="006B7A6A" w:rsidRPr="006B7A6A">
        <w:t>из</w:t>
      </w:r>
      <w:proofErr w:type="gramEnd"/>
      <w:r w:rsidR="006B7A6A" w:rsidRPr="006B7A6A">
        <w:t xml:space="preserve"> льда, камней и пыли, которые обращаются вокруг планеты. Существует три главных кольца с внешним диаметром 270000 км, но толщина их около 30 метров. </w:t>
      </w:r>
      <w:r w:rsidR="006B7A6A">
        <w:t>По подтвержденным данным, у Сатурна имеется 62 спут</w:t>
      </w:r>
      <w:r w:rsidR="003907C1">
        <w:t>ника.</w:t>
      </w:r>
    </w:p>
    <w:p w:rsidR="009C58B1" w:rsidRDefault="003907C1" w:rsidP="00A55C67">
      <w:r>
        <w:t xml:space="preserve"> </w:t>
      </w:r>
      <w:r w:rsidR="000D6C1E">
        <w:t>А вот и Уран. Он</w:t>
      </w:r>
      <w:r w:rsidR="006B7A6A">
        <w:t xml:space="preserve"> уникален тем, что осуществляет свое вращени</w:t>
      </w:r>
      <w:r w:rsidR="000D6C1E">
        <w:t>е «на боку»</w:t>
      </w:r>
      <w:r w:rsidR="006B7A6A">
        <w:t>.</w:t>
      </w:r>
      <w:r w:rsidR="007922DC" w:rsidRPr="007922DC">
        <w:t xml:space="preserve"> Говоря другими словами, если другие “миры” Солнечной системы больше напоминают “вращающийся волчок”, то этот больше похож на огромный катящийся шар. Эти закономерности приводят к</w:t>
      </w:r>
      <w:r w:rsidR="007922DC">
        <w:t xml:space="preserve"> еще одному интересному факту</w:t>
      </w:r>
      <w:r w:rsidR="007922DC" w:rsidRPr="007922DC">
        <w:t xml:space="preserve"> – период лета </w:t>
      </w:r>
      <w:r w:rsidR="007922DC">
        <w:t xml:space="preserve">на Уране </w:t>
      </w:r>
      <w:r w:rsidR="007922DC" w:rsidRPr="007922DC">
        <w:t xml:space="preserve">длиться 1 очень </w:t>
      </w:r>
      <w:proofErr w:type="gramStart"/>
      <w:r w:rsidR="007922DC" w:rsidRPr="007922DC">
        <w:t>длинный</w:t>
      </w:r>
      <w:r w:rsidR="009C58B1">
        <w:t xml:space="preserve"> </w:t>
      </w:r>
      <w:r w:rsidR="007922DC" w:rsidRPr="007922DC">
        <w:t xml:space="preserve"> день</w:t>
      </w:r>
      <w:proofErr w:type="gramEnd"/>
      <w:r w:rsidR="007922DC" w:rsidRPr="007922DC">
        <w:t xml:space="preserve"> на протяжении 42 лет! </w:t>
      </w:r>
      <w:r w:rsidR="006B7A6A">
        <w:t xml:space="preserve"> Эта планета имеет очень холодное ядро, излучая большое количество тепла в космос. Известны 27 </w:t>
      </w:r>
      <w:r w:rsidR="007922DC">
        <w:t xml:space="preserve">ее </w:t>
      </w:r>
      <w:r w:rsidR="006B7A6A">
        <w:t>спутников</w:t>
      </w:r>
      <w:proofErr w:type="gramStart"/>
      <w:r w:rsidR="006B7A6A">
        <w:t xml:space="preserve"> .</w:t>
      </w:r>
      <w:proofErr w:type="gramEnd"/>
      <w:r w:rsidR="007922DC">
        <w:t xml:space="preserve"> </w:t>
      </w:r>
      <w:r w:rsidR="006B7A6A" w:rsidRPr="006B7A6A">
        <w:t>Уран тоже имеет кольца, хотя их труднее увидеть. В 1986 г. “Вояжер -2″ пролетел на расстоянии 64 000 км, у него было шесть часов на фотосъемку, которые он с успехом реализовал.</w:t>
      </w:r>
      <w:r w:rsidR="003E7560" w:rsidRPr="003E7560">
        <w:t xml:space="preserve"> Интересно, но оказывается, что эта планета считается самой холодной во вс</w:t>
      </w:r>
      <w:r w:rsidR="007922DC">
        <w:t>ей Солнечной системе.</w:t>
      </w:r>
    </w:p>
    <w:p w:rsidR="00F317F9" w:rsidRDefault="00FE46E4" w:rsidP="00A55C67">
      <w:r>
        <w:t xml:space="preserve"> Ребята вот мы и добрались до цели. </w:t>
      </w:r>
      <w:r w:rsidR="003E7560" w:rsidRPr="003E7560">
        <w:t>Нептун считается последней планетой Солнечной системы. Его открытие происходило способом</w:t>
      </w:r>
      <w:r>
        <w:t xml:space="preserve"> </w:t>
      </w:r>
      <w:r w:rsidR="003E7560" w:rsidRPr="003E7560">
        <w:t xml:space="preserve"> математических расчетов, а потом уже </w:t>
      </w:r>
      <w:r w:rsidR="007922DC">
        <w:t xml:space="preserve">ее </w:t>
      </w:r>
      <w:r w:rsidR="003E7560" w:rsidRPr="003E7560">
        <w:t>увидели в телескоп.</w:t>
      </w:r>
      <w:r w:rsidR="009C58B1">
        <w:t xml:space="preserve"> Смотрите, по правому борту пролетает комета.</w:t>
      </w:r>
      <w:r w:rsidR="003E7560" w:rsidRPr="003E7560">
        <w:t xml:space="preserve"> В 1989 году, “Вояжер-2″ пролетел мимо. Он сделал поразительные фотоснимки голубой поверхности Нептуна и его самого крупного спутника Тритона. Это единственный спутник, который движется в обратном направлении. Интересный факт, что планета сопровождается так называемыми Нептунскими троянцами, представляющими собой тела астероидного типа.</w:t>
      </w:r>
      <w:r>
        <w:t xml:space="preserve"> Ура! мы помогли наш</w:t>
      </w:r>
      <w:r w:rsidR="009C58B1">
        <w:t>им инопланетным друзьям.</w:t>
      </w:r>
    </w:p>
    <w:p w:rsidR="009C58B1" w:rsidRDefault="00F317F9" w:rsidP="00A55C67">
      <w:r>
        <w:t xml:space="preserve"> </w:t>
      </w:r>
      <w:r w:rsidRPr="00F317F9">
        <w:rPr>
          <w:b/>
        </w:rPr>
        <w:t>Инопланетянин:</w:t>
      </w:r>
      <w:r w:rsidR="009C58B1">
        <w:t xml:space="preserve"> </w:t>
      </w:r>
      <w:r w:rsidR="009C58B1" w:rsidRPr="009C58B1">
        <w:rPr>
          <w:b/>
        </w:rPr>
        <w:t>Земляне</w:t>
      </w:r>
      <w:r w:rsidR="009C58B1">
        <w:rPr>
          <w:b/>
        </w:rPr>
        <w:t>, мы вам  очень благодарны и шле</w:t>
      </w:r>
      <w:r w:rsidR="009C58B1" w:rsidRPr="009C58B1">
        <w:rPr>
          <w:b/>
        </w:rPr>
        <w:t>м</w:t>
      </w:r>
      <w:r w:rsidR="00FE46E4" w:rsidRPr="009C58B1">
        <w:rPr>
          <w:b/>
        </w:rPr>
        <w:t xml:space="preserve"> космический привет!</w:t>
      </w:r>
      <w:r w:rsidR="00FE46E4">
        <w:t xml:space="preserve"> </w:t>
      </w:r>
    </w:p>
    <w:p w:rsidR="00A55C67" w:rsidRDefault="00F317F9" w:rsidP="00A55C67">
      <w:r w:rsidRPr="00F317F9">
        <w:rPr>
          <w:b/>
        </w:rPr>
        <w:lastRenderedPageBreak/>
        <w:t>Ведущий:</w:t>
      </w:r>
      <w:r>
        <w:t xml:space="preserve"> </w:t>
      </w:r>
      <w:r w:rsidR="00FE46E4">
        <w:t>Ребята</w:t>
      </w:r>
      <w:r w:rsidR="009C58B1">
        <w:t xml:space="preserve">, </w:t>
      </w:r>
      <w:r w:rsidR="00FE46E4">
        <w:t xml:space="preserve"> прежде чем вернутся домой</w:t>
      </w:r>
      <w:r w:rsidR="009C58B1">
        <w:t>,</w:t>
      </w:r>
      <w:r w:rsidR="00FE46E4">
        <w:t xml:space="preserve"> я предлагаю вам посетить Плутон и 10 планету. Ее обнаружил о</w:t>
      </w:r>
      <w:r w:rsidR="003E7560" w:rsidRPr="003E7560">
        <w:t>дин астр</w:t>
      </w:r>
      <w:r w:rsidR="009C58B1">
        <w:t>оном</w:t>
      </w:r>
      <w:r w:rsidR="00FE46E4">
        <w:t>. П</w:t>
      </w:r>
      <w:r w:rsidR="003E7560" w:rsidRPr="003E7560">
        <w:t xml:space="preserve">о размерам </w:t>
      </w:r>
      <w:r w:rsidR="00FE46E4">
        <w:t xml:space="preserve"> она </w:t>
      </w:r>
      <w:r w:rsidR="003E7560" w:rsidRPr="003E7560">
        <w:t xml:space="preserve">совпадает с Плутоном, но ученые собрали консилиум и разделили планеты на группы и подгруппы, Плутон и 10 планету убрали из этого списка. </w:t>
      </w:r>
      <w:r w:rsidR="00FE46E4">
        <w:t>Н</w:t>
      </w:r>
      <w:r w:rsidR="003E7560" w:rsidRPr="003E7560">
        <w:t>а следующий день люди вышли с т</w:t>
      </w:r>
      <w:r w:rsidR="007922DC">
        <w:t>р</w:t>
      </w:r>
      <w:r w:rsidR="00FE46E4">
        <w:t xml:space="preserve">анспарантами "верните Плутон". И </w:t>
      </w:r>
      <w:r w:rsidR="003E7560" w:rsidRPr="003E7560">
        <w:t xml:space="preserve"> Луна перестала быть планетой,</w:t>
      </w:r>
      <w:r w:rsidR="007922DC">
        <w:t xml:space="preserve"> </w:t>
      </w:r>
      <w:r w:rsidR="003E7560" w:rsidRPr="003E7560">
        <w:t>потому что считается поло</w:t>
      </w:r>
      <w:proofErr w:type="gramStart"/>
      <w:r w:rsidR="003E7560" w:rsidRPr="003E7560">
        <w:t>й</w:t>
      </w:r>
      <w:r w:rsidR="009C58B1">
        <w:t>(</w:t>
      </w:r>
      <w:proofErr w:type="gramEnd"/>
      <w:r w:rsidR="009C58B1">
        <w:t xml:space="preserve">пустой </w:t>
      </w:r>
      <w:r w:rsidR="003E7560" w:rsidRPr="003E7560">
        <w:t xml:space="preserve"> внутри) и созданн</w:t>
      </w:r>
      <w:r w:rsidR="007922DC">
        <w:t>ой высшими разумными существами,</w:t>
      </w:r>
      <w:r w:rsidR="003E7560" w:rsidRPr="003E7560">
        <w:t xml:space="preserve"> как и спутники Урана.</w:t>
      </w:r>
      <w:r w:rsidR="007922DC">
        <w:t xml:space="preserve"> </w:t>
      </w:r>
      <w:r w:rsidR="003E7560" w:rsidRPr="003E7560">
        <w:t>Кстати,</w:t>
      </w:r>
      <w:r w:rsidR="007922DC">
        <w:t xml:space="preserve"> </w:t>
      </w:r>
      <w:r w:rsidR="003E7560" w:rsidRPr="003E7560">
        <w:t>возможно Плутон вернет свое былое имя</w:t>
      </w:r>
      <w:r w:rsidR="007922DC">
        <w:t xml:space="preserve"> </w:t>
      </w:r>
      <w:r w:rsidR="003E7560" w:rsidRPr="003E7560">
        <w:t>"планета"</w:t>
      </w:r>
      <w:r w:rsidR="007922DC">
        <w:t xml:space="preserve"> </w:t>
      </w:r>
      <w:r w:rsidR="003E7560" w:rsidRPr="003E7560">
        <w:t>когда ее изучат в 2015 год</w:t>
      </w:r>
      <w:r w:rsidR="007922DC">
        <w:t>у</w:t>
      </w:r>
      <w:r w:rsidR="003E7560" w:rsidRPr="003E7560">
        <w:t>.</w:t>
      </w:r>
      <w:r w:rsidR="00FE46E4">
        <w:t xml:space="preserve"> </w:t>
      </w:r>
      <w:r w:rsidR="009C58B1">
        <w:t>А э</w:t>
      </w:r>
      <w:r w:rsidR="00FE46E4">
        <w:t xml:space="preserve">то планета </w:t>
      </w:r>
      <w:proofErr w:type="spellStart"/>
      <w:r w:rsidR="00FE46E4">
        <w:t>Нибиру</w:t>
      </w:r>
      <w:proofErr w:type="spellEnd"/>
      <w:r w:rsidR="00FE46E4">
        <w:t>. Она ворвалась к нам из другой галактики.</w:t>
      </w:r>
    </w:p>
    <w:p w:rsidR="00A55C67" w:rsidRDefault="00A55C67" w:rsidP="00A55C67">
      <w:r>
        <w:t>Ребята, а как вы думаете</w:t>
      </w:r>
      <w:r w:rsidR="009C58B1">
        <w:t>,</w:t>
      </w:r>
      <w:r>
        <w:t xml:space="preserve"> сколько бы весил человек на всех этих планетах? </w:t>
      </w:r>
      <w:r w:rsidR="009F206C">
        <w:t xml:space="preserve">Дети предлагают свои варианты. </w:t>
      </w:r>
      <w:r>
        <w:t xml:space="preserve">Интересные варианты. Как известно, вес человека зависит от силы притяжения планеты, на которой он находится. В открытом космосе из-за отсутствия притяжения человек становится невесомым. Возьмем для примера среднестатистического взрослого мужчину с весом 80 кг. Тяжелее всего ему пришлось бы на Солнце. Даже, если отбросить тот факт, что на Солнце все живое сгорает моментально, наш мужчина был бы просто раздавлен собственным весом - на Солнце его вес составил свыше двух тонн! На Юпитере нашему мужчине пришлось бы тоже очень несладко. Он вынужден был бы таскать на себе более чем собственный двойной вес, что под силу только очень тренированному человеку, да и то непродолжительное время. </w:t>
      </w:r>
      <w:proofErr w:type="gramStart"/>
      <w:r>
        <w:t>На Нептуне пришлось бы ходить только с небольшим  утяжелением  в  10 кг - вес тяжелой сумки с продуктами :). Зато на Сатурне,  Уране и Венере испытуемый чувствовал бы себя вполне комфортно и легко.</w:t>
      </w:r>
      <w:proofErr w:type="gramEnd"/>
      <w:r>
        <w:t xml:space="preserve"> Еще бы - сила ведь остается прежней, а вес уменьшается на 20 килограмм. На этих планетах человек перемещался бы легко и быстро. На Меркурии, Марсе и, особенно на Луне, наш мужчина смог бы оставить далеко позади все мировые (земные, естественно) рекорды по бегу и прыжкам. На Меркурии и Марсе его вес составил бы около 30 кг, тогда как на Луне - всего 13 с небольшим кг. А вот на Плутоне пришлось бы проявлять чрезвычайную осторожность. Любое легкое движение взрослого и сильного мужчины сможет унести его на несколько метров - ведь его вес на Плутоне будет равен всего лишь 5кг.</w:t>
      </w:r>
    </w:p>
    <w:p w:rsidR="00EC68D6" w:rsidRDefault="00FE46E4" w:rsidP="00EC68D6">
      <w:r>
        <w:t>Итак</w:t>
      </w:r>
      <w:r w:rsidR="001774F1">
        <w:t>,</w:t>
      </w:r>
      <w:r>
        <w:t xml:space="preserve"> летим домой-на Землю.</w:t>
      </w:r>
      <w:r w:rsidR="00A55C67">
        <w:t xml:space="preserve"> </w:t>
      </w:r>
      <w:r w:rsidR="003E7560">
        <w:t xml:space="preserve"> Один из ключевых вопросов, интересующих умы многих людей: есть ли жизнь за рамками Земли? Точного ответа никто пока не получил, но можно с уверенностью утверждать, что Земля является уникальной по своей структуре планетой (прежде всего из-за гидросферы). Атмосфера нашей планеты также значительно отличается, содержа в себе свободный кислород. Луна является единственным большим спутником Земли и всей внутренней группы Солнечной системы.</w:t>
      </w:r>
      <w:r w:rsidR="007922DC">
        <w:t xml:space="preserve"> Кстати, к</w:t>
      </w:r>
      <w:r w:rsidR="003E7560" w:rsidRPr="003E7560">
        <w:t>упить участок на Л</w:t>
      </w:r>
      <w:r w:rsidR="00A55C67">
        <w:t>уне</w:t>
      </w:r>
      <w:r w:rsidR="003E7560" w:rsidRPr="003E7560">
        <w:t xml:space="preserve"> </w:t>
      </w:r>
      <w:r w:rsidR="00A55C67">
        <w:t xml:space="preserve"> возможно. И </w:t>
      </w:r>
      <w:r w:rsidR="003E7560" w:rsidRPr="003E7560">
        <w:t xml:space="preserve"> стало </w:t>
      </w:r>
      <w:r w:rsidR="00A55C67">
        <w:t xml:space="preserve">это абсолютно законно </w:t>
      </w:r>
      <w:r w:rsidR="003E7560" w:rsidRPr="003E7560">
        <w:t xml:space="preserve"> еще в далеком 1980 году. С тех пор этим уникальным предложением воспользовались более 10 тысяч наших соотечественников и свыше 4 млн. людей по всему миру. Сегодня стать обладателем кусочка Луны даже проще, чем ку</w:t>
      </w:r>
      <w:r w:rsidR="003E7560">
        <w:t>пить земной объект недвижимости.</w:t>
      </w:r>
    </w:p>
    <w:p w:rsidR="009C58B1" w:rsidRDefault="009C58B1" w:rsidP="00EC68D6">
      <w:r w:rsidRPr="009C58B1">
        <w:t>Планеты Солнечной системы – это необъятный мир, о котором нам предстоит узнать еще много нового. И кто знает, возможно, когда-нибудь людям удастся продолжить свое развитие уже не только на Земле, но и за ее пределами.</w:t>
      </w:r>
      <w:r w:rsidR="001774F1">
        <w:t xml:space="preserve"> А теперь давайте поиграем….</w:t>
      </w:r>
    </w:p>
    <w:p w:rsidR="009C58B1" w:rsidRDefault="009C58B1" w:rsidP="00EC68D6">
      <w:pPr>
        <w:rPr>
          <w:b/>
        </w:rPr>
      </w:pPr>
      <w:r w:rsidRPr="009C58B1">
        <w:rPr>
          <w:b/>
        </w:rPr>
        <w:t>Игра</w:t>
      </w:r>
    </w:p>
    <w:p w:rsidR="009F206C" w:rsidRPr="009F206C" w:rsidRDefault="009F206C" w:rsidP="00EC68D6">
      <w:r w:rsidRPr="009F206C">
        <w:t>С помощью</w:t>
      </w:r>
      <w:r>
        <w:t xml:space="preserve"> загадок выбираем планет</w:t>
      </w:r>
      <w:r w:rsidR="00AF2E14">
        <w:t>ы (детей). Оставшиеся дети становятся астронавтами.</w:t>
      </w:r>
      <w:r w:rsidR="009D405D">
        <w:t xml:space="preserve"> </w:t>
      </w:r>
      <w:r w:rsidR="00B76603">
        <w:t xml:space="preserve">Астронавты облетают  вокруг планет, а планеты пытаются притянуть (поймать) астронавтов. </w:t>
      </w:r>
      <w:r w:rsidR="009D405D">
        <w:t>Начинаем игру.</w:t>
      </w:r>
      <w:r w:rsidR="00AF2E14">
        <w:t xml:space="preserve"> </w:t>
      </w:r>
    </w:p>
    <w:p w:rsidR="00716A91" w:rsidRDefault="00716A91" w:rsidP="00716A91">
      <w:r>
        <w:lastRenderedPageBreak/>
        <w:t>Чтобы глаз вооружить</w:t>
      </w:r>
      <w:proofErr w:type="gramStart"/>
      <w:r>
        <w:t xml:space="preserve">                                                                                                                                                    И</w:t>
      </w:r>
      <w:proofErr w:type="gramEnd"/>
      <w:r>
        <w:t xml:space="preserve"> со звездами дружить,                                                                                                                                             Млечный путь увидеть чтоб                                                                                                                                           </w:t>
      </w:r>
    </w:p>
    <w:p w:rsidR="00716A91" w:rsidRDefault="00716A91" w:rsidP="00716A91">
      <w:r>
        <w:t xml:space="preserve"> Телескопом сотни лет</w:t>
      </w:r>
      <w:proofErr w:type="gramStart"/>
      <w:r>
        <w:t xml:space="preserve">                                                                                                                                                          И</w:t>
      </w:r>
      <w:proofErr w:type="gramEnd"/>
      <w:r>
        <w:t>зучают жизнь планет.                                                                                                                                                               Нам расскажет обо всем                                                                                                                                                     Умный дядя … (астроном)</w:t>
      </w:r>
    </w:p>
    <w:p w:rsidR="00716A91" w:rsidRDefault="00716A91" w:rsidP="00716A91">
      <w:r>
        <w:t xml:space="preserve"> Астроном — он звездочет,                                                                                                                                                                      Знает все наперечет!                                                                                                                                                         Только лучше звезд видна</w:t>
      </w:r>
      <w:proofErr w:type="gramStart"/>
      <w:r>
        <w:t xml:space="preserve">                                                                                                                                                             В</w:t>
      </w:r>
      <w:proofErr w:type="gramEnd"/>
      <w:r>
        <w:t xml:space="preserve"> небе полная … (Луна)</w:t>
      </w:r>
    </w:p>
    <w:p w:rsidR="00716A91" w:rsidRDefault="00716A91" w:rsidP="00716A91">
      <w:r>
        <w:t xml:space="preserve"> До Луны не может птица</w:t>
      </w:r>
      <w:proofErr w:type="gramStart"/>
      <w:r>
        <w:t xml:space="preserve">                                                                                                                                               Д</w:t>
      </w:r>
      <w:proofErr w:type="gramEnd"/>
      <w:r>
        <w:t>олететь и прилуниться,                                                                                                                                                          Но зато умеет это                                                                                                                                                                 Делать быстрая … (Ракета)</w:t>
      </w:r>
    </w:p>
    <w:p w:rsidR="00716A91" w:rsidRDefault="00716A91" w:rsidP="00716A91">
      <w:r>
        <w:t xml:space="preserve"> У ракеты есть водитель,                                                                                                                                             Невесомости любитель.                                                                                                                                                                По-английски: «астронавт»,                                                                                                                                                                          А по-русски … (Космонавт)</w:t>
      </w:r>
    </w:p>
    <w:p w:rsidR="00716A91" w:rsidRDefault="00716A91" w:rsidP="00716A91">
      <w:r>
        <w:t xml:space="preserve"> Космонавт сидит в ракете,                                                                                                                                            Проклиная все на свете — На орбите как назло</w:t>
      </w:r>
      <w:proofErr w:type="gramStart"/>
      <w:r>
        <w:t xml:space="preserve">                                                                                                     П</w:t>
      </w:r>
      <w:proofErr w:type="gramEnd"/>
      <w:r>
        <w:t>оявилось … (НЛО)</w:t>
      </w:r>
    </w:p>
    <w:p w:rsidR="00716A91" w:rsidRDefault="00716A91" w:rsidP="00716A91">
      <w:r>
        <w:t xml:space="preserve"> НЛО летит к соседу</w:t>
      </w:r>
      <w:proofErr w:type="gramStart"/>
      <w:r>
        <w:t xml:space="preserve">                                                                                                                                                                                И</w:t>
      </w:r>
      <w:proofErr w:type="gramEnd"/>
      <w:r>
        <w:t>з созвездья Андромеды,                                                                                                                                                                В нем от скуки волком воет                                                                                                                                                      Злой зеленый … (Гуманоид)</w:t>
      </w:r>
    </w:p>
    <w:p w:rsidR="00716A91" w:rsidRDefault="00716A91" w:rsidP="00716A91">
      <w:r>
        <w:t xml:space="preserve"> Гуманоид с курса сбился,                                                                                                                                                                     В трех планетах заблудился,                                                                                                                                                    Если звездной карты </w:t>
      </w:r>
      <w:proofErr w:type="gramStart"/>
      <w:r>
        <w:t>нету</w:t>
      </w:r>
      <w:proofErr w:type="gramEnd"/>
      <w:r>
        <w:t>,                                                                                                                                                             Не поможет скорость… (Света)</w:t>
      </w:r>
    </w:p>
    <w:p w:rsidR="00716A91" w:rsidRDefault="00716A91" w:rsidP="00716A91">
      <w:r>
        <w:t xml:space="preserve"> Свет быстрее всех летает,                                                                                                                                                 Километры не считает.                                                                                                                                           Дарит Солнце жизнь планетам,                                                                                                                                                         Нам — тепло, хвосты -… (Кометам)</w:t>
      </w:r>
    </w:p>
    <w:p w:rsidR="00716A91" w:rsidRDefault="00716A91" w:rsidP="00716A91">
      <w:r>
        <w:t xml:space="preserve"> Всё комета облетела,                                                                                                                                                                            Всё на небе осмотрела.                                                                                                                                                            Видит, в космосе нора — Это черная … (Дыра)</w:t>
      </w:r>
    </w:p>
    <w:p w:rsidR="00716A91" w:rsidRDefault="00716A91" w:rsidP="00716A91">
      <w:r>
        <w:t xml:space="preserve"> В черных дырах темнота                                                                                                                                                      Чем-то черным занята.                                                                                                                                                               </w:t>
      </w:r>
      <w:r>
        <w:lastRenderedPageBreak/>
        <w:t>Там окончил свой полет                                                                                                                                         Межпланетный … (Звездолёт)</w:t>
      </w:r>
    </w:p>
    <w:p w:rsidR="00716A91" w:rsidRDefault="00716A91" w:rsidP="00716A91">
      <w:r>
        <w:t xml:space="preserve"> Звездолет — стальная птица,                                                                                                                                                        Он быстрее света мчится.                                                                                                                                              Познает на практике                                                                                                                                                       Звездные … (Галактики)</w:t>
      </w:r>
    </w:p>
    <w:p w:rsidR="00716A91" w:rsidRDefault="00716A91" w:rsidP="00716A91">
      <w:r>
        <w:t xml:space="preserve"> А галактики летят                                                                                                                                                                                                        В </w:t>
      </w:r>
      <w:proofErr w:type="gramStart"/>
      <w:r>
        <w:t>рассыпную</w:t>
      </w:r>
      <w:proofErr w:type="gramEnd"/>
      <w:r>
        <w:t xml:space="preserve"> как хотят.                                                                                                                                                                    Очень здоровенная</w:t>
      </w:r>
      <w:proofErr w:type="gramStart"/>
      <w:r>
        <w:t xml:space="preserve">                                                                                                                                                                         Э</w:t>
      </w:r>
      <w:proofErr w:type="gramEnd"/>
      <w:r>
        <w:t>та вся вселенная!</w:t>
      </w:r>
    </w:p>
    <w:p w:rsidR="00716A91" w:rsidRDefault="001774F1" w:rsidP="00716A91">
      <w:r w:rsidRPr="001774F1">
        <w:rPr>
          <w:b/>
        </w:rPr>
        <w:t>Ведущий:</w:t>
      </w:r>
      <w:r>
        <w:t xml:space="preserve"> </w:t>
      </w:r>
      <w:r w:rsidR="00716A91">
        <w:t>Ребята, наше с вами путешествие подошло к концу</w:t>
      </w:r>
      <w:r w:rsidR="003B5A65">
        <w:t xml:space="preserve">. </w:t>
      </w:r>
      <w:r w:rsidR="009D405D">
        <w:t>Скажите, пожалуйста:</w:t>
      </w:r>
      <w:r w:rsidR="003B5A65">
        <w:t xml:space="preserve">        </w:t>
      </w:r>
    </w:p>
    <w:p w:rsidR="003B5A65" w:rsidRDefault="003B5A65" w:rsidP="003B5A65">
      <w:pPr>
        <w:pStyle w:val="a3"/>
        <w:numPr>
          <w:ilvl w:val="0"/>
          <w:numId w:val="1"/>
        </w:numPr>
      </w:pPr>
      <w:r>
        <w:t>На каких мы планетах были?</w:t>
      </w:r>
    </w:p>
    <w:p w:rsidR="003B5A65" w:rsidRDefault="003B5A65" w:rsidP="003B5A65">
      <w:pPr>
        <w:pStyle w:val="a3"/>
        <w:numPr>
          <w:ilvl w:val="0"/>
          <w:numId w:val="1"/>
        </w:numPr>
      </w:pPr>
      <w:r>
        <w:t>На какой планете бушует буря более 300 лет?</w:t>
      </w:r>
    </w:p>
    <w:p w:rsidR="003B5A65" w:rsidRDefault="003B5A65" w:rsidP="003B5A65">
      <w:pPr>
        <w:pStyle w:val="a3"/>
        <w:numPr>
          <w:ilvl w:val="0"/>
          <w:numId w:val="1"/>
        </w:numPr>
      </w:pPr>
      <w:r>
        <w:t>Чем отличается Сатурн?</w:t>
      </w:r>
    </w:p>
    <w:p w:rsidR="003B5A65" w:rsidRDefault="003B5A65" w:rsidP="003B5A65">
      <w:pPr>
        <w:pStyle w:val="a3"/>
        <w:numPr>
          <w:ilvl w:val="0"/>
          <w:numId w:val="1"/>
        </w:numPr>
      </w:pPr>
      <w:r>
        <w:t>На какой планете вес  человека  был бы самым маленьким?</w:t>
      </w:r>
    </w:p>
    <w:p w:rsidR="003B5A65" w:rsidRDefault="003B5A65" w:rsidP="003B5A65">
      <w:pPr>
        <w:pStyle w:val="a3"/>
        <w:numPr>
          <w:ilvl w:val="0"/>
          <w:numId w:val="1"/>
        </w:numPr>
      </w:pPr>
      <w:r>
        <w:t>Солнце звезда или планета?</w:t>
      </w:r>
    </w:p>
    <w:p w:rsidR="003B5A65" w:rsidRDefault="003B5A65" w:rsidP="003B5A65">
      <w:pPr>
        <w:pStyle w:val="a3"/>
        <w:numPr>
          <w:ilvl w:val="0"/>
          <w:numId w:val="1"/>
        </w:numPr>
      </w:pPr>
      <w:r>
        <w:t>Какая самая холодная планета в нашей солнечной системе?</w:t>
      </w:r>
    </w:p>
    <w:p w:rsidR="003B5A65" w:rsidRDefault="003B5A65" w:rsidP="003B5A65">
      <w:pPr>
        <w:pStyle w:val="a3"/>
        <w:numPr>
          <w:ilvl w:val="0"/>
          <w:numId w:val="1"/>
        </w:numPr>
      </w:pPr>
      <w:r>
        <w:t>Какая планета названа в честь бога войны?</w:t>
      </w:r>
    </w:p>
    <w:p w:rsidR="003B5A65" w:rsidRDefault="003B5A65" w:rsidP="003B5A65">
      <w:pPr>
        <w:pStyle w:val="a3"/>
        <w:numPr>
          <w:ilvl w:val="0"/>
          <w:numId w:val="1"/>
        </w:numPr>
      </w:pPr>
      <w:r>
        <w:t>Какую планету открыли путем математических расчетов?</w:t>
      </w:r>
    </w:p>
    <w:p w:rsidR="003B5A65" w:rsidRDefault="003B5A65" w:rsidP="003B5A65">
      <w:pPr>
        <w:pStyle w:val="a3"/>
        <w:numPr>
          <w:ilvl w:val="0"/>
          <w:numId w:val="1"/>
        </w:numPr>
      </w:pPr>
      <w:r>
        <w:t>Какая планета самая быстрая?</w:t>
      </w:r>
    </w:p>
    <w:p w:rsidR="003B5A65" w:rsidRDefault="008E2233" w:rsidP="003B5A65">
      <w:pPr>
        <w:pStyle w:val="a3"/>
        <w:numPr>
          <w:ilvl w:val="0"/>
          <w:numId w:val="1"/>
        </w:numPr>
      </w:pPr>
      <w:r>
        <w:t>На какой планете в небе ядовитые облака?</w:t>
      </w:r>
    </w:p>
    <w:p w:rsidR="00716A91" w:rsidRPr="00716A91" w:rsidRDefault="001774F1" w:rsidP="00EC68D6">
      <w:r w:rsidRPr="001774F1">
        <w:rPr>
          <w:b/>
        </w:rPr>
        <w:t xml:space="preserve">Ведущий: </w:t>
      </w:r>
      <w:r>
        <w:t>Какие вы молодцы! Вам понравилось?</w:t>
      </w:r>
    </w:p>
    <w:p w:rsidR="00B71489" w:rsidRDefault="00B71489"/>
    <w:sectPr w:rsidR="00B71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2924"/>
    <w:multiLevelType w:val="hybridMultilevel"/>
    <w:tmpl w:val="FDE8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37"/>
    <w:rsid w:val="00025816"/>
    <w:rsid w:val="000443DC"/>
    <w:rsid w:val="000816F8"/>
    <w:rsid w:val="000D6C1E"/>
    <w:rsid w:val="001774F1"/>
    <w:rsid w:val="0028045A"/>
    <w:rsid w:val="003907C1"/>
    <w:rsid w:val="003B5A65"/>
    <w:rsid w:val="003E7560"/>
    <w:rsid w:val="005C78C4"/>
    <w:rsid w:val="00664E17"/>
    <w:rsid w:val="006B7A6A"/>
    <w:rsid w:val="006F61F3"/>
    <w:rsid w:val="00712CB7"/>
    <w:rsid w:val="00716A91"/>
    <w:rsid w:val="007802F8"/>
    <w:rsid w:val="007906D7"/>
    <w:rsid w:val="007922DC"/>
    <w:rsid w:val="008E2233"/>
    <w:rsid w:val="009431EB"/>
    <w:rsid w:val="009C58B1"/>
    <w:rsid w:val="009D405D"/>
    <w:rsid w:val="009F206C"/>
    <w:rsid w:val="00A55C67"/>
    <w:rsid w:val="00AF2E14"/>
    <w:rsid w:val="00B71489"/>
    <w:rsid w:val="00B76603"/>
    <w:rsid w:val="00B76F37"/>
    <w:rsid w:val="00C00A39"/>
    <w:rsid w:val="00C15DBE"/>
    <w:rsid w:val="00D50FAF"/>
    <w:rsid w:val="00EB2809"/>
    <w:rsid w:val="00EC68D6"/>
    <w:rsid w:val="00F317F9"/>
    <w:rsid w:val="00FE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E72F-DA25-461D-8F89-A5CE5CB5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11</cp:revision>
  <dcterms:created xsi:type="dcterms:W3CDTF">2013-04-08T15:19:00Z</dcterms:created>
  <dcterms:modified xsi:type="dcterms:W3CDTF">2014-02-11T19:54:00Z</dcterms:modified>
</cp:coreProperties>
</file>