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392" w:tblpY="751"/>
        <w:tblW w:w="15418" w:type="dxa"/>
        <w:tblLayout w:type="fixed"/>
        <w:tblLook w:val="04A0" w:firstRow="1" w:lastRow="0" w:firstColumn="1" w:lastColumn="0" w:noHBand="0" w:noVBand="1"/>
      </w:tblPr>
      <w:tblGrid>
        <w:gridCol w:w="442"/>
        <w:gridCol w:w="1430"/>
        <w:gridCol w:w="1213"/>
        <w:gridCol w:w="709"/>
        <w:gridCol w:w="709"/>
        <w:gridCol w:w="1134"/>
        <w:gridCol w:w="1134"/>
        <w:gridCol w:w="1134"/>
        <w:gridCol w:w="1842"/>
        <w:gridCol w:w="567"/>
        <w:gridCol w:w="1418"/>
        <w:gridCol w:w="850"/>
        <w:gridCol w:w="1418"/>
        <w:gridCol w:w="1418"/>
      </w:tblGrid>
      <w:tr w:rsidR="00560836" w:rsidRPr="00A96F81" w:rsidTr="005D5505">
        <w:tc>
          <w:tcPr>
            <w:tcW w:w="14000" w:type="dxa"/>
            <w:gridSpan w:val="13"/>
          </w:tcPr>
          <w:p w:rsidR="00560836" w:rsidRPr="005D5505" w:rsidRDefault="00560836" w:rsidP="005D5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5D5505">
              <w:rPr>
                <w:rFonts w:ascii="Times New Roman" w:hAnsi="Times New Roman" w:cs="Times New Roman"/>
                <w:b/>
              </w:rPr>
              <w:t xml:space="preserve">Диагностика  </w:t>
            </w:r>
            <w:proofErr w:type="spellStart"/>
            <w:r w:rsidRPr="005D5505">
              <w:rPr>
                <w:rFonts w:ascii="Times New Roman" w:hAnsi="Times New Roman" w:cs="Times New Roman"/>
                <w:b/>
              </w:rPr>
              <w:t>метапредметных</w:t>
            </w:r>
            <w:proofErr w:type="spellEnd"/>
            <w:r w:rsidRPr="005D5505">
              <w:rPr>
                <w:rFonts w:ascii="Times New Roman" w:hAnsi="Times New Roman" w:cs="Times New Roman"/>
                <w:b/>
              </w:rPr>
              <w:t xml:space="preserve"> и личностных результатов</w:t>
            </w:r>
            <w:bookmarkEnd w:id="0"/>
          </w:p>
        </w:tc>
        <w:tc>
          <w:tcPr>
            <w:tcW w:w="1418" w:type="dxa"/>
            <w:vMerge w:val="restart"/>
          </w:tcPr>
          <w:p w:rsidR="00560836" w:rsidRPr="005D5505" w:rsidRDefault="00D8505D" w:rsidP="005D5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505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560836" w:rsidRPr="00A96F81" w:rsidTr="005D5505">
        <w:tc>
          <w:tcPr>
            <w:tcW w:w="442" w:type="dxa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3"/>
          </w:tcPr>
          <w:p w:rsidR="00560836" w:rsidRPr="005D5505" w:rsidRDefault="00560836" w:rsidP="005D5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универсальные </w:t>
            </w:r>
          </w:p>
        </w:tc>
        <w:tc>
          <w:tcPr>
            <w:tcW w:w="5811" w:type="dxa"/>
            <w:gridSpan w:val="5"/>
          </w:tcPr>
          <w:p w:rsidR="00560836" w:rsidRPr="005D5505" w:rsidRDefault="00560836" w:rsidP="005D5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0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универсальные учебные действия</w:t>
            </w:r>
          </w:p>
        </w:tc>
        <w:tc>
          <w:tcPr>
            <w:tcW w:w="1418" w:type="dxa"/>
          </w:tcPr>
          <w:p w:rsidR="00560836" w:rsidRPr="005D5505" w:rsidRDefault="00560836" w:rsidP="005D5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0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и познавательные УУД</w:t>
            </w:r>
          </w:p>
        </w:tc>
        <w:tc>
          <w:tcPr>
            <w:tcW w:w="2268" w:type="dxa"/>
            <w:gridSpan w:val="2"/>
          </w:tcPr>
          <w:p w:rsidR="00560836" w:rsidRPr="005D5505" w:rsidRDefault="00560836" w:rsidP="005D5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0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1418" w:type="dxa"/>
            <w:vMerge/>
          </w:tcPr>
          <w:p w:rsidR="00560836" w:rsidRPr="005D5505" w:rsidRDefault="00560836" w:rsidP="005D5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0836" w:rsidRPr="00A96F81" w:rsidTr="005D5505">
        <w:trPr>
          <w:cantSplit/>
          <w:trHeight w:val="1134"/>
        </w:trPr>
        <w:tc>
          <w:tcPr>
            <w:tcW w:w="442" w:type="dxa"/>
          </w:tcPr>
          <w:p w:rsidR="00560836" w:rsidRPr="005D5505" w:rsidRDefault="00560836" w:rsidP="005D5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30" w:type="dxa"/>
          </w:tcPr>
          <w:p w:rsidR="00560836" w:rsidRPr="005D5505" w:rsidRDefault="00560836" w:rsidP="005D5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0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</w:t>
            </w:r>
          </w:p>
        </w:tc>
        <w:tc>
          <w:tcPr>
            <w:tcW w:w="1213" w:type="dxa"/>
            <w:textDirection w:val="btLr"/>
          </w:tcPr>
          <w:p w:rsidR="00560836" w:rsidRPr="005D5505" w:rsidRDefault="00560836" w:rsidP="005D55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0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</w:tc>
        <w:tc>
          <w:tcPr>
            <w:tcW w:w="709" w:type="dxa"/>
            <w:textDirection w:val="btLr"/>
          </w:tcPr>
          <w:p w:rsidR="00560836" w:rsidRPr="005D5505" w:rsidRDefault="00560836" w:rsidP="005D55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0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</w:tc>
        <w:tc>
          <w:tcPr>
            <w:tcW w:w="709" w:type="dxa"/>
            <w:textDirection w:val="btLr"/>
          </w:tcPr>
          <w:p w:rsidR="00560836" w:rsidRPr="005D5505" w:rsidRDefault="00560836" w:rsidP="005D55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0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3</w:t>
            </w:r>
          </w:p>
        </w:tc>
        <w:tc>
          <w:tcPr>
            <w:tcW w:w="1134" w:type="dxa"/>
            <w:textDirection w:val="btLr"/>
          </w:tcPr>
          <w:p w:rsidR="00560836" w:rsidRPr="005D5505" w:rsidRDefault="00560836" w:rsidP="005D55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0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4</w:t>
            </w:r>
          </w:p>
        </w:tc>
        <w:tc>
          <w:tcPr>
            <w:tcW w:w="1134" w:type="dxa"/>
            <w:textDirection w:val="btLr"/>
          </w:tcPr>
          <w:p w:rsidR="00560836" w:rsidRPr="005D5505" w:rsidRDefault="00560836" w:rsidP="005D55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0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5</w:t>
            </w:r>
          </w:p>
        </w:tc>
        <w:tc>
          <w:tcPr>
            <w:tcW w:w="1134" w:type="dxa"/>
            <w:textDirection w:val="btLr"/>
          </w:tcPr>
          <w:p w:rsidR="00560836" w:rsidRPr="005D5505" w:rsidRDefault="00560836" w:rsidP="005D55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0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6</w:t>
            </w:r>
          </w:p>
        </w:tc>
        <w:tc>
          <w:tcPr>
            <w:tcW w:w="1842" w:type="dxa"/>
            <w:textDirection w:val="btLr"/>
          </w:tcPr>
          <w:p w:rsidR="00560836" w:rsidRPr="005D5505" w:rsidRDefault="00560836" w:rsidP="005D55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0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7</w:t>
            </w:r>
          </w:p>
        </w:tc>
        <w:tc>
          <w:tcPr>
            <w:tcW w:w="567" w:type="dxa"/>
            <w:textDirection w:val="btLr"/>
          </w:tcPr>
          <w:p w:rsidR="00560836" w:rsidRPr="005D5505" w:rsidRDefault="00560836" w:rsidP="005D55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0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8</w:t>
            </w:r>
          </w:p>
        </w:tc>
        <w:tc>
          <w:tcPr>
            <w:tcW w:w="1418" w:type="dxa"/>
            <w:textDirection w:val="btLr"/>
          </w:tcPr>
          <w:p w:rsidR="00560836" w:rsidRPr="005D5505" w:rsidRDefault="00560836" w:rsidP="005D55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0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9</w:t>
            </w:r>
          </w:p>
        </w:tc>
        <w:tc>
          <w:tcPr>
            <w:tcW w:w="850" w:type="dxa"/>
            <w:textDirection w:val="btLr"/>
          </w:tcPr>
          <w:p w:rsidR="00560836" w:rsidRPr="005D5505" w:rsidRDefault="00560836" w:rsidP="005D55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0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10</w:t>
            </w:r>
          </w:p>
        </w:tc>
        <w:tc>
          <w:tcPr>
            <w:tcW w:w="1418" w:type="dxa"/>
            <w:textDirection w:val="btLr"/>
          </w:tcPr>
          <w:p w:rsidR="00560836" w:rsidRPr="005D5505" w:rsidRDefault="00560836" w:rsidP="005D55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50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11</w:t>
            </w:r>
          </w:p>
        </w:tc>
        <w:tc>
          <w:tcPr>
            <w:tcW w:w="1418" w:type="dxa"/>
            <w:textDirection w:val="btLr"/>
          </w:tcPr>
          <w:p w:rsidR="00560836" w:rsidRPr="005D5505" w:rsidRDefault="00560836" w:rsidP="005D55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0836" w:rsidRPr="00A96F81" w:rsidTr="00503828">
        <w:tc>
          <w:tcPr>
            <w:tcW w:w="442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36" w:rsidRPr="00A96F81" w:rsidTr="00503828">
        <w:tc>
          <w:tcPr>
            <w:tcW w:w="442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36" w:rsidRPr="00A96F81" w:rsidTr="00851DC1">
        <w:tc>
          <w:tcPr>
            <w:tcW w:w="442" w:type="dxa"/>
            <w:shd w:val="clear" w:color="auto" w:fill="FF0000"/>
          </w:tcPr>
          <w:p w:rsidR="00560836" w:rsidRPr="00B5796D" w:rsidRDefault="00560836" w:rsidP="005D55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7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430" w:type="dxa"/>
            <w:shd w:val="clear" w:color="auto" w:fill="FF0000"/>
          </w:tcPr>
          <w:p w:rsidR="00560836" w:rsidRPr="00B5796D" w:rsidRDefault="00560836" w:rsidP="005D55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0000"/>
          </w:tcPr>
          <w:p w:rsidR="00560836" w:rsidRPr="00B5796D" w:rsidRDefault="00560836" w:rsidP="005D55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0000"/>
          </w:tcPr>
          <w:p w:rsidR="00560836" w:rsidRPr="00B5796D" w:rsidRDefault="00560836" w:rsidP="005D55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0000"/>
          </w:tcPr>
          <w:p w:rsidR="00560836" w:rsidRPr="00B5796D" w:rsidRDefault="00560836" w:rsidP="005D55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560836" w:rsidRPr="00B5796D" w:rsidRDefault="00560836" w:rsidP="005D55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560836" w:rsidRPr="00B5796D" w:rsidRDefault="00560836" w:rsidP="005D55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560836" w:rsidRPr="00B5796D" w:rsidRDefault="00560836" w:rsidP="005D55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0000"/>
          </w:tcPr>
          <w:p w:rsidR="00560836" w:rsidRPr="00B5796D" w:rsidRDefault="00560836" w:rsidP="005D55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:rsidR="00560836" w:rsidRPr="00B5796D" w:rsidRDefault="00560836" w:rsidP="005D55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0000"/>
          </w:tcPr>
          <w:p w:rsidR="00560836" w:rsidRPr="00B5796D" w:rsidRDefault="00560836" w:rsidP="005D55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560836" w:rsidRPr="00B5796D" w:rsidRDefault="00560836" w:rsidP="005D55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0000"/>
          </w:tcPr>
          <w:p w:rsidR="00560836" w:rsidRPr="00B5796D" w:rsidRDefault="00560836" w:rsidP="005D55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36" w:rsidRPr="00A96F81" w:rsidTr="00503828">
        <w:tc>
          <w:tcPr>
            <w:tcW w:w="442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0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36" w:rsidRPr="00A96F81" w:rsidTr="00503828">
        <w:tc>
          <w:tcPr>
            <w:tcW w:w="442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0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36" w:rsidRPr="00A96F81" w:rsidTr="00503828">
        <w:tc>
          <w:tcPr>
            <w:tcW w:w="442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0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36" w:rsidRPr="00A96F81" w:rsidTr="00851DC1">
        <w:tc>
          <w:tcPr>
            <w:tcW w:w="442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0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36" w:rsidRPr="00A96F81" w:rsidTr="00851DC1">
        <w:tc>
          <w:tcPr>
            <w:tcW w:w="442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0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000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36" w:rsidRPr="00A96F81" w:rsidTr="00503828">
        <w:tc>
          <w:tcPr>
            <w:tcW w:w="442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0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36" w:rsidRPr="00A96F81" w:rsidTr="00503828">
        <w:tc>
          <w:tcPr>
            <w:tcW w:w="442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0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36" w:rsidRPr="00A96F81" w:rsidTr="005D5505">
        <w:trPr>
          <w:cantSplit/>
          <w:trHeight w:val="2230"/>
        </w:trPr>
        <w:tc>
          <w:tcPr>
            <w:tcW w:w="442" w:type="dxa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560836" w:rsidRPr="00A96F81" w:rsidRDefault="00560836" w:rsidP="005D5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extDirection w:val="btLr"/>
          </w:tcPr>
          <w:p w:rsidR="00560836" w:rsidRPr="00A96F81" w:rsidRDefault="00560836" w:rsidP="005D55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 xml:space="preserve">Проверяет умение определять </w:t>
            </w:r>
          </w:p>
          <w:p w:rsidR="00560836" w:rsidRPr="00A96F81" w:rsidRDefault="00560836" w:rsidP="005D55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на уроке</w:t>
            </w:r>
          </w:p>
        </w:tc>
        <w:tc>
          <w:tcPr>
            <w:tcW w:w="709" w:type="dxa"/>
            <w:textDirection w:val="btLr"/>
          </w:tcPr>
          <w:p w:rsidR="00560836" w:rsidRPr="00A96F81" w:rsidRDefault="00560836" w:rsidP="005D55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Проверяет умение планировать действия</w:t>
            </w:r>
          </w:p>
        </w:tc>
        <w:tc>
          <w:tcPr>
            <w:tcW w:w="709" w:type="dxa"/>
            <w:textDirection w:val="btLr"/>
          </w:tcPr>
          <w:p w:rsidR="00560836" w:rsidRPr="00A96F81" w:rsidRDefault="00560836" w:rsidP="005D55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Проверяет умение работать по плану.</w:t>
            </w:r>
          </w:p>
        </w:tc>
        <w:tc>
          <w:tcPr>
            <w:tcW w:w="1134" w:type="dxa"/>
            <w:textDirection w:val="btLr"/>
          </w:tcPr>
          <w:p w:rsidR="00560836" w:rsidRPr="00A96F81" w:rsidRDefault="00560836" w:rsidP="005D55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Проверяет умение ориентироваться в учебнике: искать нужную информацию</w:t>
            </w:r>
          </w:p>
        </w:tc>
        <w:tc>
          <w:tcPr>
            <w:tcW w:w="1134" w:type="dxa"/>
            <w:textDirection w:val="btLr"/>
          </w:tcPr>
          <w:p w:rsidR="00560836" w:rsidRPr="00A96F81" w:rsidRDefault="00560836" w:rsidP="005D55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проверяет умение сравнивать и группировать предметы</w:t>
            </w:r>
          </w:p>
        </w:tc>
        <w:tc>
          <w:tcPr>
            <w:tcW w:w="1134" w:type="dxa"/>
            <w:textDirection w:val="btLr"/>
          </w:tcPr>
          <w:p w:rsidR="00560836" w:rsidRPr="00A96F81" w:rsidRDefault="00560836" w:rsidP="005D55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проверяет умение извлекать</w:t>
            </w:r>
          </w:p>
          <w:p w:rsidR="00560836" w:rsidRPr="00A96F81" w:rsidRDefault="00560836" w:rsidP="005D55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информацию из сюжетного рисунка</w:t>
            </w:r>
          </w:p>
        </w:tc>
        <w:tc>
          <w:tcPr>
            <w:tcW w:w="1842" w:type="dxa"/>
            <w:textDirection w:val="btLr"/>
          </w:tcPr>
          <w:p w:rsidR="00560836" w:rsidRPr="00A96F81" w:rsidRDefault="00560836" w:rsidP="005D55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проверяет умение переводить информацию из одного вида в другой (из рисунка в схематический рисунок)</w:t>
            </w:r>
          </w:p>
        </w:tc>
        <w:tc>
          <w:tcPr>
            <w:tcW w:w="567" w:type="dxa"/>
            <w:textDirection w:val="btLr"/>
          </w:tcPr>
          <w:p w:rsidR="00560836" w:rsidRPr="00A96F81" w:rsidRDefault="00560836" w:rsidP="005D55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 xml:space="preserve">проверяет умение  </w:t>
            </w:r>
          </w:p>
        </w:tc>
        <w:tc>
          <w:tcPr>
            <w:tcW w:w="1418" w:type="dxa"/>
            <w:textDirection w:val="btLr"/>
          </w:tcPr>
          <w:p w:rsidR="00560836" w:rsidRPr="00A96F81" w:rsidRDefault="00560836" w:rsidP="005D55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проверяет умение работать по плану, умение вычитывать информацию из текста и схемы</w:t>
            </w:r>
          </w:p>
        </w:tc>
        <w:tc>
          <w:tcPr>
            <w:tcW w:w="850" w:type="dxa"/>
            <w:textDirection w:val="btLr"/>
          </w:tcPr>
          <w:p w:rsidR="00560836" w:rsidRPr="00A96F81" w:rsidRDefault="00560836" w:rsidP="005D55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проверяет умение оценивать чужие поступки</w:t>
            </w:r>
          </w:p>
        </w:tc>
        <w:tc>
          <w:tcPr>
            <w:tcW w:w="1418" w:type="dxa"/>
            <w:textDirection w:val="btLr"/>
          </w:tcPr>
          <w:p w:rsidR="00560836" w:rsidRPr="00A96F81" w:rsidRDefault="00560836" w:rsidP="005D55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6F81">
              <w:rPr>
                <w:rFonts w:ascii="Times New Roman" w:hAnsi="Times New Roman" w:cs="Times New Roman"/>
                <w:sz w:val="20"/>
                <w:szCs w:val="20"/>
              </w:rPr>
              <w:t>Проверяет умение самостоятельно определять общие для всех людей правила поведения</w:t>
            </w:r>
          </w:p>
        </w:tc>
        <w:tc>
          <w:tcPr>
            <w:tcW w:w="1418" w:type="dxa"/>
            <w:textDirection w:val="btLr"/>
          </w:tcPr>
          <w:p w:rsidR="00560836" w:rsidRPr="00A96F81" w:rsidRDefault="00560836" w:rsidP="005D55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305" w:rsidRDefault="00F37305" w:rsidP="00F37305">
      <w:pPr>
        <w:rPr>
          <w:b/>
          <w:sz w:val="32"/>
          <w:szCs w:val="32"/>
        </w:rPr>
      </w:pPr>
    </w:p>
    <w:p w:rsidR="00F37305" w:rsidRDefault="00F37305" w:rsidP="00F37305">
      <w:pPr>
        <w:rPr>
          <w:b/>
          <w:sz w:val="32"/>
          <w:szCs w:val="32"/>
        </w:rPr>
      </w:pPr>
    </w:p>
    <w:p w:rsidR="00F37305" w:rsidRDefault="00F37305" w:rsidP="00F37305">
      <w:pPr>
        <w:rPr>
          <w:b/>
          <w:sz w:val="32"/>
          <w:szCs w:val="32"/>
        </w:rPr>
      </w:pPr>
    </w:p>
    <w:p w:rsidR="00560836" w:rsidRDefault="00560836" w:rsidP="00F37305">
      <w:pPr>
        <w:rPr>
          <w:b/>
          <w:sz w:val="32"/>
          <w:szCs w:val="32"/>
        </w:rPr>
      </w:pPr>
    </w:p>
    <w:p w:rsidR="00560836" w:rsidRDefault="00560836" w:rsidP="00F37305">
      <w:pPr>
        <w:rPr>
          <w:b/>
          <w:sz w:val="32"/>
          <w:szCs w:val="32"/>
        </w:rPr>
      </w:pPr>
    </w:p>
    <w:p w:rsidR="00560836" w:rsidRDefault="00560836" w:rsidP="00F37305">
      <w:pPr>
        <w:rPr>
          <w:b/>
          <w:sz w:val="32"/>
          <w:szCs w:val="32"/>
        </w:rPr>
      </w:pPr>
    </w:p>
    <w:p w:rsidR="00560836" w:rsidRDefault="00560836" w:rsidP="00F37305">
      <w:pPr>
        <w:rPr>
          <w:b/>
          <w:sz w:val="32"/>
          <w:szCs w:val="32"/>
        </w:rPr>
      </w:pPr>
    </w:p>
    <w:p w:rsidR="00560836" w:rsidRDefault="00560836" w:rsidP="00F37305">
      <w:pPr>
        <w:rPr>
          <w:b/>
          <w:sz w:val="32"/>
          <w:szCs w:val="32"/>
        </w:rPr>
      </w:pPr>
    </w:p>
    <w:p w:rsidR="00560836" w:rsidRDefault="00560836" w:rsidP="00F37305">
      <w:pPr>
        <w:rPr>
          <w:b/>
          <w:sz w:val="32"/>
          <w:szCs w:val="32"/>
        </w:rPr>
      </w:pPr>
    </w:p>
    <w:p w:rsidR="00560836" w:rsidRDefault="00560836" w:rsidP="00F37305">
      <w:pPr>
        <w:rPr>
          <w:b/>
          <w:sz w:val="32"/>
          <w:szCs w:val="32"/>
        </w:rPr>
      </w:pPr>
    </w:p>
    <w:p w:rsidR="00560836" w:rsidRDefault="00560836" w:rsidP="00F37305">
      <w:pPr>
        <w:rPr>
          <w:b/>
          <w:sz w:val="32"/>
          <w:szCs w:val="32"/>
        </w:rPr>
      </w:pPr>
    </w:p>
    <w:p w:rsidR="00560836" w:rsidRDefault="00560836" w:rsidP="00F37305">
      <w:pPr>
        <w:rPr>
          <w:b/>
          <w:sz w:val="32"/>
          <w:szCs w:val="32"/>
        </w:rPr>
      </w:pPr>
    </w:p>
    <w:p w:rsidR="00560836" w:rsidRDefault="00560836" w:rsidP="00F37305">
      <w:pPr>
        <w:rPr>
          <w:b/>
          <w:sz w:val="32"/>
          <w:szCs w:val="32"/>
        </w:rPr>
      </w:pPr>
    </w:p>
    <w:p w:rsidR="00560836" w:rsidRDefault="00560836" w:rsidP="00F37305">
      <w:pPr>
        <w:rPr>
          <w:b/>
          <w:sz w:val="32"/>
          <w:szCs w:val="32"/>
        </w:rPr>
      </w:pPr>
    </w:p>
    <w:p w:rsidR="00560836" w:rsidRDefault="00560836" w:rsidP="00F37305">
      <w:pPr>
        <w:rPr>
          <w:b/>
          <w:sz w:val="32"/>
          <w:szCs w:val="32"/>
        </w:rPr>
      </w:pPr>
    </w:p>
    <w:p w:rsidR="00560836" w:rsidRDefault="00560836" w:rsidP="00F37305">
      <w:pPr>
        <w:rPr>
          <w:b/>
          <w:sz w:val="32"/>
          <w:szCs w:val="32"/>
        </w:rPr>
      </w:pPr>
    </w:p>
    <w:p w:rsidR="00380E11" w:rsidRPr="00380E11" w:rsidRDefault="00380E11" w:rsidP="00F37305">
      <w:pPr>
        <w:jc w:val="center"/>
        <w:rPr>
          <w:b/>
          <w:sz w:val="32"/>
          <w:szCs w:val="32"/>
        </w:rPr>
      </w:pPr>
      <w:r w:rsidRPr="00380E11">
        <w:rPr>
          <w:b/>
          <w:sz w:val="32"/>
          <w:szCs w:val="32"/>
        </w:rPr>
        <w:lastRenderedPageBreak/>
        <w:t xml:space="preserve">Диагностика  </w:t>
      </w:r>
      <w:proofErr w:type="spellStart"/>
      <w:r w:rsidRPr="00380E11">
        <w:rPr>
          <w:b/>
          <w:sz w:val="32"/>
          <w:szCs w:val="32"/>
        </w:rPr>
        <w:t>метапредм</w:t>
      </w:r>
      <w:r>
        <w:rPr>
          <w:b/>
          <w:sz w:val="32"/>
          <w:szCs w:val="32"/>
        </w:rPr>
        <w:t>е</w:t>
      </w:r>
      <w:r w:rsidRPr="00380E11">
        <w:rPr>
          <w:b/>
          <w:sz w:val="32"/>
          <w:szCs w:val="32"/>
        </w:rPr>
        <w:t>тных</w:t>
      </w:r>
      <w:proofErr w:type="spellEnd"/>
      <w:r w:rsidRPr="00380E11">
        <w:rPr>
          <w:b/>
          <w:sz w:val="32"/>
          <w:szCs w:val="32"/>
        </w:rPr>
        <w:t xml:space="preserve"> и личностных результатов</w:t>
      </w:r>
      <w:r>
        <w:rPr>
          <w:b/>
          <w:sz w:val="32"/>
          <w:szCs w:val="32"/>
        </w:rPr>
        <w:t xml:space="preserve"> учащихся 1 «В» класса</w:t>
      </w:r>
      <w:r w:rsidR="004F38B2">
        <w:rPr>
          <w:b/>
          <w:sz w:val="32"/>
          <w:szCs w:val="32"/>
        </w:rPr>
        <w:t xml:space="preserve"> (итоговая)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550"/>
        <w:gridCol w:w="720"/>
        <w:gridCol w:w="850"/>
        <w:gridCol w:w="851"/>
        <w:gridCol w:w="992"/>
        <w:gridCol w:w="992"/>
        <w:gridCol w:w="851"/>
        <w:gridCol w:w="1134"/>
        <w:gridCol w:w="850"/>
        <w:gridCol w:w="709"/>
        <w:gridCol w:w="850"/>
        <w:gridCol w:w="851"/>
        <w:gridCol w:w="992"/>
        <w:gridCol w:w="992"/>
        <w:gridCol w:w="709"/>
        <w:gridCol w:w="284"/>
        <w:gridCol w:w="708"/>
        <w:gridCol w:w="708"/>
      </w:tblGrid>
      <w:tr w:rsidR="00F37305" w:rsidRPr="00F37305" w:rsidTr="005D5505">
        <w:tc>
          <w:tcPr>
            <w:tcW w:w="532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3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7"/>
          </w:tcPr>
          <w:p w:rsidR="00F37305" w:rsidRPr="00F37305" w:rsidRDefault="00F37305" w:rsidP="00380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(Познавательные УУД)</w:t>
            </w:r>
          </w:p>
        </w:tc>
        <w:tc>
          <w:tcPr>
            <w:tcW w:w="851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1984" w:type="dxa"/>
            <w:gridSpan w:val="2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</w:tc>
        <w:tc>
          <w:tcPr>
            <w:tcW w:w="993" w:type="dxa"/>
            <w:gridSpan w:val="2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F37305" w:rsidRPr="00F37305" w:rsidTr="005D5505">
        <w:trPr>
          <w:cantSplit/>
          <w:trHeight w:val="428"/>
        </w:trPr>
        <w:tc>
          <w:tcPr>
            <w:tcW w:w="532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  <w:gridSpan w:val="3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969" w:type="dxa"/>
            <w:gridSpan w:val="4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850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gridSpan w:val="2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851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984" w:type="dxa"/>
            <w:gridSpan w:val="2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3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708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7305" w:rsidRPr="00F37305" w:rsidTr="005D5505">
        <w:trPr>
          <w:cantSplit/>
          <w:trHeight w:val="339"/>
        </w:trPr>
        <w:tc>
          <w:tcPr>
            <w:tcW w:w="532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0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Ф.И. /задания</w:t>
            </w:r>
          </w:p>
        </w:tc>
        <w:tc>
          <w:tcPr>
            <w:tcW w:w="720" w:type="dxa"/>
          </w:tcPr>
          <w:p w:rsidR="00F37305" w:rsidRPr="00F37305" w:rsidRDefault="00F37305" w:rsidP="00A61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505" w:rsidRPr="00F37305" w:rsidTr="005D5505">
        <w:tc>
          <w:tcPr>
            <w:tcW w:w="53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FF0000"/>
          </w:tcPr>
          <w:p w:rsidR="00F37305" w:rsidRPr="00F37305" w:rsidRDefault="00F37305" w:rsidP="005A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0000"/>
          </w:tcPr>
          <w:p w:rsidR="00F37305" w:rsidRPr="00F37305" w:rsidRDefault="00F37305" w:rsidP="00F61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505" w:rsidRPr="00F37305" w:rsidTr="005D5505">
        <w:tc>
          <w:tcPr>
            <w:tcW w:w="532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92D050"/>
          </w:tcPr>
          <w:p w:rsidR="00F37305" w:rsidRPr="00F37305" w:rsidRDefault="00F37305" w:rsidP="005A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92D050"/>
          </w:tcPr>
          <w:p w:rsidR="00F37305" w:rsidRPr="00F37305" w:rsidRDefault="00F37305" w:rsidP="00F61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505" w:rsidRPr="00F37305" w:rsidTr="005D5505">
        <w:tc>
          <w:tcPr>
            <w:tcW w:w="53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  <w:shd w:val="clear" w:color="auto" w:fill="FFFF00"/>
          </w:tcPr>
          <w:p w:rsidR="00F37305" w:rsidRPr="00F37305" w:rsidRDefault="00F37305" w:rsidP="005A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F37305" w:rsidRPr="00F37305" w:rsidRDefault="00F37305" w:rsidP="00F61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505" w:rsidRPr="00F37305" w:rsidTr="005D5505">
        <w:tc>
          <w:tcPr>
            <w:tcW w:w="53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shd w:val="clear" w:color="auto" w:fill="FFFF00"/>
          </w:tcPr>
          <w:p w:rsidR="00F37305" w:rsidRPr="00F37305" w:rsidRDefault="00F37305" w:rsidP="005A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F37305" w:rsidRPr="00F37305" w:rsidRDefault="00F37305" w:rsidP="00F61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505" w:rsidRPr="00F37305" w:rsidTr="005D5505">
        <w:tc>
          <w:tcPr>
            <w:tcW w:w="532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92D050"/>
          </w:tcPr>
          <w:p w:rsidR="00F37305" w:rsidRPr="00F37305" w:rsidRDefault="00F37305" w:rsidP="005A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92D050"/>
          </w:tcPr>
          <w:p w:rsidR="00F37305" w:rsidRPr="00F37305" w:rsidRDefault="00F37305" w:rsidP="00F61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92D05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505" w:rsidRPr="00F37305" w:rsidTr="005D5505">
        <w:tc>
          <w:tcPr>
            <w:tcW w:w="53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0" w:type="dxa"/>
            <w:shd w:val="clear" w:color="auto" w:fill="FF0000"/>
          </w:tcPr>
          <w:p w:rsidR="00F37305" w:rsidRPr="00F37305" w:rsidRDefault="00F37305" w:rsidP="005A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0000"/>
          </w:tcPr>
          <w:p w:rsidR="00F37305" w:rsidRPr="00F37305" w:rsidRDefault="00F37305" w:rsidP="00F61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7305" w:rsidRPr="00F37305" w:rsidTr="00B5796D">
        <w:tc>
          <w:tcPr>
            <w:tcW w:w="53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0" w:type="dxa"/>
            <w:shd w:val="clear" w:color="auto" w:fill="FF0000"/>
          </w:tcPr>
          <w:p w:rsidR="00F37305" w:rsidRPr="00F37305" w:rsidRDefault="00F37305" w:rsidP="005A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0000"/>
          </w:tcPr>
          <w:p w:rsidR="00F37305" w:rsidRPr="00F37305" w:rsidRDefault="00F37305" w:rsidP="00F61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505" w:rsidRPr="00F37305" w:rsidTr="005D5505">
        <w:tc>
          <w:tcPr>
            <w:tcW w:w="53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0" w:type="dxa"/>
            <w:shd w:val="clear" w:color="auto" w:fill="FF0000"/>
          </w:tcPr>
          <w:p w:rsidR="00F37305" w:rsidRPr="00F37305" w:rsidRDefault="00F37305" w:rsidP="005A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0000"/>
          </w:tcPr>
          <w:p w:rsidR="00F37305" w:rsidRPr="00F37305" w:rsidRDefault="00F37305" w:rsidP="00F61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00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796D" w:rsidRPr="00F37305" w:rsidTr="00B5796D">
        <w:tc>
          <w:tcPr>
            <w:tcW w:w="53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0" w:type="dxa"/>
            <w:shd w:val="clear" w:color="auto" w:fill="FFFF00"/>
          </w:tcPr>
          <w:p w:rsidR="00F37305" w:rsidRPr="00F37305" w:rsidRDefault="00F37305" w:rsidP="005A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F37305" w:rsidRPr="00F37305" w:rsidRDefault="00F37305" w:rsidP="00F61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505" w:rsidRPr="00F37305" w:rsidTr="005D5505">
        <w:tc>
          <w:tcPr>
            <w:tcW w:w="53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FFFF00"/>
          </w:tcPr>
          <w:p w:rsidR="00F37305" w:rsidRPr="00F37305" w:rsidRDefault="00F37305" w:rsidP="005A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F37305" w:rsidRPr="00F37305" w:rsidRDefault="00F37305" w:rsidP="00F61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505" w:rsidRPr="00F37305" w:rsidTr="005D5505">
        <w:tc>
          <w:tcPr>
            <w:tcW w:w="53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0" w:type="dxa"/>
            <w:shd w:val="clear" w:color="auto" w:fill="FFFF00"/>
          </w:tcPr>
          <w:p w:rsidR="00F37305" w:rsidRPr="00F37305" w:rsidRDefault="00F37305" w:rsidP="005A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:rsidR="00F37305" w:rsidRPr="00F37305" w:rsidRDefault="00F37305" w:rsidP="00F61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7305" w:rsidRPr="00F37305" w:rsidTr="005D5505">
        <w:trPr>
          <w:cantSplit/>
          <w:trHeight w:val="3246"/>
        </w:trPr>
        <w:tc>
          <w:tcPr>
            <w:tcW w:w="532" w:type="dxa"/>
          </w:tcPr>
          <w:p w:rsidR="00F37305" w:rsidRPr="00F37305" w:rsidRDefault="00F37305" w:rsidP="005D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F37305" w:rsidRPr="00F37305" w:rsidRDefault="00F37305" w:rsidP="001D1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F37305" w:rsidRPr="00F37305" w:rsidRDefault="00F37305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Проверяет умение списывать с печатного образца</w:t>
            </w:r>
          </w:p>
        </w:tc>
        <w:tc>
          <w:tcPr>
            <w:tcW w:w="850" w:type="dxa"/>
            <w:textDirection w:val="btLr"/>
          </w:tcPr>
          <w:p w:rsidR="00F37305" w:rsidRPr="00F37305" w:rsidRDefault="00F37305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 xml:space="preserve">Проверяет умение  находить слова с </w:t>
            </w:r>
            <w:proofErr w:type="gramStart"/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орфограммой-большой</w:t>
            </w:r>
            <w:proofErr w:type="gramEnd"/>
            <w:r w:rsidRPr="00F37305">
              <w:rPr>
                <w:rFonts w:ascii="Times New Roman" w:hAnsi="Times New Roman" w:cs="Times New Roman"/>
                <w:sz w:val="20"/>
                <w:szCs w:val="20"/>
              </w:rPr>
              <w:t xml:space="preserve"> буквой</w:t>
            </w:r>
          </w:p>
        </w:tc>
        <w:tc>
          <w:tcPr>
            <w:tcW w:w="851" w:type="dxa"/>
            <w:textDirection w:val="btLr"/>
          </w:tcPr>
          <w:p w:rsidR="00F37305" w:rsidRPr="00F37305" w:rsidRDefault="00F37305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 xml:space="preserve">Проверяет </w:t>
            </w:r>
            <w:proofErr w:type="gramStart"/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умении</w:t>
            </w:r>
            <w:proofErr w:type="gramEnd"/>
            <w:r w:rsidRPr="00F37305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количество звуков и букв в слове</w:t>
            </w:r>
          </w:p>
        </w:tc>
        <w:tc>
          <w:tcPr>
            <w:tcW w:w="992" w:type="dxa"/>
            <w:textDirection w:val="btLr"/>
          </w:tcPr>
          <w:p w:rsidR="00F37305" w:rsidRPr="00F37305" w:rsidRDefault="00F37305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Умение вычитывать из текста информацию, данную в явном виде</w:t>
            </w:r>
          </w:p>
        </w:tc>
        <w:tc>
          <w:tcPr>
            <w:tcW w:w="992" w:type="dxa"/>
            <w:textDirection w:val="btLr"/>
          </w:tcPr>
          <w:p w:rsidR="00F37305" w:rsidRPr="00F37305" w:rsidRDefault="00F37305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Проверяет умение вычитывать из текста информацию, данную в неявном виде</w:t>
            </w:r>
          </w:p>
        </w:tc>
        <w:tc>
          <w:tcPr>
            <w:tcW w:w="851" w:type="dxa"/>
            <w:textDirection w:val="btLr"/>
          </w:tcPr>
          <w:p w:rsidR="00F37305" w:rsidRPr="00F37305" w:rsidRDefault="00F37305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Умение вычитывать из текста информацию, данную в явном виде</w:t>
            </w:r>
          </w:p>
        </w:tc>
        <w:tc>
          <w:tcPr>
            <w:tcW w:w="1134" w:type="dxa"/>
            <w:textDirection w:val="btLr"/>
          </w:tcPr>
          <w:p w:rsidR="00F37305" w:rsidRPr="00F37305" w:rsidRDefault="00F37305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 xml:space="preserve">Проверяет </w:t>
            </w:r>
            <w:proofErr w:type="gramStart"/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умении</w:t>
            </w:r>
            <w:proofErr w:type="gramEnd"/>
            <w:r w:rsidRPr="00F37305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последовательность событий в тексте и составлять план из картинок</w:t>
            </w:r>
          </w:p>
        </w:tc>
        <w:tc>
          <w:tcPr>
            <w:tcW w:w="850" w:type="dxa"/>
            <w:textDirection w:val="btLr"/>
          </w:tcPr>
          <w:p w:rsidR="00F37305" w:rsidRPr="00F37305" w:rsidRDefault="00F37305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Проверяет умение понимать и объяснять значение слов</w:t>
            </w:r>
            <w:proofErr w:type="gramStart"/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выражения)</w:t>
            </w:r>
          </w:p>
        </w:tc>
        <w:tc>
          <w:tcPr>
            <w:tcW w:w="709" w:type="dxa"/>
            <w:textDirection w:val="btLr"/>
          </w:tcPr>
          <w:p w:rsidR="00F37305" w:rsidRPr="00F37305" w:rsidRDefault="00F37305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Проверяет умение понимать главную мысль текста</w:t>
            </w:r>
          </w:p>
        </w:tc>
        <w:tc>
          <w:tcPr>
            <w:tcW w:w="850" w:type="dxa"/>
            <w:textDirection w:val="btLr"/>
          </w:tcPr>
          <w:p w:rsidR="00F37305" w:rsidRPr="00F37305" w:rsidRDefault="00F37305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Проверяет умение озаглавливать текст в соответствии с его главной мыслью</w:t>
            </w:r>
          </w:p>
        </w:tc>
        <w:tc>
          <w:tcPr>
            <w:tcW w:w="851" w:type="dxa"/>
            <w:textDirection w:val="btLr"/>
          </w:tcPr>
          <w:p w:rsidR="00F37305" w:rsidRPr="00F37305" w:rsidRDefault="00F37305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Проверяет умение давать нравственную оценку поступку героя</w:t>
            </w:r>
          </w:p>
        </w:tc>
        <w:tc>
          <w:tcPr>
            <w:tcW w:w="992" w:type="dxa"/>
            <w:textDirection w:val="btLr"/>
          </w:tcPr>
          <w:p w:rsidR="00F37305" w:rsidRPr="00F37305" w:rsidRDefault="00F37305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Проверяет умение находить математическую информацию в тексте и фиксировать её на схеме</w:t>
            </w:r>
          </w:p>
        </w:tc>
        <w:tc>
          <w:tcPr>
            <w:tcW w:w="992" w:type="dxa"/>
            <w:textDirection w:val="btLr"/>
          </w:tcPr>
          <w:p w:rsidR="00F37305" w:rsidRPr="00F37305" w:rsidRDefault="00F37305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Проверяет умение использовать полученную информацию для решения задач</w:t>
            </w:r>
          </w:p>
        </w:tc>
        <w:tc>
          <w:tcPr>
            <w:tcW w:w="709" w:type="dxa"/>
            <w:textDirection w:val="btLr"/>
          </w:tcPr>
          <w:p w:rsidR="00F37305" w:rsidRPr="00F37305" w:rsidRDefault="00F37305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Проверяет умение называть домашних животных</w:t>
            </w:r>
          </w:p>
        </w:tc>
        <w:tc>
          <w:tcPr>
            <w:tcW w:w="992" w:type="dxa"/>
            <w:gridSpan w:val="2"/>
            <w:textDirection w:val="btLr"/>
          </w:tcPr>
          <w:p w:rsidR="00F37305" w:rsidRPr="00F37305" w:rsidRDefault="00F37305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7305">
              <w:rPr>
                <w:rFonts w:ascii="Times New Roman" w:hAnsi="Times New Roman" w:cs="Times New Roman"/>
                <w:sz w:val="20"/>
                <w:szCs w:val="20"/>
              </w:rPr>
              <w:t>Проверяет умение  определять  роль домашних животных в жизни человека</w:t>
            </w:r>
          </w:p>
        </w:tc>
        <w:tc>
          <w:tcPr>
            <w:tcW w:w="708" w:type="dxa"/>
            <w:textDirection w:val="btLr"/>
          </w:tcPr>
          <w:p w:rsidR="00F37305" w:rsidRPr="00F37305" w:rsidRDefault="00F37305" w:rsidP="00F61F1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0836" w:rsidRPr="00F37305" w:rsidTr="005D5505">
        <w:trPr>
          <w:cantSplit/>
          <w:trHeight w:val="277"/>
        </w:trPr>
        <w:tc>
          <w:tcPr>
            <w:tcW w:w="2082" w:type="dxa"/>
            <w:gridSpan w:val="2"/>
          </w:tcPr>
          <w:p w:rsidR="00560836" w:rsidRPr="00F37305" w:rsidRDefault="00560836" w:rsidP="001D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720" w:type="dxa"/>
            <w:shd w:val="clear" w:color="auto" w:fill="92D050"/>
          </w:tcPr>
          <w:p w:rsidR="00560836" w:rsidRPr="00F37305" w:rsidRDefault="00560836" w:rsidP="00560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0836" w:rsidRPr="00F37305" w:rsidTr="005D5505">
        <w:trPr>
          <w:cantSplit/>
          <w:trHeight w:val="277"/>
        </w:trPr>
        <w:tc>
          <w:tcPr>
            <w:tcW w:w="2082" w:type="dxa"/>
            <w:gridSpan w:val="2"/>
          </w:tcPr>
          <w:p w:rsidR="00560836" w:rsidRDefault="00560836" w:rsidP="001D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720" w:type="dxa"/>
            <w:shd w:val="clear" w:color="auto" w:fill="FFFF00"/>
          </w:tcPr>
          <w:p w:rsidR="00560836" w:rsidRPr="00F37305" w:rsidRDefault="00560836" w:rsidP="00560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0836" w:rsidRPr="00F37305" w:rsidTr="005D5505">
        <w:trPr>
          <w:cantSplit/>
          <w:trHeight w:val="277"/>
        </w:trPr>
        <w:tc>
          <w:tcPr>
            <w:tcW w:w="2082" w:type="dxa"/>
            <w:gridSpan w:val="2"/>
          </w:tcPr>
          <w:p w:rsidR="00560836" w:rsidRDefault="00560836" w:rsidP="001D1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720" w:type="dxa"/>
            <w:shd w:val="clear" w:color="auto" w:fill="FF0000"/>
          </w:tcPr>
          <w:p w:rsidR="00560836" w:rsidRPr="00F37305" w:rsidRDefault="00560836" w:rsidP="00560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560836" w:rsidRPr="00F37305" w:rsidRDefault="00560836" w:rsidP="00F61F1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80E11" w:rsidRPr="00560836" w:rsidRDefault="00560836" w:rsidP="005D0507">
      <w:pPr>
        <w:rPr>
          <w:rFonts w:ascii="Times New Roman" w:hAnsi="Times New Roman" w:cs="Times New Roman"/>
        </w:rPr>
      </w:pPr>
      <w:r w:rsidRPr="00560836">
        <w:rPr>
          <w:rFonts w:ascii="Times New Roman" w:hAnsi="Times New Roman" w:cs="Times New Roman"/>
        </w:rPr>
        <w:t xml:space="preserve">Классный руководитель: </w:t>
      </w:r>
      <w:proofErr w:type="spellStart"/>
      <w:r w:rsidRPr="00560836">
        <w:rPr>
          <w:rFonts w:ascii="Times New Roman" w:hAnsi="Times New Roman" w:cs="Times New Roman"/>
        </w:rPr>
        <w:t>Вамишес</w:t>
      </w:r>
      <w:r w:rsidR="00380E11" w:rsidRPr="00560836">
        <w:rPr>
          <w:rFonts w:ascii="Times New Roman" w:hAnsi="Times New Roman" w:cs="Times New Roman"/>
        </w:rPr>
        <w:t>ку</w:t>
      </w:r>
      <w:proofErr w:type="spellEnd"/>
      <w:r w:rsidR="00380E11" w:rsidRPr="00560836">
        <w:rPr>
          <w:rFonts w:ascii="Times New Roman" w:hAnsi="Times New Roman" w:cs="Times New Roman"/>
        </w:rPr>
        <w:t xml:space="preserve"> З.В.</w:t>
      </w:r>
    </w:p>
    <w:p w:rsidR="005D0507" w:rsidRDefault="005D0507" w:rsidP="005D0507"/>
    <w:sectPr w:rsidR="005D0507" w:rsidSect="00F37305">
      <w:headerReference w:type="default" r:id="rId8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5C" w:rsidRDefault="00022E5C" w:rsidP="00A96F81">
      <w:pPr>
        <w:spacing w:after="0" w:line="240" w:lineRule="auto"/>
      </w:pPr>
      <w:r>
        <w:separator/>
      </w:r>
    </w:p>
  </w:endnote>
  <w:endnote w:type="continuationSeparator" w:id="0">
    <w:p w:rsidR="00022E5C" w:rsidRDefault="00022E5C" w:rsidP="00A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5C" w:rsidRDefault="00022E5C" w:rsidP="00A96F81">
      <w:pPr>
        <w:spacing w:after="0" w:line="240" w:lineRule="auto"/>
      </w:pPr>
      <w:r>
        <w:separator/>
      </w:r>
    </w:p>
  </w:footnote>
  <w:footnote w:type="continuationSeparator" w:id="0">
    <w:p w:rsidR="00022E5C" w:rsidRDefault="00022E5C" w:rsidP="00A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81" w:rsidRDefault="00A96F81">
    <w:pPr>
      <w:pStyle w:val="a4"/>
    </w:pPr>
  </w:p>
  <w:p w:rsidR="00A96F81" w:rsidRDefault="00A96F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FC0"/>
    <w:rsid w:val="00002615"/>
    <w:rsid w:val="00011BA1"/>
    <w:rsid w:val="00022E5C"/>
    <w:rsid w:val="0011023D"/>
    <w:rsid w:val="00166F13"/>
    <w:rsid w:val="001950E1"/>
    <w:rsid w:val="002762AB"/>
    <w:rsid w:val="00354893"/>
    <w:rsid w:val="00363076"/>
    <w:rsid w:val="00380E11"/>
    <w:rsid w:val="003974FF"/>
    <w:rsid w:val="00474E58"/>
    <w:rsid w:val="004C190A"/>
    <w:rsid w:val="004E25EF"/>
    <w:rsid w:val="004F38B2"/>
    <w:rsid w:val="00503828"/>
    <w:rsid w:val="00560836"/>
    <w:rsid w:val="005D0507"/>
    <w:rsid w:val="005D5505"/>
    <w:rsid w:val="006405B0"/>
    <w:rsid w:val="00680766"/>
    <w:rsid w:val="006950E0"/>
    <w:rsid w:val="006F3ACA"/>
    <w:rsid w:val="00741623"/>
    <w:rsid w:val="00800E48"/>
    <w:rsid w:val="00850F1F"/>
    <w:rsid w:val="00851DC1"/>
    <w:rsid w:val="008567F9"/>
    <w:rsid w:val="009322D0"/>
    <w:rsid w:val="00945530"/>
    <w:rsid w:val="00950C95"/>
    <w:rsid w:val="009D4765"/>
    <w:rsid w:val="00A1085D"/>
    <w:rsid w:val="00A600A4"/>
    <w:rsid w:val="00A617B6"/>
    <w:rsid w:val="00A63CBF"/>
    <w:rsid w:val="00A63FC0"/>
    <w:rsid w:val="00A90DEC"/>
    <w:rsid w:val="00A96F81"/>
    <w:rsid w:val="00B5796D"/>
    <w:rsid w:val="00C86597"/>
    <w:rsid w:val="00D44E60"/>
    <w:rsid w:val="00D8505D"/>
    <w:rsid w:val="00D9141C"/>
    <w:rsid w:val="00E320AD"/>
    <w:rsid w:val="00E502E3"/>
    <w:rsid w:val="00E6080C"/>
    <w:rsid w:val="00E641B4"/>
    <w:rsid w:val="00F37305"/>
    <w:rsid w:val="00F6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6F81"/>
  </w:style>
  <w:style w:type="paragraph" w:styleId="a6">
    <w:name w:val="footer"/>
    <w:basedOn w:val="a"/>
    <w:link w:val="a7"/>
    <w:uiPriority w:val="99"/>
    <w:semiHidden/>
    <w:unhideWhenUsed/>
    <w:rsid w:val="00A9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6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DE94-8E05-4412-A812-665398AA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Домашний</cp:lastModifiedBy>
  <cp:revision>15</cp:revision>
  <dcterms:created xsi:type="dcterms:W3CDTF">2014-01-10T12:36:00Z</dcterms:created>
  <dcterms:modified xsi:type="dcterms:W3CDTF">2015-09-24T13:23:00Z</dcterms:modified>
</cp:coreProperties>
</file>