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33" w:rsidRDefault="00537833" w:rsidP="00665314">
      <w:pPr>
        <w:spacing w:line="240" w:lineRule="auto"/>
        <w:jc w:val="center"/>
        <w:rPr>
          <w:rFonts w:ascii="Times New Roman" w:hAnsi="Times New Roman" w:cs="Times New Roman"/>
        </w:rPr>
      </w:pPr>
      <w:r w:rsidRPr="00D835FE">
        <w:rPr>
          <w:rFonts w:ascii="Times New Roman" w:hAnsi="Times New Roman" w:cs="Times New Roman"/>
        </w:rPr>
        <w:t xml:space="preserve">Государственное </w:t>
      </w:r>
      <w:r>
        <w:rPr>
          <w:rFonts w:ascii="Times New Roman" w:hAnsi="Times New Roman" w:cs="Times New Roman"/>
        </w:rPr>
        <w:t>бюджетное образовательное учреждение</w:t>
      </w:r>
    </w:p>
    <w:p w:rsidR="00537833" w:rsidRDefault="00537833" w:rsidP="0066531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№8 Пушкинского района Санкт – Петербурга</w:t>
      </w:r>
    </w:p>
    <w:p w:rsidR="00537833" w:rsidRDefault="00537833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537833" w:rsidRDefault="00537833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537833" w:rsidRDefault="00537833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537833" w:rsidRDefault="00537833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5D522A" w:rsidRDefault="00802D8B" w:rsidP="009D1C75">
      <w:pPr>
        <w:pStyle w:val="c11"/>
        <w:spacing w:before="0" w:beforeAutospacing="0" w:after="0" w:afterAutospacing="0" w:line="360" w:lineRule="auto"/>
        <w:ind w:firstLine="568"/>
        <w:jc w:val="center"/>
        <w:rPr>
          <w:rStyle w:val="c5"/>
          <w:rFonts w:ascii="Arial" w:hAnsi="Arial" w:cs="Arial"/>
          <w:i/>
          <w:color w:val="000000"/>
          <w:sz w:val="36"/>
          <w:szCs w:val="36"/>
        </w:rPr>
      </w:pPr>
      <w:r>
        <w:rPr>
          <w:rStyle w:val="c5"/>
          <w:rFonts w:ascii="Arial" w:hAnsi="Arial" w:cs="Arial"/>
          <w:i/>
          <w:color w:val="000000"/>
          <w:sz w:val="36"/>
          <w:szCs w:val="36"/>
        </w:rPr>
        <w:t xml:space="preserve">Методическая разработка по </w:t>
      </w:r>
    </w:p>
    <w:p w:rsidR="00802D8B" w:rsidRPr="0096660D" w:rsidRDefault="00802D8B" w:rsidP="009D1C75">
      <w:pPr>
        <w:pStyle w:val="c11"/>
        <w:spacing w:before="0" w:beforeAutospacing="0" w:after="0" w:afterAutospacing="0" w:line="360" w:lineRule="auto"/>
        <w:ind w:firstLine="568"/>
        <w:jc w:val="center"/>
        <w:rPr>
          <w:rStyle w:val="c5"/>
          <w:rFonts w:ascii="Arial" w:hAnsi="Arial" w:cs="Arial"/>
          <w:i/>
          <w:color w:val="000000"/>
          <w:sz w:val="36"/>
          <w:szCs w:val="36"/>
        </w:rPr>
      </w:pPr>
      <w:r>
        <w:rPr>
          <w:rStyle w:val="c5"/>
          <w:rFonts w:ascii="Arial" w:hAnsi="Arial" w:cs="Arial"/>
          <w:i/>
          <w:color w:val="000000"/>
          <w:sz w:val="36"/>
          <w:szCs w:val="36"/>
        </w:rPr>
        <w:t>Экологическому воспитанию детей среднего дошкольного возраста</w:t>
      </w:r>
      <w:bookmarkStart w:id="0" w:name="_GoBack"/>
      <w:bookmarkEnd w:id="0"/>
    </w:p>
    <w:p w:rsidR="005D522A" w:rsidRPr="00CD2FAF" w:rsidRDefault="00537833" w:rsidP="009D1C75">
      <w:pPr>
        <w:pStyle w:val="c11"/>
        <w:spacing w:before="0" w:beforeAutospacing="0" w:after="0" w:afterAutospacing="0" w:line="360" w:lineRule="auto"/>
        <w:ind w:firstLine="568"/>
        <w:jc w:val="center"/>
        <w:rPr>
          <w:rStyle w:val="c5"/>
          <w:rFonts w:ascii="Arial" w:hAnsi="Arial" w:cs="Arial"/>
          <w:i/>
          <w:sz w:val="44"/>
          <w:szCs w:val="44"/>
        </w:rPr>
      </w:pPr>
      <w:r w:rsidRPr="0096660D">
        <w:rPr>
          <w:rStyle w:val="c5"/>
          <w:rFonts w:ascii="Arial" w:hAnsi="Arial" w:cs="Arial"/>
          <w:i/>
          <w:color w:val="000000"/>
          <w:sz w:val="44"/>
          <w:szCs w:val="44"/>
        </w:rPr>
        <w:t xml:space="preserve">На тему: </w:t>
      </w:r>
    </w:p>
    <w:p w:rsidR="0096660D" w:rsidRPr="00CD2FAF" w:rsidRDefault="0096660D" w:rsidP="009D1C75">
      <w:pPr>
        <w:pStyle w:val="c11"/>
        <w:spacing w:before="0" w:beforeAutospacing="0" w:after="0" w:afterAutospacing="0" w:line="360" w:lineRule="auto"/>
        <w:ind w:firstLine="568"/>
        <w:jc w:val="center"/>
        <w:rPr>
          <w:rStyle w:val="c5"/>
          <w:rFonts w:ascii="Arial" w:hAnsi="Arial" w:cs="Arial"/>
          <w:i/>
          <w:sz w:val="44"/>
          <w:szCs w:val="44"/>
        </w:rPr>
      </w:pPr>
      <w:r w:rsidRPr="00CD2FAF">
        <w:rPr>
          <w:rStyle w:val="c5"/>
          <w:rFonts w:ascii="Arial" w:hAnsi="Arial" w:cs="Arial"/>
          <w:i/>
          <w:sz w:val="44"/>
          <w:szCs w:val="44"/>
        </w:rPr>
        <w:t>«Юные спасатели»</w:t>
      </w:r>
    </w:p>
    <w:p w:rsidR="00537833" w:rsidRPr="0096660D" w:rsidRDefault="00537833" w:rsidP="009D1C75">
      <w:pPr>
        <w:pStyle w:val="c11"/>
        <w:spacing w:before="0" w:beforeAutospacing="0" w:after="0" w:afterAutospacing="0" w:line="360" w:lineRule="auto"/>
        <w:ind w:firstLine="568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96660D">
        <w:rPr>
          <w:rStyle w:val="c5"/>
          <w:rFonts w:ascii="Arial" w:hAnsi="Arial" w:cs="Arial"/>
          <w:i/>
          <w:color w:val="000000"/>
          <w:sz w:val="28"/>
          <w:szCs w:val="28"/>
        </w:rPr>
        <w:t>для детей с</w:t>
      </w:r>
      <w:r w:rsidR="005D522A" w:rsidRPr="0096660D">
        <w:rPr>
          <w:rStyle w:val="c5"/>
          <w:rFonts w:ascii="Arial" w:hAnsi="Arial" w:cs="Arial"/>
          <w:i/>
          <w:color w:val="000000"/>
          <w:sz w:val="28"/>
          <w:szCs w:val="28"/>
        </w:rPr>
        <w:t>редн</w:t>
      </w:r>
      <w:r w:rsidRPr="0096660D">
        <w:rPr>
          <w:rStyle w:val="c5"/>
          <w:rFonts w:ascii="Arial" w:hAnsi="Arial" w:cs="Arial"/>
          <w:i/>
          <w:color w:val="000000"/>
          <w:sz w:val="28"/>
          <w:szCs w:val="28"/>
        </w:rPr>
        <w:t>ей группы</w:t>
      </w:r>
      <w:r w:rsidR="005D522A" w:rsidRPr="0096660D">
        <w:rPr>
          <w:rStyle w:val="c5"/>
          <w:rFonts w:ascii="Arial" w:hAnsi="Arial" w:cs="Arial"/>
          <w:i/>
          <w:color w:val="000000"/>
          <w:sz w:val="28"/>
          <w:szCs w:val="28"/>
        </w:rPr>
        <w:t xml:space="preserve"> «Винни Пух»</w:t>
      </w:r>
      <w:r w:rsidRPr="0096660D">
        <w:rPr>
          <w:rStyle w:val="c5"/>
          <w:rFonts w:ascii="Arial" w:hAnsi="Arial" w:cs="Arial"/>
          <w:i/>
          <w:color w:val="000000"/>
          <w:sz w:val="28"/>
          <w:szCs w:val="28"/>
        </w:rPr>
        <w:t>.</w:t>
      </w:r>
    </w:p>
    <w:p w:rsidR="00537833" w:rsidRPr="0096660D" w:rsidRDefault="00537833" w:rsidP="009D1C7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</w:p>
    <w:p w:rsidR="00537833" w:rsidRDefault="00537833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537833" w:rsidRDefault="00537833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537833" w:rsidRDefault="00537833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537833" w:rsidRDefault="00537833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537833" w:rsidRDefault="00537833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9D1C75" w:rsidRDefault="009D1C75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9D1C75" w:rsidRDefault="009D1C75" w:rsidP="009D1C7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Воспитатель первой категории:</w:t>
      </w:r>
    </w:p>
    <w:p w:rsidR="009D1C75" w:rsidRDefault="009D1C75" w:rsidP="009D1C7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Вороненко Елена Николаевна</w:t>
      </w:r>
    </w:p>
    <w:p w:rsidR="009D1C75" w:rsidRDefault="009D1C75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9D1C75" w:rsidRDefault="009D1C75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9D1C75" w:rsidRDefault="009D1C75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537833" w:rsidRDefault="00537833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537833" w:rsidRDefault="00537833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537833" w:rsidRDefault="005D522A" w:rsidP="006653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Санкт – Петербург</w:t>
      </w:r>
    </w:p>
    <w:p w:rsidR="00537833" w:rsidRDefault="005D522A" w:rsidP="006653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2015г.</w:t>
      </w:r>
    </w:p>
    <w:p w:rsidR="00FA0CE8" w:rsidRPr="00FA0CE8" w:rsidRDefault="00FA0CE8" w:rsidP="00ED739B">
      <w:pPr>
        <w:spacing w:line="240" w:lineRule="auto"/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</w:rPr>
      </w:pPr>
      <w:r w:rsidRPr="00FA0CE8"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</w:rPr>
        <w:lastRenderedPageBreak/>
        <w:t>Педагогические технологии:</w:t>
      </w:r>
    </w:p>
    <w:p w:rsidR="00FA0CE8" w:rsidRPr="00CB1E6C" w:rsidRDefault="00FA0CE8" w:rsidP="00ED739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CB1E6C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Здоровье - сберегающие технологии:</w:t>
      </w:r>
    </w:p>
    <w:p w:rsidR="00FA0CE8" w:rsidRPr="00FA0CE8" w:rsidRDefault="00FA0CE8" w:rsidP="00ED739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A0C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-пальчиковая гимнастика</w:t>
      </w:r>
    </w:p>
    <w:p w:rsidR="00FA0CE8" w:rsidRDefault="00FA0CE8" w:rsidP="00ED739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A0C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-артикуляционная</w:t>
      </w:r>
    </w:p>
    <w:p w:rsidR="00483A8B" w:rsidRDefault="00483A8B" w:rsidP="00ED739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физкультминутка</w:t>
      </w:r>
    </w:p>
    <w:p w:rsidR="00483A8B" w:rsidRPr="00FA0CE8" w:rsidRDefault="00483A8B" w:rsidP="00ED739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музыкотерапия</w:t>
      </w:r>
    </w:p>
    <w:p w:rsidR="00FA0CE8" w:rsidRPr="00CB1E6C" w:rsidRDefault="00FA0CE8" w:rsidP="00ED739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CB1E6C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Технологии проектирования:</w:t>
      </w:r>
    </w:p>
    <w:p w:rsidR="00FA0CE8" w:rsidRPr="00FA0CE8" w:rsidRDefault="00FA0CE8" w:rsidP="00ED739B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CE8">
        <w:rPr>
          <w:rFonts w:ascii="Times New Roman" w:eastAsia="Times New Roman" w:hAnsi="Times New Roman" w:cs="Times New Roman"/>
          <w:sz w:val="24"/>
          <w:szCs w:val="24"/>
        </w:rPr>
        <w:t>Развитие и обогащение социально-личностного опыта через вовлечение детей в сферу межличностного взаимодействия</w:t>
      </w:r>
    </w:p>
    <w:p w:rsidR="00FA0CE8" w:rsidRPr="00FA0CE8" w:rsidRDefault="00FA0CE8" w:rsidP="00ED739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A0C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Беседы</w:t>
      </w:r>
    </w:p>
    <w:p w:rsidR="00FA0CE8" w:rsidRPr="00FA0CE8" w:rsidRDefault="00FA0CE8" w:rsidP="00ED739B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0CE8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Социально-активные приемы: метод взаимодействия, метод экспериментирования, метод сравнения, наблюдения</w:t>
      </w:r>
    </w:p>
    <w:p w:rsidR="00FA0CE8" w:rsidRPr="00CB1E6C" w:rsidRDefault="00FA0CE8" w:rsidP="00ED739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1E6C">
        <w:rPr>
          <w:rFonts w:ascii="Times New Roman" w:eastAsia="Times New Roman" w:hAnsi="Times New Roman" w:cs="Times New Roman"/>
          <w:b/>
          <w:i/>
          <w:sz w:val="24"/>
          <w:szCs w:val="24"/>
        </w:rPr>
        <w:t>Технология исследовательской деятельности:</w:t>
      </w:r>
    </w:p>
    <w:p w:rsidR="007A6F3A" w:rsidRPr="007A6F3A" w:rsidRDefault="007A6F3A" w:rsidP="00ED739B">
      <w:pPr>
        <w:pStyle w:val="a4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F3A">
        <w:rPr>
          <w:rFonts w:ascii="Times New Roman" w:eastAsia="Times New Roman" w:hAnsi="Times New Roman" w:cs="Times New Roman"/>
          <w:sz w:val="24"/>
          <w:szCs w:val="24"/>
        </w:rPr>
        <w:t>наблюдения;</w:t>
      </w:r>
    </w:p>
    <w:p w:rsidR="00FA0CE8" w:rsidRPr="007A6F3A" w:rsidRDefault="007A6F3A" w:rsidP="00ED739B">
      <w:pPr>
        <w:pStyle w:val="a4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6F3A">
        <w:rPr>
          <w:rFonts w:ascii="Times New Roman" w:eastAsia="Times New Roman" w:hAnsi="Times New Roman" w:cs="Times New Roman"/>
          <w:sz w:val="24"/>
          <w:szCs w:val="24"/>
        </w:rPr>
        <w:t>трудовые поручения, действия.</w:t>
      </w:r>
    </w:p>
    <w:p w:rsidR="007A6F3A" w:rsidRDefault="007A6F3A" w:rsidP="00ED739B">
      <w:pPr>
        <w:pStyle w:val="a4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F3A">
        <w:rPr>
          <w:rFonts w:ascii="Times New Roman" w:eastAsia="Times New Roman" w:hAnsi="Times New Roman" w:cs="Times New Roman"/>
          <w:sz w:val="24"/>
          <w:szCs w:val="24"/>
        </w:rPr>
        <w:t>игровые обучающие и творчески развивающие ситуации;</w:t>
      </w:r>
    </w:p>
    <w:p w:rsidR="007A6F3A" w:rsidRPr="00CB1E6C" w:rsidRDefault="007A6F3A" w:rsidP="00ED739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1E6C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Информационно-коммуникационные технологии:</w:t>
      </w:r>
    </w:p>
    <w:p w:rsidR="007A6F3A" w:rsidRPr="007A6F3A" w:rsidRDefault="007A6F3A" w:rsidP="00ED739B">
      <w:pPr>
        <w:pStyle w:val="a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6F3A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мультимедийных устройств</w:t>
      </w:r>
    </w:p>
    <w:p w:rsidR="007A6F3A" w:rsidRPr="00CB1E6C" w:rsidRDefault="007A6F3A" w:rsidP="00ED739B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 w:rsidRPr="00CB1E6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Личностно ориентированные технологии:</w:t>
      </w:r>
    </w:p>
    <w:p w:rsidR="007A6F3A" w:rsidRPr="007A6F3A" w:rsidRDefault="007A6F3A" w:rsidP="00ED739B">
      <w:pPr>
        <w:pStyle w:val="a4"/>
        <w:numPr>
          <w:ilvl w:val="0"/>
          <w:numId w:val="7"/>
        </w:numPr>
        <w:spacing w:after="75" w:line="24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</w:pPr>
      <w:r w:rsidRPr="007A6F3A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Обеспечение комфортных, бесконфликтных и безопасных условий развития личности ребенка</w:t>
      </w:r>
    </w:p>
    <w:p w:rsidR="007A6F3A" w:rsidRPr="007A6F3A" w:rsidRDefault="007A6F3A" w:rsidP="00ED739B">
      <w:pPr>
        <w:spacing w:after="75" w:line="24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</w:pPr>
    </w:p>
    <w:p w:rsidR="007A6F3A" w:rsidRPr="00CB1E6C" w:rsidRDefault="00EF3060" w:rsidP="00ED739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1E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Цели: </w:t>
      </w:r>
      <w:r w:rsidR="009E5318" w:rsidRPr="00CB1E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E5318" w:rsidRPr="007A6F3A" w:rsidRDefault="009E5318" w:rsidP="00ED739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Формировать экологическое сознание и бережное отношение к природе</w:t>
      </w:r>
    </w:p>
    <w:p w:rsidR="00FA0CE8" w:rsidRPr="00CB1E6C" w:rsidRDefault="00EF3060" w:rsidP="00ED739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CB1E6C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Задачи:</w:t>
      </w:r>
    </w:p>
    <w:p w:rsidR="009E5318" w:rsidRDefault="009E5318" w:rsidP="00ED739B">
      <w:pPr>
        <w:spacing w:line="240" w:lineRule="auto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Воспитательные: </w:t>
      </w:r>
    </w:p>
    <w:p w:rsidR="009E5318" w:rsidRPr="009E5318" w:rsidRDefault="009E5318" w:rsidP="00ED739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9E531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Воспитываем культуре поведения на природе</w:t>
      </w:r>
    </w:p>
    <w:p w:rsidR="009E5318" w:rsidRPr="009E5318" w:rsidRDefault="009E5318" w:rsidP="00ED739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9E531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Воспитываем стремление бережно относиться к природе и не засорять ее отходами. </w:t>
      </w:r>
    </w:p>
    <w:p w:rsidR="00EF3060" w:rsidRPr="009E5318" w:rsidRDefault="009E5318" w:rsidP="00ED739B">
      <w:pPr>
        <w:spacing w:line="240" w:lineRule="auto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9E531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Обучающие:</w:t>
      </w:r>
    </w:p>
    <w:p w:rsidR="009E5318" w:rsidRPr="00CB1E6C" w:rsidRDefault="009E5318" w:rsidP="00ED739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CB1E6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Совершенствовать умения обобщать получен</w:t>
      </w:r>
      <w:r w:rsidR="00CB1E6C" w:rsidRPr="00CB1E6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</w:t>
      </w:r>
      <w:r w:rsidRPr="00CB1E6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ые </w:t>
      </w:r>
      <w:r w:rsidR="00CB1E6C" w:rsidRPr="00CB1E6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знания и делать выводы</w:t>
      </w:r>
    </w:p>
    <w:p w:rsidR="00CB1E6C" w:rsidRPr="00CB1E6C" w:rsidRDefault="00CB1E6C" w:rsidP="00ED739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CB1E6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Познакомить с различными вариантами обращения с отходами</w:t>
      </w:r>
    </w:p>
    <w:p w:rsidR="00CB1E6C" w:rsidRDefault="00CB1E6C" w:rsidP="00ED739B">
      <w:pPr>
        <w:spacing w:line="240" w:lineRule="auto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Развивающие:</w:t>
      </w:r>
    </w:p>
    <w:p w:rsidR="00CB1E6C" w:rsidRPr="00CB1E6C" w:rsidRDefault="00CB1E6C" w:rsidP="00ED739B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CB1E6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Развиваем речь детей</w:t>
      </w:r>
    </w:p>
    <w:p w:rsidR="00CB1E6C" w:rsidRPr="00CB1E6C" w:rsidRDefault="00CB1E6C" w:rsidP="00ED739B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CB1E6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Развиваем воображение</w:t>
      </w:r>
    </w:p>
    <w:p w:rsidR="00CB1E6C" w:rsidRPr="00CB1E6C" w:rsidRDefault="00CB1E6C" w:rsidP="00ED739B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CB1E6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Умение реализовывать в художественно-творческой деятельности</w:t>
      </w:r>
    </w:p>
    <w:p w:rsidR="006C2A69" w:rsidRDefault="006C2A69" w:rsidP="00ED739B">
      <w:pPr>
        <w:spacing w:line="240" w:lineRule="auto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</w:p>
    <w:p w:rsidR="00ED739B" w:rsidRDefault="00ED739B" w:rsidP="00ED739B">
      <w:pPr>
        <w:spacing w:line="240" w:lineRule="auto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</w:p>
    <w:p w:rsidR="00FA0CE8" w:rsidRDefault="00EF3060" w:rsidP="00ED739B">
      <w:pPr>
        <w:spacing w:line="240" w:lineRule="auto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EF306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lastRenderedPageBreak/>
        <w:t>Оборудование</w:t>
      </w:r>
      <w:r w:rsidR="007A6F3A" w:rsidRPr="00EF306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:</w:t>
      </w:r>
      <w:r w:rsidR="00A22721" w:rsidRPr="00EF306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</w:p>
    <w:p w:rsidR="00BB182E" w:rsidRPr="00BB182E" w:rsidRDefault="00BB182E" w:rsidP="00BB182E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B182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магнитофон, аудиозапись «Мы едем, едем, едем…», «Голоса птиц»</w:t>
      </w:r>
    </w:p>
    <w:p w:rsidR="00BB182E" w:rsidRPr="00BB182E" w:rsidRDefault="00BB182E" w:rsidP="00BB182E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B182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видеозапись на диске (мультфильм про </w:t>
      </w:r>
      <w:proofErr w:type="spellStart"/>
      <w:r w:rsidRPr="00BB182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Лунтика</w:t>
      </w:r>
      <w:proofErr w:type="spellEnd"/>
      <w:r w:rsidRPr="00BB182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«Бешеные плавунцы»)</w:t>
      </w:r>
    </w:p>
    <w:p w:rsidR="00BB182E" w:rsidRDefault="00BB182E" w:rsidP="00BB182E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B182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для практической работы: ватман, клей-карандаш, клеенки для работы с клеем, влажные салфетки, мольберт, картинки для приклеивания на лист ватмана</w:t>
      </w:r>
    </w:p>
    <w:p w:rsidR="00BB182E" w:rsidRDefault="00BB182E" w:rsidP="00BB182E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рюкзак: 3 мусорных пакета, сачок, магнит</w:t>
      </w:r>
    </w:p>
    <w:p w:rsidR="00BB182E" w:rsidRDefault="00BB182E" w:rsidP="00BB182E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мусорные отходы: пластиковые стаканчики, бумага мятая, железные предметы, маленькие пластиковые бутылочки</w:t>
      </w:r>
    </w:p>
    <w:p w:rsidR="00BB182E" w:rsidRDefault="00BB182E" w:rsidP="00BB182E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пластиковый бассейн</w:t>
      </w:r>
    </w:p>
    <w:p w:rsidR="00BB182E" w:rsidRDefault="00BB182E" w:rsidP="00BB182E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три мусорных бака</w:t>
      </w:r>
    </w:p>
    <w:p w:rsidR="00BB182E" w:rsidRDefault="00BB182E" w:rsidP="00BB182E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медальки</w:t>
      </w:r>
    </w:p>
    <w:p w:rsidR="00BB182E" w:rsidRPr="00BB182E" w:rsidRDefault="00BB182E" w:rsidP="00BB182E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доп</w:t>
      </w:r>
      <w:r w:rsidR="005A4A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олнительное 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борудование: </w:t>
      </w:r>
      <w:r w:rsidR="00B5335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елки, </w:t>
      </w:r>
      <w:proofErr w:type="gramStart"/>
      <w:r w:rsidR="00B5335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дерево</w:t>
      </w:r>
      <w:r w:rsidR="005A4A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B5335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грибочки</w:t>
      </w:r>
      <w:proofErr w:type="gramEnd"/>
      <w:r w:rsidR="00B5335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птички, </w:t>
      </w:r>
      <w:r w:rsidR="00F153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игрушечные лесные звери, </w:t>
      </w:r>
      <w:r w:rsidR="00B5335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искусственная тропинка </w:t>
      </w:r>
      <w:r w:rsidR="004B3A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(Физкультурная оздоровительная дорожка» - 2 штуки)</w:t>
      </w:r>
      <w:r w:rsidR="008637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CB1E6C" w:rsidRDefault="00ED739B" w:rsidP="00ED739B">
      <w:pPr>
        <w:spacing w:line="240" w:lineRule="auto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Предварительная работа:</w:t>
      </w:r>
    </w:p>
    <w:p w:rsidR="00ED739B" w:rsidRPr="00ED739B" w:rsidRDefault="00ED739B" w:rsidP="00B5335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Беседы с детьми о бережном отношении к природе, знакомство с магнитом, знакомство с различными вариантами обращения с отходами, рассматривание иллюстраций п</w:t>
      </w:r>
      <w:r w:rsidR="00B5335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 экологии, раскраски на тему «Н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аша природа», чтение художественной литературы (стихи русских поэтов</w:t>
      </w:r>
      <w:r w:rsidR="00BF4E8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proofErr w:type="spellStart"/>
      <w:r w:rsidR="00BF4E8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И.Бунин</w:t>
      </w:r>
      <w:proofErr w:type="spellEnd"/>
      <w:r w:rsidR="00BF4E8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«На пруде», А. Прокофьев «У реки», И. Бунин «Листопад»</w:t>
      </w:r>
      <w:r w:rsidR="00F153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Н. Рыжова «Природа – наше богатство»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FA0CE8" w:rsidRDefault="00FA0CE8" w:rsidP="00ED739B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FA0CE8" w:rsidRDefault="00FA0CE8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FA0CE8" w:rsidRDefault="00FA0CE8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FA0CE8" w:rsidRDefault="00FA0CE8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FA0CE8" w:rsidRDefault="00FA0CE8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FA0CE8" w:rsidRDefault="00FA0CE8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FA0CE8" w:rsidRDefault="00FA0CE8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FA0CE8" w:rsidRDefault="00FA0CE8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FA0CE8" w:rsidRDefault="00FA0CE8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FA0CE8" w:rsidRDefault="00FA0CE8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FA0CE8" w:rsidRDefault="00FA0CE8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D739B" w:rsidRDefault="00ED739B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D739B" w:rsidRDefault="00ED739B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D739B" w:rsidRDefault="00ED739B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D739B" w:rsidRDefault="00ED739B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D739B" w:rsidRDefault="00ED739B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D739B" w:rsidRDefault="00ED739B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4D453C" w:rsidRPr="004D453C" w:rsidRDefault="004D453C" w:rsidP="0066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53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Воспитатель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r w:rsidRPr="004D45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Ребята, посмотрите, сколько у нас сегодня</w:t>
      </w:r>
      <w:r w:rsidR="000B79B0" w:rsidRPr="000B79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B79B0" w:rsidRPr="004D45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гостей</w:t>
      </w:r>
      <w:r w:rsidRPr="004D45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Поздоровайтесь с ними. Гости пришли </w:t>
      </w:r>
      <w:proofErr w:type="gramStart"/>
      <w:r w:rsidRPr="004D45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посмотреть</w:t>
      </w:r>
      <w:proofErr w:type="gramEnd"/>
      <w:r w:rsidRPr="004D45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B79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что мы знаем и как мы умеем играть</w:t>
      </w:r>
      <w:r w:rsidRPr="004D45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  Вы хотите поиграть? (да) </w:t>
      </w:r>
    </w:p>
    <w:p w:rsidR="004D453C" w:rsidRDefault="004D453C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D453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Воспитатель:</w:t>
      </w:r>
      <w:r w:rsidR="00003CB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4D45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Ой, ребята, </w:t>
      </w:r>
      <w:r w:rsidR="000B79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послушайте, кто-то плачет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(воспитатель</w:t>
      </w:r>
      <w:r w:rsidR="00003C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 детьми находит Водяного</w:t>
      </w:r>
      <w:r w:rsidR="000B79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к одежде которого прилип мусор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). </w:t>
      </w:r>
    </w:p>
    <w:p w:rsidR="004D453C" w:rsidRDefault="004D453C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D394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Воспитатель: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03C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Водяной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что случилось? Почему ты плачешь?</w:t>
      </w:r>
      <w:r w:rsidR="000B79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от чего ты такой грязный?</w:t>
      </w:r>
    </w:p>
    <w:p w:rsidR="00003CBB" w:rsidRDefault="00003CBB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03CB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Водяной: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(голосом воспитателя)</w:t>
      </w:r>
    </w:p>
    <w:p w:rsidR="00003CBB" w:rsidRDefault="00003CBB" w:rsidP="00665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тихом заброшенном пруду жил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56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незапамятных времён. </w:t>
      </w:r>
      <w:r w:rsidR="009C2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потом </w:t>
      </w:r>
      <w:r w:rsidR="00004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появились города и </w:t>
      </w:r>
      <w:r w:rsidR="009C2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лес стали приходить люди. Им очень нравилось отдыхать возле моего пруда. Но каждый раз когда они возвращались в город они оставляли мусор у меня на берегу. Мусор разлетался по берегу и падал в воду. Пруд мой перестал быть таким как прежде. </w:t>
      </w:r>
      <w:r w:rsidRPr="003568F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56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оброс тиной. А в последние годы всё чаще можно услышать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мою грустную песню. Хотите послушать?</w:t>
      </w:r>
    </w:p>
    <w:p w:rsidR="00003CBB" w:rsidRDefault="00003CBB" w:rsidP="00665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C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Да.</w:t>
      </w:r>
    </w:p>
    <w:p w:rsidR="00003CBB" w:rsidRPr="003568F6" w:rsidRDefault="00003CBB" w:rsidP="00665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3C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Водяной:</w:t>
      </w:r>
    </w:p>
    <w:p w:rsidR="00003CBB" w:rsidRPr="003568F6" w:rsidRDefault="00003CBB" w:rsidP="00665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8F6">
        <w:rPr>
          <w:rFonts w:ascii="Times New Roman" w:eastAsia="Times New Roman" w:hAnsi="Times New Roman" w:cs="Times New Roman"/>
          <w:color w:val="000000"/>
          <w:sz w:val="24"/>
          <w:szCs w:val="24"/>
        </w:rPr>
        <w:t>«Я Водяной, я Водяной.</w:t>
      </w:r>
    </w:p>
    <w:p w:rsidR="00003CBB" w:rsidRPr="003568F6" w:rsidRDefault="00003CBB" w:rsidP="00665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8F6">
        <w:rPr>
          <w:rFonts w:ascii="Times New Roman" w:eastAsia="Times New Roman" w:hAnsi="Times New Roman" w:cs="Times New Roman"/>
          <w:color w:val="000000"/>
          <w:sz w:val="24"/>
          <w:szCs w:val="24"/>
        </w:rPr>
        <w:t>Никто не водится со мной.</w:t>
      </w:r>
    </w:p>
    <w:p w:rsidR="00003CBB" w:rsidRPr="003568F6" w:rsidRDefault="00003CBB" w:rsidP="00665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8F6">
        <w:rPr>
          <w:rFonts w:ascii="Times New Roman" w:eastAsia="Times New Roman" w:hAnsi="Times New Roman" w:cs="Times New Roman"/>
          <w:color w:val="000000"/>
          <w:sz w:val="24"/>
          <w:szCs w:val="24"/>
        </w:rPr>
        <w:t>В моём пруду – болото,</w:t>
      </w:r>
    </w:p>
    <w:p w:rsidR="00003CBB" w:rsidRPr="003568F6" w:rsidRDefault="00003CBB" w:rsidP="00665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8F6">
        <w:rPr>
          <w:rFonts w:ascii="Times New Roman" w:eastAsia="Times New Roman" w:hAnsi="Times New Roman" w:cs="Times New Roman"/>
          <w:color w:val="000000"/>
          <w:sz w:val="24"/>
          <w:szCs w:val="24"/>
        </w:rPr>
        <w:t>Пришёл бы ну хоть кто-то</w:t>
      </w:r>
    </w:p>
    <w:p w:rsidR="00003CBB" w:rsidRPr="003568F6" w:rsidRDefault="00003CBB" w:rsidP="00665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8F6">
        <w:rPr>
          <w:rFonts w:ascii="Times New Roman" w:eastAsia="Times New Roman" w:hAnsi="Times New Roman" w:cs="Times New Roman"/>
          <w:color w:val="000000"/>
          <w:sz w:val="24"/>
          <w:szCs w:val="24"/>
        </w:rPr>
        <w:t>Вокруг меня жестянки,</w:t>
      </w:r>
    </w:p>
    <w:p w:rsidR="00003CBB" w:rsidRPr="003568F6" w:rsidRDefault="00003CBB" w:rsidP="00665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Бумага, банки, </w:t>
      </w:r>
      <w:proofErr w:type="gramStart"/>
      <w:r w:rsidRPr="003568F6">
        <w:rPr>
          <w:rFonts w:ascii="Times New Roman" w:eastAsia="Times New Roman" w:hAnsi="Times New Roman" w:cs="Times New Roman"/>
          <w:color w:val="000000"/>
          <w:sz w:val="24"/>
          <w:szCs w:val="24"/>
        </w:rPr>
        <w:t>склянки..</w:t>
      </w:r>
      <w:proofErr w:type="gramEnd"/>
    </w:p>
    <w:p w:rsidR="00003CBB" w:rsidRPr="003568F6" w:rsidRDefault="00003CBB" w:rsidP="00665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8F6">
        <w:rPr>
          <w:rFonts w:ascii="Times New Roman" w:eastAsia="Times New Roman" w:hAnsi="Times New Roman" w:cs="Times New Roman"/>
          <w:color w:val="000000"/>
          <w:sz w:val="24"/>
          <w:szCs w:val="24"/>
        </w:rPr>
        <w:t>Давно я без лягушек -</w:t>
      </w:r>
    </w:p>
    <w:p w:rsidR="00003CBB" w:rsidRPr="003568F6" w:rsidRDefault="00003CBB" w:rsidP="00665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8F6">
        <w:rPr>
          <w:rFonts w:ascii="Times New Roman" w:eastAsia="Times New Roman" w:hAnsi="Times New Roman" w:cs="Times New Roman"/>
          <w:color w:val="000000"/>
          <w:sz w:val="24"/>
          <w:szCs w:val="24"/>
        </w:rPr>
        <w:t>Покинули подружки.</w:t>
      </w:r>
    </w:p>
    <w:p w:rsidR="00003CBB" w:rsidRPr="003568F6" w:rsidRDefault="00003CBB" w:rsidP="00665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8F6">
        <w:rPr>
          <w:rFonts w:ascii="Times New Roman" w:eastAsia="Times New Roman" w:hAnsi="Times New Roman" w:cs="Times New Roman"/>
          <w:color w:val="000000"/>
          <w:sz w:val="24"/>
          <w:szCs w:val="24"/>
        </w:rPr>
        <w:t>Эх, жизнь моя…»</w:t>
      </w:r>
    </w:p>
    <w:p w:rsidR="00003CBB" w:rsidRDefault="00003CBB" w:rsidP="00665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79B0" w:rsidRDefault="000B79B0" w:rsidP="006653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меня даже друзей нет. Никто не хочет жить в грязном пруду.</w:t>
      </w:r>
    </w:p>
    <w:p w:rsidR="00003CBB" w:rsidRDefault="00003CBB" w:rsidP="006653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8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568F6">
        <w:rPr>
          <w:rFonts w:ascii="Times New Roman" w:eastAsia="Times New Roman" w:hAnsi="Times New Roman" w:cs="Times New Roman"/>
          <w:color w:val="000000"/>
          <w:sz w:val="24"/>
          <w:szCs w:val="24"/>
        </w:rPr>
        <w:t>От  воспоминаний совсем расстроился Водяной и горько заплакал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03CBB" w:rsidRDefault="00003CBB" w:rsidP="0066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CBB" w:rsidRPr="003568F6" w:rsidRDefault="00003CBB" w:rsidP="0066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C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Водяной</w:t>
      </w:r>
      <w:r w:rsidRPr="00356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356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Придётся перебираться в соседнее озеро, на чужбину, а моё, родное, оставить.</w:t>
      </w:r>
    </w:p>
    <w:p w:rsidR="00003CBB" w:rsidRDefault="00003CBB" w:rsidP="0066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C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Подожди Водяной не расстраивайся. Мы с детками можем тебе помочь. Правда, ребята?</w:t>
      </w:r>
      <w:r w:rsidR="000B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Посмотри</w:t>
      </w:r>
      <w:r w:rsidR="002540D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B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нас много. Ведь друзья должны помогать друг другу и не бросать в беде.</w:t>
      </w:r>
    </w:p>
    <w:p w:rsidR="00003CBB" w:rsidRDefault="00003CBB" w:rsidP="0066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568F6">
        <w:rPr>
          <w:rFonts w:ascii="Times New Roman" w:eastAsia="Times New Roman" w:hAnsi="Times New Roman" w:cs="Times New Roman"/>
          <w:color w:val="000000"/>
          <w:sz w:val="24"/>
          <w:szCs w:val="24"/>
        </w:rPr>
        <w:t>Жалко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 w:rsidR="002540D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несчастного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Водяного)</w:t>
      </w:r>
    </w:p>
    <w:p w:rsidR="00003CBB" w:rsidRPr="003568F6" w:rsidRDefault="000B79B0" w:rsidP="0066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</w:t>
      </w:r>
      <w:r w:rsidR="00003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03CBB" w:rsidRPr="00356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чистой воды он погибнет</w:t>
      </w:r>
      <w:r w:rsidR="00003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03CBB" w:rsidRPr="00356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Нужно </w:t>
      </w:r>
      <w:r w:rsidR="00003CBB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Водяному.</w:t>
      </w:r>
    </w:p>
    <w:p w:rsidR="000B79B0" w:rsidRDefault="00DB69DB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Ребята, </w:t>
      </w:r>
      <w:r w:rsidR="000B79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нам </w:t>
      </w:r>
      <w:r w:rsidR="002540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надо отправляться </w:t>
      </w:r>
      <w:r w:rsidR="000B79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путешествие. И мы с вами стане</w:t>
      </w:r>
      <w:r w:rsidR="00F153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</w:t>
      </w:r>
      <w:r w:rsidR="000B79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туристами. А что туристы берут с собой в дорогу?</w:t>
      </w:r>
    </w:p>
    <w:p w:rsidR="000B79B0" w:rsidRDefault="000B79B0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6531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Дети: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Рюкзак.</w:t>
      </w:r>
    </w:p>
    <w:p w:rsidR="00F0676F" w:rsidRDefault="000B79B0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6531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Воспитатель: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653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Правильно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Давайте возьмем рюкзак.</w:t>
      </w:r>
      <w:r w:rsidR="00F067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="00F067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 в</w:t>
      </w:r>
      <w:proofErr w:type="gramEnd"/>
      <w:r w:rsidR="00F067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рюкзак положим те предметы, которые помогут нам очистить пруд водяного.</w:t>
      </w:r>
      <w:r w:rsidR="006653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Согласны?</w:t>
      </w:r>
    </w:p>
    <w:p w:rsidR="00610B32" w:rsidRDefault="00610B32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432D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r w:rsidR="00F067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C432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кажите мне</w:t>
      </w:r>
      <w:r w:rsidR="00A642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C432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пожалуйста,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а чем мы будем вылавливать мусор из воды?</w:t>
      </w:r>
    </w:p>
    <w:p w:rsidR="00610B32" w:rsidRDefault="00610B32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432D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Дети: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Сачком.</w:t>
      </w:r>
    </w:p>
    <w:p w:rsidR="00610B32" w:rsidRDefault="00610B32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432D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Воспитатель: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Правильно. </w:t>
      </w:r>
      <w:r w:rsidR="00F153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Ну что п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оложим его </w:t>
      </w:r>
      <w:r w:rsidR="00F153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рюкзак?</w:t>
      </w:r>
    </w:p>
    <w:p w:rsidR="00F15388" w:rsidRDefault="00F15388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1538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Дети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Да.</w:t>
      </w:r>
    </w:p>
    <w:p w:rsidR="00610B32" w:rsidRDefault="00610B32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432D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Воспитатель: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А </w:t>
      </w:r>
      <w:r w:rsidR="00C432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куда мы будем складывать мусор?</w:t>
      </w:r>
    </w:p>
    <w:p w:rsidR="00610B32" w:rsidRDefault="00610B32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432D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Дети: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432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п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акеты для мусора.</w:t>
      </w:r>
    </w:p>
    <w:p w:rsidR="00F15388" w:rsidRDefault="00610B32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432D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153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нам они пригодятся?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F15388" w:rsidRDefault="00F15388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1538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Дети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Да. Мы будем туда складывать мусор.</w:t>
      </w:r>
    </w:p>
    <w:p w:rsidR="00610B32" w:rsidRDefault="00F15388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1538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Воспитатель: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Хорошо. </w:t>
      </w:r>
      <w:r w:rsidR="00610B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Положим и их.</w:t>
      </w:r>
    </w:p>
    <w:p w:rsidR="00610B32" w:rsidRDefault="00610B32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432D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Воспитатель: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Ребята, а чем мы будем вылавливать разны</w:t>
      </w:r>
      <w:r w:rsidR="002540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й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желез</w:t>
      </w:r>
      <w:r w:rsidR="002540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ный мусор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?</w:t>
      </w:r>
    </w:p>
    <w:p w:rsidR="00610B32" w:rsidRDefault="00610B32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432D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Дети: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Надо взять магнит.</w:t>
      </w:r>
    </w:p>
    <w:p w:rsidR="00610B32" w:rsidRDefault="00610B32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432D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Воспитатель: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Молодцы. </w:t>
      </w:r>
      <w:r w:rsidR="00C432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Ну, что ребята, мы все необходимое взяли, пора и в </w:t>
      </w:r>
      <w:proofErr w:type="gramStart"/>
      <w:r w:rsidR="00C432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дорогу….</w:t>
      </w:r>
      <w:proofErr w:type="gramEnd"/>
      <w:r w:rsidR="00C432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Водяной ты покажешь нам дорогу к твоему пруду?</w:t>
      </w:r>
    </w:p>
    <w:p w:rsidR="00C432D3" w:rsidRDefault="00C432D3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432D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Водяной: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Ну конечно.</w:t>
      </w:r>
    </w:p>
    <w:p w:rsidR="009D3945" w:rsidRPr="00E80855" w:rsidRDefault="009D3945" w:rsidP="0066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32D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C432D3">
        <w:rPr>
          <w:rFonts w:ascii="Times New Roman" w:hAnsi="Times New Roman" w:cs="Times New Roman"/>
          <w:b/>
          <w:sz w:val="24"/>
          <w:szCs w:val="24"/>
        </w:rPr>
        <w:t>:</w:t>
      </w:r>
      <w:r w:rsidRPr="00E80855">
        <w:rPr>
          <w:rFonts w:ascii="Times New Roman" w:hAnsi="Times New Roman" w:cs="Times New Roman"/>
          <w:sz w:val="24"/>
          <w:szCs w:val="24"/>
        </w:rPr>
        <w:t xml:space="preserve"> Ребята, а как же нам до леса добраться? Может быть на поезде? Давайте я буду паровоз, а вы вагончики. Цепляйтесь скорее друг за другом. </w:t>
      </w:r>
      <w:r w:rsidR="00E80855" w:rsidRPr="00E80855">
        <w:rPr>
          <w:rFonts w:ascii="Times New Roman" w:hAnsi="Times New Roman" w:cs="Times New Roman"/>
          <w:sz w:val="24"/>
          <w:szCs w:val="24"/>
          <w:shd w:val="clear" w:color="auto" w:fill="FFFFFF"/>
        </w:rPr>
        <w:t>(Включается аудиозапись песни «Мы едем, едем, едем…»</w:t>
      </w:r>
      <w:r w:rsidR="00C432D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EF03E9" w:rsidRDefault="00E80855" w:rsidP="0066531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0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Поезд приезжает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другой</w:t>
      </w:r>
      <w:r w:rsidRPr="00E80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конец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группы</w:t>
      </w:r>
      <w:r w:rsidR="00F15388">
        <w:rPr>
          <w:rFonts w:ascii="Times New Roman" w:hAnsi="Times New Roman" w:cs="Times New Roman"/>
          <w:sz w:val="24"/>
          <w:szCs w:val="24"/>
          <w:shd w:val="clear" w:color="auto" w:fill="FFFFFF"/>
        </w:rPr>
        <w:t>, оформленный как лес:</w:t>
      </w:r>
      <w:r w:rsidRPr="00E80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538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80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лочки, грибочки, травка, цветочки, гнездо на ёлке, под деревьями </w:t>
      </w:r>
      <w:r w:rsidR="00C43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игрушечные </w:t>
      </w:r>
      <w:r w:rsidRPr="00E80855">
        <w:rPr>
          <w:rFonts w:ascii="Times New Roman" w:hAnsi="Times New Roman" w:cs="Times New Roman"/>
          <w:sz w:val="24"/>
          <w:szCs w:val="24"/>
          <w:shd w:val="clear" w:color="auto" w:fill="FFFFFF"/>
        </w:rPr>
        <w:t>лесны</w:t>
      </w:r>
      <w:r w:rsidR="00C432D3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991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звери</w:t>
      </w:r>
      <w:r w:rsidR="00C432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80855" w:rsidRDefault="00E80855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432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Pr="00E80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8085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Вот мы и приехали в лес. </w:t>
      </w:r>
      <w:r w:rsidR="00C432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Ребята, послушайте, как красиво чирикают птички в лесу. </w:t>
      </w:r>
      <w:r w:rsidR="00F153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(включается аудио запись «Голоса птиц») </w:t>
      </w:r>
      <w:r w:rsidR="00C432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Посмотрите, какие пушистые елки здесь растут. А вот и тропинка к </w:t>
      </w:r>
      <w:r w:rsidR="006653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пруду</w:t>
      </w:r>
      <w:r w:rsidR="00C432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….</w:t>
      </w:r>
    </w:p>
    <w:p w:rsidR="00DB69DB" w:rsidRDefault="00C432D3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Дети </w:t>
      </w:r>
      <w:r w:rsidR="00DB69D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ид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="00DB69D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 по тропинке</w:t>
      </w:r>
      <w:r w:rsidR="009915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DB69D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</w:t>
      </w:r>
      <w:r w:rsidR="002540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подходят к пруду</w:t>
      </w:r>
      <w:r w:rsidR="008C25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B69D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(пластиковый водоем</w:t>
      </w:r>
      <w:r w:rsidR="002540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DB69D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наполненный мусором: бумажки, скрепки, </w:t>
      </w:r>
      <w:r w:rsidR="008C25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гайки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бутылочки).</w:t>
      </w:r>
    </w:p>
    <w:p w:rsidR="00C432D3" w:rsidRDefault="009915E3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915E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Водяной: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Вот ребята мы и пришли. (Водяной плачет)</w:t>
      </w:r>
      <w:r w:rsidR="002540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Посмотрите ребята – это мой дом, в котором я живу. А вы хотели бы в таком доме жить?</w:t>
      </w:r>
    </w:p>
    <w:p w:rsidR="002540DA" w:rsidRDefault="002540DA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9479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Дети: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Нет</w:t>
      </w:r>
    </w:p>
    <w:p w:rsidR="002540DA" w:rsidRDefault="002540DA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9479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Водяной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А почему?</w:t>
      </w:r>
    </w:p>
    <w:p w:rsidR="002540DA" w:rsidRDefault="002540DA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9479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Дети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Здесь очень грязно.</w:t>
      </w:r>
    </w:p>
    <w:p w:rsidR="002540DA" w:rsidRDefault="002540DA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9479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Да, здесь действительно очень грязно. Ребята, а что вы видите на поверхности воды?</w:t>
      </w:r>
    </w:p>
    <w:p w:rsidR="002540DA" w:rsidRDefault="002540DA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9479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Дети: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Пластиковые бутылочки, бумажки.</w:t>
      </w:r>
    </w:p>
    <w:p w:rsidR="002540DA" w:rsidRDefault="002540DA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9479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Ребята, а почему они не тонут?</w:t>
      </w:r>
    </w:p>
    <w:p w:rsidR="002540DA" w:rsidRDefault="002540DA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9479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Дети: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Они легкие.</w:t>
      </w:r>
    </w:p>
    <w:p w:rsidR="002540DA" w:rsidRDefault="002540DA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9479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ребята, а из чего сделаны пластиковые стаканчики? </w:t>
      </w:r>
    </w:p>
    <w:p w:rsidR="002540DA" w:rsidRDefault="002540DA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9479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Дети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Из пластмассы.</w:t>
      </w:r>
    </w:p>
    <w:p w:rsidR="002540DA" w:rsidRDefault="002540DA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9479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r w:rsidR="001947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Правильно. Ну что ребята, будем спасать пруд Водяного?</w:t>
      </w:r>
    </w:p>
    <w:p w:rsidR="002540DA" w:rsidRDefault="00194799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9479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Дети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Да.</w:t>
      </w:r>
    </w:p>
    <w:p w:rsidR="009915E3" w:rsidRDefault="009915E3" w:rsidP="00665314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915E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Воспитатель и дети: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 плачь, Водяной, мы поможем тебе.</w:t>
      </w:r>
      <w:r w:rsidR="009C2C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(Усаживают Водяного возле пруда).</w:t>
      </w:r>
    </w:p>
    <w:p w:rsidR="009915E3" w:rsidRDefault="009915E3" w:rsidP="0066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5E3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давайте достанем из нашего рюкзака т</w:t>
      </w:r>
      <w:r w:rsidR="009C2CD9">
        <w:rPr>
          <w:rFonts w:ascii="Times New Roman" w:hAnsi="Times New Roman" w:cs="Times New Roman"/>
          <w:sz w:val="24"/>
          <w:szCs w:val="24"/>
        </w:rPr>
        <w:t>е предметы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2CD9">
        <w:rPr>
          <w:rFonts w:ascii="Times New Roman" w:hAnsi="Times New Roman" w:cs="Times New Roman"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sz w:val="24"/>
          <w:szCs w:val="24"/>
        </w:rPr>
        <w:t>мы с собой взяли.</w:t>
      </w:r>
    </w:p>
    <w:p w:rsidR="009915E3" w:rsidRDefault="009C2CD9" w:rsidP="0066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915E3">
        <w:rPr>
          <w:rFonts w:ascii="Times New Roman" w:hAnsi="Times New Roman" w:cs="Times New Roman"/>
          <w:sz w:val="24"/>
          <w:szCs w:val="24"/>
        </w:rPr>
        <w:t>Дети достают сачок, магнит, пакеты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9915E3">
        <w:rPr>
          <w:rFonts w:ascii="Times New Roman" w:hAnsi="Times New Roman" w:cs="Times New Roman"/>
          <w:sz w:val="24"/>
          <w:szCs w:val="24"/>
        </w:rPr>
        <w:t>.</w:t>
      </w:r>
    </w:p>
    <w:p w:rsidR="00194799" w:rsidRDefault="009915E3" w:rsidP="0066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детям сложить различные маленькие</w:t>
      </w:r>
      <w:r w:rsidR="001947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799">
        <w:rPr>
          <w:rFonts w:ascii="Times New Roman" w:hAnsi="Times New Roman" w:cs="Times New Roman"/>
          <w:sz w:val="24"/>
          <w:szCs w:val="24"/>
        </w:rPr>
        <w:t xml:space="preserve">пластиковые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бутылочки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пластиковые стаканчики в один пакет, бумажки выловить сачком и положить в другой пакет</w:t>
      </w:r>
      <w:r w:rsidR="00194799">
        <w:rPr>
          <w:rFonts w:ascii="Times New Roman" w:hAnsi="Times New Roman" w:cs="Times New Roman"/>
          <w:sz w:val="24"/>
          <w:szCs w:val="24"/>
        </w:rPr>
        <w:t>.</w:t>
      </w:r>
    </w:p>
    <w:p w:rsidR="00194799" w:rsidRDefault="00194799" w:rsidP="0066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31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посмотрите, мы все собрали в пруду?</w:t>
      </w:r>
    </w:p>
    <w:p w:rsidR="00194799" w:rsidRDefault="00194799" w:rsidP="0066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31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194799" w:rsidRDefault="00194799" w:rsidP="0066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31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что еще осталось?</w:t>
      </w:r>
    </w:p>
    <w:p w:rsidR="00194799" w:rsidRDefault="00194799" w:rsidP="0066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31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На дне железные предметы.</w:t>
      </w:r>
    </w:p>
    <w:p w:rsidR="00194799" w:rsidRDefault="00194799" w:rsidP="0066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31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почему они на дне?</w:t>
      </w:r>
    </w:p>
    <w:p w:rsidR="00194799" w:rsidRDefault="00194799" w:rsidP="0066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31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Они тяжелые, они тонут.</w:t>
      </w:r>
    </w:p>
    <w:p w:rsidR="009E5318" w:rsidRDefault="00194799" w:rsidP="0066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31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408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5318">
        <w:rPr>
          <w:rFonts w:ascii="Times New Roman" w:hAnsi="Times New Roman" w:cs="Times New Roman"/>
          <w:sz w:val="24"/>
          <w:szCs w:val="24"/>
        </w:rPr>
        <w:t xml:space="preserve">Ребята, давайте посмотрим, что еще </w:t>
      </w:r>
      <w:r w:rsidR="009408B4">
        <w:rPr>
          <w:rFonts w:ascii="Times New Roman" w:hAnsi="Times New Roman" w:cs="Times New Roman"/>
          <w:sz w:val="24"/>
          <w:szCs w:val="24"/>
        </w:rPr>
        <w:t xml:space="preserve">у нас </w:t>
      </w:r>
      <w:r w:rsidR="009E5318">
        <w:rPr>
          <w:rFonts w:ascii="Times New Roman" w:hAnsi="Times New Roman" w:cs="Times New Roman"/>
          <w:sz w:val="24"/>
          <w:szCs w:val="24"/>
        </w:rPr>
        <w:t>осталось в рюкзаке?</w:t>
      </w:r>
    </w:p>
    <w:p w:rsidR="009E5318" w:rsidRDefault="009E5318" w:rsidP="0066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318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Магнит.</w:t>
      </w:r>
    </w:p>
    <w:p w:rsidR="009915E3" w:rsidRPr="00194799" w:rsidRDefault="009E5318" w:rsidP="0066531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531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408B4">
        <w:rPr>
          <w:rFonts w:ascii="Times New Roman" w:hAnsi="Times New Roman" w:cs="Times New Roman"/>
          <w:sz w:val="24"/>
          <w:szCs w:val="24"/>
        </w:rPr>
        <w:t xml:space="preserve"> </w:t>
      </w:r>
      <w:r w:rsidR="009408B4" w:rsidRPr="009E5318">
        <w:rPr>
          <w:rFonts w:ascii="Times New Roman" w:hAnsi="Times New Roman" w:cs="Times New Roman"/>
          <w:sz w:val="24"/>
          <w:szCs w:val="24"/>
        </w:rPr>
        <w:t xml:space="preserve">А </w:t>
      </w:r>
      <w:r w:rsidR="009915E3" w:rsidRPr="009E5318">
        <w:rPr>
          <w:rFonts w:ascii="Times New Roman" w:hAnsi="Times New Roman" w:cs="Times New Roman"/>
          <w:sz w:val="24"/>
          <w:szCs w:val="24"/>
        </w:rPr>
        <w:t xml:space="preserve">железные предметы </w:t>
      </w:r>
      <w:r>
        <w:rPr>
          <w:rFonts w:ascii="Times New Roman" w:hAnsi="Times New Roman" w:cs="Times New Roman"/>
          <w:sz w:val="24"/>
          <w:szCs w:val="24"/>
        </w:rPr>
        <w:t>мы выловим</w:t>
      </w:r>
      <w:r w:rsidR="009915E3" w:rsidRPr="009E5318">
        <w:rPr>
          <w:rFonts w:ascii="Times New Roman" w:hAnsi="Times New Roman" w:cs="Times New Roman"/>
          <w:sz w:val="24"/>
          <w:szCs w:val="24"/>
        </w:rPr>
        <w:t xml:space="preserve"> магнитом и сложи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915E3" w:rsidRPr="009E5318">
        <w:rPr>
          <w:rFonts w:ascii="Times New Roman" w:hAnsi="Times New Roman" w:cs="Times New Roman"/>
          <w:sz w:val="24"/>
          <w:szCs w:val="24"/>
        </w:rPr>
        <w:t xml:space="preserve"> в третий пакет.</w:t>
      </w:r>
    </w:p>
    <w:p w:rsidR="000048F4" w:rsidRDefault="009915E3" w:rsidP="0066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2A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CD9">
        <w:rPr>
          <w:rFonts w:ascii="Times New Roman" w:hAnsi="Times New Roman" w:cs="Times New Roman"/>
          <w:sz w:val="24"/>
          <w:szCs w:val="24"/>
        </w:rPr>
        <w:t>Посмотри, Водяной, какой у тебя теперь чистый пруд. Мы с детьми постарались и собрали весь мусор</w:t>
      </w:r>
      <w:r w:rsidR="00A642AA">
        <w:rPr>
          <w:rFonts w:ascii="Times New Roman" w:hAnsi="Times New Roman" w:cs="Times New Roman"/>
          <w:sz w:val="24"/>
          <w:szCs w:val="24"/>
        </w:rPr>
        <w:t xml:space="preserve"> в твоем пруду</w:t>
      </w:r>
      <w:r w:rsidR="009C2CD9">
        <w:rPr>
          <w:rFonts w:ascii="Times New Roman" w:hAnsi="Times New Roman" w:cs="Times New Roman"/>
          <w:sz w:val="24"/>
          <w:szCs w:val="24"/>
        </w:rPr>
        <w:t xml:space="preserve">. </w:t>
      </w:r>
      <w:r w:rsidR="00A642AA">
        <w:rPr>
          <w:rFonts w:ascii="Times New Roman" w:hAnsi="Times New Roman" w:cs="Times New Roman"/>
          <w:sz w:val="24"/>
          <w:szCs w:val="24"/>
        </w:rPr>
        <w:t xml:space="preserve">Можешь возвращаться обратно. </w:t>
      </w:r>
    </w:p>
    <w:p w:rsidR="000048F4" w:rsidRDefault="000048F4" w:rsidP="0066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2A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 скажите, а для чего нам нужна вода? И почему она должна быть чистая? Кто живет в воде?</w:t>
      </w:r>
    </w:p>
    <w:p w:rsidR="000048F4" w:rsidRDefault="000048F4" w:rsidP="0066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 на вопросы воспитателя.</w:t>
      </w:r>
    </w:p>
    <w:p w:rsidR="00962C8E" w:rsidRDefault="00962C8E" w:rsidP="0066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31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Водяной, а мы с детками знаем очень красивый стишок про рыбок. Хочешь послушать?</w:t>
      </w:r>
    </w:p>
    <w:p w:rsidR="00962C8E" w:rsidRDefault="00962C8E" w:rsidP="0066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предлагает делать показать пальчиковую игру </w:t>
      </w:r>
    </w:p>
    <w:p w:rsidR="00665314" w:rsidRDefault="00665314" w:rsidP="0066531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653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2C8E" w:rsidRPr="00962C8E" w:rsidRDefault="00962C8E" w:rsidP="0066531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2C8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62C8E">
        <w:rPr>
          <w:rFonts w:ascii="Times New Roman" w:hAnsi="Times New Roman" w:cs="Times New Roman"/>
          <w:i/>
          <w:sz w:val="24"/>
          <w:szCs w:val="24"/>
        </w:rPr>
        <w:t>Десять рыб поймали мы –</w:t>
      </w:r>
    </w:p>
    <w:p w:rsidR="00962C8E" w:rsidRPr="00962C8E" w:rsidRDefault="00962C8E" w:rsidP="0066531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2C8E">
        <w:rPr>
          <w:rFonts w:ascii="Times New Roman" w:hAnsi="Times New Roman" w:cs="Times New Roman"/>
          <w:i/>
          <w:sz w:val="24"/>
          <w:szCs w:val="24"/>
        </w:rPr>
        <w:t>В речке плавали они.</w:t>
      </w:r>
    </w:p>
    <w:p w:rsidR="00962C8E" w:rsidRPr="00962C8E" w:rsidRDefault="00962C8E" w:rsidP="0066531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2C8E">
        <w:rPr>
          <w:rFonts w:ascii="Times New Roman" w:hAnsi="Times New Roman" w:cs="Times New Roman"/>
          <w:i/>
          <w:sz w:val="24"/>
          <w:szCs w:val="24"/>
        </w:rPr>
        <w:t>Лещ, плотва, налим, карась,</w:t>
      </w:r>
    </w:p>
    <w:p w:rsidR="00962C8E" w:rsidRPr="00962C8E" w:rsidRDefault="00962C8E" w:rsidP="0066531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2C8E">
        <w:rPr>
          <w:rFonts w:ascii="Times New Roman" w:hAnsi="Times New Roman" w:cs="Times New Roman"/>
          <w:i/>
          <w:sz w:val="24"/>
          <w:szCs w:val="24"/>
        </w:rPr>
        <w:t>Окунь, щука, сом, ерш, язь,</w:t>
      </w:r>
    </w:p>
    <w:p w:rsidR="00962C8E" w:rsidRPr="00962C8E" w:rsidRDefault="00962C8E" w:rsidP="0066531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2C8E">
        <w:rPr>
          <w:rFonts w:ascii="Times New Roman" w:hAnsi="Times New Roman" w:cs="Times New Roman"/>
          <w:i/>
          <w:sz w:val="24"/>
          <w:szCs w:val="24"/>
        </w:rPr>
        <w:t>А десятый угорь был,</w:t>
      </w:r>
    </w:p>
    <w:p w:rsidR="00962C8E" w:rsidRPr="00962C8E" w:rsidRDefault="00962C8E" w:rsidP="0066531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2C8E">
        <w:rPr>
          <w:rFonts w:ascii="Times New Roman" w:hAnsi="Times New Roman" w:cs="Times New Roman"/>
          <w:i/>
          <w:sz w:val="24"/>
          <w:szCs w:val="24"/>
        </w:rPr>
        <w:t>Он сорвался и уплыл.</w:t>
      </w:r>
    </w:p>
    <w:p w:rsidR="00962C8E" w:rsidRPr="00962C8E" w:rsidRDefault="00962C8E" w:rsidP="0066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C8E">
        <w:rPr>
          <w:rFonts w:ascii="Times New Roman" w:hAnsi="Times New Roman" w:cs="Times New Roman"/>
          <w:sz w:val="24"/>
          <w:szCs w:val="24"/>
        </w:rPr>
        <w:t>Показывают ладони с расставленными десятью пальцами.</w:t>
      </w:r>
    </w:p>
    <w:p w:rsidR="00665314" w:rsidRDefault="00665314" w:rsidP="0066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2C8E" w:rsidRPr="00962C8E" w:rsidRDefault="00962C8E" w:rsidP="0066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C8E">
        <w:rPr>
          <w:rFonts w:ascii="Times New Roman" w:hAnsi="Times New Roman" w:cs="Times New Roman"/>
          <w:sz w:val="24"/>
          <w:szCs w:val="24"/>
        </w:rPr>
        <w:t>Показывают рукой волны.</w:t>
      </w:r>
    </w:p>
    <w:p w:rsidR="00962C8E" w:rsidRPr="00962C8E" w:rsidRDefault="00962C8E" w:rsidP="0066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C8E">
        <w:rPr>
          <w:rFonts w:ascii="Times New Roman" w:hAnsi="Times New Roman" w:cs="Times New Roman"/>
          <w:sz w:val="24"/>
          <w:szCs w:val="24"/>
        </w:rPr>
        <w:t>Дети загибают пальцы сначала на одной, а потом на другой руке, перечисляя названия рыб.</w:t>
      </w:r>
    </w:p>
    <w:p w:rsidR="00962C8E" w:rsidRPr="00962C8E" w:rsidRDefault="00962C8E" w:rsidP="0066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C8E">
        <w:rPr>
          <w:rFonts w:ascii="Times New Roman" w:hAnsi="Times New Roman" w:cs="Times New Roman"/>
          <w:sz w:val="24"/>
          <w:szCs w:val="24"/>
        </w:rPr>
        <w:t>Загибают десятый палец</w:t>
      </w:r>
    </w:p>
    <w:p w:rsidR="00962C8E" w:rsidRPr="00962C8E" w:rsidRDefault="00962C8E" w:rsidP="0066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C8E">
        <w:rPr>
          <w:rFonts w:ascii="Times New Roman" w:hAnsi="Times New Roman" w:cs="Times New Roman"/>
          <w:sz w:val="24"/>
          <w:szCs w:val="24"/>
        </w:rPr>
        <w:t>Хлопают 1 раз в ладоши. «Рисуют» в воздухе рукой волнообразную линию.</w:t>
      </w:r>
    </w:p>
    <w:p w:rsidR="00665314" w:rsidRDefault="00665314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665314" w:rsidSect="006653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5388" w:rsidRDefault="00F15388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388" w:rsidRDefault="00F15388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388" w:rsidRDefault="00F15388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45E" w:rsidRDefault="00E5745E" w:rsidP="00665314">
      <w:pPr>
        <w:spacing w:line="240" w:lineRule="auto"/>
        <w:rPr>
          <w:rFonts w:ascii="Georgia" w:hAnsi="Georgia"/>
          <w:color w:val="555555"/>
          <w:shd w:val="clear" w:color="auto" w:fill="FFFFFF"/>
        </w:rPr>
      </w:pPr>
      <w:r w:rsidRPr="00E5745E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665314">
        <w:rPr>
          <w:rFonts w:ascii="Times New Roman" w:hAnsi="Times New Roman" w:cs="Times New Roman"/>
          <w:b/>
          <w:sz w:val="24"/>
          <w:szCs w:val="24"/>
        </w:rPr>
        <w:t>одяной</w:t>
      </w:r>
      <w:r w:rsidRPr="00E5745E">
        <w:rPr>
          <w:rFonts w:ascii="Times New Roman" w:hAnsi="Times New Roman" w:cs="Times New Roman"/>
          <w:b/>
          <w:sz w:val="24"/>
          <w:szCs w:val="24"/>
        </w:rPr>
        <w:t>:</w:t>
      </w:r>
    </w:p>
    <w:p w:rsidR="00DF6D8E" w:rsidRDefault="00DF6D8E" w:rsidP="0066531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DF6D8E" w:rsidSect="006653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D8E" w:rsidRPr="00DF6D8E" w:rsidRDefault="00DF6D8E" w:rsidP="0066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D8E">
        <w:rPr>
          <w:rFonts w:ascii="Times New Roman" w:hAnsi="Times New Roman" w:cs="Times New Roman"/>
          <w:sz w:val="24"/>
          <w:szCs w:val="24"/>
        </w:rPr>
        <w:lastRenderedPageBreak/>
        <w:t>Давайте, друзья, в любую погоду</w:t>
      </w:r>
    </w:p>
    <w:p w:rsidR="00DF6D8E" w:rsidRPr="00DF6D8E" w:rsidRDefault="00DF6D8E" w:rsidP="0066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D8E">
        <w:rPr>
          <w:rFonts w:ascii="Times New Roman" w:hAnsi="Times New Roman" w:cs="Times New Roman"/>
          <w:sz w:val="24"/>
          <w:szCs w:val="24"/>
        </w:rPr>
        <w:t>Будем беречь родную ПРИРОДУ!</w:t>
      </w:r>
    </w:p>
    <w:p w:rsidR="00DF6D8E" w:rsidRPr="00DF6D8E" w:rsidRDefault="00DF6D8E" w:rsidP="0066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D8E">
        <w:rPr>
          <w:rFonts w:ascii="Times New Roman" w:hAnsi="Times New Roman" w:cs="Times New Roman"/>
          <w:sz w:val="24"/>
          <w:szCs w:val="24"/>
        </w:rPr>
        <w:t>И от любви заботливой нашей.</w:t>
      </w:r>
    </w:p>
    <w:p w:rsidR="00DF6D8E" w:rsidRPr="00DF6D8E" w:rsidRDefault="00DF6D8E" w:rsidP="0066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D8E">
        <w:rPr>
          <w:rFonts w:ascii="Times New Roman" w:hAnsi="Times New Roman" w:cs="Times New Roman"/>
          <w:sz w:val="24"/>
          <w:szCs w:val="24"/>
        </w:rPr>
        <w:t>Станет земля и богаче, и краше!</w:t>
      </w:r>
    </w:p>
    <w:p w:rsidR="00DF6D8E" w:rsidRPr="00DF6D8E" w:rsidRDefault="00DF6D8E" w:rsidP="0066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D8E">
        <w:rPr>
          <w:rFonts w:ascii="Times New Roman" w:hAnsi="Times New Roman" w:cs="Times New Roman"/>
          <w:sz w:val="24"/>
          <w:szCs w:val="24"/>
        </w:rPr>
        <w:t> </w:t>
      </w:r>
      <w:r w:rsidRPr="00DF6D8E">
        <w:rPr>
          <w:rFonts w:ascii="Times New Roman" w:hAnsi="Times New Roman" w:cs="Times New Roman"/>
          <w:sz w:val="24"/>
          <w:szCs w:val="24"/>
        </w:rPr>
        <w:tab/>
      </w:r>
    </w:p>
    <w:p w:rsidR="00DF6D8E" w:rsidRPr="00DF6D8E" w:rsidRDefault="00DF6D8E" w:rsidP="0066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D8E">
        <w:rPr>
          <w:rFonts w:ascii="Times New Roman" w:hAnsi="Times New Roman" w:cs="Times New Roman"/>
          <w:sz w:val="24"/>
          <w:szCs w:val="24"/>
        </w:rPr>
        <w:t>Помните, взрослые, помните, дети!</w:t>
      </w:r>
    </w:p>
    <w:p w:rsidR="00DF6D8E" w:rsidRPr="00DF6D8E" w:rsidRDefault="00DF6D8E" w:rsidP="0066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D8E">
        <w:rPr>
          <w:rFonts w:ascii="Times New Roman" w:hAnsi="Times New Roman" w:cs="Times New Roman"/>
          <w:sz w:val="24"/>
          <w:szCs w:val="24"/>
        </w:rPr>
        <w:t>Помните - что, красота на планете,</w:t>
      </w:r>
    </w:p>
    <w:p w:rsidR="00DF6D8E" w:rsidRPr="00DF6D8E" w:rsidRDefault="00DF6D8E" w:rsidP="0066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D8E">
        <w:rPr>
          <w:rFonts w:ascii="Times New Roman" w:hAnsi="Times New Roman" w:cs="Times New Roman"/>
          <w:sz w:val="24"/>
          <w:szCs w:val="24"/>
        </w:rPr>
        <w:t>Будет зависеть только от нас.</w:t>
      </w:r>
    </w:p>
    <w:p w:rsidR="00DF6D8E" w:rsidRDefault="00DF6D8E" w:rsidP="0066531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DF6D8E" w:rsidSect="00962C8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712" w:rsidRDefault="00810712" w:rsidP="00665314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F6D8E" w:rsidRDefault="00DF6D8E" w:rsidP="0066531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6D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Ребята, давайте сделаем подарок Водяному. (</w:t>
      </w:r>
      <w:r w:rsidR="00962C8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оспитатель приглашает детей к столу, для создания совместной с детьми картины. Дети </w:t>
      </w:r>
      <w:r w:rsidR="00962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воспитателем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приклеивают </w:t>
      </w:r>
      <w:r w:rsidR="00962C8E">
        <w:rPr>
          <w:rFonts w:ascii="Times New Roman" w:hAnsi="Times New Roman" w:cs="Times New Roman"/>
          <w:sz w:val="24"/>
          <w:szCs w:val="24"/>
          <w:shd w:val="clear" w:color="auto" w:fill="FFFFFF"/>
        </w:rPr>
        <w:t>картинки, на которых изображены те, кому нужна вода. Это и животные, и люди, плавающие в воде, и рыбы. В конце творческой деятельности</w:t>
      </w:r>
      <w:r w:rsidR="0081071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62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приклеиваем знаки</w:t>
      </w:r>
      <w:r w:rsidR="0081071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62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запрещающие мусорить на природе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62C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10712" w:rsidRDefault="00962C8E" w:rsidP="0066531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 хвалит детей, и предлагать повесить этот плакат возле пруда, в котором живет Водяной.</w:t>
      </w:r>
      <w:r w:rsidR="006653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Теперь все твои гости будут </w:t>
      </w:r>
      <w:proofErr w:type="gramStart"/>
      <w:r w:rsidR="00665314">
        <w:rPr>
          <w:rFonts w:ascii="Times New Roman" w:hAnsi="Times New Roman" w:cs="Times New Roman"/>
          <w:sz w:val="24"/>
          <w:szCs w:val="24"/>
          <w:shd w:val="clear" w:color="auto" w:fill="FFFFFF"/>
        </w:rPr>
        <w:t>знать</w:t>
      </w:r>
      <w:proofErr w:type="gramEnd"/>
      <w:r w:rsidR="006653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себя вести на природе. Будут знать что можно делать, а что нельзя.</w:t>
      </w:r>
      <w:r w:rsidR="00A227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Ребята, а что же мы будем делать с мусором, который собрали? Здесь оставим?</w:t>
      </w:r>
    </w:p>
    <w:p w:rsidR="00A22721" w:rsidRDefault="00A22721" w:rsidP="0066531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53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Нет. Его надо выкинуть в мусорный бак.</w:t>
      </w:r>
    </w:p>
    <w:p w:rsidR="00A22721" w:rsidRDefault="00A22721" w:rsidP="0066531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53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Правильно ребята. Мы его возьмем с собой и когда приедем домой выкинем в мусорный бак.</w:t>
      </w:r>
    </w:p>
    <w:p w:rsidR="009E5318" w:rsidRDefault="00810712" w:rsidP="009E531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9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 пора возвращаться домой. </w:t>
      </w:r>
      <w:r w:rsidR="00BB597C">
        <w:rPr>
          <w:rFonts w:ascii="Times New Roman" w:hAnsi="Times New Roman" w:cs="Times New Roman"/>
          <w:sz w:val="24"/>
          <w:szCs w:val="24"/>
          <w:shd w:val="clear" w:color="auto" w:fill="FFFFFF"/>
        </w:rPr>
        <w:t>До свидания</w:t>
      </w:r>
      <w:r w:rsidR="009E531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Водяной. </w:t>
      </w:r>
    </w:p>
    <w:p w:rsidR="009E5318" w:rsidRDefault="009E5318" w:rsidP="009E531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53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Водяной: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свидания, дети! Спасибо, что вы очистили мой пруд. Приезжайте летом купаться в чистом пруду.</w:t>
      </w:r>
    </w:p>
    <w:p w:rsidR="009E5318" w:rsidRPr="00E80855" w:rsidRDefault="00BB597C" w:rsidP="009E53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(Дети машут рукой и уходят с воспитателем по тропинке из леса и едут на паровозе домой)</w:t>
      </w:r>
      <w:r w:rsidR="009E53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E5318" w:rsidRPr="009E5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5318" w:rsidRPr="00E80855">
        <w:rPr>
          <w:rFonts w:ascii="Times New Roman" w:hAnsi="Times New Roman" w:cs="Times New Roman"/>
          <w:sz w:val="24"/>
          <w:szCs w:val="24"/>
          <w:shd w:val="clear" w:color="auto" w:fill="FFFFFF"/>
        </w:rPr>
        <w:t>(Включается аудиозапись песни «Мы едем, едем, едем…»</w:t>
      </w:r>
      <w:r w:rsidR="009E531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A22721" w:rsidRDefault="00BB597C" w:rsidP="0066531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9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мы и дома ребята. </w:t>
      </w:r>
      <w:r w:rsidR="00A22721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Посмотрите здесь стоят мусорные баки и на них что-то нарисовано. Подскажите ребята, что здесь нарисовано?</w:t>
      </w:r>
    </w:p>
    <w:p w:rsidR="00713E72" w:rsidRDefault="00A22721" w:rsidP="0066531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53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="00F15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Этот бак для пластиковых отходов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Этот бак для бумажных</w:t>
      </w:r>
      <w:r w:rsidR="00713E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изделий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13E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для железных предметов. </w:t>
      </w:r>
    </w:p>
    <w:p w:rsidR="00713E72" w:rsidRDefault="00713E72" w:rsidP="0066531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53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Давайте и мы правильно выкинем мусор: пакет с бумажным мусором в контейнер для бумажных изделий, пакет с железными предметами в бак для железных предметов. А пакет с пластиковыми предметами в бак для пластиковых предметов.</w:t>
      </w:r>
    </w:p>
    <w:p w:rsidR="00713E72" w:rsidRDefault="00713E72" w:rsidP="0066531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Посмотрите ребята, какие мы молодцы!</w:t>
      </w:r>
    </w:p>
    <w:p w:rsidR="00BB597C" w:rsidRDefault="00BB597C" w:rsidP="0066531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Вам понравилось наше путешестви</w:t>
      </w:r>
      <w:r w:rsidRPr="00BB597C">
        <w:rPr>
          <w:rFonts w:ascii="Times New Roman" w:hAnsi="Times New Roman" w:cs="Times New Roman"/>
          <w:sz w:val="24"/>
          <w:szCs w:val="24"/>
          <w:shd w:val="clear" w:color="auto" w:fill="FFFFFF"/>
        </w:rPr>
        <w:t>е?</w:t>
      </w:r>
      <w:r w:rsidRPr="00BB597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BB5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сегодня были </w:t>
      </w:r>
      <w:r w:rsidR="00713E72">
        <w:rPr>
          <w:rFonts w:ascii="Times New Roman" w:hAnsi="Times New Roman" w:cs="Times New Roman"/>
          <w:sz w:val="24"/>
          <w:szCs w:val="24"/>
          <w:shd w:val="clear" w:color="auto" w:fill="FFFFFF"/>
        </w:rPr>
        <w:t>умницы</w:t>
      </w:r>
      <w:r w:rsidR="0066531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B5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хочу подарить вам медальки – </w:t>
      </w:r>
      <w:r w:rsidR="00665314">
        <w:rPr>
          <w:rFonts w:ascii="Times New Roman" w:hAnsi="Times New Roman" w:cs="Times New Roman"/>
          <w:sz w:val="24"/>
          <w:szCs w:val="24"/>
          <w:shd w:val="clear" w:color="auto" w:fill="FFFFFF"/>
        </w:rPr>
        <w:t>юного спасателя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и в качестве дополнительного приза </w:t>
      </w:r>
      <w:r w:rsidR="00F15388">
        <w:rPr>
          <w:rFonts w:ascii="Times New Roman" w:hAnsi="Times New Roman" w:cs="Times New Roman"/>
          <w:sz w:val="24"/>
          <w:szCs w:val="24"/>
          <w:shd w:val="clear" w:color="auto" w:fill="FFFFFF"/>
        </w:rPr>
        <w:t>я хочу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вам </w:t>
      </w:r>
      <w:r w:rsidR="00F15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подарить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мультик </w:t>
      </w:r>
      <w:r w:rsidR="00537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«Про </w:t>
      </w:r>
      <w:proofErr w:type="spellStart"/>
      <w:r w:rsidR="00537833">
        <w:rPr>
          <w:rFonts w:ascii="Times New Roman" w:hAnsi="Times New Roman" w:cs="Times New Roman"/>
          <w:sz w:val="24"/>
          <w:szCs w:val="24"/>
          <w:shd w:val="clear" w:color="auto" w:fill="FFFFFF"/>
        </w:rPr>
        <w:t>лунтика</w:t>
      </w:r>
      <w:proofErr w:type="spellEnd"/>
      <w:r w:rsidR="00537833">
        <w:rPr>
          <w:rFonts w:ascii="Times New Roman" w:hAnsi="Times New Roman" w:cs="Times New Roman"/>
          <w:sz w:val="24"/>
          <w:szCs w:val="24"/>
          <w:shd w:val="clear" w:color="auto" w:fill="FFFFFF"/>
        </w:rPr>
        <w:t>- непослушные плавунцы».</w:t>
      </w:r>
      <w:r w:rsidR="00F15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37833" w:rsidRDefault="00537833" w:rsidP="0066531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7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вот и все нам пора собираться на прогулку. Давайте скажем все до свидания! (дети машут рукой и уходят).</w:t>
      </w:r>
    </w:p>
    <w:p w:rsidR="00E80855" w:rsidRPr="00E80855" w:rsidRDefault="00E80855" w:rsidP="0066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80855" w:rsidRPr="00E80855" w:rsidSect="00DF6D8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6F3"/>
    <w:multiLevelType w:val="hybridMultilevel"/>
    <w:tmpl w:val="75FA9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4074"/>
    <w:multiLevelType w:val="hybridMultilevel"/>
    <w:tmpl w:val="DDE8B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31AFE"/>
    <w:multiLevelType w:val="hybridMultilevel"/>
    <w:tmpl w:val="79A42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826D8"/>
    <w:multiLevelType w:val="hybridMultilevel"/>
    <w:tmpl w:val="DCCE6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F4663"/>
    <w:multiLevelType w:val="hybridMultilevel"/>
    <w:tmpl w:val="EBE2D9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CC7BFC"/>
    <w:multiLevelType w:val="hybridMultilevel"/>
    <w:tmpl w:val="8FB241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B5895"/>
    <w:multiLevelType w:val="hybridMultilevel"/>
    <w:tmpl w:val="4AEE16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B4D6D"/>
    <w:multiLevelType w:val="multilevel"/>
    <w:tmpl w:val="25A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F3547F"/>
    <w:multiLevelType w:val="hybridMultilevel"/>
    <w:tmpl w:val="99D4E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D2F34"/>
    <w:multiLevelType w:val="hybridMultilevel"/>
    <w:tmpl w:val="485C5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A2DE5"/>
    <w:multiLevelType w:val="hybridMultilevel"/>
    <w:tmpl w:val="F1F26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453C"/>
    <w:rsid w:val="00003CBB"/>
    <w:rsid w:val="000048F4"/>
    <w:rsid w:val="000B79B0"/>
    <w:rsid w:val="00194799"/>
    <w:rsid w:val="002540DA"/>
    <w:rsid w:val="00483A8B"/>
    <w:rsid w:val="004B3A62"/>
    <w:rsid w:val="004D453C"/>
    <w:rsid w:val="00537833"/>
    <w:rsid w:val="005A4A63"/>
    <w:rsid w:val="005D522A"/>
    <w:rsid w:val="00610B32"/>
    <w:rsid w:val="00665314"/>
    <w:rsid w:val="006C2A69"/>
    <w:rsid w:val="00713E72"/>
    <w:rsid w:val="007A6F3A"/>
    <w:rsid w:val="00802D8B"/>
    <w:rsid w:val="00810712"/>
    <w:rsid w:val="00863758"/>
    <w:rsid w:val="008C2599"/>
    <w:rsid w:val="009408B4"/>
    <w:rsid w:val="00962C8E"/>
    <w:rsid w:val="0096508A"/>
    <w:rsid w:val="0096660D"/>
    <w:rsid w:val="009915E3"/>
    <w:rsid w:val="009C2CD9"/>
    <w:rsid w:val="009D1C75"/>
    <w:rsid w:val="009D3945"/>
    <w:rsid w:val="009E5318"/>
    <w:rsid w:val="00A22721"/>
    <w:rsid w:val="00A642AA"/>
    <w:rsid w:val="00B53355"/>
    <w:rsid w:val="00BB182E"/>
    <w:rsid w:val="00BB597C"/>
    <w:rsid w:val="00BF4E89"/>
    <w:rsid w:val="00C432D3"/>
    <w:rsid w:val="00CB1E6C"/>
    <w:rsid w:val="00CD2FAF"/>
    <w:rsid w:val="00D37549"/>
    <w:rsid w:val="00DB69DB"/>
    <w:rsid w:val="00DF6D8E"/>
    <w:rsid w:val="00E5745E"/>
    <w:rsid w:val="00E80855"/>
    <w:rsid w:val="00ED739B"/>
    <w:rsid w:val="00EF03E9"/>
    <w:rsid w:val="00EF3060"/>
    <w:rsid w:val="00F0676F"/>
    <w:rsid w:val="00F15388"/>
    <w:rsid w:val="00F6729D"/>
    <w:rsid w:val="00FA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CAC49-0F3A-46A1-B801-2AFCC8EB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3945"/>
  </w:style>
  <w:style w:type="paragraph" w:customStyle="1" w:styleId="c11">
    <w:name w:val="c11"/>
    <w:basedOn w:val="a"/>
    <w:rsid w:val="0053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37833"/>
  </w:style>
  <w:style w:type="paragraph" w:styleId="a4">
    <w:name w:val="List Paragraph"/>
    <w:basedOn w:val="a"/>
    <w:uiPriority w:val="34"/>
    <w:qFormat/>
    <w:rsid w:val="00FA0C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7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semicvetiki</cp:lastModifiedBy>
  <cp:revision>15</cp:revision>
  <cp:lastPrinted>2015-10-15T11:19:00Z</cp:lastPrinted>
  <dcterms:created xsi:type="dcterms:W3CDTF">2015-10-04T11:30:00Z</dcterms:created>
  <dcterms:modified xsi:type="dcterms:W3CDTF">2015-10-23T10:11:00Z</dcterms:modified>
</cp:coreProperties>
</file>