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9B1" w:rsidRPr="00F859B1" w:rsidRDefault="00F859B1" w:rsidP="001D2BC3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555555"/>
          <w:sz w:val="29"/>
          <w:szCs w:val="29"/>
          <w:lang w:eastAsia="ru-RU"/>
        </w:rPr>
      </w:pPr>
      <w:r w:rsidRPr="00F859B1">
        <w:rPr>
          <w:rFonts w:ascii="Arial" w:eastAsia="Times New Roman" w:hAnsi="Arial" w:cs="Arial"/>
          <w:b/>
          <w:bCs/>
          <w:color w:val="555555"/>
          <w:sz w:val="29"/>
          <w:szCs w:val="29"/>
          <w:lang w:eastAsia="ru-RU"/>
        </w:rPr>
        <w:t xml:space="preserve">Развлечение для старших групп с использованием </w:t>
      </w:r>
    </w:p>
    <w:p w:rsidR="00F859B1" w:rsidRPr="00F859B1" w:rsidRDefault="00F859B1" w:rsidP="001D2BC3">
      <w:pPr>
        <w:spacing w:after="0" w:line="240" w:lineRule="auto"/>
        <w:jc w:val="both"/>
        <w:outlineLvl w:val="4"/>
        <w:rPr>
          <w:rFonts w:ascii="Arial" w:eastAsia="Times New Roman" w:hAnsi="Arial" w:cs="Arial"/>
          <w:b/>
          <w:bCs/>
          <w:color w:val="555555"/>
          <w:sz w:val="29"/>
          <w:szCs w:val="29"/>
          <w:lang w:eastAsia="ru-RU"/>
        </w:rPr>
      </w:pPr>
      <w:proofErr w:type="spellStart"/>
      <w:r w:rsidRPr="00F859B1">
        <w:rPr>
          <w:rFonts w:ascii="Arial" w:eastAsia="Times New Roman" w:hAnsi="Arial" w:cs="Arial"/>
          <w:b/>
          <w:bCs/>
          <w:color w:val="555555"/>
          <w:sz w:val="29"/>
          <w:szCs w:val="29"/>
          <w:lang w:eastAsia="ru-RU"/>
        </w:rPr>
        <w:t>здоровьесберегающих</w:t>
      </w:r>
      <w:proofErr w:type="spellEnd"/>
      <w:r w:rsidRPr="00F859B1">
        <w:rPr>
          <w:rFonts w:ascii="Arial" w:eastAsia="Times New Roman" w:hAnsi="Arial" w:cs="Arial"/>
          <w:b/>
          <w:bCs/>
          <w:color w:val="555555"/>
          <w:sz w:val="29"/>
          <w:szCs w:val="29"/>
          <w:lang w:eastAsia="ru-RU"/>
        </w:rPr>
        <w:t xml:space="preserve"> технологий </w:t>
      </w:r>
    </w:p>
    <w:p w:rsidR="00F859B1" w:rsidRPr="00F859B1" w:rsidRDefault="0060051F" w:rsidP="00F859B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  <w:t>«Путешествие к осени</w:t>
      </w:r>
      <w:r w:rsidR="00F859B1" w:rsidRPr="00F859B1"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  <w:t xml:space="preserve">» 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Действующие лица: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 xml:space="preserve">Ведущий (воспитатель) 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Осень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Дядюшка</w:t>
      </w:r>
      <w:proofErr w:type="gramStart"/>
      <w:r w:rsidRPr="00F859B1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 xml:space="preserve"> А</w:t>
      </w:r>
      <w:proofErr w:type="gramEnd"/>
      <w:r w:rsidRPr="00F859B1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у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</w:pPr>
      <w:proofErr w:type="gramStart"/>
      <w:r w:rsidRPr="00F859B1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Вини-Пух</w:t>
      </w:r>
      <w:proofErr w:type="gramEnd"/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Лиса Алиса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 xml:space="preserve">Кот </w:t>
      </w:r>
      <w:proofErr w:type="spellStart"/>
      <w:r w:rsidRPr="00F859B1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Базилио</w:t>
      </w:r>
      <w:proofErr w:type="spellEnd"/>
      <w:r w:rsidRPr="00F859B1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 xml:space="preserve"> 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Дети в группе готовятся к празднику. Воспитатель говорит, что они сейчас пойдут искать царство Осени, но по дороге их ждут опасные приключения и нужно быть очень внимательными и не отставать друг от друга. Дети выходят в коридор и видят табличку – указатель: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«Назад пойдёшь – домой попадёшь. 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Направо пойдёшь – в тёмный лес попадёшь. 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Налево пойдёшь – в болоте утонешь. 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Прямо пойдёшь – царство Осени найдёшь</w:t>
      </w:r>
      <w:proofErr w:type="gramStart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»</w:t>
      </w:r>
      <w:proofErr w:type="gramEnd"/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 xml:space="preserve">Дети с помощью воспитателя читают указатель и решают искать царство Осени. Проходят в музыкальный зал, он празднично украшен, в центре зала стоит бутафорский дом с окошком. 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Воспитатель:</w:t>
      </w: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Неужели это и есть царство Осени? Что-то быстро мы до него добрались. Да и не похоже, что в этом домике живёт царица Осень. Давайте сядем и подождём, вдруг хозяин домика появится. 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 xml:space="preserve">Дети садятся на стульчики. 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 xml:space="preserve">Из домика раздаются звуки: «У-у! </w:t>
      </w:r>
      <w:proofErr w:type="spellStart"/>
      <w:r w:rsidRPr="00F859B1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Угу-гу-у-у</w:t>
      </w:r>
      <w:proofErr w:type="spellEnd"/>
      <w:r w:rsidRPr="00F859B1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! » В окошке появляется дядюшка</w:t>
      </w:r>
      <w:proofErr w:type="gramStart"/>
      <w:r w:rsidRPr="00F859B1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 xml:space="preserve"> А</w:t>
      </w:r>
      <w:proofErr w:type="gramEnd"/>
      <w:r w:rsidRPr="00F859B1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 xml:space="preserve">у (кукла) 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Дядюшка</w:t>
      </w:r>
      <w:proofErr w:type="gramStart"/>
      <w:r w:rsidRPr="00F859B1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 xml:space="preserve"> А</w:t>
      </w:r>
      <w:proofErr w:type="gramEnd"/>
      <w:r w:rsidRPr="00F859B1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 xml:space="preserve">у: </w:t>
      </w: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Ага, испугались! 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Воспитатель и дети:</w:t>
      </w: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Нет, не испугались. 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Дядюшка</w:t>
      </w:r>
      <w:proofErr w:type="gramStart"/>
      <w:r w:rsidRPr="00F859B1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 xml:space="preserve"> А</w:t>
      </w:r>
      <w:proofErr w:type="gramEnd"/>
      <w:r w:rsidRPr="00F859B1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у:</w:t>
      </w: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Я страшный дядюшка</w:t>
      </w:r>
      <w:proofErr w:type="gramStart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А</w:t>
      </w:r>
      <w:proofErr w:type="gramEnd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у. Я сторожу волшебный лес, меня здесь все боятся. 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Звучит «Песня дядюшки</w:t>
      </w:r>
      <w:proofErr w:type="gramStart"/>
      <w:r w:rsidRPr="00F859B1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 xml:space="preserve"> А</w:t>
      </w:r>
      <w:proofErr w:type="gramEnd"/>
      <w:r w:rsidRPr="00F859B1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 xml:space="preserve">у» в записи. 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У-у-у! </w:t>
      </w:r>
      <w:proofErr w:type="spellStart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Угу-гу-у-у</w:t>
      </w:r>
      <w:proofErr w:type="spellEnd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! Ну что, теперь страшно? 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 xml:space="preserve">Дети: </w:t>
      </w: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Нет! 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Дядюшка</w:t>
      </w:r>
      <w:proofErr w:type="gramStart"/>
      <w:r w:rsidRPr="00F859B1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 xml:space="preserve"> А</w:t>
      </w:r>
      <w:proofErr w:type="gramEnd"/>
      <w:r w:rsidRPr="00F859B1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у:</w:t>
      </w: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F859B1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 xml:space="preserve">(разочарованно) </w:t>
      </w: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Ну что за народ пошёл такой несознательный. Не хотят пугаться. 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 xml:space="preserve">Воспитатель: </w:t>
      </w: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 мы тебя и сами напугать можем, посмотри-ка сюда (</w:t>
      </w:r>
      <w:r w:rsidRPr="00F859B1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подаёт ему зеркало)</w:t>
      </w:r>
      <w:proofErr w:type="gramStart"/>
      <w:r w:rsidRPr="00F859B1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 xml:space="preserve"> </w:t>
      </w: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End"/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lastRenderedPageBreak/>
        <w:t>Дядюшка</w:t>
      </w:r>
      <w:proofErr w:type="gramStart"/>
      <w:r w:rsidRPr="00F859B1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 xml:space="preserve"> А</w:t>
      </w:r>
      <w:proofErr w:type="gramEnd"/>
      <w:r w:rsidRPr="00F859B1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 xml:space="preserve">у смотрится в зеркало и с криком прячется в домик, затем осторожно выглядывает. 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Дядюшка</w:t>
      </w:r>
      <w:proofErr w:type="gramStart"/>
      <w:r w:rsidRPr="00F859B1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 xml:space="preserve"> А</w:t>
      </w:r>
      <w:proofErr w:type="gramEnd"/>
      <w:r w:rsidRPr="00F859B1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у:</w:t>
      </w: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Ой, что это за </w:t>
      </w:r>
      <w:proofErr w:type="gramStart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страшилище</w:t>
      </w:r>
      <w:proofErr w:type="gramEnd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такое? 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Ведущий:</w:t>
      </w: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Да это же ты сам. 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Дядюшка</w:t>
      </w:r>
      <w:proofErr w:type="gramStart"/>
      <w:r w:rsidRPr="00F859B1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 xml:space="preserve"> А</w:t>
      </w:r>
      <w:proofErr w:type="gramEnd"/>
      <w:r w:rsidRPr="00F859B1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 xml:space="preserve">у: </w:t>
      </w: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Никогда в жизни я так не </w:t>
      </w:r>
      <w:proofErr w:type="spellStart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пу-пу-пугался</w:t>
      </w:r>
      <w:proofErr w:type="spellEnd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мне даже </w:t>
      </w:r>
      <w:proofErr w:type="spellStart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по-по-понравилось</w:t>
      </w:r>
      <w:proofErr w:type="spellEnd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Подарите-ка мне эту штуковину, я буду пугаться иногда. Когда мне скучно станет. 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Воспитатель:</w:t>
      </w: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Хорошо, мы подарим тебе зеркало, если ты пропустишь нас в волшебный лес и покажешь дорогу в царство Осени. 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Дядюшка</w:t>
      </w:r>
      <w:proofErr w:type="gramStart"/>
      <w:r w:rsidRPr="00F859B1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 xml:space="preserve"> А</w:t>
      </w:r>
      <w:proofErr w:type="gramEnd"/>
      <w:r w:rsidRPr="00F859B1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у:</w:t>
      </w: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Ладно, только на прощанье спойте мне что-нибудь </w:t>
      </w:r>
      <w:proofErr w:type="gramStart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эдакое</w:t>
      </w:r>
      <w:proofErr w:type="gramEnd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интересное, я страсть как песни люблю. </w:t>
      </w:r>
    </w:p>
    <w:p w:rsidR="00F859B1" w:rsidRPr="00F859B1" w:rsidRDefault="00F859B1" w:rsidP="00F859B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</w:pPr>
      <w:r w:rsidRPr="00F859B1"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  <w:t xml:space="preserve">Песня-упражнение «Капли» 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 xml:space="preserve">(исполняется сидя) 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Музыка и слова </w:t>
      </w:r>
      <w:proofErr w:type="spellStart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Тутукиной</w:t>
      </w:r>
      <w:proofErr w:type="spellEnd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Л. А. 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Грустно капли в лужах скачут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Кап-кап-кап, кап-кап-кап. </w:t>
      </w:r>
      <w:r w:rsidRPr="00F859B1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 xml:space="preserve">(стучат пальчиками по коленкам) 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Это в небе тучки плачут 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Кап-кап-кап, кап-кап-кап. </w:t>
      </w:r>
      <w:r w:rsidRPr="00F859B1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 xml:space="preserve">(стучат пальчиками по коленкам) 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Припев: 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Капли скачут на ладошку </w:t>
      </w:r>
      <w:r w:rsidRPr="00F859B1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 xml:space="preserve">(стучат пальчиками по ладошке) 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 на бабушкину кошку </w:t>
      </w:r>
      <w:r w:rsidRPr="00F859B1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 xml:space="preserve">(гладят свою руку) 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 на мам и даже пап </w:t>
      </w:r>
      <w:r w:rsidRPr="00F859B1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 xml:space="preserve">(протягивают одну ладошку, затем другую) 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Кап-кап-кап-кап-кап</w:t>
      </w:r>
      <w:proofErr w:type="spellEnd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</w:t>
      </w:r>
      <w:r w:rsidRPr="00F859B1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 xml:space="preserve">(стучат пальчиками по коленкам) 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 ступенькам, по перилам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Кап-кап-кап, кап-кап-кап. 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Кошка даже рот открыла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Кап-кап-кап, кап-кап-кап. 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Грустно капли скачут с крыши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Кап-кап-кап, кап-кап-кап. 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Осень к нам идёт чуть слышно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Кап-кап-кап, кап-кап-кап. 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Воспитатель:</w:t>
      </w: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Ой, какой дождик закапал, давайте поиграем с ним. </w:t>
      </w:r>
    </w:p>
    <w:p w:rsidR="00F859B1" w:rsidRPr="00F859B1" w:rsidRDefault="00F859B1" w:rsidP="00F859B1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555555"/>
          <w:sz w:val="29"/>
          <w:szCs w:val="29"/>
          <w:lang w:eastAsia="ru-RU"/>
        </w:rPr>
      </w:pPr>
      <w:r w:rsidRPr="00F859B1">
        <w:rPr>
          <w:rFonts w:ascii="Arial" w:eastAsia="Times New Roman" w:hAnsi="Arial" w:cs="Arial"/>
          <w:b/>
          <w:bCs/>
          <w:color w:val="555555"/>
          <w:sz w:val="29"/>
          <w:szCs w:val="29"/>
          <w:lang w:eastAsia="ru-RU"/>
        </w:rPr>
        <w:t xml:space="preserve">Игра «Дождик» 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журнал «Колокольчик» №15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Слова и музыка М. </w:t>
      </w:r>
      <w:proofErr w:type="spellStart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Быстровой</w:t>
      </w:r>
      <w:proofErr w:type="spellEnd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Движения Л. </w:t>
      </w:r>
      <w:proofErr w:type="spellStart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Тутукиной</w:t>
      </w:r>
      <w:proofErr w:type="spellEnd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 xml:space="preserve">Дети стоят в кругу. В центре круга водящий с султанчиком-дождиком. 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Кап-кап, кап-кап, кто по улице идёт? / </w:t>
      </w:r>
      <w:r w:rsidRPr="00F859B1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трясут кистями рук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Кап-кап, кап-кап, эту песенку поёт? 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 xml:space="preserve">Припев: 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Дождик, дождик веселей, / </w:t>
      </w:r>
      <w:r w:rsidRPr="00F859B1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 xml:space="preserve">дети, взявшись за руки, идут по кругу, 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Капай, капай, не жалей / </w:t>
      </w:r>
      <w:r w:rsidRPr="00F859B1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водящий идёт в противоположную сторону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Дождик, дождик веселей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Капай, капай, не жалей. 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Динь-дон</w:t>
      </w:r>
      <w:proofErr w:type="spellEnd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</w:t>
      </w:r>
      <w:proofErr w:type="spellStart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динь-дон</w:t>
      </w:r>
      <w:proofErr w:type="spellEnd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это капельки звенят</w:t>
      </w:r>
      <w:proofErr w:type="gramStart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End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/ </w:t>
      </w:r>
      <w:proofErr w:type="gramStart"/>
      <w:r w:rsidRPr="00F859B1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с</w:t>
      </w:r>
      <w:proofErr w:type="gramEnd"/>
      <w:r w:rsidRPr="00F859B1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жимая и разжимая пальчики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Динь-дон</w:t>
      </w:r>
      <w:proofErr w:type="spellEnd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</w:t>
      </w:r>
      <w:proofErr w:type="spellStart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динь-дон</w:t>
      </w:r>
      <w:proofErr w:type="spellEnd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веселят они ребят</w:t>
      </w:r>
      <w:proofErr w:type="gramStart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End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/ </w:t>
      </w:r>
      <w:proofErr w:type="gramStart"/>
      <w:r w:rsidRPr="00F859B1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д</w:t>
      </w:r>
      <w:proofErr w:type="gramEnd"/>
      <w:r w:rsidRPr="00F859B1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елают «брызги»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 xml:space="preserve">Припев: (идут по кругу) 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Бам-бам</w:t>
      </w:r>
      <w:proofErr w:type="spellEnd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</w:t>
      </w:r>
      <w:proofErr w:type="spellStart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бам-бам</w:t>
      </w:r>
      <w:proofErr w:type="spellEnd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кто </w:t>
      </w:r>
      <w:proofErr w:type="gramStart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стучится в окна к нам / </w:t>
      </w:r>
      <w:r w:rsidRPr="00F859B1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стучат</w:t>
      </w:r>
      <w:proofErr w:type="gramEnd"/>
      <w:r w:rsidRPr="00F859B1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 xml:space="preserve"> кулачками 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Бам-бам</w:t>
      </w:r>
      <w:proofErr w:type="spellEnd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</w:t>
      </w:r>
      <w:proofErr w:type="spellStart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бам-бам</w:t>
      </w:r>
      <w:proofErr w:type="spellEnd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разбегайтесь по домам. 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 xml:space="preserve">Дети разбегаются, водящий догоняет и старается задеть султанчиком, кого «дождик намочил», тот уходит на стульчик. 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Дядюшка</w:t>
      </w:r>
      <w:proofErr w:type="gramStart"/>
      <w:r w:rsidRPr="00F859B1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 xml:space="preserve"> А</w:t>
      </w:r>
      <w:proofErr w:type="gramEnd"/>
      <w:r w:rsidRPr="00F859B1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у:</w:t>
      </w: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Ну, молодцы, ребятки, угодили дядюшке</w:t>
      </w:r>
      <w:proofErr w:type="gramStart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А</w:t>
      </w:r>
      <w:proofErr w:type="gramEnd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у. Покажу я вам дорогу, слушайте внимательно: дорога в царство Осени лежит через тёмный лес, идите туда, куда указывает эта волшебная веточка (подаёт воспитателю осеннюю ветку) и вы найдёте то, что ищите. Счастливого пути! 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Воспитатель и дети:</w:t>
      </w: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До свиданья, дядюшка</w:t>
      </w:r>
      <w:proofErr w:type="gramStart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А</w:t>
      </w:r>
      <w:proofErr w:type="gramEnd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у! 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Воспитатель поворачивает волшебную ветку в нужную сторону и приводит детей в физкультурный зал. Зал оформлен под осенний лес, в стороне сделана медвежья берлога, на берлоге табличка с надписью «Вини Пух».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Воспитатель:</w:t>
      </w: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Дети, смотрите, здесь чья-то нора, я </w:t>
      </w:r>
      <w:proofErr w:type="gramStart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надеюсь</w:t>
      </w:r>
      <w:proofErr w:type="gramEnd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что здесь живёт кто-нибудь не очень страшный. Смотрите. Здесь табличка: (читает вместе с детьми) «</w:t>
      </w:r>
      <w:proofErr w:type="gramStart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Вини-Пух</w:t>
      </w:r>
      <w:proofErr w:type="gramEnd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 xml:space="preserve">Из берлоги появляется </w:t>
      </w:r>
      <w:proofErr w:type="gramStart"/>
      <w:r w:rsidRPr="00F859B1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Вини-Пух</w:t>
      </w:r>
      <w:proofErr w:type="gramEnd"/>
      <w:r w:rsidRPr="00F859B1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 xml:space="preserve">. 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F859B1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Вини-Пух</w:t>
      </w:r>
      <w:proofErr w:type="gramEnd"/>
      <w:r w:rsidRPr="00F859B1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:</w:t>
      </w: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Здравствуйте. Я </w:t>
      </w:r>
      <w:proofErr w:type="gramStart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надеюсь</w:t>
      </w:r>
      <w:proofErr w:type="gramEnd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вы не забыли, что на свете существуют медведи? 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Воспитатель:</w:t>
      </w: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Здравствуй </w:t>
      </w:r>
      <w:proofErr w:type="gramStart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Вини-Пух</w:t>
      </w:r>
      <w:proofErr w:type="gramEnd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Как же ты живёшь один в этом дремучем лесу? Тебе не страшно? 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F859B1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Вини-Пух</w:t>
      </w:r>
      <w:proofErr w:type="gramEnd"/>
      <w:r w:rsidRPr="00F859B1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:</w:t>
      </w: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Хорошо живу, когда у меня есть мёд на обед и немножко мармеладу на завтрак я очень хорошо живу. Я даже стихи про себя сочинил: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«Хорошо быть медведем, ура! 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Хорошо быть медведем, ура! 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Побежу</w:t>
      </w:r>
      <w:proofErr w:type="spellEnd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… нет </w:t>
      </w:r>
      <w:proofErr w:type="spellStart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победю</w:t>
      </w:r>
      <w:proofErr w:type="spellEnd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… </w:t>
      </w:r>
      <w:proofErr w:type="spellStart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победю</w:t>
      </w:r>
      <w:proofErr w:type="spellEnd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жару и мороз, 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Лишь бы мёдом был вымазан нос. 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Победю</w:t>
      </w:r>
      <w:proofErr w:type="spellEnd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… нет </w:t>
      </w:r>
      <w:proofErr w:type="spellStart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побежду</w:t>
      </w:r>
      <w:proofErr w:type="spellEnd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… </w:t>
      </w:r>
      <w:proofErr w:type="spellStart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побежду</w:t>
      </w:r>
      <w:proofErr w:type="spellEnd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я любую беду, 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Лишь бы были все лапки в меду. 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Ура </w:t>
      </w:r>
      <w:proofErr w:type="gramStart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Вини-Пух</w:t>
      </w:r>
      <w:proofErr w:type="gramEnd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! Ура </w:t>
      </w:r>
      <w:proofErr w:type="gramStart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Вини-Пух</w:t>
      </w:r>
      <w:proofErr w:type="gramEnd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! 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Час – другой пролетит словно птица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настанет пора подкрепиться! »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Кстати о стихах, </w:t>
      </w:r>
      <w:proofErr w:type="gramStart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может быть вы почитаете</w:t>
      </w:r>
      <w:proofErr w:type="gramEnd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мне стихи, а я сяду и буду слушать очень внимательно, чтобы ничего не пропустить. </w:t>
      </w:r>
    </w:p>
    <w:p w:rsidR="00F859B1" w:rsidRPr="00F859B1" w:rsidRDefault="00F859B1" w:rsidP="00F859B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</w:pPr>
      <w:r w:rsidRPr="00F859B1"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  <w:t xml:space="preserve">Дети читают стихи. 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F859B1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Вини-Пух</w:t>
      </w:r>
      <w:proofErr w:type="gramEnd"/>
      <w:r w:rsidRPr="00F859B1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:</w:t>
      </w: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Сколько стихов вы знаете, даже больше меня. За это я поиграю с вами в свою любимую игру</w:t>
      </w:r>
    </w:p>
    <w:p w:rsidR="00F859B1" w:rsidRPr="00F859B1" w:rsidRDefault="00F859B1" w:rsidP="00F859B1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555555"/>
          <w:sz w:val="29"/>
          <w:szCs w:val="29"/>
          <w:lang w:eastAsia="ru-RU"/>
        </w:rPr>
      </w:pPr>
      <w:r w:rsidRPr="00F859B1">
        <w:rPr>
          <w:rFonts w:ascii="Arial" w:eastAsia="Times New Roman" w:hAnsi="Arial" w:cs="Arial"/>
          <w:b/>
          <w:bCs/>
          <w:color w:val="555555"/>
          <w:sz w:val="29"/>
          <w:szCs w:val="29"/>
          <w:lang w:eastAsia="ru-RU"/>
        </w:rPr>
        <w:t>«Доброе утро! » сл. Волгиной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 xml:space="preserve">Дети стоят в кругу. 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Доброе утро! /</w:t>
      </w:r>
      <w:r w:rsidRPr="00F859B1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 xml:space="preserve"> Поворачиваются друг к другу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Улыбнись скорее! / </w:t>
      </w:r>
      <w:r w:rsidRPr="00F859B1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Разводят руки в стороны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сегодня весь день</w:t>
      </w:r>
      <w:proofErr w:type="gramStart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/</w:t>
      </w:r>
      <w:r w:rsidRPr="00F859B1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 xml:space="preserve"> Х</w:t>
      </w:r>
      <w:proofErr w:type="gramEnd"/>
      <w:r w:rsidRPr="00F859B1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лопают в ладоши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Будет веселее. 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 подгладим лобик /</w:t>
      </w:r>
      <w:r w:rsidRPr="00F859B1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 xml:space="preserve"> Движения по тексту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Носик и щечки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Будем мы красивыми / </w:t>
      </w:r>
      <w:r w:rsidRPr="00F859B1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Постепенно поднимают</w:t>
      </w:r>
      <w:proofErr w:type="gramEnd"/>
      <w:r w:rsidRPr="00F859B1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 xml:space="preserve"> руки вверх, 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Как в саду цветочки /</w:t>
      </w:r>
      <w:r w:rsidRPr="00F859B1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 xml:space="preserve"> выполняя «фонарики»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Разотрем ладошки / </w:t>
      </w:r>
      <w:r w:rsidRPr="00F859B1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Движения по тексту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Сильнее, сильнее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А теперь похлопаем 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Смелее, смелее. 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Ушки мы теперь потрем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здоровье сбережем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Улыбнемся снова / </w:t>
      </w:r>
      <w:r w:rsidRPr="00F859B1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поворачиваются</w:t>
      </w:r>
      <w:proofErr w:type="gramEnd"/>
      <w:r w:rsidRPr="00F859B1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 xml:space="preserve"> друг к другу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Будьте все здоровы! / </w:t>
      </w:r>
      <w:r w:rsidRPr="00F859B1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 xml:space="preserve">протягивают ладошки вперёд. 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 xml:space="preserve">Воспитатель: </w:t>
      </w:r>
      <w:proofErr w:type="gramStart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Вини-Пух</w:t>
      </w:r>
      <w:proofErr w:type="gramEnd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мы с ребятами идём в царство Осени, ты покажешь нам дорогу? 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F859B1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Вини-Пух</w:t>
      </w:r>
      <w:proofErr w:type="gramEnd"/>
      <w:r w:rsidRPr="00F859B1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:</w:t>
      </w: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Вам нужно пройти вот по этой дороге, подняться на вершину холма и там, в зачарованном месте будет царство Осени. 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Но его охраняют страшные звери – ужасные </w:t>
      </w:r>
      <w:proofErr w:type="spellStart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Слонопотамы</w:t>
      </w:r>
      <w:proofErr w:type="spellEnd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</w:t>
      </w:r>
      <w:proofErr w:type="spellStart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Ягуляры</w:t>
      </w:r>
      <w:proofErr w:type="spellEnd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так что я с вами не пойду, к </w:t>
      </w:r>
      <w:proofErr w:type="gramStart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тому</w:t>
      </w:r>
      <w:proofErr w:type="gramEnd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же у меня много дел. 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 xml:space="preserve">Ведущая и дети прощаются с </w:t>
      </w:r>
      <w:proofErr w:type="spellStart"/>
      <w:proofErr w:type="gramStart"/>
      <w:r w:rsidRPr="00F859B1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Вини-Пухом</w:t>
      </w:r>
      <w:proofErr w:type="spellEnd"/>
      <w:proofErr w:type="gramEnd"/>
      <w:r w:rsidRPr="00F859B1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 xml:space="preserve"> и поднимаются обратно на второй этаж, в музыкальный зал. Там их встречают лиса Алиса и кот </w:t>
      </w:r>
      <w:proofErr w:type="spellStart"/>
      <w:r w:rsidRPr="00F859B1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Базилио</w:t>
      </w:r>
      <w:proofErr w:type="spellEnd"/>
      <w:r w:rsidRPr="00F859B1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 xml:space="preserve">, они приветствуют детей и рассаживают на места. 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Воспитатель:</w:t>
      </w: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Дети, посмотрите, кто это? Вини-Пух сказал, что здесь нас встретят </w:t>
      </w:r>
      <w:proofErr w:type="gramStart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ужасные</w:t>
      </w:r>
      <w:proofErr w:type="gramEnd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Слонопотамы</w:t>
      </w:r>
      <w:proofErr w:type="spellEnd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</w:t>
      </w:r>
      <w:proofErr w:type="spellStart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Ягуляры</w:t>
      </w:r>
      <w:proofErr w:type="spellEnd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! 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Кот и лиса:</w:t>
      </w: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F859B1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 xml:space="preserve">(обиженно) </w:t>
      </w: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Чего вы обзываетесь? Сами вы </w:t>
      </w:r>
      <w:proofErr w:type="spellStart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слонастые</w:t>
      </w:r>
      <w:proofErr w:type="spellEnd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Ужопотамы</w:t>
      </w:r>
      <w:proofErr w:type="spellEnd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вы не имеете право нас оскорблять! Мы лиса Алиса и кот </w:t>
      </w:r>
      <w:proofErr w:type="spellStart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Базилио</w:t>
      </w:r>
      <w:proofErr w:type="spellEnd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а не какие-то там </w:t>
      </w:r>
      <w:proofErr w:type="spellStart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Карапотамы</w:t>
      </w:r>
      <w:proofErr w:type="spellEnd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! 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Воспитатель:</w:t>
      </w: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Простите нас, пожалуйста, это </w:t>
      </w:r>
      <w:proofErr w:type="gramStart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Вини-Пух</w:t>
      </w:r>
      <w:proofErr w:type="gramEnd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нас с толку сбил. Мы с ребятами в гости к Осени пришли. 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 xml:space="preserve">Лиса и кот: </w:t>
      </w:r>
      <w:proofErr w:type="gramStart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Ишь</w:t>
      </w:r>
      <w:proofErr w:type="gramEnd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ты, Осень они увидеть захотели, да ещё подарки, небось, от неё получить. А вот мы вас не пустим, да! Вот отгадаете наши загадки – пустим, не отгадаете – назад домой пойдёте! Будете знать, как обзываться! 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«Кто его раздевает, тот слёзы проливает» (лук) 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«Синий мундир, желтая подкладка, в середине сладко» (слива) 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«Сидит – зеленеет, летит – пожелтеет, упадет – почернеет» (лист) 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«Сто одёжек и все без застёжек» (капуста) 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</w:t>
      </w:r>
      <w:proofErr w:type="gramStart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Ишь</w:t>
      </w:r>
      <w:proofErr w:type="gramEnd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какие умные, все загадки отгадали. А что-нибудь ещё вы умеете? 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 xml:space="preserve">Воспитатель: </w:t>
      </w: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Конечно, хотите наши дети научат вас оздоровительный массаж делать? </w:t>
      </w:r>
    </w:p>
    <w:p w:rsidR="00F859B1" w:rsidRPr="00F859B1" w:rsidRDefault="00F859B1" w:rsidP="00F859B1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555555"/>
          <w:sz w:val="29"/>
          <w:szCs w:val="29"/>
          <w:lang w:eastAsia="ru-RU"/>
        </w:rPr>
      </w:pPr>
      <w:proofErr w:type="spellStart"/>
      <w:r w:rsidRPr="00F859B1">
        <w:rPr>
          <w:rFonts w:ascii="Arial" w:eastAsia="Times New Roman" w:hAnsi="Arial" w:cs="Arial"/>
          <w:b/>
          <w:bCs/>
          <w:color w:val="555555"/>
          <w:sz w:val="29"/>
          <w:szCs w:val="29"/>
          <w:lang w:eastAsia="ru-RU"/>
        </w:rPr>
        <w:t>Здоровьесберегающее</w:t>
      </w:r>
      <w:proofErr w:type="spellEnd"/>
      <w:r w:rsidRPr="00F859B1">
        <w:rPr>
          <w:rFonts w:ascii="Arial" w:eastAsia="Times New Roman" w:hAnsi="Arial" w:cs="Arial"/>
          <w:b/>
          <w:bCs/>
          <w:color w:val="555555"/>
          <w:sz w:val="29"/>
          <w:szCs w:val="29"/>
          <w:lang w:eastAsia="ru-RU"/>
        </w:rPr>
        <w:t xml:space="preserve"> упражнение</w:t>
      </w:r>
    </w:p>
    <w:p w:rsidR="00F859B1" w:rsidRPr="00F859B1" w:rsidRDefault="00F859B1" w:rsidP="00F859B1">
      <w:pPr>
        <w:spacing w:before="225" w:after="225" w:line="240" w:lineRule="auto"/>
        <w:jc w:val="both"/>
        <w:outlineLvl w:val="4"/>
        <w:rPr>
          <w:rFonts w:ascii="Arial" w:eastAsia="Times New Roman" w:hAnsi="Arial" w:cs="Arial"/>
          <w:b/>
          <w:bCs/>
          <w:color w:val="555555"/>
          <w:sz w:val="29"/>
          <w:szCs w:val="29"/>
          <w:lang w:eastAsia="ru-RU"/>
        </w:rPr>
      </w:pPr>
      <w:r w:rsidRPr="00F859B1">
        <w:rPr>
          <w:rFonts w:ascii="Arial" w:eastAsia="Times New Roman" w:hAnsi="Arial" w:cs="Arial"/>
          <w:b/>
          <w:bCs/>
          <w:color w:val="555555"/>
          <w:sz w:val="29"/>
          <w:szCs w:val="29"/>
          <w:lang w:eastAsia="ru-RU"/>
        </w:rPr>
        <w:t>«Капуста»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 xml:space="preserve">Дети становятся в круг, положив руки друг другу на плечи. 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Мы капусту любим, </w:t>
      </w:r>
      <w:proofErr w:type="gramStart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любим</w:t>
      </w:r>
      <w:proofErr w:type="gramEnd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/ </w:t>
      </w:r>
      <w:r w:rsidRPr="00F859B1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 xml:space="preserve">гладят спину впередистоящего. 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Мы капусту рубим, рубим / </w:t>
      </w:r>
      <w:r w:rsidRPr="00F859B1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 xml:space="preserve">легко стучат по спине ребром ладоней. 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Мы капусту жмём, </w:t>
      </w:r>
      <w:proofErr w:type="gramStart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жмём</w:t>
      </w:r>
      <w:proofErr w:type="gramEnd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/ </w:t>
      </w:r>
      <w:r w:rsidRPr="00F859B1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 xml:space="preserve">разминают друг другу плечики. 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Мы капусту трём, трём / </w:t>
      </w:r>
      <w:r w:rsidRPr="00F859B1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 xml:space="preserve">растирают друг другу спинки. 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Мы капусту посолим / </w:t>
      </w:r>
      <w:r w:rsidRPr="00F859B1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 xml:space="preserve">постукивание пальчиками по спине. 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А потом её съедим / </w:t>
      </w:r>
      <w:r w:rsidRPr="00F859B1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 xml:space="preserve">лёгкое постукивание ладошками по спине. </w:t>
      </w:r>
    </w:p>
    <w:p w:rsidR="00F859B1" w:rsidRPr="00F859B1" w:rsidRDefault="00F859B1" w:rsidP="00F859B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</w:pPr>
      <w:proofErr w:type="gramStart"/>
      <w:r w:rsidRPr="00F859B1"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  <w:t>Хоровод</w:t>
      </w:r>
      <w:proofErr w:type="gramEnd"/>
      <w:r w:rsidRPr="00F859B1"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  <w:t xml:space="preserve"> «Вот </w:t>
      </w:r>
      <w:proofErr w:type="gramStart"/>
      <w:r w:rsidRPr="00F859B1"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  <w:t>какие</w:t>
      </w:r>
      <w:proofErr w:type="gramEnd"/>
      <w:r w:rsidRPr="00F859B1"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  <w:t xml:space="preserve"> кочаны»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Муз. Д. </w:t>
      </w:r>
      <w:proofErr w:type="spellStart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Львова-Компанейца</w:t>
      </w:r>
      <w:proofErr w:type="spellEnd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сл. И. </w:t>
      </w:r>
      <w:proofErr w:type="spellStart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Мазнина</w:t>
      </w:r>
      <w:proofErr w:type="spellEnd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Сб. «Песни, игры, пляски» для сельской местности. 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Лиса и кот:</w:t>
      </w: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Молодцы, ребята, порадовали нас. Располагайтесь </w:t>
      </w:r>
      <w:proofErr w:type="gramStart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поудобнее</w:t>
      </w:r>
      <w:proofErr w:type="gramEnd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ждите, сейчас Осень придёт. 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lastRenderedPageBreak/>
        <w:t xml:space="preserve">Лиса и кот уходят. Под музыку в зал входит Осень. 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Осень:</w:t>
      </w: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Здравствуйте, ребята. Я очень рада видеть вас здесь. Рада, что смогли вы преодолеть этот долгий и трудный путь и показали себя </w:t>
      </w:r>
      <w:proofErr w:type="gramStart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смелыми</w:t>
      </w:r>
      <w:proofErr w:type="gramEnd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дружными, ловкими и умными. За это я вас щедро награжу, но сначала порадуйте меня звонкой песней. </w:t>
      </w:r>
    </w:p>
    <w:p w:rsidR="00F859B1" w:rsidRPr="00F859B1" w:rsidRDefault="00F859B1" w:rsidP="00F859B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</w:pPr>
      <w:r w:rsidRPr="00F859B1"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  <w:t>Песня «Ах, какая осень»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Музыка и слова З. </w:t>
      </w:r>
      <w:proofErr w:type="spellStart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Роот</w:t>
      </w:r>
      <w:proofErr w:type="spellEnd"/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Осень:</w:t>
      </w: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Какая замечательная песня. Принимайте мой первый подарок</w:t>
      </w:r>
      <w:proofErr w:type="gramStart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End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F859B1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(</w:t>
      </w:r>
      <w:proofErr w:type="gramStart"/>
      <w:r w:rsidRPr="00F859B1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р</w:t>
      </w:r>
      <w:proofErr w:type="gramEnd"/>
      <w:r w:rsidRPr="00F859B1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 xml:space="preserve">аздаёт детям яркие осенние листочки) </w:t>
      </w: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Приглашаю вас на танец. </w:t>
      </w:r>
    </w:p>
    <w:p w:rsidR="00F859B1" w:rsidRPr="00F859B1" w:rsidRDefault="00F859B1" w:rsidP="00F859B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</w:pPr>
      <w:r w:rsidRPr="00F859B1"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  <w:t>Упражнение с листьями «Осенняя песнь»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Проводится под музыку Чайковского из альбома «Времена года»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Добрый, добрый старый лес полон сказочных чудес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 иду гулять сейчас и зову с собою вас</w:t>
      </w:r>
      <w:proofErr w:type="gramStart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End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/ </w:t>
      </w:r>
      <w:proofErr w:type="gramStart"/>
      <w:r w:rsidRPr="00F859B1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с</w:t>
      </w:r>
      <w:proofErr w:type="gramEnd"/>
      <w:r w:rsidRPr="00F859B1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покойная ходьба по залу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Осен</w:t>
      </w:r>
      <w:proofErr w:type="gramStart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ь-</w:t>
      </w:r>
      <w:proofErr w:type="gramEnd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рыжая плутовка поиграть решила в прятки / </w:t>
      </w:r>
      <w:r w:rsidRPr="00F859B1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машут листьями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Среди листиков зелёных спряталась и всё в порядке /</w:t>
      </w:r>
      <w:r w:rsidRPr="00F859B1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 xml:space="preserve"> прячутся за листьями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Только листья на деревьях сразу стали золотыми /</w:t>
      </w:r>
      <w:r w:rsidRPr="00F859B1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 xml:space="preserve"> машут листьями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Все решили – это осень </w:t>
      </w:r>
      <w:proofErr w:type="gramStart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сделала их вмиг такими / </w:t>
      </w:r>
      <w:r w:rsidRPr="00F859B1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кружатся</w:t>
      </w:r>
      <w:proofErr w:type="gramEnd"/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Вдруг, по веточкам играя, искры красные взлетели /</w:t>
      </w:r>
      <w:r w:rsidRPr="00F859B1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 xml:space="preserve"> взмахи вверх и вниз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Это ягоды рябинки от волненья </w:t>
      </w:r>
      <w:proofErr w:type="gramStart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покраснели</w:t>
      </w:r>
      <w:proofErr w:type="gramEnd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/</w:t>
      </w:r>
      <w:r w:rsidRPr="00F859B1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 xml:space="preserve"> присаживаются, склонив голову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Всем знакомые приметы, разве осени укрыться / </w:t>
      </w:r>
      <w:r w:rsidRPr="00F859B1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кружатся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летит она по свету перелётной звонкой птицей /</w:t>
      </w:r>
      <w:r w:rsidRPr="00F859B1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 xml:space="preserve"> лёгкий бег по залу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 свиданья, старый лес, полный сказочных чудес /</w:t>
      </w:r>
      <w:r w:rsidRPr="00F859B1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 xml:space="preserve"> взмахи листьями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Подружились мы с </w:t>
      </w:r>
      <w:proofErr w:type="gramStart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тобой</w:t>
      </w:r>
      <w:proofErr w:type="gramEnd"/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а теперь пора домой / </w:t>
      </w:r>
      <w:r w:rsidRPr="00F859B1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садятся на места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Воспитатель:</w:t>
      </w: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Хорошо нам здесь у вас, но пришёл прощаться час. 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Осень:</w:t>
      </w:r>
      <w:r w:rsidRPr="00F859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За праздник благодарна вам и всем я яблоки раздам. </w:t>
      </w:r>
    </w:p>
    <w:p w:rsidR="00F859B1" w:rsidRPr="00F859B1" w:rsidRDefault="00F859B1" w:rsidP="00F85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9B1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 xml:space="preserve">Осень угощает детей яблоками, дети под музыку покидают зал. </w:t>
      </w:r>
    </w:p>
    <w:p w:rsidR="0085016E" w:rsidRDefault="0085016E"/>
    <w:sectPr w:rsidR="0085016E" w:rsidSect="001D2BC3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9B1"/>
    <w:rsid w:val="00086B31"/>
    <w:rsid w:val="001D2BC3"/>
    <w:rsid w:val="0021444E"/>
    <w:rsid w:val="0060051F"/>
    <w:rsid w:val="0085016E"/>
    <w:rsid w:val="00AC1394"/>
    <w:rsid w:val="00F85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16E"/>
  </w:style>
  <w:style w:type="paragraph" w:styleId="1">
    <w:name w:val="heading 1"/>
    <w:basedOn w:val="a"/>
    <w:link w:val="10"/>
    <w:uiPriority w:val="9"/>
    <w:qFormat/>
    <w:rsid w:val="00F859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3">
    <w:name w:val="heading 3"/>
    <w:basedOn w:val="a"/>
    <w:link w:val="30"/>
    <w:uiPriority w:val="9"/>
    <w:qFormat/>
    <w:rsid w:val="00F859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4">
    <w:name w:val="heading 4"/>
    <w:basedOn w:val="a"/>
    <w:link w:val="40"/>
    <w:uiPriority w:val="9"/>
    <w:qFormat/>
    <w:rsid w:val="00F859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9B1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59B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859B1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styleId="a3">
    <w:name w:val="Hyperlink"/>
    <w:basedOn w:val="a0"/>
    <w:uiPriority w:val="99"/>
    <w:semiHidden/>
    <w:unhideWhenUsed/>
    <w:rsid w:val="00F859B1"/>
    <w:rPr>
      <w:strike w:val="0"/>
      <w:dstrike w:val="0"/>
      <w:color w:val="009FD9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F859B1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859B1"/>
    <w:rPr>
      <w:b/>
      <w:bCs/>
    </w:rPr>
  </w:style>
  <w:style w:type="character" w:customStyle="1" w:styleId="ata11y">
    <w:name w:val="at_a11y"/>
    <w:basedOn w:val="a0"/>
    <w:rsid w:val="00F859B1"/>
  </w:style>
  <w:style w:type="paragraph" w:styleId="a6">
    <w:name w:val="Balloon Text"/>
    <w:basedOn w:val="a"/>
    <w:link w:val="a7"/>
    <w:uiPriority w:val="99"/>
    <w:semiHidden/>
    <w:unhideWhenUsed/>
    <w:rsid w:val="00F85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59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0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4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7010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7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94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02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23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26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01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83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29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21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284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68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77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335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5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5</cp:revision>
  <dcterms:created xsi:type="dcterms:W3CDTF">2013-09-26T08:26:00Z</dcterms:created>
  <dcterms:modified xsi:type="dcterms:W3CDTF">2015-10-05T14:41:00Z</dcterms:modified>
</cp:coreProperties>
</file>