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C34" w:rsidRPr="00814E98" w:rsidRDefault="00FA3C34" w:rsidP="00FA3C3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4E98">
        <w:rPr>
          <w:rFonts w:ascii="Times New Roman" w:eastAsia="Calibri" w:hAnsi="Times New Roman" w:cs="Times New Roman"/>
          <w:sz w:val="28"/>
          <w:szCs w:val="28"/>
        </w:rPr>
        <w:t>Перспективное планирование непосредственно образовательной деятельности</w:t>
      </w:r>
    </w:p>
    <w:p w:rsidR="00FA3C34" w:rsidRPr="00814E98" w:rsidRDefault="00FA3C34" w:rsidP="00FA3C3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4E98">
        <w:rPr>
          <w:rFonts w:ascii="Times New Roman" w:eastAsia="Calibri" w:hAnsi="Times New Roman" w:cs="Times New Roman"/>
          <w:sz w:val="28"/>
          <w:szCs w:val="28"/>
        </w:rPr>
        <w:t>Образовательная область «</w:t>
      </w:r>
      <w:r>
        <w:rPr>
          <w:rFonts w:ascii="Times New Roman" w:eastAsia="Calibri" w:hAnsi="Times New Roman" w:cs="Times New Roman"/>
          <w:sz w:val="28"/>
          <w:szCs w:val="28"/>
        </w:rPr>
        <w:t>Речевое развитие</w:t>
      </w:r>
      <w:r w:rsidRPr="00814E98">
        <w:rPr>
          <w:rFonts w:ascii="Times New Roman" w:eastAsia="Calibri" w:hAnsi="Times New Roman" w:cs="Times New Roman"/>
          <w:sz w:val="28"/>
          <w:szCs w:val="28"/>
        </w:rPr>
        <w:t>»</w:t>
      </w:r>
      <w:bookmarkStart w:id="0" w:name="_GoBack"/>
      <w:bookmarkEnd w:id="0"/>
    </w:p>
    <w:p w:rsidR="00FA3C34" w:rsidRDefault="00C30AE4" w:rsidP="00FA3C3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Подготовительная группа</w:t>
      </w:r>
    </w:p>
    <w:p w:rsidR="00FA3C34" w:rsidRDefault="00FA3C34" w:rsidP="00FA3C3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1057" w:type="dxa"/>
        <w:tblInd w:w="-176" w:type="dxa"/>
        <w:tblLayout w:type="fixed"/>
        <w:tblLook w:val="04E0"/>
      </w:tblPr>
      <w:tblGrid>
        <w:gridCol w:w="513"/>
        <w:gridCol w:w="1189"/>
        <w:gridCol w:w="1723"/>
        <w:gridCol w:w="2201"/>
        <w:gridCol w:w="3642"/>
        <w:gridCol w:w="1789"/>
      </w:tblGrid>
      <w:tr w:rsidR="00BA760C" w:rsidRPr="00814E98" w:rsidTr="00E0348E">
        <w:trPr>
          <w:trHeight w:val="435"/>
        </w:trPr>
        <w:tc>
          <w:tcPr>
            <w:tcW w:w="513" w:type="dxa"/>
          </w:tcPr>
          <w:p w:rsidR="00FA3C34" w:rsidRPr="00814E98" w:rsidRDefault="00FA3C34" w:rsidP="00CA536D">
            <w:pPr>
              <w:rPr>
                <w:rFonts w:ascii="Times New Roman" w:hAnsi="Times New Roman" w:cs="Times New Roman"/>
              </w:rPr>
            </w:pPr>
            <w:r w:rsidRPr="00814E9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14E9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14E98">
              <w:rPr>
                <w:rFonts w:ascii="Times New Roman" w:hAnsi="Times New Roman" w:cs="Times New Roman"/>
              </w:rPr>
              <w:t>/</w:t>
            </w:r>
            <w:proofErr w:type="spellStart"/>
            <w:r w:rsidRPr="00814E9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89" w:type="dxa"/>
          </w:tcPr>
          <w:p w:rsidR="00FA3C34" w:rsidRPr="00814E98" w:rsidRDefault="00FA3C34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723" w:type="dxa"/>
          </w:tcPr>
          <w:p w:rsidR="00FA3C34" w:rsidRPr="00814E98" w:rsidRDefault="00FA3C34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недели</w:t>
            </w:r>
          </w:p>
        </w:tc>
        <w:tc>
          <w:tcPr>
            <w:tcW w:w="2201" w:type="dxa"/>
          </w:tcPr>
          <w:p w:rsidR="00FA3C34" w:rsidRPr="00814E98" w:rsidRDefault="00FA3C34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3642" w:type="dxa"/>
          </w:tcPr>
          <w:p w:rsidR="00FA3C34" w:rsidRDefault="00FA3C34" w:rsidP="00CA536D">
            <w:r w:rsidRPr="00814E98">
              <w:rPr>
                <w:rFonts w:ascii="Times New Roman" w:eastAsia="Calibri" w:hAnsi="Times New Roman" w:cs="Times New Roman"/>
              </w:rPr>
              <w:t>Задачи психолого-педагогической работы (по образовательным областям)</w:t>
            </w:r>
          </w:p>
        </w:tc>
        <w:tc>
          <w:tcPr>
            <w:tcW w:w="1789" w:type="dxa"/>
          </w:tcPr>
          <w:p w:rsidR="00FA3C34" w:rsidRDefault="00FA3C34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Источник </w:t>
            </w:r>
          </w:p>
          <w:p w:rsidR="00FA3C34" w:rsidRPr="00814E98" w:rsidRDefault="00FA3C34" w:rsidP="00CA536D">
            <w:pPr>
              <w:rPr>
                <w:rFonts w:ascii="Times New Roman" w:hAnsi="Times New Roman" w:cs="Times New Roman"/>
              </w:rPr>
            </w:pPr>
          </w:p>
        </w:tc>
      </w:tr>
      <w:tr w:rsidR="00BA760C" w:rsidTr="00E0348E">
        <w:trPr>
          <w:trHeight w:val="2174"/>
        </w:trPr>
        <w:tc>
          <w:tcPr>
            <w:tcW w:w="513" w:type="dxa"/>
          </w:tcPr>
          <w:p w:rsidR="00FA3C34" w:rsidRPr="00814E98" w:rsidRDefault="00FA3C34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89" w:type="dxa"/>
          </w:tcPr>
          <w:p w:rsidR="00FA3C34" w:rsidRDefault="00333713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23" w:type="dxa"/>
          </w:tcPr>
          <w:p w:rsidR="00FA3C34" w:rsidRDefault="002905E2" w:rsidP="00290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Детский сад. День знаний </w:t>
            </w:r>
          </w:p>
        </w:tc>
        <w:tc>
          <w:tcPr>
            <w:tcW w:w="2201" w:type="dxa"/>
          </w:tcPr>
          <w:p w:rsidR="00221571" w:rsidRDefault="00333713" w:rsidP="00CA536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Подготовишки</w:t>
            </w:r>
            <w:proofErr w:type="spellEnd"/>
          </w:p>
        </w:tc>
        <w:tc>
          <w:tcPr>
            <w:tcW w:w="3642" w:type="dxa"/>
          </w:tcPr>
          <w:p w:rsidR="00333713" w:rsidRDefault="00FA3C34" w:rsidP="00333713">
            <w:pPr>
              <w:rPr>
                <w:rFonts w:ascii="Times New Roman" w:eastAsia="Calibri" w:hAnsi="Times New Roman" w:cs="Times New Roman"/>
              </w:rPr>
            </w:pPr>
            <w:r w:rsidRPr="004F22A4">
              <w:rPr>
                <w:rFonts w:ascii="Times New Roman" w:hAnsi="Times New Roman" w:cs="Times New Roman"/>
                <w:i/>
                <w:u w:val="single"/>
              </w:rPr>
              <w:t>Речевое развитие</w:t>
            </w:r>
            <w:r>
              <w:rPr>
                <w:rFonts w:ascii="Times New Roman" w:hAnsi="Times New Roman" w:cs="Times New Roman"/>
              </w:rPr>
              <w:t xml:space="preserve">:  </w:t>
            </w:r>
            <w:r w:rsidR="00333713">
              <w:rPr>
                <w:rFonts w:ascii="Times New Roman" w:eastAsia="Calibri" w:hAnsi="Times New Roman" w:cs="Times New Roman"/>
              </w:rPr>
              <w:t xml:space="preserve">Побеседовать с детьми о том, как теперь называется их группа и почему, выяснить, хотят ли они стать учениками. </w:t>
            </w:r>
            <w:proofErr w:type="gramStart"/>
            <w:r w:rsidR="00333713">
              <w:rPr>
                <w:rFonts w:ascii="Times New Roman" w:eastAsia="Calibri" w:hAnsi="Times New Roman" w:cs="Times New Roman"/>
              </w:rPr>
              <w:t>Помогать детям правильно строить</w:t>
            </w:r>
            <w:proofErr w:type="gramEnd"/>
            <w:r w:rsidR="00333713">
              <w:rPr>
                <w:rFonts w:ascii="Times New Roman" w:eastAsia="Calibri" w:hAnsi="Times New Roman" w:cs="Times New Roman"/>
              </w:rPr>
              <w:t xml:space="preserve"> высказывания. </w:t>
            </w:r>
          </w:p>
          <w:p w:rsidR="00FA3C34" w:rsidRDefault="00333713" w:rsidP="00333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</w:t>
            </w:r>
            <w:r w:rsidR="00FA3C34">
              <w:rPr>
                <w:rFonts w:ascii="Times New Roman" w:hAnsi="Times New Roman" w:cs="Times New Roman"/>
                <w:i/>
                <w:u w:val="single"/>
              </w:rPr>
              <w:t>изическое развитие</w:t>
            </w:r>
            <w:r w:rsidR="00FA3C34"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FA3C34" w:rsidRPr="00333713" w:rsidRDefault="00FA3C34" w:rsidP="003337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F781B">
              <w:rPr>
                <w:rFonts w:ascii="Times New Roman" w:hAnsi="Times New Roman" w:cs="Times New Roman"/>
                <w:i/>
                <w:u w:val="single"/>
              </w:rPr>
              <w:t>оциал</w:t>
            </w:r>
            <w:r>
              <w:rPr>
                <w:rFonts w:ascii="Times New Roman" w:hAnsi="Times New Roman" w:cs="Times New Roman"/>
                <w:i/>
                <w:u w:val="single"/>
              </w:rPr>
              <w:t>ьно-коммуникативное развитие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454978">
              <w:rPr>
                <w:rFonts w:ascii="Times New Roman" w:eastAsia="Calibri" w:hAnsi="Times New Roman" w:cs="Times New Roman"/>
              </w:rPr>
              <w:t>формирование умений использовать вербальные средства общения в условиях их сочетания с невербальными средствами и в свободном общении</w:t>
            </w:r>
          </w:p>
        </w:tc>
        <w:tc>
          <w:tcPr>
            <w:tcW w:w="1789" w:type="dxa"/>
          </w:tcPr>
          <w:p w:rsidR="00FA3C34" w:rsidRDefault="00FA3C34" w:rsidP="00F50D7C">
            <w:pPr>
              <w:rPr>
                <w:rFonts w:ascii="Times New Roman" w:hAnsi="Times New Roman" w:cs="Times New Roman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</w:t>
            </w:r>
            <w:r w:rsidR="00221571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речи в детском саду. Подготовительная к школе группа.</w:t>
            </w:r>
            <w:r w:rsidR="00221571"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М.:МОЗАИКА-СИНТЕЗ. – </w:t>
            </w:r>
            <w:r w:rsidR="000E1C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2014. – </w:t>
            </w:r>
            <w:r w:rsidR="00C572CA">
              <w:rPr>
                <w:rFonts w:ascii="Times New Roman" w:eastAsia="Calibri" w:hAnsi="Times New Roman" w:cs="Times New Roman"/>
                <w:sz w:val="20"/>
                <w:szCs w:val="20"/>
              </w:rPr>
              <w:t>112с.</w:t>
            </w:r>
          </w:p>
          <w:p w:rsidR="00FA3C34" w:rsidRDefault="00EF1ECD" w:rsidP="00F50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333713">
              <w:rPr>
                <w:rFonts w:ascii="Times New Roman" w:hAnsi="Times New Roman" w:cs="Times New Roman"/>
              </w:rPr>
              <w:t xml:space="preserve"> 19 </w:t>
            </w:r>
            <w:proofErr w:type="spellStart"/>
            <w:r w:rsidR="00333713">
              <w:rPr>
                <w:rFonts w:ascii="Times New Roman" w:hAnsi="Times New Roman" w:cs="Times New Roman"/>
              </w:rPr>
              <w:t>Зан</w:t>
            </w:r>
            <w:proofErr w:type="spellEnd"/>
            <w:r w:rsidR="00333713">
              <w:rPr>
                <w:rFonts w:ascii="Times New Roman" w:hAnsi="Times New Roman" w:cs="Times New Roman"/>
              </w:rPr>
              <w:t xml:space="preserve">. №1 </w:t>
            </w:r>
          </w:p>
        </w:tc>
      </w:tr>
      <w:tr w:rsidR="00BA760C" w:rsidRPr="00412B15" w:rsidTr="00E0348E">
        <w:trPr>
          <w:trHeight w:val="3060"/>
        </w:trPr>
        <w:tc>
          <w:tcPr>
            <w:tcW w:w="513" w:type="dxa"/>
          </w:tcPr>
          <w:p w:rsidR="00FA3C34" w:rsidRDefault="00FA3C34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89" w:type="dxa"/>
          </w:tcPr>
          <w:p w:rsidR="00FA3C34" w:rsidRDefault="00333713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23" w:type="dxa"/>
          </w:tcPr>
          <w:p w:rsidR="00FA3C34" w:rsidRDefault="002905E2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333713">
              <w:rPr>
                <w:rFonts w:ascii="Times New Roman" w:hAnsi="Times New Roman" w:cs="Times New Roman"/>
              </w:rPr>
              <w:t>етский сад</w:t>
            </w:r>
            <w:r>
              <w:rPr>
                <w:rFonts w:ascii="Times New Roman" w:hAnsi="Times New Roman" w:cs="Times New Roman"/>
              </w:rPr>
              <w:t>. День знаний</w:t>
            </w:r>
          </w:p>
        </w:tc>
        <w:tc>
          <w:tcPr>
            <w:tcW w:w="2201" w:type="dxa"/>
          </w:tcPr>
          <w:p w:rsidR="00C05F22" w:rsidRDefault="00333713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Летние истории</w:t>
            </w:r>
          </w:p>
        </w:tc>
        <w:tc>
          <w:tcPr>
            <w:tcW w:w="3642" w:type="dxa"/>
          </w:tcPr>
          <w:p w:rsidR="000E1CE9" w:rsidRDefault="00333713" w:rsidP="0017098A">
            <w:pPr>
              <w:rPr>
                <w:rFonts w:ascii="Times New Roman" w:hAnsi="Times New Roman" w:cs="Times New Roman"/>
              </w:rPr>
            </w:pPr>
            <w:r w:rsidRPr="004F22A4">
              <w:rPr>
                <w:rFonts w:ascii="Times New Roman" w:hAnsi="Times New Roman" w:cs="Times New Roman"/>
                <w:i/>
                <w:u w:val="single"/>
              </w:rPr>
              <w:t>Речевое развитие</w:t>
            </w:r>
            <w:r>
              <w:rPr>
                <w:rFonts w:ascii="Times New Roman" w:hAnsi="Times New Roman" w:cs="Times New Roman"/>
              </w:rPr>
              <w:t xml:space="preserve">:  </w:t>
            </w:r>
            <w:proofErr w:type="gramStart"/>
            <w:r>
              <w:rPr>
                <w:rFonts w:ascii="Times New Roman" w:hAnsi="Times New Roman" w:cs="Times New Roman"/>
              </w:rPr>
              <w:t>Помогать детям составлять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рассказы  из личного опыта, учить подбирать существительные к  </w:t>
            </w:r>
            <w:proofErr w:type="spellStart"/>
            <w:r>
              <w:rPr>
                <w:rFonts w:ascii="Times New Roman" w:hAnsi="Times New Roman" w:cs="Times New Roman"/>
              </w:rPr>
              <w:t>прилогательным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0E1CE9" w:rsidRDefault="000E1CE9" w:rsidP="0017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0E1CE9" w:rsidRDefault="000E1CE9" w:rsidP="000E1C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F781B">
              <w:rPr>
                <w:rFonts w:ascii="Times New Roman" w:hAnsi="Times New Roman" w:cs="Times New Roman"/>
                <w:i/>
                <w:u w:val="single"/>
              </w:rPr>
              <w:t>оциал</w:t>
            </w:r>
            <w:r>
              <w:rPr>
                <w:rFonts w:ascii="Times New Roman" w:hAnsi="Times New Roman" w:cs="Times New Roman"/>
                <w:i/>
                <w:u w:val="single"/>
              </w:rPr>
              <w:t>ьно-коммуникативное развитие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454978">
              <w:rPr>
                <w:rFonts w:ascii="Times New Roman" w:eastAsia="Calibri" w:hAnsi="Times New Roman" w:cs="Times New Roman"/>
              </w:rPr>
              <w:t>формирование умений использовать вербальные средства общения в условиях их сочетания с невербальными средствами и в свободном общении.</w:t>
            </w:r>
          </w:p>
          <w:p w:rsidR="00FA3C34" w:rsidRPr="002F781B" w:rsidRDefault="00FA3C34" w:rsidP="000E1CE9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1789" w:type="dxa"/>
          </w:tcPr>
          <w:p w:rsidR="00C05F22" w:rsidRDefault="00C05F22" w:rsidP="00F50D7C">
            <w:pPr>
              <w:rPr>
                <w:rFonts w:ascii="Times New Roman" w:hAnsi="Times New Roman" w:cs="Times New Roman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речи в детском саду. Подготовительная к школе группа.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М.:МОЗАИКА-СИНТЕЗ. 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2014. – 112с.</w:t>
            </w:r>
          </w:p>
          <w:p w:rsidR="000E1CE9" w:rsidRPr="00412B15" w:rsidRDefault="00EF1ECD" w:rsidP="00F50D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Стр. </w:t>
            </w:r>
            <w:r w:rsidR="00333713">
              <w:rPr>
                <w:rFonts w:ascii="Times New Roman" w:eastAsia="Calibri" w:hAnsi="Times New Roman" w:cs="Times New Roman"/>
                <w:sz w:val="20"/>
                <w:szCs w:val="20"/>
              </w:rPr>
              <w:t>20 – 21, З.№2</w:t>
            </w:r>
          </w:p>
        </w:tc>
      </w:tr>
      <w:tr w:rsidR="00BA760C" w:rsidRPr="00412B15" w:rsidTr="00E0348E">
        <w:trPr>
          <w:trHeight w:val="2925"/>
        </w:trPr>
        <w:tc>
          <w:tcPr>
            <w:tcW w:w="513" w:type="dxa"/>
          </w:tcPr>
          <w:p w:rsidR="00FA3C34" w:rsidRDefault="00FA3C34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89" w:type="dxa"/>
          </w:tcPr>
          <w:p w:rsidR="00FA3C34" w:rsidRDefault="00333713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23" w:type="dxa"/>
          </w:tcPr>
          <w:p w:rsidR="00FA3C34" w:rsidRDefault="002905E2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Правило дорожного движения</w:t>
            </w:r>
          </w:p>
        </w:tc>
        <w:tc>
          <w:tcPr>
            <w:tcW w:w="2201" w:type="dxa"/>
          </w:tcPr>
          <w:p w:rsidR="00FA3C34" w:rsidRDefault="00454978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Звуковая культура речи</w:t>
            </w:r>
            <w:r w:rsidR="002905E2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="002905E2">
              <w:rPr>
                <w:rFonts w:ascii="Times New Roman" w:hAnsi="Times New Roman" w:cs="Times New Roman"/>
              </w:rPr>
              <w:t>проверочное</w:t>
            </w:r>
            <w:proofErr w:type="gramEnd"/>
            <w:r w:rsidR="002905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42" w:type="dxa"/>
          </w:tcPr>
          <w:p w:rsidR="00BA760C" w:rsidRDefault="000E1CE9" w:rsidP="002905E2">
            <w:pPr>
              <w:rPr>
                <w:rFonts w:ascii="Times New Roman" w:eastAsia="Calibri" w:hAnsi="Times New Roman" w:cs="Times New Roman"/>
              </w:rPr>
            </w:pPr>
            <w:r w:rsidRPr="004F22A4">
              <w:rPr>
                <w:rFonts w:ascii="Times New Roman" w:hAnsi="Times New Roman" w:cs="Times New Roman"/>
                <w:i/>
                <w:u w:val="single"/>
              </w:rPr>
              <w:t>Речевое развитие</w:t>
            </w:r>
            <w:r>
              <w:rPr>
                <w:rFonts w:ascii="Times New Roman" w:hAnsi="Times New Roman" w:cs="Times New Roman"/>
              </w:rPr>
              <w:t xml:space="preserve">:  </w:t>
            </w:r>
            <w:r w:rsidR="002905E2">
              <w:rPr>
                <w:rFonts w:ascii="Times New Roman" w:hAnsi="Times New Roman" w:cs="Times New Roman"/>
              </w:rPr>
              <w:t>Выяснить, как дети владеют умениями, которые были сформированы в старшей группе.</w:t>
            </w:r>
          </w:p>
          <w:p w:rsidR="000E1CE9" w:rsidRDefault="000E1CE9" w:rsidP="000E1C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FA3C34" w:rsidRPr="00DA37AC" w:rsidRDefault="000E1CE9" w:rsidP="00454978">
            <w:pPr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F781B">
              <w:rPr>
                <w:rFonts w:ascii="Times New Roman" w:hAnsi="Times New Roman" w:cs="Times New Roman"/>
                <w:i/>
                <w:u w:val="single"/>
              </w:rPr>
              <w:t>оциал</w:t>
            </w:r>
            <w:r>
              <w:rPr>
                <w:rFonts w:ascii="Times New Roman" w:hAnsi="Times New Roman" w:cs="Times New Roman"/>
                <w:i/>
                <w:u w:val="single"/>
              </w:rPr>
              <w:t>ьно-коммуникативное развитие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454978">
              <w:rPr>
                <w:rFonts w:ascii="Times New Roman" w:eastAsia="Calibri" w:hAnsi="Times New Roman" w:cs="Times New Roman"/>
              </w:rPr>
              <w:t>формирование умений использовать вербальные средства общения в условиях их сочетания с невербальными средствами и в свободном общении</w:t>
            </w:r>
          </w:p>
        </w:tc>
        <w:tc>
          <w:tcPr>
            <w:tcW w:w="1789" w:type="dxa"/>
          </w:tcPr>
          <w:p w:rsidR="00C05F22" w:rsidRDefault="00C05F22" w:rsidP="00F50D7C">
            <w:pPr>
              <w:rPr>
                <w:rFonts w:ascii="Times New Roman" w:hAnsi="Times New Roman" w:cs="Times New Roman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речи в детском саду. Подготовительная к школе группа.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М.:МОЗАИКА-СИНТЕЗ. 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2014. – 112с.</w:t>
            </w:r>
          </w:p>
          <w:p w:rsidR="000E1CE9" w:rsidRPr="00412B15" w:rsidRDefault="00EF1ECD" w:rsidP="00F50D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Стр. </w:t>
            </w:r>
            <w:r w:rsidR="002905E2">
              <w:rPr>
                <w:rFonts w:ascii="Times New Roman" w:eastAsia="Calibri" w:hAnsi="Times New Roman" w:cs="Times New Roman"/>
                <w:sz w:val="20"/>
                <w:szCs w:val="20"/>
              </w:rPr>
              <w:t>21 – 22.З.№3</w:t>
            </w:r>
          </w:p>
        </w:tc>
      </w:tr>
      <w:tr w:rsidR="00BA760C" w:rsidRPr="00412B15" w:rsidTr="00E0348E">
        <w:trPr>
          <w:trHeight w:val="1622"/>
        </w:trPr>
        <w:tc>
          <w:tcPr>
            <w:tcW w:w="513" w:type="dxa"/>
          </w:tcPr>
          <w:p w:rsidR="00BA760C" w:rsidRDefault="00F77522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BA760C" w:rsidRDefault="00BA760C" w:rsidP="00CA536D">
            <w:pPr>
              <w:rPr>
                <w:rFonts w:ascii="Times New Roman" w:hAnsi="Times New Roman" w:cs="Times New Roman"/>
              </w:rPr>
            </w:pPr>
          </w:p>
          <w:p w:rsidR="00BA760C" w:rsidRDefault="00BA760C" w:rsidP="00CA536D">
            <w:pPr>
              <w:rPr>
                <w:rFonts w:ascii="Times New Roman" w:hAnsi="Times New Roman" w:cs="Times New Roman"/>
              </w:rPr>
            </w:pPr>
          </w:p>
          <w:p w:rsidR="00BA760C" w:rsidRDefault="00BA760C" w:rsidP="00CA536D">
            <w:pPr>
              <w:rPr>
                <w:rFonts w:ascii="Times New Roman" w:hAnsi="Times New Roman" w:cs="Times New Roman"/>
              </w:rPr>
            </w:pPr>
          </w:p>
          <w:p w:rsidR="00BA760C" w:rsidRDefault="00BA760C" w:rsidP="00CA536D">
            <w:pPr>
              <w:rPr>
                <w:rFonts w:ascii="Times New Roman" w:hAnsi="Times New Roman" w:cs="Times New Roman"/>
              </w:rPr>
            </w:pPr>
          </w:p>
          <w:p w:rsidR="00BA760C" w:rsidRDefault="00BA760C" w:rsidP="00CA536D">
            <w:pPr>
              <w:rPr>
                <w:rFonts w:ascii="Times New Roman" w:hAnsi="Times New Roman" w:cs="Times New Roman"/>
              </w:rPr>
            </w:pPr>
          </w:p>
          <w:p w:rsidR="00BA760C" w:rsidRDefault="00BA760C" w:rsidP="00CA536D">
            <w:pPr>
              <w:rPr>
                <w:rFonts w:ascii="Times New Roman" w:hAnsi="Times New Roman" w:cs="Times New Roman"/>
              </w:rPr>
            </w:pPr>
          </w:p>
          <w:p w:rsidR="00BA760C" w:rsidRDefault="00BA760C" w:rsidP="00CA536D">
            <w:pPr>
              <w:rPr>
                <w:rFonts w:ascii="Times New Roman" w:hAnsi="Times New Roman" w:cs="Times New Roman"/>
              </w:rPr>
            </w:pPr>
          </w:p>
          <w:p w:rsidR="00F77522" w:rsidRDefault="00F77522" w:rsidP="00CA53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F77522" w:rsidRDefault="0087099F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Сентябрь</w:t>
            </w:r>
          </w:p>
        </w:tc>
        <w:tc>
          <w:tcPr>
            <w:tcW w:w="1723" w:type="dxa"/>
          </w:tcPr>
          <w:p w:rsidR="00F77522" w:rsidRDefault="0087099F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Правило дорожного движения</w:t>
            </w:r>
          </w:p>
        </w:tc>
        <w:tc>
          <w:tcPr>
            <w:tcW w:w="2201" w:type="dxa"/>
          </w:tcPr>
          <w:p w:rsidR="00F77522" w:rsidRDefault="00BA760C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</w:t>
            </w:r>
            <w:r w:rsidR="0087099F">
              <w:rPr>
                <w:rFonts w:ascii="Times New Roman" w:hAnsi="Times New Roman" w:cs="Times New Roman"/>
              </w:rPr>
              <w:t>ко-грамматические упражнения</w:t>
            </w:r>
          </w:p>
        </w:tc>
        <w:tc>
          <w:tcPr>
            <w:tcW w:w="3642" w:type="dxa"/>
          </w:tcPr>
          <w:p w:rsidR="00BA760C" w:rsidRDefault="00F77522" w:rsidP="0087099F">
            <w:pPr>
              <w:rPr>
                <w:rFonts w:ascii="Times New Roman" w:hAnsi="Times New Roman" w:cs="Times New Roman"/>
              </w:rPr>
            </w:pPr>
            <w:r w:rsidRPr="004F22A4">
              <w:rPr>
                <w:rFonts w:ascii="Times New Roman" w:hAnsi="Times New Roman" w:cs="Times New Roman"/>
                <w:i/>
                <w:u w:val="single"/>
              </w:rPr>
              <w:t>Речевое развитие</w:t>
            </w:r>
            <w:r>
              <w:rPr>
                <w:rFonts w:ascii="Times New Roman" w:hAnsi="Times New Roman" w:cs="Times New Roman"/>
              </w:rPr>
              <w:t xml:space="preserve">:  </w:t>
            </w:r>
            <w:r w:rsidR="0087099F">
              <w:rPr>
                <w:rFonts w:ascii="Times New Roman" w:hAnsi="Times New Roman" w:cs="Times New Roman"/>
              </w:rPr>
              <w:t xml:space="preserve">Активизировать словарь детей. </w:t>
            </w:r>
            <w:proofErr w:type="gramStart"/>
            <w:r w:rsidR="0087099F">
              <w:rPr>
                <w:rFonts w:ascii="Times New Roman" w:hAnsi="Times New Roman" w:cs="Times New Roman"/>
              </w:rPr>
              <w:t>Помогать дошкольникам точно характеризовать</w:t>
            </w:r>
            <w:proofErr w:type="gramEnd"/>
            <w:r w:rsidR="0087099F">
              <w:rPr>
                <w:rFonts w:ascii="Times New Roman" w:hAnsi="Times New Roman" w:cs="Times New Roman"/>
              </w:rPr>
              <w:t xml:space="preserve"> предмет, правильно строить предложения.</w:t>
            </w:r>
          </w:p>
          <w:p w:rsidR="00F77522" w:rsidRDefault="00F77522" w:rsidP="00870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BA760C" w:rsidRPr="004F22A4" w:rsidRDefault="00F77522" w:rsidP="00EF1ECD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Pr="002F781B">
              <w:rPr>
                <w:rFonts w:ascii="Times New Roman" w:hAnsi="Times New Roman" w:cs="Times New Roman"/>
                <w:i/>
                <w:u w:val="single"/>
              </w:rPr>
              <w:t>оциал</w:t>
            </w:r>
            <w:r>
              <w:rPr>
                <w:rFonts w:ascii="Times New Roman" w:hAnsi="Times New Roman" w:cs="Times New Roman"/>
                <w:i/>
                <w:u w:val="single"/>
              </w:rPr>
              <w:t>ьно-коммуникативное развитие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EF1ECD">
              <w:rPr>
                <w:rFonts w:ascii="Times New Roman" w:eastAsia="Calibri" w:hAnsi="Times New Roman" w:cs="Times New Roman"/>
              </w:rPr>
              <w:t>формирование умений использовать вербальные средства общения в условиях их сочетания с невербальными средствами и в свободном общении</w:t>
            </w:r>
          </w:p>
        </w:tc>
        <w:tc>
          <w:tcPr>
            <w:tcW w:w="1789" w:type="dxa"/>
          </w:tcPr>
          <w:p w:rsidR="00C05F22" w:rsidRDefault="00C05F22" w:rsidP="00F50D7C">
            <w:pPr>
              <w:rPr>
                <w:rFonts w:ascii="Times New Roman" w:hAnsi="Times New Roman" w:cs="Times New Roman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речи в детском саду. Подготовительная к школе группа.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М.:МОЗАИКА-СИНТЕЗ. 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2014. – 112с.</w:t>
            </w:r>
          </w:p>
          <w:p w:rsidR="00F77522" w:rsidRPr="00412B15" w:rsidRDefault="00EF1ECD" w:rsidP="00F50D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7099F">
              <w:rPr>
                <w:rFonts w:ascii="Times New Roman" w:eastAsia="Calibri" w:hAnsi="Times New Roman" w:cs="Times New Roman"/>
                <w:sz w:val="20"/>
                <w:szCs w:val="20"/>
              </w:rPr>
              <w:t>22 З.№ 4</w:t>
            </w:r>
          </w:p>
        </w:tc>
      </w:tr>
      <w:tr w:rsidR="00BA760C" w:rsidRPr="00412B15" w:rsidTr="00E0348E">
        <w:trPr>
          <w:trHeight w:val="2238"/>
        </w:trPr>
        <w:tc>
          <w:tcPr>
            <w:tcW w:w="513" w:type="dxa"/>
          </w:tcPr>
          <w:p w:rsidR="00BA760C" w:rsidRDefault="00BA760C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  <w:p w:rsidR="00BA760C" w:rsidRDefault="00BA760C" w:rsidP="00CA536D">
            <w:pPr>
              <w:rPr>
                <w:rFonts w:ascii="Times New Roman" w:hAnsi="Times New Roman" w:cs="Times New Roman"/>
              </w:rPr>
            </w:pPr>
          </w:p>
          <w:p w:rsidR="00BA760C" w:rsidRDefault="00BA760C" w:rsidP="00CA536D">
            <w:pPr>
              <w:rPr>
                <w:rFonts w:ascii="Times New Roman" w:hAnsi="Times New Roman" w:cs="Times New Roman"/>
              </w:rPr>
            </w:pPr>
          </w:p>
          <w:p w:rsidR="00BA760C" w:rsidRDefault="00BA760C" w:rsidP="00CA536D">
            <w:pPr>
              <w:rPr>
                <w:rFonts w:ascii="Times New Roman" w:hAnsi="Times New Roman" w:cs="Times New Roman"/>
              </w:rPr>
            </w:pPr>
          </w:p>
          <w:p w:rsidR="00BA760C" w:rsidRDefault="00BA760C" w:rsidP="00CA536D">
            <w:pPr>
              <w:rPr>
                <w:rFonts w:ascii="Times New Roman" w:hAnsi="Times New Roman" w:cs="Times New Roman"/>
              </w:rPr>
            </w:pPr>
          </w:p>
          <w:p w:rsidR="00BA760C" w:rsidRDefault="00BA760C" w:rsidP="00CA536D">
            <w:pPr>
              <w:rPr>
                <w:rFonts w:ascii="Times New Roman" w:hAnsi="Times New Roman" w:cs="Times New Roman"/>
              </w:rPr>
            </w:pPr>
          </w:p>
          <w:p w:rsidR="00BA760C" w:rsidRDefault="00BA760C" w:rsidP="00CA536D">
            <w:pPr>
              <w:rPr>
                <w:rFonts w:ascii="Times New Roman" w:hAnsi="Times New Roman" w:cs="Times New Roman"/>
              </w:rPr>
            </w:pPr>
          </w:p>
          <w:p w:rsidR="00BA760C" w:rsidRDefault="00BA760C" w:rsidP="00CA536D">
            <w:pPr>
              <w:rPr>
                <w:rFonts w:ascii="Times New Roman" w:hAnsi="Times New Roman" w:cs="Times New Roman"/>
              </w:rPr>
            </w:pPr>
          </w:p>
          <w:p w:rsidR="00BA760C" w:rsidRDefault="00BA760C" w:rsidP="00CA53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BA760C" w:rsidRDefault="0087099F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EF1ECD" w:rsidRDefault="00EF1ECD" w:rsidP="00CA536D">
            <w:pPr>
              <w:rPr>
                <w:rFonts w:ascii="Times New Roman" w:hAnsi="Times New Roman" w:cs="Times New Roman"/>
              </w:rPr>
            </w:pPr>
          </w:p>
          <w:p w:rsidR="00EF1ECD" w:rsidRDefault="00EF1ECD" w:rsidP="00CA536D">
            <w:pPr>
              <w:rPr>
                <w:rFonts w:ascii="Times New Roman" w:hAnsi="Times New Roman" w:cs="Times New Roman"/>
              </w:rPr>
            </w:pPr>
          </w:p>
          <w:p w:rsidR="00EF1ECD" w:rsidRDefault="00EF1ECD" w:rsidP="00CA536D">
            <w:pPr>
              <w:rPr>
                <w:rFonts w:ascii="Times New Roman" w:hAnsi="Times New Roman" w:cs="Times New Roman"/>
              </w:rPr>
            </w:pPr>
          </w:p>
          <w:p w:rsidR="00EF1ECD" w:rsidRDefault="00EF1ECD" w:rsidP="00CA536D">
            <w:pPr>
              <w:rPr>
                <w:rFonts w:ascii="Times New Roman" w:hAnsi="Times New Roman" w:cs="Times New Roman"/>
              </w:rPr>
            </w:pPr>
          </w:p>
          <w:p w:rsidR="00EF1ECD" w:rsidRDefault="00EF1ECD" w:rsidP="00CA536D">
            <w:pPr>
              <w:rPr>
                <w:rFonts w:ascii="Times New Roman" w:hAnsi="Times New Roman" w:cs="Times New Roman"/>
              </w:rPr>
            </w:pPr>
          </w:p>
          <w:p w:rsidR="00EF1ECD" w:rsidRDefault="00EF1ECD" w:rsidP="00CA536D">
            <w:pPr>
              <w:rPr>
                <w:rFonts w:ascii="Times New Roman" w:hAnsi="Times New Roman" w:cs="Times New Roman"/>
              </w:rPr>
            </w:pPr>
          </w:p>
          <w:p w:rsidR="00EF1ECD" w:rsidRDefault="00EF1ECD" w:rsidP="00CA536D">
            <w:pPr>
              <w:rPr>
                <w:rFonts w:ascii="Times New Roman" w:hAnsi="Times New Roman" w:cs="Times New Roman"/>
              </w:rPr>
            </w:pPr>
          </w:p>
          <w:p w:rsidR="00EF1ECD" w:rsidRDefault="00EF1ECD" w:rsidP="00CA53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D90CC6" w:rsidRDefault="00AD6538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в мире человек. Я вырасту здоровым</w:t>
            </w:r>
          </w:p>
          <w:p w:rsidR="00D90CC6" w:rsidRDefault="00D90CC6" w:rsidP="00CA536D">
            <w:pPr>
              <w:rPr>
                <w:rFonts w:ascii="Times New Roman" w:hAnsi="Times New Roman" w:cs="Times New Roman"/>
              </w:rPr>
            </w:pPr>
          </w:p>
          <w:p w:rsidR="00D90CC6" w:rsidRDefault="00D90CC6" w:rsidP="00CA536D">
            <w:pPr>
              <w:rPr>
                <w:rFonts w:ascii="Times New Roman" w:hAnsi="Times New Roman" w:cs="Times New Roman"/>
              </w:rPr>
            </w:pPr>
          </w:p>
          <w:p w:rsidR="00D90CC6" w:rsidRDefault="00D90CC6" w:rsidP="00CA536D">
            <w:pPr>
              <w:rPr>
                <w:rFonts w:ascii="Times New Roman" w:hAnsi="Times New Roman" w:cs="Times New Roman"/>
              </w:rPr>
            </w:pPr>
          </w:p>
          <w:p w:rsidR="00D90CC6" w:rsidRDefault="00D90CC6" w:rsidP="00CA536D">
            <w:pPr>
              <w:rPr>
                <w:rFonts w:ascii="Times New Roman" w:hAnsi="Times New Roman" w:cs="Times New Roman"/>
              </w:rPr>
            </w:pPr>
          </w:p>
          <w:p w:rsidR="00D90CC6" w:rsidRDefault="00D90CC6" w:rsidP="00CA536D">
            <w:pPr>
              <w:rPr>
                <w:rFonts w:ascii="Times New Roman" w:hAnsi="Times New Roman" w:cs="Times New Roman"/>
              </w:rPr>
            </w:pPr>
          </w:p>
          <w:p w:rsidR="00D90CC6" w:rsidRDefault="00D90CC6" w:rsidP="00CA53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</w:tcPr>
          <w:p w:rsidR="00D90CC6" w:rsidRDefault="00AD6538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чего нужны стихи?</w:t>
            </w:r>
          </w:p>
          <w:p w:rsidR="00D90CC6" w:rsidRDefault="00D90CC6" w:rsidP="00CA536D">
            <w:pPr>
              <w:rPr>
                <w:rFonts w:ascii="Times New Roman" w:hAnsi="Times New Roman" w:cs="Times New Roman"/>
              </w:rPr>
            </w:pPr>
          </w:p>
          <w:p w:rsidR="00D90CC6" w:rsidRDefault="00D90CC6" w:rsidP="00CA536D">
            <w:pPr>
              <w:rPr>
                <w:rFonts w:ascii="Times New Roman" w:hAnsi="Times New Roman" w:cs="Times New Roman"/>
              </w:rPr>
            </w:pPr>
          </w:p>
          <w:p w:rsidR="00D90CC6" w:rsidRDefault="00D90CC6" w:rsidP="00CA536D">
            <w:pPr>
              <w:rPr>
                <w:rFonts w:ascii="Times New Roman" w:hAnsi="Times New Roman" w:cs="Times New Roman"/>
              </w:rPr>
            </w:pPr>
          </w:p>
          <w:p w:rsidR="00D90CC6" w:rsidRDefault="00D90CC6" w:rsidP="00CA536D">
            <w:pPr>
              <w:rPr>
                <w:rFonts w:ascii="Times New Roman" w:hAnsi="Times New Roman" w:cs="Times New Roman"/>
              </w:rPr>
            </w:pPr>
          </w:p>
          <w:p w:rsidR="00D90CC6" w:rsidRDefault="00D90CC6" w:rsidP="00CA536D">
            <w:pPr>
              <w:rPr>
                <w:rFonts w:ascii="Times New Roman" w:hAnsi="Times New Roman" w:cs="Times New Roman"/>
              </w:rPr>
            </w:pPr>
          </w:p>
          <w:p w:rsidR="00D90CC6" w:rsidRDefault="00D90CC6" w:rsidP="00CA53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2" w:type="dxa"/>
          </w:tcPr>
          <w:p w:rsidR="00AD6538" w:rsidRDefault="00EF1ECD" w:rsidP="00AD653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F22A4">
              <w:rPr>
                <w:rFonts w:ascii="Times New Roman" w:hAnsi="Times New Roman" w:cs="Times New Roman"/>
                <w:i/>
                <w:u w:val="single"/>
              </w:rPr>
              <w:t>Речевое развитие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AD6538">
              <w:rPr>
                <w:rFonts w:ascii="Times New Roman" w:hAnsi="Times New Roman" w:cs="Times New Roman"/>
              </w:rPr>
              <w:t>Побеседовать с детьми о том,</w:t>
            </w:r>
            <w:r w:rsidR="00D53151">
              <w:rPr>
                <w:rFonts w:ascii="Times New Roman" w:hAnsi="Times New Roman" w:cs="Times New Roman"/>
              </w:rPr>
              <w:t xml:space="preserve"> зачем люд сочиняют, читают и декламируют стихи. Выяснить, какие программные стихотворения дети помнят</w:t>
            </w:r>
          </w:p>
          <w:p w:rsidR="00BA760C" w:rsidRDefault="00EF1ECD" w:rsidP="00AD6538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F781B">
              <w:rPr>
                <w:rFonts w:ascii="Times New Roman" w:hAnsi="Times New Roman" w:cs="Times New Roman"/>
                <w:i/>
                <w:u w:val="single"/>
              </w:rPr>
              <w:t>оциал</w:t>
            </w:r>
            <w:r>
              <w:rPr>
                <w:rFonts w:ascii="Times New Roman" w:hAnsi="Times New Roman" w:cs="Times New Roman"/>
                <w:i/>
                <w:u w:val="single"/>
              </w:rPr>
              <w:t>ьно-коммуникативное развитие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eastAsia="Calibri" w:hAnsi="Times New Roman" w:cs="Times New Roman"/>
              </w:rPr>
              <w:t>формирование умений использовать вербальные средства общения в условиях их сочетания с невербальными средствами и в свободном общении</w:t>
            </w:r>
          </w:p>
          <w:p w:rsidR="00E0348E" w:rsidRDefault="00E0348E" w:rsidP="00E034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E0348E" w:rsidRPr="004F22A4" w:rsidRDefault="00E0348E" w:rsidP="00AD653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1789" w:type="dxa"/>
          </w:tcPr>
          <w:p w:rsidR="00BA760C" w:rsidRDefault="00BA760C" w:rsidP="00F50D7C">
            <w:pPr>
              <w:rPr>
                <w:rFonts w:ascii="Times New Roman" w:hAnsi="Times New Roman" w:cs="Times New Roman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речи в детском саду. Подготовительная к школе группа.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М.:МОЗАИКА-СИНТЕЗ. 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2014. – 112с.</w:t>
            </w:r>
          </w:p>
          <w:p w:rsidR="00BA760C" w:rsidRDefault="00D53151" w:rsidP="00F50D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Стр. 23-24.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 5</w:t>
            </w:r>
          </w:p>
          <w:p w:rsidR="00BA760C" w:rsidRPr="00412B15" w:rsidRDefault="00BA760C" w:rsidP="00F50D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90CC6" w:rsidRPr="00412B15" w:rsidTr="00E0348E">
        <w:trPr>
          <w:trHeight w:val="2287"/>
        </w:trPr>
        <w:tc>
          <w:tcPr>
            <w:tcW w:w="513" w:type="dxa"/>
          </w:tcPr>
          <w:p w:rsidR="00D90CC6" w:rsidRDefault="00D90CC6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</w:p>
          <w:p w:rsidR="00D90CC6" w:rsidRDefault="00D90CC6" w:rsidP="00CA536D">
            <w:pPr>
              <w:rPr>
                <w:rFonts w:ascii="Times New Roman" w:hAnsi="Times New Roman" w:cs="Times New Roman"/>
              </w:rPr>
            </w:pPr>
          </w:p>
          <w:p w:rsidR="00D90CC6" w:rsidRDefault="00D90CC6" w:rsidP="00CA536D">
            <w:pPr>
              <w:rPr>
                <w:rFonts w:ascii="Times New Roman" w:hAnsi="Times New Roman" w:cs="Times New Roman"/>
              </w:rPr>
            </w:pPr>
          </w:p>
          <w:p w:rsidR="00D90CC6" w:rsidRDefault="00D90CC6" w:rsidP="00CA536D">
            <w:pPr>
              <w:rPr>
                <w:rFonts w:ascii="Times New Roman" w:hAnsi="Times New Roman" w:cs="Times New Roman"/>
              </w:rPr>
            </w:pPr>
          </w:p>
          <w:p w:rsidR="00D90CC6" w:rsidRDefault="00D90CC6" w:rsidP="00CA536D">
            <w:pPr>
              <w:rPr>
                <w:rFonts w:ascii="Times New Roman" w:hAnsi="Times New Roman" w:cs="Times New Roman"/>
              </w:rPr>
            </w:pPr>
          </w:p>
          <w:p w:rsidR="00D90CC6" w:rsidRDefault="00D90CC6" w:rsidP="00CA536D">
            <w:pPr>
              <w:rPr>
                <w:rFonts w:ascii="Times New Roman" w:hAnsi="Times New Roman" w:cs="Times New Roman"/>
              </w:rPr>
            </w:pPr>
          </w:p>
          <w:p w:rsidR="00D90CC6" w:rsidRDefault="00D90CC6" w:rsidP="00CA536D">
            <w:pPr>
              <w:rPr>
                <w:rFonts w:ascii="Times New Roman" w:hAnsi="Times New Roman" w:cs="Times New Roman"/>
              </w:rPr>
            </w:pPr>
          </w:p>
          <w:p w:rsidR="00D90CC6" w:rsidRDefault="00D90CC6" w:rsidP="00CA536D">
            <w:pPr>
              <w:rPr>
                <w:rFonts w:ascii="Times New Roman" w:hAnsi="Times New Roman" w:cs="Times New Roman"/>
              </w:rPr>
            </w:pPr>
          </w:p>
          <w:p w:rsidR="00D90CC6" w:rsidRDefault="00D90CC6" w:rsidP="00CA53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D90CC6" w:rsidRDefault="0087099F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23" w:type="dxa"/>
          </w:tcPr>
          <w:p w:rsidR="00AD6538" w:rsidRDefault="00AD6538" w:rsidP="00AD65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в мире человек. Я вырасту здоровым</w:t>
            </w:r>
          </w:p>
          <w:p w:rsidR="00D90CC6" w:rsidRDefault="00D90CC6" w:rsidP="00CA53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</w:tcPr>
          <w:p w:rsidR="00D90CC6" w:rsidRDefault="00D53151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Пересказ итальянской сказки «Как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осел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петь перестал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42" w:type="dxa"/>
          </w:tcPr>
          <w:p w:rsidR="00D53151" w:rsidRPr="00D53151" w:rsidRDefault="00D53151" w:rsidP="00D5315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 xml:space="preserve">Познавательное развитие: </w:t>
            </w:r>
            <w:r>
              <w:rPr>
                <w:rFonts w:ascii="Times New Roman" w:hAnsi="Times New Roman" w:cs="Times New Roman"/>
              </w:rPr>
              <w:t xml:space="preserve"> Познакомить детей с итальянской сказкой «Как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осел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петь перестал</w:t>
            </w:r>
            <w:proofErr w:type="gramEnd"/>
            <w:r>
              <w:rPr>
                <w:rFonts w:ascii="Times New Roman" w:hAnsi="Times New Roman" w:cs="Times New Roman"/>
              </w:rPr>
              <w:t>».</w:t>
            </w:r>
          </w:p>
          <w:p w:rsidR="00D90CC6" w:rsidRDefault="00D90CC6" w:rsidP="00D90CC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2A4">
              <w:rPr>
                <w:rFonts w:ascii="Times New Roman" w:hAnsi="Times New Roman" w:cs="Times New Roman"/>
                <w:i/>
                <w:u w:val="single"/>
              </w:rPr>
              <w:t>Речевое развитие</w:t>
            </w:r>
            <w:r w:rsidR="00D53151">
              <w:rPr>
                <w:rFonts w:ascii="Times New Roman" w:hAnsi="Times New Roman" w:cs="Times New Roman"/>
              </w:rPr>
              <w:t xml:space="preserve">: </w:t>
            </w:r>
            <w:proofErr w:type="gramStart"/>
            <w:r w:rsidR="00D53151">
              <w:rPr>
                <w:rFonts w:ascii="Times New Roman" w:hAnsi="Times New Roman" w:cs="Times New Roman"/>
              </w:rPr>
              <w:t>Помогать детям пересказывать</w:t>
            </w:r>
            <w:proofErr w:type="gramEnd"/>
            <w:r w:rsidR="00D53151">
              <w:rPr>
                <w:rFonts w:ascii="Times New Roman" w:hAnsi="Times New Roman" w:cs="Times New Roman"/>
              </w:rPr>
              <w:t xml:space="preserve"> небольшие тексты без существительных пропусков и повторов.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90CC6" w:rsidRDefault="00D90CC6" w:rsidP="00D90CC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F781B">
              <w:rPr>
                <w:rFonts w:ascii="Times New Roman" w:hAnsi="Times New Roman" w:cs="Times New Roman"/>
                <w:i/>
                <w:u w:val="single"/>
              </w:rPr>
              <w:t>оциал</w:t>
            </w:r>
            <w:r>
              <w:rPr>
                <w:rFonts w:ascii="Times New Roman" w:hAnsi="Times New Roman" w:cs="Times New Roman"/>
                <w:i/>
                <w:u w:val="single"/>
              </w:rPr>
              <w:t>ьно-коммуникативное развитие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eastAsia="Calibri" w:hAnsi="Times New Roman" w:cs="Times New Roman"/>
              </w:rPr>
              <w:t>формирование умений использовать вербальные средства общения в условиях их сочетания с невербальными средствами и в свободном общении</w:t>
            </w:r>
          </w:p>
          <w:p w:rsidR="00E0348E" w:rsidRDefault="00E0348E" w:rsidP="00E034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E0348E" w:rsidRPr="004F22A4" w:rsidRDefault="00E0348E" w:rsidP="00D90CC6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1789" w:type="dxa"/>
          </w:tcPr>
          <w:p w:rsidR="00D90CC6" w:rsidRDefault="00D90CC6" w:rsidP="00F50D7C">
            <w:pPr>
              <w:rPr>
                <w:rFonts w:ascii="Times New Roman" w:hAnsi="Times New Roman" w:cs="Times New Roman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речи в детском саду. Подготовительная к школе группа.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М.:МОЗАИКА-СИНТЕЗ. 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2014. – 112с.</w:t>
            </w:r>
          </w:p>
          <w:p w:rsidR="00D90CC6" w:rsidRPr="00412B15" w:rsidRDefault="00D90CC6" w:rsidP="00F50D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Стр. </w:t>
            </w:r>
            <w:r w:rsidR="00D53151">
              <w:rPr>
                <w:rFonts w:ascii="Times New Roman" w:eastAsia="Calibri" w:hAnsi="Times New Roman" w:cs="Times New Roman"/>
                <w:sz w:val="20"/>
                <w:szCs w:val="20"/>
              </w:rPr>
              <w:t>24. З.№6</w:t>
            </w:r>
          </w:p>
        </w:tc>
      </w:tr>
      <w:tr w:rsidR="00D90CC6" w:rsidRPr="00412B15" w:rsidTr="00E0348E">
        <w:trPr>
          <w:trHeight w:val="2505"/>
        </w:trPr>
        <w:tc>
          <w:tcPr>
            <w:tcW w:w="513" w:type="dxa"/>
          </w:tcPr>
          <w:p w:rsidR="00D90CC6" w:rsidRDefault="00D90CC6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</w:p>
          <w:p w:rsidR="00D90CC6" w:rsidRDefault="00D90CC6" w:rsidP="00CA536D">
            <w:pPr>
              <w:rPr>
                <w:rFonts w:ascii="Times New Roman" w:hAnsi="Times New Roman" w:cs="Times New Roman"/>
              </w:rPr>
            </w:pPr>
          </w:p>
          <w:p w:rsidR="00D90CC6" w:rsidRDefault="00D90CC6" w:rsidP="00CA536D">
            <w:pPr>
              <w:rPr>
                <w:rFonts w:ascii="Times New Roman" w:hAnsi="Times New Roman" w:cs="Times New Roman"/>
              </w:rPr>
            </w:pPr>
          </w:p>
          <w:p w:rsidR="00D90CC6" w:rsidRDefault="00D90CC6" w:rsidP="00CA536D">
            <w:pPr>
              <w:rPr>
                <w:rFonts w:ascii="Times New Roman" w:hAnsi="Times New Roman" w:cs="Times New Roman"/>
              </w:rPr>
            </w:pPr>
          </w:p>
          <w:p w:rsidR="00D90CC6" w:rsidRDefault="00D90CC6" w:rsidP="00CA536D">
            <w:pPr>
              <w:rPr>
                <w:rFonts w:ascii="Times New Roman" w:hAnsi="Times New Roman" w:cs="Times New Roman"/>
              </w:rPr>
            </w:pPr>
          </w:p>
          <w:p w:rsidR="00D90CC6" w:rsidRDefault="00D90CC6" w:rsidP="00CA536D">
            <w:pPr>
              <w:rPr>
                <w:rFonts w:ascii="Times New Roman" w:hAnsi="Times New Roman" w:cs="Times New Roman"/>
              </w:rPr>
            </w:pPr>
          </w:p>
          <w:p w:rsidR="00D90CC6" w:rsidRDefault="00D90CC6" w:rsidP="00CA536D">
            <w:pPr>
              <w:rPr>
                <w:rFonts w:ascii="Times New Roman" w:hAnsi="Times New Roman" w:cs="Times New Roman"/>
              </w:rPr>
            </w:pPr>
          </w:p>
          <w:p w:rsidR="00D90CC6" w:rsidRDefault="00D90CC6" w:rsidP="00CA536D">
            <w:pPr>
              <w:rPr>
                <w:rFonts w:ascii="Times New Roman" w:hAnsi="Times New Roman" w:cs="Times New Roman"/>
              </w:rPr>
            </w:pPr>
          </w:p>
          <w:p w:rsidR="00D90CC6" w:rsidRDefault="00D90CC6" w:rsidP="00CA536D">
            <w:pPr>
              <w:rPr>
                <w:rFonts w:ascii="Times New Roman" w:hAnsi="Times New Roman" w:cs="Times New Roman"/>
              </w:rPr>
            </w:pPr>
          </w:p>
          <w:p w:rsidR="00D90CC6" w:rsidRDefault="00D90CC6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9" w:type="dxa"/>
          </w:tcPr>
          <w:p w:rsidR="00D90CC6" w:rsidRDefault="0087099F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23" w:type="dxa"/>
          </w:tcPr>
          <w:p w:rsidR="00AD6538" w:rsidRDefault="00AD6538" w:rsidP="00AD65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в мире человек. Я вырасту здоровым</w:t>
            </w:r>
          </w:p>
          <w:p w:rsidR="00D90CC6" w:rsidRDefault="00D90CC6" w:rsidP="00CA53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</w:tcPr>
          <w:p w:rsidR="00D90CC6" w:rsidRDefault="00D53151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сюжетной картиной</w:t>
            </w:r>
          </w:p>
        </w:tc>
        <w:tc>
          <w:tcPr>
            <w:tcW w:w="3642" w:type="dxa"/>
          </w:tcPr>
          <w:p w:rsidR="00F2185C" w:rsidRDefault="00482F74" w:rsidP="00482F74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 xml:space="preserve">Речевое </w:t>
            </w:r>
            <w:r w:rsidR="00F2185C" w:rsidRPr="004F22A4">
              <w:rPr>
                <w:rFonts w:ascii="Times New Roman" w:hAnsi="Times New Roman" w:cs="Times New Roman"/>
                <w:i/>
                <w:u w:val="single"/>
              </w:rPr>
              <w:t>развитие</w:t>
            </w:r>
            <w:r w:rsidR="00D53151">
              <w:rPr>
                <w:rFonts w:ascii="Times New Roman" w:hAnsi="Times New Roman" w:cs="Times New Roman"/>
              </w:rPr>
              <w:t>: Выяснить, как дети освоили умение озаглавливать картину и составлять план рассказа</w:t>
            </w:r>
          </w:p>
          <w:p w:rsidR="00D90CC6" w:rsidRDefault="00F2185C" w:rsidP="00F2185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F781B">
              <w:rPr>
                <w:rFonts w:ascii="Times New Roman" w:hAnsi="Times New Roman" w:cs="Times New Roman"/>
                <w:i/>
                <w:u w:val="single"/>
              </w:rPr>
              <w:t>оциал</w:t>
            </w:r>
            <w:r>
              <w:rPr>
                <w:rFonts w:ascii="Times New Roman" w:hAnsi="Times New Roman" w:cs="Times New Roman"/>
                <w:i/>
                <w:u w:val="single"/>
              </w:rPr>
              <w:t>ьно-коммуникативное развитие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eastAsia="Calibri" w:hAnsi="Times New Roman" w:cs="Times New Roman"/>
              </w:rPr>
              <w:t>формирование умений использовать вербальные средства общения в условиях их сочетания с невербальными средствами и в свободном общении</w:t>
            </w:r>
          </w:p>
          <w:p w:rsidR="00E0348E" w:rsidRDefault="00E0348E" w:rsidP="00E034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E0348E" w:rsidRPr="004F22A4" w:rsidRDefault="00E0348E" w:rsidP="00F2185C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1789" w:type="dxa"/>
          </w:tcPr>
          <w:p w:rsidR="00D90CC6" w:rsidRDefault="00D90CC6" w:rsidP="00F50D7C">
            <w:pPr>
              <w:rPr>
                <w:rFonts w:ascii="Times New Roman" w:hAnsi="Times New Roman" w:cs="Times New Roman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речи в детском саду. Подготовительная к школе группа.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М.:МОЗАИКА-СИНТЕЗ. 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2014. – 112с.</w:t>
            </w:r>
          </w:p>
          <w:p w:rsidR="00D90CC6" w:rsidRPr="00412B15" w:rsidRDefault="00F2185C" w:rsidP="00F50D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Стр. </w:t>
            </w:r>
            <w:r w:rsidR="00D53151">
              <w:rPr>
                <w:rFonts w:ascii="Times New Roman" w:eastAsia="Calibri" w:hAnsi="Times New Roman" w:cs="Times New Roman"/>
                <w:sz w:val="20"/>
                <w:szCs w:val="20"/>
              </w:rPr>
              <w:t>25. З.№7</w:t>
            </w:r>
          </w:p>
        </w:tc>
      </w:tr>
      <w:tr w:rsidR="00BA760C" w:rsidRPr="00412B15" w:rsidTr="00E0348E">
        <w:trPr>
          <w:trHeight w:val="2505"/>
        </w:trPr>
        <w:tc>
          <w:tcPr>
            <w:tcW w:w="513" w:type="dxa"/>
          </w:tcPr>
          <w:p w:rsidR="00BA760C" w:rsidRDefault="00F2185C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189" w:type="dxa"/>
          </w:tcPr>
          <w:p w:rsidR="00BA760C" w:rsidRDefault="0087099F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23" w:type="dxa"/>
          </w:tcPr>
          <w:p w:rsidR="00AD6538" w:rsidRDefault="00AD6538" w:rsidP="00AD65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в мире человек. Я вырасту здоровым</w:t>
            </w:r>
          </w:p>
          <w:p w:rsidR="00BA760C" w:rsidRDefault="00BA760C" w:rsidP="00CA53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</w:tcPr>
          <w:p w:rsidR="00BA760C" w:rsidRDefault="00D53151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 А. С. Пушкине</w:t>
            </w:r>
          </w:p>
        </w:tc>
        <w:tc>
          <w:tcPr>
            <w:tcW w:w="3642" w:type="dxa"/>
          </w:tcPr>
          <w:p w:rsidR="00D53151" w:rsidRPr="00D53151" w:rsidRDefault="00D53151" w:rsidP="00D5315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 xml:space="preserve">Познавательное развитие: </w:t>
            </w:r>
            <w:r>
              <w:rPr>
                <w:rFonts w:ascii="Times New Roman" w:hAnsi="Times New Roman" w:cs="Times New Roman"/>
              </w:rPr>
              <w:t xml:space="preserve">Рассказать детям о великом русском поэте; </w:t>
            </w:r>
          </w:p>
          <w:p w:rsidR="00D53151" w:rsidRDefault="00F2185C" w:rsidP="00D5315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2A4">
              <w:rPr>
                <w:rFonts w:ascii="Times New Roman" w:hAnsi="Times New Roman" w:cs="Times New Roman"/>
                <w:i/>
                <w:u w:val="single"/>
              </w:rPr>
              <w:t>Речевое развитие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D53151">
              <w:rPr>
                <w:rFonts w:ascii="Times New Roman" w:hAnsi="Times New Roman" w:cs="Times New Roman"/>
              </w:rPr>
              <w:t>вызвать чувство радости от восприятия его стихов и желание услышать другие произведения поэтов</w:t>
            </w:r>
          </w:p>
          <w:p w:rsidR="00BA760C" w:rsidRDefault="00F2185C" w:rsidP="00D5315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F781B">
              <w:rPr>
                <w:rFonts w:ascii="Times New Roman" w:hAnsi="Times New Roman" w:cs="Times New Roman"/>
                <w:i/>
                <w:u w:val="single"/>
              </w:rPr>
              <w:t>оциал</w:t>
            </w:r>
            <w:r>
              <w:rPr>
                <w:rFonts w:ascii="Times New Roman" w:hAnsi="Times New Roman" w:cs="Times New Roman"/>
                <w:i/>
                <w:u w:val="single"/>
              </w:rPr>
              <w:t>ьно-коммуникативное развитие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eastAsia="Calibri" w:hAnsi="Times New Roman" w:cs="Times New Roman"/>
              </w:rPr>
              <w:t>формирование умений использовать вербальные средства общения в условиях их сочетания с невербальными средствами и в свободном общении</w:t>
            </w:r>
          </w:p>
          <w:p w:rsidR="00E0348E" w:rsidRDefault="00E0348E" w:rsidP="00E034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E0348E" w:rsidRDefault="00E0348E" w:rsidP="00D5315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9" w:type="dxa"/>
          </w:tcPr>
          <w:p w:rsidR="00BA760C" w:rsidRDefault="00BA760C" w:rsidP="00F50D7C">
            <w:pPr>
              <w:rPr>
                <w:rFonts w:ascii="Times New Roman" w:hAnsi="Times New Roman" w:cs="Times New Roman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речи в детском саду. Подготовительная к школе группа.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М.:МОЗАИКА-СИНТЕЗ. 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2014. – 112с.</w:t>
            </w:r>
          </w:p>
          <w:p w:rsidR="00BA760C" w:rsidRPr="00412B15" w:rsidRDefault="00F2185C" w:rsidP="00F50D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Стр. </w:t>
            </w:r>
            <w:r w:rsidR="00D53151">
              <w:rPr>
                <w:rFonts w:ascii="Times New Roman" w:eastAsia="Calibri" w:hAnsi="Times New Roman" w:cs="Times New Roman"/>
                <w:sz w:val="20"/>
                <w:szCs w:val="20"/>
              </w:rPr>
              <w:t>25-26.З.№8</w:t>
            </w:r>
          </w:p>
        </w:tc>
      </w:tr>
      <w:tr w:rsidR="00F2185C" w:rsidRPr="00412B15" w:rsidTr="00E0348E">
        <w:trPr>
          <w:trHeight w:val="2370"/>
        </w:trPr>
        <w:tc>
          <w:tcPr>
            <w:tcW w:w="513" w:type="dxa"/>
          </w:tcPr>
          <w:p w:rsidR="00F2185C" w:rsidRDefault="00F2185C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9" w:type="dxa"/>
          </w:tcPr>
          <w:p w:rsidR="00F2185C" w:rsidRDefault="00ED3B42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23" w:type="dxa"/>
          </w:tcPr>
          <w:p w:rsidR="00F2185C" w:rsidRDefault="00E0348E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Золотая осень</w:t>
            </w:r>
          </w:p>
        </w:tc>
        <w:tc>
          <w:tcPr>
            <w:tcW w:w="2201" w:type="dxa"/>
          </w:tcPr>
          <w:p w:rsidR="00F2185C" w:rsidRDefault="00E0348E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Лексико-грамматическое упражнение</w:t>
            </w:r>
          </w:p>
        </w:tc>
        <w:tc>
          <w:tcPr>
            <w:tcW w:w="3642" w:type="dxa"/>
          </w:tcPr>
          <w:p w:rsidR="00F2185C" w:rsidRDefault="00F2185C" w:rsidP="00F2185C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2A4">
              <w:rPr>
                <w:rFonts w:ascii="Times New Roman" w:hAnsi="Times New Roman" w:cs="Times New Roman"/>
                <w:i/>
                <w:u w:val="single"/>
              </w:rPr>
              <w:t>Речевое развитие</w:t>
            </w:r>
            <w:r>
              <w:rPr>
                <w:rFonts w:ascii="Times New Roman" w:hAnsi="Times New Roman" w:cs="Times New Roman"/>
              </w:rPr>
              <w:t>: Обогаща</w:t>
            </w:r>
            <w:r w:rsidR="00E0348E">
              <w:rPr>
                <w:rFonts w:ascii="Times New Roman" w:hAnsi="Times New Roman" w:cs="Times New Roman"/>
              </w:rPr>
              <w:t>ть и активизировать речь детей.</w:t>
            </w:r>
          </w:p>
          <w:p w:rsidR="00F2185C" w:rsidRDefault="00F2185C" w:rsidP="00F2185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F781B">
              <w:rPr>
                <w:rFonts w:ascii="Times New Roman" w:hAnsi="Times New Roman" w:cs="Times New Roman"/>
                <w:i/>
                <w:u w:val="single"/>
              </w:rPr>
              <w:t>оциал</w:t>
            </w:r>
            <w:r>
              <w:rPr>
                <w:rFonts w:ascii="Times New Roman" w:hAnsi="Times New Roman" w:cs="Times New Roman"/>
                <w:i/>
                <w:u w:val="single"/>
              </w:rPr>
              <w:t>ьно-коммуникативное развитие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eastAsia="Calibri" w:hAnsi="Times New Roman" w:cs="Times New Roman"/>
              </w:rPr>
              <w:t>формирование умений использовать вербальные средства общения в условиях их сочетания с невербальными средствами и в свободном общении</w:t>
            </w:r>
          </w:p>
          <w:p w:rsidR="00E0348E" w:rsidRDefault="00E0348E" w:rsidP="00E034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E0348E" w:rsidRPr="004F22A4" w:rsidRDefault="00E0348E" w:rsidP="00F2185C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1789" w:type="dxa"/>
          </w:tcPr>
          <w:p w:rsidR="00F2185C" w:rsidRDefault="00F2185C" w:rsidP="00F50D7C">
            <w:pPr>
              <w:rPr>
                <w:rFonts w:ascii="Times New Roman" w:hAnsi="Times New Roman" w:cs="Times New Roman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речи в детском саду. Подготовительная к школе группа.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М.:МОЗАИКА-СИНТЕЗ. 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2014. – 112с.</w:t>
            </w:r>
          </w:p>
          <w:p w:rsidR="00F2185C" w:rsidRPr="00412B15" w:rsidRDefault="00F2185C" w:rsidP="00F50D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Стр. </w:t>
            </w:r>
            <w:r w:rsidR="00E0348E">
              <w:rPr>
                <w:rFonts w:ascii="Times New Roman" w:eastAsia="Calibri" w:hAnsi="Times New Roman" w:cs="Times New Roman"/>
                <w:sz w:val="20"/>
                <w:szCs w:val="20"/>
              </w:rPr>
              <w:t>26-27. З.№1</w:t>
            </w:r>
          </w:p>
        </w:tc>
      </w:tr>
      <w:tr w:rsidR="00F2185C" w:rsidRPr="00412B15" w:rsidTr="00E0348E">
        <w:trPr>
          <w:trHeight w:val="2745"/>
        </w:trPr>
        <w:tc>
          <w:tcPr>
            <w:tcW w:w="513" w:type="dxa"/>
          </w:tcPr>
          <w:p w:rsidR="00F2185C" w:rsidRDefault="00F2185C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189" w:type="dxa"/>
          </w:tcPr>
          <w:p w:rsidR="00F2185C" w:rsidRDefault="00ED3B42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23" w:type="dxa"/>
          </w:tcPr>
          <w:p w:rsidR="00F2185C" w:rsidRDefault="00E0348E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Золотая осень</w:t>
            </w:r>
          </w:p>
        </w:tc>
        <w:tc>
          <w:tcPr>
            <w:tcW w:w="2201" w:type="dxa"/>
          </w:tcPr>
          <w:p w:rsidR="00F2185C" w:rsidRDefault="00E0348E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Заучивание стихотворения А.Фета «Ласточки пропали…»</w:t>
            </w:r>
          </w:p>
        </w:tc>
        <w:tc>
          <w:tcPr>
            <w:tcW w:w="3642" w:type="dxa"/>
          </w:tcPr>
          <w:p w:rsidR="006F2CC6" w:rsidRDefault="006F2CC6" w:rsidP="006F2CC6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F22A4">
              <w:rPr>
                <w:rFonts w:ascii="Times New Roman" w:hAnsi="Times New Roman" w:cs="Times New Roman"/>
                <w:i/>
                <w:u w:val="single"/>
              </w:rPr>
              <w:t>Речевое развитие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E0348E">
              <w:rPr>
                <w:rFonts w:ascii="Times New Roman" w:hAnsi="Times New Roman" w:cs="Times New Roman"/>
              </w:rPr>
              <w:t>Помочь детям запомнить стихотворение А. Фета «Ласточки пропали…»</w:t>
            </w:r>
          </w:p>
          <w:p w:rsidR="00F2185C" w:rsidRDefault="006F2CC6" w:rsidP="006F2CC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F781B">
              <w:rPr>
                <w:rFonts w:ascii="Times New Roman" w:hAnsi="Times New Roman" w:cs="Times New Roman"/>
                <w:i/>
                <w:u w:val="single"/>
              </w:rPr>
              <w:t>оциал</w:t>
            </w:r>
            <w:r>
              <w:rPr>
                <w:rFonts w:ascii="Times New Roman" w:hAnsi="Times New Roman" w:cs="Times New Roman"/>
                <w:i/>
                <w:u w:val="single"/>
              </w:rPr>
              <w:t>ьно-коммуникативное развитие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eastAsia="Calibri" w:hAnsi="Times New Roman" w:cs="Times New Roman"/>
              </w:rPr>
              <w:t>формирование умений использовать вербальные средства общения в условиях их сочетания с невербальными средствами и в свободном общении</w:t>
            </w:r>
          </w:p>
          <w:p w:rsidR="00E0348E" w:rsidRDefault="00E0348E" w:rsidP="00E034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E0348E" w:rsidRPr="004F22A4" w:rsidRDefault="00E0348E" w:rsidP="006F2CC6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1789" w:type="dxa"/>
          </w:tcPr>
          <w:p w:rsidR="006F2CC6" w:rsidRDefault="006F2CC6" w:rsidP="00F50D7C">
            <w:pPr>
              <w:rPr>
                <w:rFonts w:ascii="Times New Roman" w:hAnsi="Times New Roman" w:cs="Times New Roman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речи в детском саду. Подготовительная к школе группа.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М.:МОЗАИКА-СИНТЕЗ. 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2014. – 112с.</w:t>
            </w:r>
          </w:p>
          <w:p w:rsidR="00F2185C" w:rsidRDefault="00E0348E" w:rsidP="00F50D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 27-28.З.№2</w:t>
            </w:r>
          </w:p>
          <w:p w:rsidR="006F2CC6" w:rsidRDefault="006F2CC6" w:rsidP="00F50D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F2CC6" w:rsidRDefault="006F2CC6" w:rsidP="00F50D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F2CC6" w:rsidRPr="00412B15" w:rsidRDefault="006F2CC6" w:rsidP="00F50D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2CC6" w:rsidRPr="00412B15" w:rsidTr="00E0348E">
        <w:trPr>
          <w:trHeight w:val="487"/>
        </w:trPr>
        <w:tc>
          <w:tcPr>
            <w:tcW w:w="513" w:type="dxa"/>
          </w:tcPr>
          <w:p w:rsidR="006F2CC6" w:rsidRDefault="006F2CC6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189" w:type="dxa"/>
          </w:tcPr>
          <w:p w:rsidR="006F2CC6" w:rsidRDefault="00ED3B42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23" w:type="dxa"/>
          </w:tcPr>
          <w:p w:rsidR="006F2CC6" w:rsidRDefault="00E0348E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Золотая осень</w:t>
            </w:r>
          </w:p>
        </w:tc>
        <w:tc>
          <w:tcPr>
            <w:tcW w:w="2201" w:type="dxa"/>
          </w:tcPr>
          <w:p w:rsidR="006F2CC6" w:rsidRDefault="00E0348E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Звуковая культура речи. Подготовка к обучению грамоте</w:t>
            </w:r>
          </w:p>
        </w:tc>
        <w:tc>
          <w:tcPr>
            <w:tcW w:w="3642" w:type="dxa"/>
          </w:tcPr>
          <w:p w:rsidR="00E0348E" w:rsidRPr="00A50828" w:rsidRDefault="00A50828" w:rsidP="006F2CC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Позна</w:t>
            </w:r>
            <w:r w:rsidR="00E0348E">
              <w:rPr>
                <w:rFonts w:ascii="Times New Roman" w:hAnsi="Times New Roman" w:cs="Times New Roman"/>
                <w:i/>
                <w:u w:val="single"/>
              </w:rPr>
              <w:t>вательное развитие</w:t>
            </w:r>
            <w:r>
              <w:rPr>
                <w:rFonts w:ascii="Times New Roman" w:hAnsi="Times New Roman" w:cs="Times New Roman"/>
                <w:i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Учить определять количество и порядок слов в предложении.</w:t>
            </w:r>
          </w:p>
          <w:p w:rsidR="006F2CC6" w:rsidRDefault="006F2CC6" w:rsidP="006F2CC6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F22A4">
              <w:rPr>
                <w:rFonts w:ascii="Times New Roman" w:hAnsi="Times New Roman" w:cs="Times New Roman"/>
                <w:i/>
                <w:u w:val="single"/>
              </w:rPr>
              <w:t>Речевое развитие</w:t>
            </w:r>
            <w:r>
              <w:rPr>
                <w:rFonts w:ascii="Times New Roman" w:hAnsi="Times New Roman" w:cs="Times New Roman"/>
              </w:rPr>
              <w:t xml:space="preserve">:  </w:t>
            </w:r>
            <w:r w:rsidR="00E0348E">
              <w:rPr>
                <w:rFonts w:ascii="Times New Roman" w:hAnsi="Times New Roman" w:cs="Times New Roman"/>
              </w:rPr>
              <w:t>Совершенствовать слуховое внимание и восприятие детей.</w:t>
            </w:r>
          </w:p>
          <w:p w:rsidR="006F2CC6" w:rsidRDefault="006F2CC6" w:rsidP="006F2CC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F781B">
              <w:rPr>
                <w:rFonts w:ascii="Times New Roman" w:hAnsi="Times New Roman" w:cs="Times New Roman"/>
                <w:i/>
                <w:u w:val="single"/>
              </w:rPr>
              <w:t>оциал</w:t>
            </w:r>
            <w:r>
              <w:rPr>
                <w:rFonts w:ascii="Times New Roman" w:hAnsi="Times New Roman" w:cs="Times New Roman"/>
                <w:i/>
                <w:u w:val="single"/>
              </w:rPr>
              <w:t>ьно-коммуникативное развитие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eastAsia="Calibri" w:hAnsi="Times New Roman" w:cs="Times New Roman"/>
              </w:rPr>
              <w:t>формирование умений использовать вербальные средства общения в условиях их сочетания с невербальными средствами и в свободном общении</w:t>
            </w:r>
          </w:p>
          <w:p w:rsidR="00E0348E" w:rsidRDefault="00E0348E" w:rsidP="00E034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>
              <w:rPr>
                <w:rFonts w:ascii="Times New Roman" w:hAnsi="Times New Roman" w:cs="Times New Roman"/>
              </w:rPr>
              <w:t xml:space="preserve">: сохранять и укреплять физическое и </w:t>
            </w:r>
            <w:r>
              <w:rPr>
                <w:rFonts w:ascii="Times New Roman" w:hAnsi="Times New Roman" w:cs="Times New Roman"/>
              </w:rPr>
              <w:lastRenderedPageBreak/>
              <w:t>психическое здоровье</w:t>
            </w:r>
          </w:p>
          <w:p w:rsidR="00E0348E" w:rsidRPr="004F22A4" w:rsidRDefault="00E0348E" w:rsidP="006F2CC6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1789" w:type="dxa"/>
          </w:tcPr>
          <w:p w:rsidR="006F2CC6" w:rsidRDefault="006F2CC6" w:rsidP="00F50D7C">
            <w:pPr>
              <w:rPr>
                <w:rFonts w:ascii="Times New Roman" w:hAnsi="Times New Roman" w:cs="Times New Roman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речи в детском саду. Подготовительная к школе группа.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М.:МОЗАИКА-СИНТЕЗ. 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2014. – 112с.</w:t>
            </w:r>
          </w:p>
          <w:p w:rsidR="006F2CC6" w:rsidRDefault="00A50828" w:rsidP="00F50D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 28-30. З.№3</w:t>
            </w:r>
          </w:p>
          <w:p w:rsidR="006F2CC6" w:rsidRDefault="006F2CC6" w:rsidP="00F50D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F2CC6" w:rsidRPr="00412B15" w:rsidRDefault="006F2CC6" w:rsidP="00F50D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2CC6" w:rsidRPr="00412B15" w:rsidTr="00E0348E">
        <w:trPr>
          <w:trHeight w:val="3150"/>
        </w:trPr>
        <w:tc>
          <w:tcPr>
            <w:tcW w:w="513" w:type="dxa"/>
          </w:tcPr>
          <w:p w:rsidR="006F2CC6" w:rsidRDefault="006F2CC6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1189" w:type="dxa"/>
          </w:tcPr>
          <w:p w:rsidR="006F2CC6" w:rsidRDefault="00ED3B42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23" w:type="dxa"/>
          </w:tcPr>
          <w:p w:rsidR="006F2CC6" w:rsidRDefault="00E0348E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Золотая осень</w:t>
            </w:r>
          </w:p>
        </w:tc>
        <w:tc>
          <w:tcPr>
            <w:tcW w:w="2201" w:type="dxa"/>
          </w:tcPr>
          <w:p w:rsidR="006F2CC6" w:rsidRDefault="00A50828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Русские народные сказки</w:t>
            </w:r>
          </w:p>
        </w:tc>
        <w:tc>
          <w:tcPr>
            <w:tcW w:w="3642" w:type="dxa"/>
          </w:tcPr>
          <w:p w:rsidR="006F2CC6" w:rsidRDefault="006F2CC6" w:rsidP="006F2CC6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F22A4">
              <w:rPr>
                <w:rFonts w:ascii="Times New Roman" w:hAnsi="Times New Roman" w:cs="Times New Roman"/>
                <w:i/>
                <w:u w:val="single"/>
              </w:rPr>
              <w:t>Речевое развитие</w:t>
            </w:r>
            <w:r>
              <w:rPr>
                <w:rFonts w:ascii="Times New Roman" w:hAnsi="Times New Roman" w:cs="Times New Roman"/>
              </w:rPr>
              <w:t xml:space="preserve">:  </w:t>
            </w:r>
            <w:r w:rsidR="00A50828">
              <w:rPr>
                <w:rFonts w:ascii="Times New Roman" w:hAnsi="Times New Roman" w:cs="Times New Roman"/>
              </w:rPr>
              <w:t>Выяснить, знают ли дети русские народные сказки.</w:t>
            </w:r>
          </w:p>
          <w:p w:rsidR="006F2CC6" w:rsidRDefault="006F2CC6" w:rsidP="006F2CC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F781B">
              <w:rPr>
                <w:rFonts w:ascii="Times New Roman" w:hAnsi="Times New Roman" w:cs="Times New Roman"/>
                <w:i/>
                <w:u w:val="single"/>
              </w:rPr>
              <w:t>оциал</w:t>
            </w:r>
            <w:r>
              <w:rPr>
                <w:rFonts w:ascii="Times New Roman" w:hAnsi="Times New Roman" w:cs="Times New Roman"/>
                <w:i/>
                <w:u w:val="single"/>
              </w:rPr>
              <w:t>ьно-коммуникативное развитие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eastAsia="Calibri" w:hAnsi="Times New Roman" w:cs="Times New Roman"/>
              </w:rPr>
              <w:t>формирование умений использовать вербальные средства общения в условиях их сочетания с невербальными средствами и в свободном общении</w:t>
            </w:r>
          </w:p>
          <w:p w:rsidR="00E0348E" w:rsidRDefault="00E0348E" w:rsidP="00E034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E0348E" w:rsidRPr="004F22A4" w:rsidRDefault="00E0348E" w:rsidP="006F2CC6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1789" w:type="dxa"/>
          </w:tcPr>
          <w:p w:rsidR="006F2CC6" w:rsidRDefault="006F2CC6" w:rsidP="00F50D7C">
            <w:pPr>
              <w:rPr>
                <w:rFonts w:ascii="Times New Roman" w:hAnsi="Times New Roman" w:cs="Times New Roman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речи в детском саду. Подготовительная к школе группа.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М.:МОЗАИКА-СИНТЕЗ. 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2014. – 112с.</w:t>
            </w:r>
          </w:p>
          <w:p w:rsidR="006F2CC6" w:rsidRDefault="00A50828" w:rsidP="00F50D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 30-31. З.№4</w:t>
            </w:r>
          </w:p>
          <w:p w:rsidR="006F2CC6" w:rsidRDefault="006F2CC6" w:rsidP="00F50D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F2CC6" w:rsidRDefault="006F2CC6" w:rsidP="00F50D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F2CC6" w:rsidRDefault="006F2CC6" w:rsidP="00F50D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F2CC6" w:rsidRDefault="006F2CC6" w:rsidP="00F50D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F2CC6" w:rsidRPr="00412B15" w:rsidRDefault="006F2CC6" w:rsidP="00F50D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2CC6" w:rsidRPr="00412B15" w:rsidTr="00E0348E">
        <w:trPr>
          <w:trHeight w:val="2670"/>
        </w:trPr>
        <w:tc>
          <w:tcPr>
            <w:tcW w:w="513" w:type="dxa"/>
          </w:tcPr>
          <w:p w:rsidR="006F2CC6" w:rsidRDefault="00226911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189" w:type="dxa"/>
          </w:tcPr>
          <w:p w:rsidR="006F2CC6" w:rsidRDefault="00ED3B42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23" w:type="dxa"/>
          </w:tcPr>
          <w:p w:rsidR="006F2CC6" w:rsidRDefault="00ED3B42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2201" w:type="dxa"/>
          </w:tcPr>
          <w:p w:rsidR="006F2CC6" w:rsidRDefault="00A50828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Вот такая история!</w:t>
            </w:r>
          </w:p>
        </w:tc>
        <w:tc>
          <w:tcPr>
            <w:tcW w:w="3642" w:type="dxa"/>
          </w:tcPr>
          <w:p w:rsidR="00226911" w:rsidRDefault="00226911" w:rsidP="0022691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F22A4">
              <w:rPr>
                <w:rFonts w:ascii="Times New Roman" w:hAnsi="Times New Roman" w:cs="Times New Roman"/>
                <w:i/>
                <w:u w:val="single"/>
              </w:rPr>
              <w:t>Речевое развитие</w:t>
            </w:r>
            <w:r>
              <w:rPr>
                <w:rFonts w:ascii="Times New Roman" w:hAnsi="Times New Roman" w:cs="Times New Roman"/>
              </w:rPr>
              <w:t xml:space="preserve">:  </w:t>
            </w:r>
            <w:r w:rsidR="00A50828">
              <w:rPr>
                <w:rFonts w:ascii="Times New Roman" w:hAnsi="Times New Roman" w:cs="Times New Roman"/>
              </w:rPr>
              <w:t>Продолжать учить детей составлять рассказы из личного опыта.</w:t>
            </w:r>
          </w:p>
          <w:p w:rsidR="006F2CC6" w:rsidRDefault="00226911" w:rsidP="0022691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F781B">
              <w:rPr>
                <w:rFonts w:ascii="Times New Roman" w:hAnsi="Times New Roman" w:cs="Times New Roman"/>
                <w:i/>
                <w:u w:val="single"/>
              </w:rPr>
              <w:t>оциал</w:t>
            </w:r>
            <w:r>
              <w:rPr>
                <w:rFonts w:ascii="Times New Roman" w:hAnsi="Times New Roman" w:cs="Times New Roman"/>
                <w:i/>
                <w:u w:val="single"/>
              </w:rPr>
              <w:t>ьно-коммуникативное развитие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eastAsia="Calibri" w:hAnsi="Times New Roman" w:cs="Times New Roman"/>
              </w:rPr>
              <w:t>формирование умений использовать вербальные средства общения в условиях их сочетания с невербальными средствами и в свободном общении</w:t>
            </w:r>
          </w:p>
          <w:p w:rsidR="00E0348E" w:rsidRDefault="00E0348E" w:rsidP="00E034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E0348E" w:rsidRPr="004F22A4" w:rsidRDefault="00E0348E" w:rsidP="00226911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1789" w:type="dxa"/>
          </w:tcPr>
          <w:p w:rsidR="00226911" w:rsidRDefault="00226911" w:rsidP="00F50D7C">
            <w:pPr>
              <w:rPr>
                <w:rFonts w:ascii="Times New Roman" w:hAnsi="Times New Roman" w:cs="Times New Roman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речи в детском саду. Подготовительная к школе группа.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М.:МОЗАИКА-СИНТЕЗ. 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2014. – 112с.</w:t>
            </w:r>
          </w:p>
          <w:p w:rsidR="006F2CC6" w:rsidRDefault="00A50828" w:rsidP="00F50D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 31-32.З.№5</w:t>
            </w:r>
          </w:p>
          <w:p w:rsidR="00226911" w:rsidRDefault="00226911" w:rsidP="00F50D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26911" w:rsidRDefault="00226911" w:rsidP="00F50D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F2CC6" w:rsidRPr="00412B15" w:rsidRDefault="006F2CC6" w:rsidP="00F50D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348E" w:rsidRPr="00412B15" w:rsidTr="00E0348E">
        <w:trPr>
          <w:trHeight w:val="1725"/>
        </w:trPr>
        <w:tc>
          <w:tcPr>
            <w:tcW w:w="513" w:type="dxa"/>
          </w:tcPr>
          <w:p w:rsidR="00E0348E" w:rsidRDefault="00E0348E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189" w:type="dxa"/>
          </w:tcPr>
          <w:p w:rsidR="00E0348E" w:rsidRDefault="00E0348E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23" w:type="dxa"/>
          </w:tcPr>
          <w:p w:rsidR="00E0348E" w:rsidRDefault="00E0348E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2201" w:type="dxa"/>
          </w:tcPr>
          <w:p w:rsidR="00E0348E" w:rsidRDefault="00A50828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сказки А. Ремизова «Хлебный голос». Д/И. «Я </w:t>
            </w:r>
            <w:proofErr w:type="gramStart"/>
            <w:r>
              <w:rPr>
                <w:rFonts w:ascii="Times New Roman" w:hAnsi="Times New Roman" w:cs="Times New Roman"/>
              </w:rPr>
              <w:t>–в</w:t>
            </w:r>
            <w:proofErr w:type="gramEnd"/>
            <w:r>
              <w:rPr>
                <w:rFonts w:ascii="Times New Roman" w:hAnsi="Times New Roman" w:cs="Times New Roman"/>
              </w:rPr>
              <w:t xml:space="preserve">ам, </w:t>
            </w:r>
            <w:proofErr w:type="spellStart"/>
            <w:r>
              <w:rPr>
                <w:rFonts w:ascii="Times New Roman" w:hAnsi="Times New Roman" w:cs="Times New Roman"/>
              </w:rPr>
              <w:t>вы-мне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42" w:type="dxa"/>
          </w:tcPr>
          <w:p w:rsidR="00A50828" w:rsidRPr="00A50828" w:rsidRDefault="00A50828" w:rsidP="0022691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 xml:space="preserve">Познавательное развитие: </w:t>
            </w:r>
            <w:r>
              <w:rPr>
                <w:rFonts w:ascii="Times New Roman" w:hAnsi="Times New Roman" w:cs="Times New Roman"/>
              </w:rPr>
              <w:t xml:space="preserve">Познакомить детей со сказкой А. Ремизова «Хлебный голос», выяснить, согласны ли они с концовкой произведения. </w:t>
            </w:r>
          </w:p>
          <w:p w:rsidR="00E0348E" w:rsidRDefault="00E0348E" w:rsidP="0022691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F22A4">
              <w:rPr>
                <w:rFonts w:ascii="Times New Roman" w:hAnsi="Times New Roman" w:cs="Times New Roman"/>
                <w:i/>
                <w:u w:val="single"/>
              </w:rPr>
              <w:t>Речевое развитие</w:t>
            </w:r>
            <w:r>
              <w:rPr>
                <w:rFonts w:ascii="Times New Roman" w:hAnsi="Times New Roman" w:cs="Times New Roman"/>
              </w:rPr>
              <w:t>: Активизировать речь детей.</w:t>
            </w:r>
            <w:r w:rsidR="00A50828">
              <w:rPr>
                <w:rFonts w:ascii="Times New Roman" w:hAnsi="Times New Roman" w:cs="Times New Roman"/>
              </w:rPr>
              <w:t xml:space="preserve"> Совершенствовать умение детей воспроизводить последовательность слов в предложении.</w:t>
            </w:r>
          </w:p>
          <w:p w:rsidR="00E0348E" w:rsidRDefault="00E0348E" w:rsidP="0022691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F781B">
              <w:rPr>
                <w:rFonts w:ascii="Times New Roman" w:hAnsi="Times New Roman" w:cs="Times New Roman"/>
                <w:i/>
                <w:u w:val="single"/>
              </w:rPr>
              <w:t>оциал</w:t>
            </w:r>
            <w:r>
              <w:rPr>
                <w:rFonts w:ascii="Times New Roman" w:hAnsi="Times New Roman" w:cs="Times New Roman"/>
                <w:i/>
                <w:u w:val="single"/>
              </w:rPr>
              <w:t>ьно-коммуникативное развитие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eastAsia="Calibri" w:hAnsi="Times New Roman" w:cs="Times New Roman"/>
              </w:rPr>
              <w:t>формирование умений использовать вербальные средства общения в условиях их сочетания с невербальными средствами и в свободном общении</w:t>
            </w:r>
          </w:p>
          <w:p w:rsidR="00E0348E" w:rsidRDefault="00E0348E" w:rsidP="00E034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E0348E" w:rsidRDefault="00E0348E" w:rsidP="0022691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E0348E" w:rsidRDefault="00E0348E" w:rsidP="0022691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E0348E" w:rsidRDefault="00E0348E" w:rsidP="0022691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E0348E" w:rsidRPr="004F22A4" w:rsidRDefault="00E0348E" w:rsidP="00226911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1789" w:type="dxa"/>
          </w:tcPr>
          <w:p w:rsidR="00E0348E" w:rsidRDefault="00E0348E" w:rsidP="00F50D7C">
            <w:pPr>
              <w:rPr>
                <w:rFonts w:ascii="Times New Roman" w:hAnsi="Times New Roman" w:cs="Times New Roman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речи в детском саду. Подготовительная к школе группа.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М.:МОЗАИКА-СИНТЕЗ. 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2014. – 112с.</w:t>
            </w:r>
          </w:p>
          <w:p w:rsidR="00E0348E" w:rsidRDefault="00A50828" w:rsidP="00F50D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 32-33.З.№6</w:t>
            </w:r>
          </w:p>
          <w:p w:rsidR="00E0348E" w:rsidRDefault="00E0348E" w:rsidP="00F50D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348E" w:rsidRDefault="00E0348E" w:rsidP="00F50D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348E" w:rsidRPr="00412B15" w:rsidRDefault="00E0348E" w:rsidP="00F50D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348E" w:rsidRPr="00412B15" w:rsidTr="00187EAF">
        <w:trPr>
          <w:trHeight w:val="4185"/>
        </w:trPr>
        <w:tc>
          <w:tcPr>
            <w:tcW w:w="513" w:type="dxa"/>
          </w:tcPr>
          <w:p w:rsidR="00E0348E" w:rsidRDefault="00E0348E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1189" w:type="dxa"/>
          </w:tcPr>
          <w:p w:rsidR="00E0348E" w:rsidRDefault="00E0348E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23" w:type="dxa"/>
          </w:tcPr>
          <w:p w:rsidR="00E0348E" w:rsidRDefault="00E0348E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Детям об огне и пожаре</w:t>
            </w:r>
          </w:p>
        </w:tc>
        <w:tc>
          <w:tcPr>
            <w:tcW w:w="2201" w:type="dxa"/>
          </w:tcPr>
          <w:p w:rsidR="00E0348E" w:rsidRDefault="00A50828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лесной поляне</w:t>
            </w:r>
          </w:p>
        </w:tc>
        <w:tc>
          <w:tcPr>
            <w:tcW w:w="3642" w:type="dxa"/>
          </w:tcPr>
          <w:p w:rsidR="00A50828" w:rsidRPr="00A50828" w:rsidRDefault="00A50828" w:rsidP="00A508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 xml:space="preserve">Познавательное развитие: </w:t>
            </w:r>
            <w:r w:rsidRPr="00A50828">
              <w:rPr>
                <w:rFonts w:ascii="Times New Roman" w:hAnsi="Times New Roman" w:cs="Times New Roman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 воображение и творческие способности детей, активизировать речь.</w:t>
            </w:r>
          </w:p>
          <w:p w:rsidR="00A50828" w:rsidRDefault="00A50828" w:rsidP="00A50828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F22A4">
              <w:rPr>
                <w:rFonts w:ascii="Times New Roman" w:hAnsi="Times New Roman" w:cs="Times New Roman"/>
                <w:i/>
                <w:u w:val="single"/>
              </w:rPr>
              <w:t>Речевое развитие</w:t>
            </w:r>
            <w:r>
              <w:rPr>
                <w:rFonts w:ascii="Times New Roman" w:hAnsi="Times New Roman" w:cs="Times New Roman"/>
              </w:rPr>
              <w:t xml:space="preserve">: Активизировать речь детей. </w:t>
            </w:r>
          </w:p>
          <w:p w:rsidR="00A50828" w:rsidRDefault="00A50828" w:rsidP="00A5082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F781B">
              <w:rPr>
                <w:rFonts w:ascii="Times New Roman" w:hAnsi="Times New Roman" w:cs="Times New Roman"/>
                <w:i/>
                <w:u w:val="single"/>
              </w:rPr>
              <w:t>оциал</w:t>
            </w:r>
            <w:r>
              <w:rPr>
                <w:rFonts w:ascii="Times New Roman" w:hAnsi="Times New Roman" w:cs="Times New Roman"/>
                <w:i/>
                <w:u w:val="single"/>
              </w:rPr>
              <w:t>ьно-коммуникативное развитие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eastAsia="Calibri" w:hAnsi="Times New Roman" w:cs="Times New Roman"/>
              </w:rPr>
              <w:t>формирование умений использовать вербальные средства общения в условиях их сочетания с невербальными средствами и в свободном общении</w:t>
            </w:r>
          </w:p>
          <w:p w:rsidR="00A50828" w:rsidRDefault="00A50828" w:rsidP="00A508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E0348E" w:rsidRPr="004F22A4" w:rsidRDefault="00E0348E" w:rsidP="00226911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1789" w:type="dxa"/>
          </w:tcPr>
          <w:p w:rsidR="00A50828" w:rsidRDefault="00A50828" w:rsidP="00F50D7C">
            <w:pPr>
              <w:rPr>
                <w:rFonts w:ascii="Times New Roman" w:hAnsi="Times New Roman" w:cs="Times New Roman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речи в детском саду. Подготовительная к школе группа.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М.:МОЗАИКА-СИНТЕЗ. 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2014. – 112с.</w:t>
            </w:r>
          </w:p>
          <w:p w:rsidR="00A50828" w:rsidRDefault="00A50828" w:rsidP="00F50D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 33-34.З.№7</w:t>
            </w:r>
          </w:p>
          <w:p w:rsidR="00A50828" w:rsidRDefault="00A50828" w:rsidP="00F50D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348E" w:rsidRDefault="00E0348E" w:rsidP="00F50D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87EAF" w:rsidRPr="00412B15" w:rsidTr="00187EAF">
        <w:trPr>
          <w:trHeight w:val="464"/>
        </w:trPr>
        <w:tc>
          <w:tcPr>
            <w:tcW w:w="513" w:type="dxa"/>
          </w:tcPr>
          <w:p w:rsidR="00187EAF" w:rsidRDefault="00187EAF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 </w:t>
            </w:r>
          </w:p>
        </w:tc>
        <w:tc>
          <w:tcPr>
            <w:tcW w:w="1189" w:type="dxa"/>
          </w:tcPr>
          <w:p w:rsidR="00187EAF" w:rsidRDefault="00187EAF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23" w:type="dxa"/>
          </w:tcPr>
          <w:p w:rsidR="00187EAF" w:rsidRDefault="00187EAF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Детям об огне и пожаре</w:t>
            </w:r>
          </w:p>
        </w:tc>
        <w:tc>
          <w:tcPr>
            <w:tcW w:w="2201" w:type="dxa"/>
          </w:tcPr>
          <w:p w:rsidR="00187EAF" w:rsidRDefault="00187EAF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Небылицы-перевертыши</w:t>
            </w:r>
          </w:p>
        </w:tc>
        <w:tc>
          <w:tcPr>
            <w:tcW w:w="3642" w:type="dxa"/>
          </w:tcPr>
          <w:p w:rsidR="00187EAF" w:rsidRPr="00187EAF" w:rsidRDefault="00187EAF" w:rsidP="00187EA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 xml:space="preserve">Познавательное развитие: </w:t>
            </w:r>
            <w:r>
              <w:rPr>
                <w:rFonts w:ascii="Times New Roman" w:hAnsi="Times New Roman" w:cs="Times New Roman"/>
              </w:rPr>
              <w:t>Познакомить детей с народными и авторскими небылицами, вызвать желание придумать свои небылицы.</w:t>
            </w:r>
          </w:p>
          <w:p w:rsidR="00187EAF" w:rsidRDefault="00187EAF" w:rsidP="00187EA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F22A4">
              <w:rPr>
                <w:rFonts w:ascii="Times New Roman" w:hAnsi="Times New Roman" w:cs="Times New Roman"/>
                <w:i/>
                <w:u w:val="single"/>
              </w:rPr>
              <w:t>Речевое развитие</w:t>
            </w:r>
            <w:r>
              <w:rPr>
                <w:rFonts w:ascii="Times New Roman" w:hAnsi="Times New Roman" w:cs="Times New Roman"/>
              </w:rPr>
              <w:t xml:space="preserve">: Активизировать речь детей. </w:t>
            </w:r>
          </w:p>
          <w:p w:rsidR="00187EAF" w:rsidRDefault="00187EAF" w:rsidP="00187EA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F781B">
              <w:rPr>
                <w:rFonts w:ascii="Times New Roman" w:hAnsi="Times New Roman" w:cs="Times New Roman"/>
                <w:i/>
                <w:u w:val="single"/>
              </w:rPr>
              <w:t>оциал</w:t>
            </w:r>
            <w:r>
              <w:rPr>
                <w:rFonts w:ascii="Times New Roman" w:hAnsi="Times New Roman" w:cs="Times New Roman"/>
                <w:i/>
                <w:u w:val="single"/>
              </w:rPr>
              <w:t>ьно-коммуникативное развитие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eastAsia="Calibri" w:hAnsi="Times New Roman" w:cs="Times New Roman"/>
              </w:rPr>
              <w:t>формирование умений использовать вербальные средства общения в условиях их сочетания с невербальными средствами и в свободном общении</w:t>
            </w:r>
          </w:p>
          <w:p w:rsidR="00187EAF" w:rsidRDefault="00187EAF" w:rsidP="00187E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187EAF" w:rsidRDefault="00187EAF" w:rsidP="0022691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187EAF" w:rsidRDefault="00187EAF" w:rsidP="00226911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1789" w:type="dxa"/>
          </w:tcPr>
          <w:p w:rsidR="00187EAF" w:rsidRDefault="00187EAF" w:rsidP="00F50D7C">
            <w:pPr>
              <w:rPr>
                <w:rFonts w:ascii="Times New Roman" w:hAnsi="Times New Roman" w:cs="Times New Roman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речи в детском саду. Подготовительная к школе группа.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М.:МОЗАИКА-СИНТЕЗ. 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2014. – 112с.</w:t>
            </w:r>
          </w:p>
          <w:p w:rsidR="00187EAF" w:rsidRDefault="00187EAF" w:rsidP="00F50D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 34-35.З.№8</w:t>
            </w:r>
          </w:p>
          <w:p w:rsidR="00187EAF" w:rsidRDefault="00187EAF" w:rsidP="00F50D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87EAF" w:rsidRPr="00412B15" w:rsidRDefault="00187EAF" w:rsidP="00F50D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87EAF" w:rsidRPr="00412B15" w:rsidTr="00187EAF">
        <w:trPr>
          <w:trHeight w:val="270"/>
        </w:trPr>
        <w:tc>
          <w:tcPr>
            <w:tcW w:w="513" w:type="dxa"/>
          </w:tcPr>
          <w:p w:rsidR="00187EAF" w:rsidRDefault="00187EAF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189" w:type="dxa"/>
          </w:tcPr>
          <w:p w:rsidR="00187EAF" w:rsidRDefault="00187EAF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23" w:type="dxa"/>
          </w:tcPr>
          <w:p w:rsidR="00187EAF" w:rsidRDefault="00187EAF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народного единства. Моя страна. Мое село.</w:t>
            </w:r>
          </w:p>
        </w:tc>
        <w:tc>
          <w:tcPr>
            <w:tcW w:w="2201" w:type="dxa"/>
          </w:tcPr>
          <w:p w:rsidR="00187EAF" w:rsidRDefault="008F2C0A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Сегодня так светло кругом!</w:t>
            </w:r>
          </w:p>
        </w:tc>
        <w:tc>
          <w:tcPr>
            <w:tcW w:w="3642" w:type="dxa"/>
          </w:tcPr>
          <w:p w:rsidR="00187EAF" w:rsidRPr="00A50828" w:rsidRDefault="00187EAF" w:rsidP="00187EA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 xml:space="preserve">Познавательное развитие: </w:t>
            </w:r>
            <w:r w:rsidRPr="00A50828">
              <w:rPr>
                <w:rFonts w:ascii="Times New Roman" w:hAnsi="Times New Roman" w:cs="Times New Roman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 воображение и творческие способн</w:t>
            </w:r>
            <w:r w:rsidR="008F2C0A">
              <w:rPr>
                <w:rFonts w:ascii="Times New Roman" w:hAnsi="Times New Roman" w:cs="Times New Roman"/>
              </w:rPr>
              <w:t xml:space="preserve">ости детей. Познакомить детей </w:t>
            </w:r>
            <w:proofErr w:type="gramStart"/>
            <w:r w:rsidR="008F2C0A">
              <w:rPr>
                <w:rFonts w:ascii="Times New Roman" w:hAnsi="Times New Roman" w:cs="Times New Roman"/>
              </w:rPr>
              <w:t>со</w:t>
            </w:r>
            <w:proofErr w:type="gramEnd"/>
            <w:r w:rsidR="008F2C0A">
              <w:rPr>
                <w:rFonts w:ascii="Times New Roman" w:hAnsi="Times New Roman" w:cs="Times New Roman"/>
              </w:rPr>
              <w:t xml:space="preserve"> стихам об осени, приобщая их к поэтической речи.</w:t>
            </w:r>
          </w:p>
          <w:p w:rsidR="00187EAF" w:rsidRDefault="00187EAF" w:rsidP="00187EA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F22A4">
              <w:rPr>
                <w:rFonts w:ascii="Times New Roman" w:hAnsi="Times New Roman" w:cs="Times New Roman"/>
                <w:i/>
                <w:u w:val="single"/>
              </w:rPr>
              <w:t>Речевое развитие</w:t>
            </w:r>
            <w:r>
              <w:rPr>
                <w:rFonts w:ascii="Times New Roman" w:hAnsi="Times New Roman" w:cs="Times New Roman"/>
              </w:rPr>
              <w:t xml:space="preserve">: Активизировать речь детей. </w:t>
            </w:r>
          </w:p>
          <w:p w:rsidR="00187EAF" w:rsidRDefault="00187EAF" w:rsidP="00187EA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F781B">
              <w:rPr>
                <w:rFonts w:ascii="Times New Roman" w:hAnsi="Times New Roman" w:cs="Times New Roman"/>
                <w:i/>
                <w:u w:val="single"/>
              </w:rPr>
              <w:t>оциал</w:t>
            </w:r>
            <w:r>
              <w:rPr>
                <w:rFonts w:ascii="Times New Roman" w:hAnsi="Times New Roman" w:cs="Times New Roman"/>
                <w:i/>
                <w:u w:val="single"/>
              </w:rPr>
              <w:t>ьно-коммуникативное развитие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eastAsia="Calibri" w:hAnsi="Times New Roman" w:cs="Times New Roman"/>
              </w:rPr>
              <w:t>формирование умений использовать вербальные средства общения в условиях их сочетания с невербальными средствами и в свободном общении</w:t>
            </w:r>
          </w:p>
          <w:p w:rsidR="00187EAF" w:rsidRDefault="00187EAF" w:rsidP="00187E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187EAF" w:rsidRDefault="00187EAF" w:rsidP="0022691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9" w:type="dxa"/>
          </w:tcPr>
          <w:p w:rsidR="00187EAF" w:rsidRDefault="00187EAF" w:rsidP="00F50D7C">
            <w:pPr>
              <w:rPr>
                <w:rFonts w:ascii="Times New Roman" w:hAnsi="Times New Roman" w:cs="Times New Roman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речи в детском саду. Подготовительная к школе группа.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М.:МОЗАИКА-СИНТЕЗ. 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2014. – 112с.</w:t>
            </w:r>
          </w:p>
          <w:p w:rsidR="00187EAF" w:rsidRDefault="008F2C0A" w:rsidP="00F50D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 35-36. З.№2</w:t>
            </w:r>
          </w:p>
          <w:p w:rsidR="00187EAF" w:rsidRDefault="00187EAF" w:rsidP="00F50D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87EAF" w:rsidRPr="00412B15" w:rsidRDefault="00187EAF" w:rsidP="00F50D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87EAF" w:rsidRPr="00412B15" w:rsidTr="00187EAF">
        <w:trPr>
          <w:trHeight w:val="285"/>
        </w:trPr>
        <w:tc>
          <w:tcPr>
            <w:tcW w:w="513" w:type="dxa"/>
          </w:tcPr>
          <w:p w:rsidR="00187EAF" w:rsidRDefault="008F2C0A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189" w:type="dxa"/>
          </w:tcPr>
          <w:p w:rsidR="00187EAF" w:rsidRDefault="008F2C0A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23" w:type="dxa"/>
          </w:tcPr>
          <w:p w:rsidR="00187EAF" w:rsidRDefault="00187EAF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народного единства. Моя страна. Мое село.</w:t>
            </w:r>
          </w:p>
        </w:tc>
        <w:tc>
          <w:tcPr>
            <w:tcW w:w="2201" w:type="dxa"/>
          </w:tcPr>
          <w:p w:rsidR="00187EAF" w:rsidRDefault="008F2C0A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Осенние мотивы</w:t>
            </w:r>
          </w:p>
        </w:tc>
        <w:tc>
          <w:tcPr>
            <w:tcW w:w="3642" w:type="dxa"/>
          </w:tcPr>
          <w:p w:rsidR="00187EAF" w:rsidRPr="00A50828" w:rsidRDefault="00187EAF" w:rsidP="00187EA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 xml:space="preserve">Познавательное развитие: </w:t>
            </w:r>
            <w:r w:rsidR="008F2C0A">
              <w:rPr>
                <w:rFonts w:ascii="Times New Roman" w:hAnsi="Times New Roman" w:cs="Times New Roman"/>
              </w:rPr>
              <w:t xml:space="preserve"> Учить детей рассматривать рисунки в книгах, объяснять, почему понравилась та или иная иллюстрация. </w:t>
            </w:r>
            <w:r w:rsidRPr="00A50828">
              <w:rPr>
                <w:rFonts w:ascii="Times New Roman" w:hAnsi="Times New Roman" w:cs="Times New Roman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lastRenderedPageBreak/>
              <w:t>воображение и творческие способн</w:t>
            </w:r>
            <w:r w:rsidR="008F2C0A">
              <w:rPr>
                <w:rFonts w:ascii="Times New Roman" w:hAnsi="Times New Roman" w:cs="Times New Roman"/>
              </w:rPr>
              <w:t>ости детей.</w:t>
            </w:r>
          </w:p>
          <w:p w:rsidR="00187EAF" w:rsidRDefault="00187EAF" w:rsidP="00187EA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F22A4">
              <w:rPr>
                <w:rFonts w:ascii="Times New Roman" w:hAnsi="Times New Roman" w:cs="Times New Roman"/>
                <w:i/>
                <w:u w:val="single"/>
              </w:rPr>
              <w:t>Речевое развитие</w:t>
            </w:r>
            <w:r>
              <w:rPr>
                <w:rFonts w:ascii="Times New Roman" w:hAnsi="Times New Roman" w:cs="Times New Roman"/>
              </w:rPr>
              <w:t xml:space="preserve">: Активизировать речь детей. </w:t>
            </w:r>
          </w:p>
          <w:p w:rsidR="00187EAF" w:rsidRDefault="00187EAF" w:rsidP="00187EA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F781B">
              <w:rPr>
                <w:rFonts w:ascii="Times New Roman" w:hAnsi="Times New Roman" w:cs="Times New Roman"/>
                <w:i/>
                <w:u w:val="single"/>
              </w:rPr>
              <w:t>оциал</w:t>
            </w:r>
            <w:r>
              <w:rPr>
                <w:rFonts w:ascii="Times New Roman" w:hAnsi="Times New Roman" w:cs="Times New Roman"/>
                <w:i/>
                <w:u w:val="single"/>
              </w:rPr>
              <w:t>ьно-коммуникативное развитие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eastAsia="Calibri" w:hAnsi="Times New Roman" w:cs="Times New Roman"/>
              </w:rPr>
              <w:t>формирование умений использовать вербальные средства общения в условиях их сочетания с невербальными средствами и в свободном общении</w:t>
            </w:r>
          </w:p>
          <w:p w:rsidR="00187EAF" w:rsidRDefault="00187EAF" w:rsidP="00187E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187EAF" w:rsidRDefault="00187EAF" w:rsidP="0022691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9" w:type="dxa"/>
          </w:tcPr>
          <w:p w:rsidR="00187EAF" w:rsidRDefault="00187EAF" w:rsidP="00F50D7C">
            <w:pPr>
              <w:rPr>
                <w:rFonts w:ascii="Times New Roman" w:hAnsi="Times New Roman" w:cs="Times New Roman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речи в детском саду. Подготовительная к школе группа.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М.:МОЗАИКА-СИНТЕЗ. 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2014.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– 112с.</w:t>
            </w:r>
          </w:p>
          <w:p w:rsidR="00187EAF" w:rsidRDefault="008F2C0A" w:rsidP="00F50D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 36-37.З.№2</w:t>
            </w:r>
          </w:p>
          <w:p w:rsidR="00187EAF" w:rsidRDefault="00187EAF" w:rsidP="00F50D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87EAF" w:rsidRPr="00412B15" w:rsidRDefault="00187EAF" w:rsidP="00F50D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87EAF" w:rsidRPr="00412B15" w:rsidTr="00187EAF">
        <w:trPr>
          <w:trHeight w:val="206"/>
        </w:trPr>
        <w:tc>
          <w:tcPr>
            <w:tcW w:w="513" w:type="dxa"/>
          </w:tcPr>
          <w:p w:rsidR="00187EAF" w:rsidRDefault="008F2C0A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1189" w:type="dxa"/>
          </w:tcPr>
          <w:p w:rsidR="00187EAF" w:rsidRDefault="008F2C0A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23" w:type="dxa"/>
          </w:tcPr>
          <w:p w:rsidR="00187EAF" w:rsidRDefault="009528CA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народной культурой и традициями</w:t>
            </w:r>
          </w:p>
        </w:tc>
        <w:tc>
          <w:tcPr>
            <w:tcW w:w="2201" w:type="dxa"/>
          </w:tcPr>
          <w:p w:rsidR="00187EAF" w:rsidRDefault="008F2C0A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Звуковая культура речи. Работа над предложением.</w:t>
            </w:r>
          </w:p>
        </w:tc>
        <w:tc>
          <w:tcPr>
            <w:tcW w:w="3642" w:type="dxa"/>
          </w:tcPr>
          <w:p w:rsidR="00187EAF" w:rsidRDefault="00187EAF" w:rsidP="00187EA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F22A4">
              <w:rPr>
                <w:rFonts w:ascii="Times New Roman" w:hAnsi="Times New Roman" w:cs="Times New Roman"/>
                <w:i/>
                <w:u w:val="single"/>
              </w:rPr>
              <w:t>Речевое развитие</w:t>
            </w:r>
            <w:r w:rsidR="008F2C0A">
              <w:rPr>
                <w:rFonts w:ascii="Times New Roman" w:hAnsi="Times New Roman" w:cs="Times New Roman"/>
                <w:i/>
                <w:u w:val="single"/>
              </w:rPr>
              <w:t xml:space="preserve">: </w:t>
            </w:r>
            <w:r w:rsidR="008F2C0A">
              <w:rPr>
                <w:rFonts w:ascii="Times New Roman" w:hAnsi="Times New Roman" w:cs="Times New Roman"/>
              </w:rPr>
              <w:t>Совершенствовать фонематическое восприятие, умение определять количество и последовательность слов в предложении. Продолжать работу над смысловой стороной слова.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87EAF" w:rsidRDefault="00187EAF" w:rsidP="00187EA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F781B">
              <w:rPr>
                <w:rFonts w:ascii="Times New Roman" w:hAnsi="Times New Roman" w:cs="Times New Roman"/>
                <w:i/>
                <w:u w:val="single"/>
              </w:rPr>
              <w:t>оциал</w:t>
            </w:r>
            <w:r>
              <w:rPr>
                <w:rFonts w:ascii="Times New Roman" w:hAnsi="Times New Roman" w:cs="Times New Roman"/>
                <w:i/>
                <w:u w:val="single"/>
              </w:rPr>
              <w:t>ьно-коммуникативное развитие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eastAsia="Calibri" w:hAnsi="Times New Roman" w:cs="Times New Roman"/>
              </w:rPr>
              <w:t>формирование умений использовать вербальные средства общения в условиях их сочетания с невербальными средствами и в свободном общении</w:t>
            </w:r>
          </w:p>
          <w:p w:rsidR="00187EAF" w:rsidRDefault="00187EAF" w:rsidP="00187E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187EAF" w:rsidRDefault="00187EAF" w:rsidP="0022691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9" w:type="dxa"/>
          </w:tcPr>
          <w:p w:rsidR="00187EAF" w:rsidRDefault="00187EAF" w:rsidP="00F50D7C">
            <w:pPr>
              <w:rPr>
                <w:rFonts w:ascii="Times New Roman" w:hAnsi="Times New Roman" w:cs="Times New Roman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речи в детском саду. Подготовительная к школе группа.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М.:МОЗАИКА-СИНТЕЗ. 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2014. – 112с.</w:t>
            </w:r>
          </w:p>
          <w:p w:rsidR="00187EAF" w:rsidRDefault="008F2C0A" w:rsidP="00F50D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 37-38.З.№3</w:t>
            </w:r>
          </w:p>
          <w:p w:rsidR="00187EAF" w:rsidRDefault="00187EAF" w:rsidP="00F50D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87EAF" w:rsidRPr="00412B15" w:rsidRDefault="00187EAF" w:rsidP="00F50D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87EAF" w:rsidRPr="00412B15" w:rsidTr="00187EAF">
        <w:trPr>
          <w:trHeight w:val="435"/>
        </w:trPr>
        <w:tc>
          <w:tcPr>
            <w:tcW w:w="513" w:type="dxa"/>
          </w:tcPr>
          <w:p w:rsidR="00187EAF" w:rsidRDefault="008F2C0A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89" w:type="dxa"/>
          </w:tcPr>
          <w:p w:rsidR="00187EAF" w:rsidRDefault="008F2C0A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23" w:type="dxa"/>
          </w:tcPr>
          <w:p w:rsidR="00187EAF" w:rsidRDefault="009528CA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народной культурой и традициями</w:t>
            </w:r>
          </w:p>
        </w:tc>
        <w:tc>
          <w:tcPr>
            <w:tcW w:w="2201" w:type="dxa"/>
          </w:tcPr>
          <w:p w:rsidR="00187EAF" w:rsidRDefault="008F2C0A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 рассказа В. Сухомлинского «Яблоко  рассвет»</w:t>
            </w:r>
          </w:p>
        </w:tc>
        <w:tc>
          <w:tcPr>
            <w:tcW w:w="3642" w:type="dxa"/>
          </w:tcPr>
          <w:p w:rsidR="009528CA" w:rsidRDefault="00187EAF" w:rsidP="00187EA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2A4">
              <w:rPr>
                <w:rFonts w:ascii="Times New Roman" w:hAnsi="Times New Roman" w:cs="Times New Roman"/>
                <w:i/>
                <w:u w:val="single"/>
              </w:rPr>
              <w:t>Речевое развитие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9528CA">
              <w:rPr>
                <w:rFonts w:ascii="Times New Roman" w:hAnsi="Times New Roman" w:cs="Times New Roman"/>
              </w:rPr>
              <w:t>Совершенствовать умение пересказывать и составлять план пересказа.</w:t>
            </w:r>
          </w:p>
          <w:p w:rsidR="00187EAF" w:rsidRDefault="00187EAF" w:rsidP="00187EA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Активизировать речь детей. </w:t>
            </w:r>
          </w:p>
          <w:p w:rsidR="00187EAF" w:rsidRDefault="00187EAF" w:rsidP="00187EA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F781B">
              <w:rPr>
                <w:rFonts w:ascii="Times New Roman" w:hAnsi="Times New Roman" w:cs="Times New Roman"/>
                <w:i/>
                <w:u w:val="single"/>
              </w:rPr>
              <w:t>оциал</w:t>
            </w:r>
            <w:r>
              <w:rPr>
                <w:rFonts w:ascii="Times New Roman" w:hAnsi="Times New Roman" w:cs="Times New Roman"/>
                <w:i/>
                <w:u w:val="single"/>
              </w:rPr>
              <w:t>ьно-коммуникативное развитие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eastAsia="Calibri" w:hAnsi="Times New Roman" w:cs="Times New Roman"/>
              </w:rPr>
              <w:t>формирование умений использовать вербальные средства общения в условиях их сочетания с невербальными средствами и в свободном общении</w:t>
            </w:r>
          </w:p>
          <w:p w:rsidR="00187EAF" w:rsidRDefault="00187EAF" w:rsidP="00187E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187EAF" w:rsidRDefault="00187EAF" w:rsidP="0022691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187EAF" w:rsidRDefault="00187EAF" w:rsidP="0022691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9" w:type="dxa"/>
          </w:tcPr>
          <w:p w:rsidR="00187EAF" w:rsidRDefault="00187EAF" w:rsidP="00F50D7C">
            <w:pPr>
              <w:rPr>
                <w:rFonts w:ascii="Times New Roman" w:hAnsi="Times New Roman" w:cs="Times New Roman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речи в детском саду. Подготовительная к школе группа.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М.:МОЗАИКА-СИНТЕЗ. 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2014. – 112с.</w:t>
            </w:r>
          </w:p>
          <w:p w:rsidR="00187EAF" w:rsidRDefault="009528CA" w:rsidP="00F50D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 39-40.З.№4</w:t>
            </w:r>
          </w:p>
          <w:p w:rsidR="00187EAF" w:rsidRPr="00412B15" w:rsidRDefault="00187EAF" w:rsidP="00F50D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87EAF" w:rsidRPr="00412B15" w:rsidTr="00187EAF">
        <w:trPr>
          <w:trHeight w:val="645"/>
        </w:trPr>
        <w:tc>
          <w:tcPr>
            <w:tcW w:w="513" w:type="dxa"/>
          </w:tcPr>
          <w:p w:rsidR="00187EAF" w:rsidRDefault="009528CA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189" w:type="dxa"/>
          </w:tcPr>
          <w:p w:rsidR="00187EAF" w:rsidRDefault="009528CA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23" w:type="dxa"/>
          </w:tcPr>
          <w:p w:rsidR="00187EAF" w:rsidRDefault="009528CA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Предметный мир</w:t>
            </w:r>
          </w:p>
          <w:p w:rsidR="00187EAF" w:rsidRDefault="00187EAF" w:rsidP="00CA53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</w:tcPr>
          <w:p w:rsidR="00187EAF" w:rsidRDefault="0069464D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Лексические игры и упражнения</w:t>
            </w:r>
          </w:p>
        </w:tc>
        <w:tc>
          <w:tcPr>
            <w:tcW w:w="3642" w:type="dxa"/>
          </w:tcPr>
          <w:p w:rsidR="0069464D" w:rsidRDefault="0069464D" w:rsidP="0069464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2A4">
              <w:rPr>
                <w:rFonts w:ascii="Times New Roman" w:hAnsi="Times New Roman" w:cs="Times New Roman"/>
                <w:i/>
                <w:u w:val="single"/>
              </w:rPr>
              <w:t>Речевое развитие</w:t>
            </w:r>
            <w:r>
              <w:rPr>
                <w:rFonts w:ascii="Times New Roman" w:hAnsi="Times New Roman" w:cs="Times New Roman"/>
              </w:rPr>
              <w:t>: Совершенствовать  фонематическое восприятие детей.</w:t>
            </w:r>
          </w:p>
          <w:p w:rsidR="0069464D" w:rsidRDefault="0069464D" w:rsidP="0069464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Активизировать речь детей. </w:t>
            </w:r>
          </w:p>
          <w:p w:rsidR="0069464D" w:rsidRDefault="0069464D" w:rsidP="0069464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F781B">
              <w:rPr>
                <w:rFonts w:ascii="Times New Roman" w:hAnsi="Times New Roman" w:cs="Times New Roman"/>
                <w:i/>
                <w:u w:val="single"/>
              </w:rPr>
              <w:t>оциал</w:t>
            </w:r>
            <w:r>
              <w:rPr>
                <w:rFonts w:ascii="Times New Roman" w:hAnsi="Times New Roman" w:cs="Times New Roman"/>
                <w:i/>
                <w:u w:val="single"/>
              </w:rPr>
              <w:t>ьно-коммуникативное развитие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eastAsia="Calibri" w:hAnsi="Times New Roman" w:cs="Times New Roman"/>
              </w:rPr>
              <w:t>формирование умений использовать вербальные средства общения в условиях их сочетания с невербальными средствами и в свободном общении</w:t>
            </w:r>
          </w:p>
          <w:p w:rsidR="0069464D" w:rsidRDefault="0069464D" w:rsidP="00694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lastRenderedPageBreak/>
              <w:t>Физическое развитие</w:t>
            </w:r>
            <w:r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69464D" w:rsidRDefault="0069464D" w:rsidP="0069464D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187EAF" w:rsidRDefault="00187EAF" w:rsidP="0022691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9" w:type="dxa"/>
          </w:tcPr>
          <w:p w:rsidR="0069464D" w:rsidRDefault="0069464D" w:rsidP="00F50D7C">
            <w:pPr>
              <w:rPr>
                <w:rFonts w:ascii="Times New Roman" w:hAnsi="Times New Roman" w:cs="Times New Roman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речи в детском саду. Подготовительная к школе группа.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М.:МОЗАИКА-СИНТЕЗ. 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2014. – 112с.</w:t>
            </w:r>
          </w:p>
          <w:p w:rsidR="0069464D" w:rsidRDefault="0069464D" w:rsidP="00F50D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 40-41.З.№5</w:t>
            </w:r>
          </w:p>
          <w:p w:rsidR="00187EAF" w:rsidRPr="00412B15" w:rsidRDefault="00187EAF" w:rsidP="00F50D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87EAF" w:rsidRPr="00412B15" w:rsidTr="00187EAF">
        <w:trPr>
          <w:trHeight w:val="465"/>
        </w:trPr>
        <w:tc>
          <w:tcPr>
            <w:tcW w:w="513" w:type="dxa"/>
          </w:tcPr>
          <w:p w:rsidR="00187EAF" w:rsidRDefault="009528CA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1189" w:type="dxa"/>
          </w:tcPr>
          <w:p w:rsidR="00187EAF" w:rsidRDefault="009528CA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23" w:type="dxa"/>
          </w:tcPr>
          <w:p w:rsidR="009528CA" w:rsidRDefault="009528CA" w:rsidP="00952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Предметный мир</w:t>
            </w:r>
          </w:p>
          <w:p w:rsidR="00187EAF" w:rsidRDefault="00187EAF" w:rsidP="00CA53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</w:tcPr>
          <w:p w:rsidR="00187EAF" w:rsidRDefault="0069464D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сказки К. Паустовского «Теплый хлеб»</w:t>
            </w:r>
          </w:p>
        </w:tc>
        <w:tc>
          <w:tcPr>
            <w:tcW w:w="3642" w:type="dxa"/>
          </w:tcPr>
          <w:p w:rsidR="0069464D" w:rsidRPr="0069464D" w:rsidRDefault="0069464D" w:rsidP="0069464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Познавательное развитие:</w:t>
            </w:r>
            <w:r>
              <w:rPr>
                <w:rFonts w:ascii="Times New Roman" w:hAnsi="Times New Roman" w:cs="Times New Roman"/>
              </w:rPr>
              <w:t xml:space="preserve"> Познакомить детей с литературной сказкой К. Паустовского «Теплый хлеб».</w:t>
            </w:r>
          </w:p>
          <w:p w:rsidR="0069464D" w:rsidRDefault="0069464D" w:rsidP="0069464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F22A4">
              <w:rPr>
                <w:rFonts w:ascii="Times New Roman" w:hAnsi="Times New Roman" w:cs="Times New Roman"/>
                <w:i/>
                <w:u w:val="single"/>
              </w:rPr>
              <w:t>Речевое развитие</w:t>
            </w:r>
            <w:r>
              <w:rPr>
                <w:rFonts w:ascii="Times New Roman" w:hAnsi="Times New Roman" w:cs="Times New Roman"/>
              </w:rPr>
              <w:t xml:space="preserve">: Активизировать речь детей. </w:t>
            </w:r>
          </w:p>
          <w:p w:rsidR="0069464D" w:rsidRDefault="0069464D" w:rsidP="0069464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F781B">
              <w:rPr>
                <w:rFonts w:ascii="Times New Roman" w:hAnsi="Times New Roman" w:cs="Times New Roman"/>
                <w:i/>
                <w:u w:val="single"/>
              </w:rPr>
              <w:t>оциал</w:t>
            </w:r>
            <w:r>
              <w:rPr>
                <w:rFonts w:ascii="Times New Roman" w:hAnsi="Times New Roman" w:cs="Times New Roman"/>
                <w:i/>
                <w:u w:val="single"/>
              </w:rPr>
              <w:t>ьно-коммуникативное развитие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eastAsia="Calibri" w:hAnsi="Times New Roman" w:cs="Times New Roman"/>
              </w:rPr>
              <w:t>формирование умений использовать вербальные средства общения в условиях их сочетания с невербальными средствами и в свободном общении</w:t>
            </w:r>
          </w:p>
          <w:p w:rsidR="0069464D" w:rsidRDefault="0069464D" w:rsidP="00694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69464D" w:rsidRDefault="0069464D" w:rsidP="0069464D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187EAF" w:rsidRDefault="00187EAF" w:rsidP="0022691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9" w:type="dxa"/>
          </w:tcPr>
          <w:p w:rsidR="0069464D" w:rsidRDefault="0069464D" w:rsidP="00F50D7C">
            <w:pPr>
              <w:rPr>
                <w:rFonts w:ascii="Times New Roman" w:hAnsi="Times New Roman" w:cs="Times New Roman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речи в детском саду. Подготовительная к школе группа.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М.:МОЗАИКА-СИНТЕЗ. 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2014. – 112с.</w:t>
            </w:r>
          </w:p>
          <w:p w:rsidR="0069464D" w:rsidRDefault="001B0E78" w:rsidP="00F50D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 41</w:t>
            </w:r>
            <w:r w:rsidR="0069464D">
              <w:rPr>
                <w:rFonts w:ascii="Times New Roman" w:eastAsia="Calibri" w:hAnsi="Times New Roman" w:cs="Times New Roman"/>
                <w:sz w:val="20"/>
                <w:szCs w:val="20"/>
              </w:rPr>
              <w:t>.З.№6</w:t>
            </w:r>
          </w:p>
          <w:p w:rsidR="00187EAF" w:rsidRPr="00412B15" w:rsidRDefault="00187EAF" w:rsidP="00F50D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87EAF" w:rsidRPr="00412B15" w:rsidTr="00187EAF">
        <w:trPr>
          <w:trHeight w:val="555"/>
        </w:trPr>
        <w:tc>
          <w:tcPr>
            <w:tcW w:w="513" w:type="dxa"/>
          </w:tcPr>
          <w:p w:rsidR="00187EAF" w:rsidRDefault="009528CA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189" w:type="dxa"/>
          </w:tcPr>
          <w:p w:rsidR="00187EAF" w:rsidRDefault="009528CA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23" w:type="dxa"/>
          </w:tcPr>
          <w:p w:rsidR="009528CA" w:rsidRDefault="009528CA" w:rsidP="00952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Предметный мир</w:t>
            </w:r>
          </w:p>
          <w:p w:rsidR="00187EAF" w:rsidRDefault="00187EAF" w:rsidP="00CA536D">
            <w:pPr>
              <w:rPr>
                <w:rFonts w:ascii="Times New Roman" w:hAnsi="Times New Roman" w:cs="Times New Roman"/>
              </w:rPr>
            </w:pPr>
          </w:p>
          <w:p w:rsidR="00187EAF" w:rsidRDefault="00187EAF" w:rsidP="00CA53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</w:tcPr>
          <w:p w:rsidR="00187EAF" w:rsidRDefault="001B0E78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Подводный мир</w:t>
            </w:r>
          </w:p>
        </w:tc>
        <w:tc>
          <w:tcPr>
            <w:tcW w:w="3642" w:type="dxa"/>
          </w:tcPr>
          <w:p w:rsidR="0069464D" w:rsidRDefault="0069464D" w:rsidP="0069464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2A4">
              <w:rPr>
                <w:rFonts w:ascii="Times New Roman" w:hAnsi="Times New Roman" w:cs="Times New Roman"/>
                <w:i/>
                <w:u w:val="single"/>
              </w:rPr>
              <w:t>Речевое развитие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1B0E78">
              <w:rPr>
                <w:rFonts w:ascii="Times New Roman" w:hAnsi="Times New Roman" w:cs="Times New Roman"/>
              </w:rPr>
              <w:t>Совершенствовать  дилогическую речь детей, умение составлять рассказы на заданную тему.</w:t>
            </w:r>
          </w:p>
          <w:p w:rsidR="0069464D" w:rsidRDefault="0069464D" w:rsidP="0069464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Активизировать речь детей. </w:t>
            </w:r>
          </w:p>
          <w:p w:rsidR="0069464D" w:rsidRDefault="0069464D" w:rsidP="0069464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F781B">
              <w:rPr>
                <w:rFonts w:ascii="Times New Roman" w:hAnsi="Times New Roman" w:cs="Times New Roman"/>
                <w:i/>
                <w:u w:val="single"/>
              </w:rPr>
              <w:t>оциал</w:t>
            </w:r>
            <w:r>
              <w:rPr>
                <w:rFonts w:ascii="Times New Roman" w:hAnsi="Times New Roman" w:cs="Times New Roman"/>
                <w:i/>
                <w:u w:val="single"/>
              </w:rPr>
              <w:t>ьно-коммуникативное развитие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eastAsia="Calibri" w:hAnsi="Times New Roman" w:cs="Times New Roman"/>
              </w:rPr>
              <w:t>формирование умений использовать вербальные средства общения в условиях их сочетания с невербальными средствами и в свободном общении</w:t>
            </w:r>
          </w:p>
          <w:p w:rsidR="0069464D" w:rsidRDefault="0069464D" w:rsidP="00694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69464D" w:rsidRDefault="0069464D" w:rsidP="0069464D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187EAF" w:rsidRDefault="00187EAF" w:rsidP="0022691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9" w:type="dxa"/>
          </w:tcPr>
          <w:p w:rsidR="0069464D" w:rsidRDefault="0069464D" w:rsidP="00F50D7C">
            <w:pPr>
              <w:rPr>
                <w:rFonts w:ascii="Times New Roman" w:hAnsi="Times New Roman" w:cs="Times New Roman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речи в детском саду. Подготовительная к школе группа.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М.:МОЗАИКА-СИНТЕЗ. 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2014. – 112с.</w:t>
            </w:r>
          </w:p>
          <w:p w:rsidR="0069464D" w:rsidRDefault="001B0E78" w:rsidP="00F50D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 41-42.З.№7</w:t>
            </w:r>
          </w:p>
          <w:p w:rsidR="00187EAF" w:rsidRPr="00412B15" w:rsidRDefault="00187EAF" w:rsidP="00F50D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87EAF" w:rsidRPr="00412B15" w:rsidTr="00187EAF">
        <w:trPr>
          <w:trHeight w:val="369"/>
        </w:trPr>
        <w:tc>
          <w:tcPr>
            <w:tcW w:w="513" w:type="dxa"/>
          </w:tcPr>
          <w:p w:rsidR="00187EAF" w:rsidRDefault="009528CA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189" w:type="dxa"/>
          </w:tcPr>
          <w:p w:rsidR="00187EAF" w:rsidRDefault="009528CA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23" w:type="dxa"/>
          </w:tcPr>
          <w:p w:rsidR="009528CA" w:rsidRDefault="009528CA" w:rsidP="00952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Предметный мир</w:t>
            </w:r>
          </w:p>
          <w:p w:rsidR="00187EAF" w:rsidRDefault="00187EAF" w:rsidP="00CA536D">
            <w:pPr>
              <w:rPr>
                <w:rFonts w:ascii="Times New Roman" w:hAnsi="Times New Roman" w:cs="Times New Roman"/>
              </w:rPr>
            </w:pPr>
          </w:p>
          <w:p w:rsidR="00187EAF" w:rsidRDefault="00187EAF" w:rsidP="00CA53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</w:tcPr>
          <w:p w:rsidR="00187EAF" w:rsidRDefault="001B0E78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снег. Заучивание наизусть стихотворения А. Фета «Мама! Глянь-ка из окошка…»</w:t>
            </w:r>
          </w:p>
        </w:tc>
        <w:tc>
          <w:tcPr>
            <w:tcW w:w="3642" w:type="dxa"/>
          </w:tcPr>
          <w:p w:rsidR="0069464D" w:rsidRDefault="0069464D" w:rsidP="001B0E78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F22A4">
              <w:rPr>
                <w:rFonts w:ascii="Times New Roman" w:hAnsi="Times New Roman" w:cs="Times New Roman"/>
                <w:i/>
                <w:u w:val="single"/>
              </w:rPr>
              <w:t>Речевое развитие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1B0E78">
              <w:rPr>
                <w:rFonts w:ascii="Times New Roman" w:hAnsi="Times New Roman" w:cs="Times New Roman"/>
              </w:rPr>
              <w:t>Развивать способность детей воспринимать поэтическую речь. Помочь запомнить стихотворение А. Фета «Мама! Глянь-ка из окошка…»</w:t>
            </w:r>
          </w:p>
          <w:p w:rsidR="0069464D" w:rsidRDefault="0069464D" w:rsidP="0069464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F781B">
              <w:rPr>
                <w:rFonts w:ascii="Times New Roman" w:hAnsi="Times New Roman" w:cs="Times New Roman"/>
                <w:i/>
                <w:u w:val="single"/>
              </w:rPr>
              <w:t>оциал</w:t>
            </w:r>
            <w:r>
              <w:rPr>
                <w:rFonts w:ascii="Times New Roman" w:hAnsi="Times New Roman" w:cs="Times New Roman"/>
                <w:i/>
                <w:u w:val="single"/>
              </w:rPr>
              <w:t>ьно-коммуникативное развитие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eastAsia="Calibri" w:hAnsi="Times New Roman" w:cs="Times New Roman"/>
              </w:rPr>
              <w:t>формирование умений использовать вербальные средства общения в условиях их сочетания с невербальными средствами и в свободном общении</w:t>
            </w:r>
          </w:p>
          <w:p w:rsidR="0069464D" w:rsidRDefault="0069464D" w:rsidP="00694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69464D" w:rsidRDefault="0069464D" w:rsidP="0069464D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187EAF" w:rsidRDefault="00187EAF" w:rsidP="0022691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9" w:type="dxa"/>
          </w:tcPr>
          <w:p w:rsidR="0069464D" w:rsidRDefault="0069464D" w:rsidP="00F50D7C">
            <w:pPr>
              <w:rPr>
                <w:rFonts w:ascii="Times New Roman" w:hAnsi="Times New Roman" w:cs="Times New Roman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речи в детском саду. Подготовительная к школе группа.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М.:МОЗАИКА-СИНТЕЗ. 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2014. – 112с.</w:t>
            </w:r>
          </w:p>
          <w:p w:rsidR="0069464D" w:rsidRDefault="001B0E78" w:rsidP="00F50D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 42-44.З.№8</w:t>
            </w:r>
          </w:p>
          <w:p w:rsidR="00187EAF" w:rsidRPr="00412B15" w:rsidRDefault="00187EAF" w:rsidP="00F50D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87EAF" w:rsidRPr="00412B15" w:rsidTr="00187EAF">
        <w:trPr>
          <w:trHeight w:val="375"/>
        </w:trPr>
        <w:tc>
          <w:tcPr>
            <w:tcW w:w="513" w:type="dxa"/>
          </w:tcPr>
          <w:p w:rsidR="00187EAF" w:rsidRDefault="009528CA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189" w:type="dxa"/>
          </w:tcPr>
          <w:p w:rsidR="00187EAF" w:rsidRDefault="009528CA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23" w:type="dxa"/>
          </w:tcPr>
          <w:p w:rsidR="00187EAF" w:rsidRDefault="0069464D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Новогодняя карусель</w:t>
            </w:r>
          </w:p>
        </w:tc>
        <w:tc>
          <w:tcPr>
            <w:tcW w:w="2201" w:type="dxa"/>
          </w:tcPr>
          <w:p w:rsidR="00187EAF" w:rsidRDefault="001B0E78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Лексические игры</w:t>
            </w:r>
          </w:p>
        </w:tc>
        <w:tc>
          <w:tcPr>
            <w:tcW w:w="3642" w:type="dxa"/>
          </w:tcPr>
          <w:p w:rsidR="0069464D" w:rsidRDefault="0069464D" w:rsidP="0069464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F22A4">
              <w:rPr>
                <w:rFonts w:ascii="Times New Roman" w:hAnsi="Times New Roman" w:cs="Times New Roman"/>
                <w:i/>
                <w:u w:val="single"/>
              </w:rPr>
              <w:t>Речевое развитие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1B0E78">
              <w:rPr>
                <w:rFonts w:ascii="Times New Roman" w:hAnsi="Times New Roman" w:cs="Times New Roman"/>
              </w:rPr>
              <w:t>Обогащать а</w:t>
            </w:r>
            <w:r>
              <w:rPr>
                <w:rFonts w:ascii="Times New Roman" w:hAnsi="Times New Roman" w:cs="Times New Roman"/>
              </w:rPr>
              <w:t xml:space="preserve">ктивизировать речь детей. </w:t>
            </w:r>
          </w:p>
          <w:p w:rsidR="0069464D" w:rsidRDefault="0069464D" w:rsidP="0069464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F781B">
              <w:rPr>
                <w:rFonts w:ascii="Times New Roman" w:hAnsi="Times New Roman" w:cs="Times New Roman"/>
                <w:i/>
                <w:u w:val="single"/>
              </w:rPr>
              <w:t>оциал</w:t>
            </w:r>
            <w:r>
              <w:rPr>
                <w:rFonts w:ascii="Times New Roman" w:hAnsi="Times New Roman" w:cs="Times New Roman"/>
                <w:i/>
                <w:u w:val="single"/>
              </w:rPr>
              <w:t xml:space="preserve">ьно-коммуникативное </w:t>
            </w:r>
            <w:r>
              <w:rPr>
                <w:rFonts w:ascii="Times New Roman" w:hAnsi="Times New Roman" w:cs="Times New Roman"/>
                <w:i/>
                <w:u w:val="single"/>
              </w:rPr>
              <w:lastRenderedPageBreak/>
              <w:t>развитие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eastAsia="Calibri" w:hAnsi="Times New Roman" w:cs="Times New Roman"/>
              </w:rPr>
              <w:t>формирование умений использовать вербальные средства общения в условиях их сочетания с невербальными средствами и в свободном общении</w:t>
            </w:r>
          </w:p>
          <w:p w:rsidR="0069464D" w:rsidRDefault="0069464D" w:rsidP="00694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69464D" w:rsidRDefault="0069464D" w:rsidP="0069464D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187EAF" w:rsidRDefault="00187EAF" w:rsidP="0022691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9" w:type="dxa"/>
          </w:tcPr>
          <w:p w:rsidR="0069464D" w:rsidRDefault="0069464D" w:rsidP="00F50D7C">
            <w:pPr>
              <w:rPr>
                <w:rFonts w:ascii="Times New Roman" w:hAnsi="Times New Roman" w:cs="Times New Roman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речи в детском саду. Подготовительная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 школе группа.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М.:МОЗАИКА-СИНТЕЗ. 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2014. – 112с.</w:t>
            </w:r>
          </w:p>
          <w:p w:rsidR="0069464D" w:rsidRDefault="001B0E78" w:rsidP="00F50D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 44-45.З.№1</w:t>
            </w:r>
          </w:p>
          <w:p w:rsidR="00187EAF" w:rsidRPr="00412B15" w:rsidRDefault="00187EAF" w:rsidP="00F50D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87EAF" w:rsidRPr="00412B15" w:rsidTr="00187EAF">
        <w:trPr>
          <w:trHeight w:val="339"/>
        </w:trPr>
        <w:tc>
          <w:tcPr>
            <w:tcW w:w="513" w:type="dxa"/>
          </w:tcPr>
          <w:p w:rsidR="00187EAF" w:rsidRDefault="009528CA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26.</w:t>
            </w:r>
          </w:p>
        </w:tc>
        <w:tc>
          <w:tcPr>
            <w:tcW w:w="1189" w:type="dxa"/>
          </w:tcPr>
          <w:p w:rsidR="00187EAF" w:rsidRDefault="0069464D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23" w:type="dxa"/>
          </w:tcPr>
          <w:p w:rsidR="00187EAF" w:rsidRDefault="0069464D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Новогодняя карусель</w:t>
            </w:r>
          </w:p>
          <w:p w:rsidR="00187EAF" w:rsidRDefault="00187EAF" w:rsidP="00CA53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</w:tcPr>
          <w:p w:rsidR="00187EAF" w:rsidRDefault="001B0E78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иллюстрированными изданиями сказок</w:t>
            </w:r>
          </w:p>
        </w:tc>
        <w:tc>
          <w:tcPr>
            <w:tcW w:w="3642" w:type="dxa"/>
          </w:tcPr>
          <w:p w:rsidR="0069464D" w:rsidRPr="001B0E78" w:rsidRDefault="0069464D" w:rsidP="0069464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2A4">
              <w:rPr>
                <w:rFonts w:ascii="Times New Roman" w:hAnsi="Times New Roman" w:cs="Times New Roman"/>
                <w:i/>
                <w:u w:val="single"/>
              </w:rPr>
              <w:t>Речевое развитие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1B0E78">
              <w:rPr>
                <w:rFonts w:ascii="Times New Roman" w:hAnsi="Times New Roman" w:cs="Times New Roman"/>
              </w:rPr>
              <w:t xml:space="preserve">Приучать детей с интересом рассматривать рисунки в книгах. </w:t>
            </w:r>
            <w:r>
              <w:rPr>
                <w:rFonts w:ascii="Times New Roman" w:hAnsi="Times New Roman" w:cs="Times New Roman"/>
              </w:rPr>
              <w:t xml:space="preserve">Активизировать речь детей. </w:t>
            </w:r>
          </w:p>
          <w:p w:rsidR="0069464D" w:rsidRDefault="0069464D" w:rsidP="0069464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F781B">
              <w:rPr>
                <w:rFonts w:ascii="Times New Roman" w:hAnsi="Times New Roman" w:cs="Times New Roman"/>
                <w:i/>
                <w:u w:val="single"/>
              </w:rPr>
              <w:t>оциал</w:t>
            </w:r>
            <w:r>
              <w:rPr>
                <w:rFonts w:ascii="Times New Roman" w:hAnsi="Times New Roman" w:cs="Times New Roman"/>
                <w:i/>
                <w:u w:val="single"/>
              </w:rPr>
              <w:t>ьно-коммуникативное развитие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eastAsia="Calibri" w:hAnsi="Times New Roman" w:cs="Times New Roman"/>
              </w:rPr>
              <w:t>формирование умений использовать вербальные средства общения в условиях их сочетания с невербальными средствами и в свободном общении</w:t>
            </w:r>
          </w:p>
          <w:p w:rsidR="0069464D" w:rsidRDefault="0069464D" w:rsidP="00694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69464D" w:rsidRDefault="0069464D" w:rsidP="0069464D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187EAF" w:rsidRDefault="00187EAF" w:rsidP="0022691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9" w:type="dxa"/>
          </w:tcPr>
          <w:p w:rsidR="0069464D" w:rsidRDefault="0069464D" w:rsidP="00F50D7C">
            <w:pPr>
              <w:rPr>
                <w:rFonts w:ascii="Times New Roman" w:hAnsi="Times New Roman" w:cs="Times New Roman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речи в детском саду. Подготовительная к школе группа.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М.:МОЗАИКА-СИНТЕЗ. 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2014. – 112с.</w:t>
            </w:r>
          </w:p>
          <w:p w:rsidR="0069464D" w:rsidRDefault="001B0E78" w:rsidP="00F50D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 45-46.З.№2</w:t>
            </w:r>
          </w:p>
          <w:p w:rsidR="00187EAF" w:rsidRPr="00412B15" w:rsidRDefault="00187EAF" w:rsidP="00F50D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87EAF" w:rsidRPr="00412B15" w:rsidTr="00187EAF">
        <w:trPr>
          <w:trHeight w:val="405"/>
        </w:trPr>
        <w:tc>
          <w:tcPr>
            <w:tcW w:w="513" w:type="dxa"/>
          </w:tcPr>
          <w:p w:rsidR="00187EAF" w:rsidRDefault="009528CA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189" w:type="dxa"/>
          </w:tcPr>
          <w:p w:rsidR="00187EAF" w:rsidRDefault="0069464D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23" w:type="dxa"/>
          </w:tcPr>
          <w:p w:rsidR="0069464D" w:rsidRDefault="0069464D" w:rsidP="00694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Новогодняя карусель</w:t>
            </w:r>
          </w:p>
          <w:p w:rsidR="00187EAF" w:rsidRDefault="00187EAF" w:rsidP="00CA53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</w:tcPr>
          <w:p w:rsidR="00187EAF" w:rsidRDefault="001B0E78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Звуковая культура речи</w:t>
            </w:r>
          </w:p>
        </w:tc>
        <w:tc>
          <w:tcPr>
            <w:tcW w:w="3642" w:type="dxa"/>
          </w:tcPr>
          <w:p w:rsidR="0069464D" w:rsidRDefault="0069464D" w:rsidP="001B0E78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F22A4">
              <w:rPr>
                <w:rFonts w:ascii="Times New Roman" w:hAnsi="Times New Roman" w:cs="Times New Roman"/>
                <w:i/>
                <w:u w:val="single"/>
              </w:rPr>
              <w:t>Речевое развитие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1B0E78">
              <w:rPr>
                <w:rFonts w:ascii="Times New Roman" w:hAnsi="Times New Roman" w:cs="Times New Roman"/>
              </w:rPr>
              <w:t>Продолжать развивать фонематическое восприятие, учить выполнять звуковой анализ слова.</w:t>
            </w:r>
          </w:p>
          <w:p w:rsidR="0069464D" w:rsidRDefault="0069464D" w:rsidP="0069464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F781B">
              <w:rPr>
                <w:rFonts w:ascii="Times New Roman" w:hAnsi="Times New Roman" w:cs="Times New Roman"/>
                <w:i/>
                <w:u w:val="single"/>
              </w:rPr>
              <w:t>оциал</w:t>
            </w:r>
            <w:r>
              <w:rPr>
                <w:rFonts w:ascii="Times New Roman" w:hAnsi="Times New Roman" w:cs="Times New Roman"/>
                <w:i/>
                <w:u w:val="single"/>
              </w:rPr>
              <w:t>ьно-коммуникативное развитие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eastAsia="Calibri" w:hAnsi="Times New Roman" w:cs="Times New Roman"/>
              </w:rPr>
              <w:t>формирование умений использовать вербальные средства общения в условиях их сочетания с невербальными средствами и в свободном общении</w:t>
            </w:r>
          </w:p>
          <w:p w:rsidR="0069464D" w:rsidRDefault="0069464D" w:rsidP="00694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69464D" w:rsidRDefault="0069464D" w:rsidP="0069464D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187EAF" w:rsidRDefault="00187EAF" w:rsidP="0022691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9" w:type="dxa"/>
          </w:tcPr>
          <w:p w:rsidR="0069464D" w:rsidRDefault="0069464D" w:rsidP="00F50D7C">
            <w:pPr>
              <w:rPr>
                <w:rFonts w:ascii="Times New Roman" w:hAnsi="Times New Roman" w:cs="Times New Roman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речи в детском саду. Подготовительная к школе группа.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М.:МОЗАИКА-СИНТЕЗ. 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2014. – 112с.</w:t>
            </w:r>
          </w:p>
          <w:p w:rsidR="0069464D" w:rsidRDefault="001B0E78" w:rsidP="00F50D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 46-47.З.№3</w:t>
            </w:r>
          </w:p>
          <w:p w:rsidR="00187EAF" w:rsidRPr="00412B15" w:rsidRDefault="00187EAF" w:rsidP="00F50D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87EAF" w:rsidRPr="00412B15" w:rsidTr="00187EAF">
        <w:trPr>
          <w:trHeight w:val="420"/>
        </w:trPr>
        <w:tc>
          <w:tcPr>
            <w:tcW w:w="513" w:type="dxa"/>
          </w:tcPr>
          <w:p w:rsidR="00187EAF" w:rsidRDefault="009528CA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189" w:type="dxa"/>
          </w:tcPr>
          <w:p w:rsidR="00187EAF" w:rsidRDefault="0069464D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23" w:type="dxa"/>
          </w:tcPr>
          <w:p w:rsidR="0069464D" w:rsidRDefault="0069464D" w:rsidP="00694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Новогодняя карусель</w:t>
            </w:r>
          </w:p>
          <w:p w:rsidR="00187EAF" w:rsidRDefault="00187EAF" w:rsidP="00CA536D">
            <w:pPr>
              <w:rPr>
                <w:rFonts w:ascii="Times New Roman" w:hAnsi="Times New Roman" w:cs="Times New Roman"/>
              </w:rPr>
            </w:pPr>
          </w:p>
          <w:p w:rsidR="00187EAF" w:rsidRDefault="00187EAF" w:rsidP="00CA53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</w:tcPr>
          <w:p w:rsidR="00187EAF" w:rsidRDefault="00CA536D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рассказа Л. Толстого «Прыжок»</w:t>
            </w:r>
          </w:p>
        </w:tc>
        <w:tc>
          <w:tcPr>
            <w:tcW w:w="3642" w:type="dxa"/>
          </w:tcPr>
          <w:p w:rsidR="0069464D" w:rsidRDefault="0069464D" w:rsidP="00CA536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F22A4">
              <w:rPr>
                <w:rFonts w:ascii="Times New Roman" w:hAnsi="Times New Roman" w:cs="Times New Roman"/>
                <w:i/>
                <w:u w:val="single"/>
              </w:rPr>
              <w:t>Речевое развитие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CA536D">
              <w:rPr>
                <w:rFonts w:ascii="Times New Roman" w:hAnsi="Times New Roman" w:cs="Times New Roman"/>
              </w:rPr>
              <w:t>Рассказать детям о писателе, помочь вспомнить известные им рассказы Толстого и познакомить с рассказом «Прыжок».</w:t>
            </w:r>
          </w:p>
          <w:p w:rsidR="0069464D" w:rsidRDefault="0069464D" w:rsidP="0069464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F781B">
              <w:rPr>
                <w:rFonts w:ascii="Times New Roman" w:hAnsi="Times New Roman" w:cs="Times New Roman"/>
                <w:i/>
                <w:u w:val="single"/>
              </w:rPr>
              <w:t>оциал</w:t>
            </w:r>
            <w:r>
              <w:rPr>
                <w:rFonts w:ascii="Times New Roman" w:hAnsi="Times New Roman" w:cs="Times New Roman"/>
                <w:i/>
                <w:u w:val="single"/>
              </w:rPr>
              <w:t>ьно-коммуникативное развитие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eastAsia="Calibri" w:hAnsi="Times New Roman" w:cs="Times New Roman"/>
              </w:rPr>
              <w:t>формирование умений использовать вербальные средства общения в условиях их сочетания с невербальными средствами и в свободном общении</w:t>
            </w:r>
          </w:p>
          <w:p w:rsidR="0069464D" w:rsidRDefault="0069464D" w:rsidP="00694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69464D" w:rsidRDefault="0069464D" w:rsidP="0069464D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187EAF" w:rsidRDefault="00187EAF" w:rsidP="0022691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9" w:type="dxa"/>
          </w:tcPr>
          <w:p w:rsidR="0069464D" w:rsidRDefault="0069464D" w:rsidP="00F50D7C">
            <w:pPr>
              <w:rPr>
                <w:rFonts w:ascii="Times New Roman" w:hAnsi="Times New Roman" w:cs="Times New Roman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речи в детском саду. Подготовительная к школе группа.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М.:МОЗАИКА-СИНТЕЗ. 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2014. – 112с.</w:t>
            </w:r>
          </w:p>
          <w:p w:rsidR="0069464D" w:rsidRDefault="00CA536D" w:rsidP="00F50D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 47-48</w:t>
            </w:r>
            <w:r w:rsidR="0069464D">
              <w:rPr>
                <w:rFonts w:ascii="Times New Roman" w:eastAsia="Calibri" w:hAnsi="Times New Roman" w:cs="Times New Roman"/>
                <w:sz w:val="20"/>
                <w:szCs w:val="20"/>
              </w:rPr>
              <w:t>.З.№4</w:t>
            </w:r>
          </w:p>
          <w:p w:rsidR="00187EAF" w:rsidRPr="00412B15" w:rsidRDefault="00187EAF" w:rsidP="00F50D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87EAF" w:rsidRPr="00412B15" w:rsidTr="0069464D">
        <w:trPr>
          <w:trHeight w:val="634"/>
        </w:trPr>
        <w:tc>
          <w:tcPr>
            <w:tcW w:w="513" w:type="dxa"/>
          </w:tcPr>
          <w:p w:rsidR="00187EAF" w:rsidRDefault="009528CA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189" w:type="dxa"/>
          </w:tcPr>
          <w:p w:rsidR="00187EAF" w:rsidRDefault="0069464D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23" w:type="dxa"/>
          </w:tcPr>
          <w:p w:rsidR="0069464D" w:rsidRDefault="0069464D" w:rsidP="00694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Новогодняя карусель</w:t>
            </w:r>
          </w:p>
          <w:p w:rsidR="0069464D" w:rsidRDefault="0069464D" w:rsidP="00CA53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</w:tcPr>
          <w:p w:rsidR="00187EAF" w:rsidRDefault="00CA536D" w:rsidP="00CA536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Тяпа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Топ сварили компот</w:t>
            </w:r>
          </w:p>
        </w:tc>
        <w:tc>
          <w:tcPr>
            <w:tcW w:w="3642" w:type="dxa"/>
          </w:tcPr>
          <w:p w:rsidR="0069464D" w:rsidRDefault="0069464D" w:rsidP="0069464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F22A4">
              <w:rPr>
                <w:rFonts w:ascii="Times New Roman" w:hAnsi="Times New Roman" w:cs="Times New Roman"/>
                <w:i/>
                <w:u w:val="single"/>
              </w:rPr>
              <w:t>Речевое развитие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CA536D">
              <w:rPr>
                <w:rFonts w:ascii="Times New Roman" w:hAnsi="Times New Roman" w:cs="Times New Roman"/>
              </w:rPr>
              <w:t xml:space="preserve">Совершенствовать умение детей составлять рассказы по картинкам с </w:t>
            </w:r>
            <w:r w:rsidR="00CA536D">
              <w:rPr>
                <w:rFonts w:ascii="Times New Roman" w:hAnsi="Times New Roman" w:cs="Times New Roman"/>
              </w:rPr>
              <w:lastRenderedPageBreak/>
              <w:t xml:space="preserve">последовательно развивающимся действием. </w:t>
            </w:r>
          </w:p>
          <w:p w:rsidR="0069464D" w:rsidRDefault="0069464D" w:rsidP="0069464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F781B">
              <w:rPr>
                <w:rFonts w:ascii="Times New Roman" w:hAnsi="Times New Roman" w:cs="Times New Roman"/>
                <w:i/>
                <w:u w:val="single"/>
              </w:rPr>
              <w:t>оциал</w:t>
            </w:r>
            <w:r>
              <w:rPr>
                <w:rFonts w:ascii="Times New Roman" w:hAnsi="Times New Roman" w:cs="Times New Roman"/>
                <w:i/>
                <w:u w:val="single"/>
              </w:rPr>
              <w:t>ьно-коммуникативное развитие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eastAsia="Calibri" w:hAnsi="Times New Roman" w:cs="Times New Roman"/>
              </w:rPr>
              <w:t>формирование умений использовать вербальные средства общения в условиях их сочетания с невербальными средствами и в свободном общении</w:t>
            </w:r>
          </w:p>
          <w:p w:rsidR="0069464D" w:rsidRDefault="0069464D" w:rsidP="00694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69464D" w:rsidRDefault="0069464D" w:rsidP="0069464D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187EAF" w:rsidRDefault="00187EAF" w:rsidP="0022691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9" w:type="dxa"/>
          </w:tcPr>
          <w:p w:rsidR="0069464D" w:rsidRDefault="0069464D" w:rsidP="00F50D7C">
            <w:pPr>
              <w:rPr>
                <w:rFonts w:ascii="Times New Roman" w:hAnsi="Times New Roman" w:cs="Times New Roman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речи в детском саду. Подготовительная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 школе группа.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М.:МОЗАИКА-СИНТЕЗ. 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2014. – 112с.</w:t>
            </w:r>
          </w:p>
          <w:p w:rsidR="0069464D" w:rsidRDefault="00CA536D" w:rsidP="00F50D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 48-49.З.№5</w:t>
            </w:r>
          </w:p>
          <w:p w:rsidR="00187EAF" w:rsidRPr="00412B15" w:rsidRDefault="00187EAF" w:rsidP="00F50D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9464D" w:rsidRPr="00412B15" w:rsidTr="0069464D">
        <w:trPr>
          <w:trHeight w:val="405"/>
        </w:trPr>
        <w:tc>
          <w:tcPr>
            <w:tcW w:w="513" w:type="dxa"/>
          </w:tcPr>
          <w:p w:rsidR="0069464D" w:rsidRDefault="0069464D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30.</w:t>
            </w:r>
          </w:p>
        </w:tc>
        <w:tc>
          <w:tcPr>
            <w:tcW w:w="1189" w:type="dxa"/>
          </w:tcPr>
          <w:p w:rsidR="0069464D" w:rsidRDefault="0069464D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23" w:type="dxa"/>
          </w:tcPr>
          <w:p w:rsidR="0069464D" w:rsidRDefault="0069464D" w:rsidP="00694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Новогодняя карусель</w:t>
            </w:r>
          </w:p>
          <w:p w:rsidR="0069464D" w:rsidRDefault="0069464D" w:rsidP="00CA536D">
            <w:pPr>
              <w:rPr>
                <w:rFonts w:ascii="Times New Roman" w:hAnsi="Times New Roman" w:cs="Times New Roman"/>
              </w:rPr>
            </w:pPr>
          </w:p>
          <w:p w:rsidR="0069464D" w:rsidRDefault="0069464D" w:rsidP="00CA53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</w:tcPr>
          <w:p w:rsidR="0069464D" w:rsidRDefault="00CA536D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сказки К. Ушинского «Слепая лошадь»</w:t>
            </w:r>
          </w:p>
        </w:tc>
        <w:tc>
          <w:tcPr>
            <w:tcW w:w="3642" w:type="dxa"/>
          </w:tcPr>
          <w:p w:rsidR="00CA536D" w:rsidRPr="00CA536D" w:rsidRDefault="00CA536D" w:rsidP="0069464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 xml:space="preserve">Познавательное развитие: </w:t>
            </w:r>
            <w:r>
              <w:rPr>
                <w:rFonts w:ascii="Times New Roman" w:hAnsi="Times New Roman" w:cs="Times New Roman"/>
              </w:rPr>
              <w:t>Познакомить детей со сказкой К. Ушинского «Слепая лошадь».</w:t>
            </w:r>
          </w:p>
          <w:p w:rsidR="0069464D" w:rsidRDefault="0069464D" w:rsidP="0069464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F22A4">
              <w:rPr>
                <w:rFonts w:ascii="Times New Roman" w:hAnsi="Times New Roman" w:cs="Times New Roman"/>
                <w:i/>
                <w:u w:val="single"/>
              </w:rPr>
              <w:t>Речевое развитие</w:t>
            </w:r>
            <w:r>
              <w:rPr>
                <w:rFonts w:ascii="Times New Roman" w:hAnsi="Times New Roman" w:cs="Times New Roman"/>
              </w:rPr>
              <w:t xml:space="preserve">: Активизировать речь детей. </w:t>
            </w:r>
          </w:p>
          <w:p w:rsidR="0069464D" w:rsidRDefault="0069464D" w:rsidP="0069464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F781B">
              <w:rPr>
                <w:rFonts w:ascii="Times New Roman" w:hAnsi="Times New Roman" w:cs="Times New Roman"/>
                <w:i/>
                <w:u w:val="single"/>
              </w:rPr>
              <w:t>оциал</w:t>
            </w:r>
            <w:r>
              <w:rPr>
                <w:rFonts w:ascii="Times New Roman" w:hAnsi="Times New Roman" w:cs="Times New Roman"/>
                <w:i/>
                <w:u w:val="single"/>
              </w:rPr>
              <w:t>ьно-коммуникативное развитие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eastAsia="Calibri" w:hAnsi="Times New Roman" w:cs="Times New Roman"/>
              </w:rPr>
              <w:t>формирование умений использовать вербальные средства общения в условиях их сочетания с невербальными средствами и в свободном общении</w:t>
            </w:r>
          </w:p>
          <w:p w:rsidR="0069464D" w:rsidRDefault="0069464D" w:rsidP="00694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69464D" w:rsidRDefault="0069464D" w:rsidP="0069464D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9464D" w:rsidRDefault="0069464D" w:rsidP="0022691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9" w:type="dxa"/>
          </w:tcPr>
          <w:p w:rsidR="0069464D" w:rsidRDefault="0069464D" w:rsidP="00F50D7C">
            <w:pPr>
              <w:rPr>
                <w:rFonts w:ascii="Times New Roman" w:hAnsi="Times New Roman" w:cs="Times New Roman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речи в детском саду. Подготовительная к школе группа.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М.:МОЗАИКА-СИНТЕЗ. 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2014. – 112с.</w:t>
            </w:r>
          </w:p>
          <w:p w:rsidR="0069464D" w:rsidRDefault="00CA536D" w:rsidP="00F50D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 49.З.№6</w:t>
            </w:r>
          </w:p>
          <w:p w:rsidR="0069464D" w:rsidRPr="00412B15" w:rsidRDefault="0069464D" w:rsidP="00F50D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9464D" w:rsidRPr="00412B15" w:rsidTr="0069464D">
        <w:trPr>
          <w:trHeight w:val="345"/>
        </w:trPr>
        <w:tc>
          <w:tcPr>
            <w:tcW w:w="513" w:type="dxa"/>
          </w:tcPr>
          <w:p w:rsidR="0069464D" w:rsidRDefault="0069464D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8734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9" w:type="dxa"/>
          </w:tcPr>
          <w:p w:rsidR="0069464D" w:rsidRDefault="00CA536D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1723" w:type="dxa"/>
          </w:tcPr>
          <w:p w:rsidR="0069464D" w:rsidRDefault="00CA536D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Зимушка-Зима</w:t>
            </w:r>
          </w:p>
        </w:tc>
        <w:tc>
          <w:tcPr>
            <w:tcW w:w="2201" w:type="dxa"/>
          </w:tcPr>
          <w:p w:rsidR="0069464D" w:rsidRDefault="00873478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Лексические игры и упражнения</w:t>
            </w:r>
          </w:p>
        </w:tc>
        <w:tc>
          <w:tcPr>
            <w:tcW w:w="3642" w:type="dxa"/>
          </w:tcPr>
          <w:p w:rsidR="00873478" w:rsidRPr="00CA536D" w:rsidRDefault="00873478" w:rsidP="0087347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 xml:space="preserve">Познавательное развитие: </w:t>
            </w:r>
            <w:r>
              <w:rPr>
                <w:rFonts w:ascii="Times New Roman" w:hAnsi="Times New Roman" w:cs="Times New Roman"/>
              </w:rPr>
              <w:t>Познакомить детей со сказкой К. Ушинского «Слепая лошадь».</w:t>
            </w:r>
          </w:p>
          <w:p w:rsidR="00873478" w:rsidRDefault="00873478" w:rsidP="00873478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F22A4">
              <w:rPr>
                <w:rFonts w:ascii="Times New Roman" w:hAnsi="Times New Roman" w:cs="Times New Roman"/>
                <w:i/>
                <w:u w:val="single"/>
              </w:rPr>
              <w:t>Речевое развитие</w:t>
            </w:r>
            <w:r>
              <w:rPr>
                <w:rFonts w:ascii="Times New Roman" w:hAnsi="Times New Roman" w:cs="Times New Roman"/>
              </w:rPr>
              <w:t>: Активизировать словарь детей, совершенствовать слуховое восприятие речи.</w:t>
            </w:r>
          </w:p>
          <w:p w:rsidR="00873478" w:rsidRDefault="00873478" w:rsidP="0087347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F781B">
              <w:rPr>
                <w:rFonts w:ascii="Times New Roman" w:hAnsi="Times New Roman" w:cs="Times New Roman"/>
                <w:i/>
                <w:u w:val="single"/>
              </w:rPr>
              <w:t>оциал</w:t>
            </w:r>
            <w:r>
              <w:rPr>
                <w:rFonts w:ascii="Times New Roman" w:hAnsi="Times New Roman" w:cs="Times New Roman"/>
                <w:i/>
                <w:u w:val="single"/>
              </w:rPr>
              <w:t>ьно-коммуникативное развитие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eastAsia="Calibri" w:hAnsi="Times New Roman" w:cs="Times New Roman"/>
              </w:rPr>
              <w:t>формирование умений использовать вербальные средства общения в условиях их сочетания с невербальными средствами и в свободном общении</w:t>
            </w:r>
          </w:p>
          <w:p w:rsidR="00873478" w:rsidRDefault="00873478" w:rsidP="008734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69464D" w:rsidRDefault="0069464D" w:rsidP="0022691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9" w:type="dxa"/>
          </w:tcPr>
          <w:p w:rsidR="00873478" w:rsidRDefault="00873478" w:rsidP="00F50D7C">
            <w:pPr>
              <w:rPr>
                <w:rFonts w:ascii="Times New Roman" w:hAnsi="Times New Roman" w:cs="Times New Roman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речи в детском саду. Подготовительная к школе группа.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М.:МОЗАИКА-СИНТЕЗ. 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2014. – 112с.</w:t>
            </w:r>
          </w:p>
          <w:p w:rsidR="00873478" w:rsidRDefault="00873478" w:rsidP="00F50D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 49-51.З.№7</w:t>
            </w:r>
          </w:p>
          <w:p w:rsidR="0069464D" w:rsidRPr="00412B15" w:rsidRDefault="0069464D" w:rsidP="00F50D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9464D" w:rsidRPr="00412B15" w:rsidTr="0069464D">
        <w:trPr>
          <w:trHeight w:val="270"/>
        </w:trPr>
        <w:tc>
          <w:tcPr>
            <w:tcW w:w="513" w:type="dxa"/>
          </w:tcPr>
          <w:p w:rsidR="0069464D" w:rsidRDefault="0069464D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8734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9" w:type="dxa"/>
          </w:tcPr>
          <w:p w:rsidR="0069464D" w:rsidRDefault="00CA536D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723" w:type="dxa"/>
          </w:tcPr>
          <w:p w:rsidR="0069464D" w:rsidRDefault="00CA536D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Зимушка-Зима</w:t>
            </w:r>
          </w:p>
        </w:tc>
        <w:tc>
          <w:tcPr>
            <w:tcW w:w="2201" w:type="dxa"/>
          </w:tcPr>
          <w:p w:rsidR="0069464D" w:rsidRDefault="00873478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стихотворения С. Маршака «Тает месяц модой»</w:t>
            </w:r>
          </w:p>
        </w:tc>
        <w:tc>
          <w:tcPr>
            <w:tcW w:w="3642" w:type="dxa"/>
          </w:tcPr>
          <w:p w:rsidR="00873478" w:rsidRDefault="00873478" w:rsidP="00873478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F22A4">
              <w:rPr>
                <w:rFonts w:ascii="Times New Roman" w:hAnsi="Times New Roman" w:cs="Times New Roman"/>
                <w:i/>
                <w:u w:val="single"/>
              </w:rPr>
              <w:t>Речевое развитие</w:t>
            </w:r>
            <w:r>
              <w:rPr>
                <w:rFonts w:ascii="Times New Roman" w:hAnsi="Times New Roman" w:cs="Times New Roman"/>
              </w:rPr>
              <w:t>: Активизировать речь детей. Повторить с детьми любимые стихотворения.</w:t>
            </w:r>
          </w:p>
          <w:p w:rsidR="00873478" w:rsidRDefault="00873478" w:rsidP="0087347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F781B">
              <w:rPr>
                <w:rFonts w:ascii="Times New Roman" w:hAnsi="Times New Roman" w:cs="Times New Roman"/>
                <w:i/>
                <w:u w:val="single"/>
              </w:rPr>
              <w:t>оциал</w:t>
            </w:r>
            <w:r>
              <w:rPr>
                <w:rFonts w:ascii="Times New Roman" w:hAnsi="Times New Roman" w:cs="Times New Roman"/>
                <w:i/>
                <w:u w:val="single"/>
              </w:rPr>
              <w:t>ьно-коммуникативное развитие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eastAsia="Calibri" w:hAnsi="Times New Roman" w:cs="Times New Roman"/>
              </w:rPr>
              <w:t>формирование умений использовать вербальные средства общения в условиях их сочетания с невербальными средствами и в свободном общении</w:t>
            </w:r>
          </w:p>
          <w:p w:rsidR="00873478" w:rsidRDefault="00873478" w:rsidP="008734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69464D" w:rsidRDefault="0069464D" w:rsidP="0022691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9" w:type="dxa"/>
          </w:tcPr>
          <w:p w:rsidR="00873478" w:rsidRDefault="00873478" w:rsidP="00F50D7C">
            <w:pPr>
              <w:rPr>
                <w:rFonts w:ascii="Times New Roman" w:hAnsi="Times New Roman" w:cs="Times New Roman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речи в детском саду. Подготовительная к школе группа.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М.:МОЗАИКА-СИНТЕЗ. 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2014. – 112с.</w:t>
            </w:r>
          </w:p>
          <w:p w:rsidR="00873478" w:rsidRDefault="00873478" w:rsidP="00F50D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 51-52.З.№8</w:t>
            </w:r>
          </w:p>
          <w:p w:rsidR="0069464D" w:rsidRPr="00412B15" w:rsidRDefault="0069464D" w:rsidP="00F50D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9464D" w:rsidRPr="00412B15" w:rsidTr="0069464D">
        <w:trPr>
          <w:trHeight w:val="480"/>
        </w:trPr>
        <w:tc>
          <w:tcPr>
            <w:tcW w:w="513" w:type="dxa"/>
          </w:tcPr>
          <w:p w:rsidR="0069464D" w:rsidRDefault="0069464D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  <w:r w:rsidR="008734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9" w:type="dxa"/>
          </w:tcPr>
          <w:p w:rsidR="0069464D" w:rsidRDefault="00CA536D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723" w:type="dxa"/>
          </w:tcPr>
          <w:p w:rsidR="0069464D" w:rsidRDefault="00CA536D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Зимушка-Зима</w:t>
            </w:r>
          </w:p>
          <w:p w:rsidR="0069464D" w:rsidRDefault="0069464D" w:rsidP="00CA53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</w:tcPr>
          <w:p w:rsidR="0069464D" w:rsidRDefault="00873478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Новогодние встречи</w:t>
            </w:r>
          </w:p>
        </w:tc>
        <w:tc>
          <w:tcPr>
            <w:tcW w:w="3642" w:type="dxa"/>
          </w:tcPr>
          <w:p w:rsidR="00873478" w:rsidRDefault="00873478" w:rsidP="008734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2A4">
              <w:rPr>
                <w:rFonts w:ascii="Times New Roman" w:hAnsi="Times New Roman" w:cs="Times New Roman"/>
                <w:i/>
                <w:u w:val="single"/>
              </w:rPr>
              <w:t>Речевое развитие</w:t>
            </w:r>
            <w:r>
              <w:rPr>
                <w:rFonts w:ascii="Times New Roman" w:hAnsi="Times New Roman" w:cs="Times New Roman"/>
              </w:rPr>
              <w:t>: Активизировать речь дошкольников. Совершенствовать умение детей составлять рассказы из личного опыта</w:t>
            </w:r>
          </w:p>
          <w:p w:rsidR="00873478" w:rsidRDefault="00873478" w:rsidP="00873478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F781B">
              <w:rPr>
                <w:rFonts w:ascii="Times New Roman" w:hAnsi="Times New Roman" w:cs="Times New Roman"/>
                <w:i/>
                <w:u w:val="single"/>
              </w:rPr>
              <w:t>оциал</w:t>
            </w:r>
            <w:r>
              <w:rPr>
                <w:rFonts w:ascii="Times New Roman" w:hAnsi="Times New Roman" w:cs="Times New Roman"/>
                <w:i/>
                <w:u w:val="single"/>
              </w:rPr>
              <w:t>ьно-коммуникативное развитие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eastAsia="Calibri" w:hAnsi="Times New Roman" w:cs="Times New Roman"/>
              </w:rPr>
              <w:t>формирование умений использовать вербальные средства общения в условиях их сочетания с невербальными средствами и в свободном общении</w:t>
            </w:r>
          </w:p>
          <w:p w:rsidR="00873478" w:rsidRDefault="00873478" w:rsidP="008734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69464D" w:rsidRDefault="0069464D" w:rsidP="0022691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9" w:type="dxa"/>
          </w:tcPr>
          <w:p w:rsidR="00873478" w:rsidRDefault="00873478" w:rsidP="00F50D7C">
            <w:pPr>
              <w:rPr>
                <w:rFonts w:ascii="Times New Roman" w:hAnsi="Times New Roman" w:cs="Times New Roman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речи в детском саду. Подготовительная к школе группа.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М.:МОЗАИКА-СИНТЕЗ. 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2014. – 112с.</w:t>
            </w:r>
          </w:p>
          <w:p w:rsidR="00873478" w:rsidRDefault="00873478" w:rsidP="00F50D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 54.З.№1</w:t>
            </w:r>
          </w:p>
          <w:p w:rsidR="0069464D" w:rsidRPr="00412B15" w:rsidRDefault="0069464D" w:rsidP="00F50D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9464D" w:rsidRPr="00412B15" w:rsidTr="0069464D">
        <w:trPr>
          <w:trHeight w:val="405"/>
        </w:trPr>
        <w:tc>
          <w:tcPr>
            <w:tcW w:w="513" w:type="dxa"/>
          </w:tcPr>
          <w:p w:rsidR="0069464D" w:rsidRDefault="0069464D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8734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9" w:type="dxa"/>
          </w:tcPr>
          <w:p w:rsidR="0069464D" w:rsidRDefault="00CA536D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723" w:type="dxa"/>
          </w:tcPr>
          <w:p w:rsidR="0069464D" w:rsidRDefault="00CA536D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Зимушка-Зима</w:t>
            </w:r>
          </w:p>
          <w:p w:rsidR="0069464D" w:rsidRDefault="0069464D" w:rsidP="00CA53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</w:tcPr>
          <w:p w:rsidR="0069464D" w:rsidRDefault="00873478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Произведения Н. Носова.</w:t>
            </w:r>
          </w:p>
        </w:tc>
        <w:tc>
          <w:tcPr>
            <w:tcW w:w="3642" w:type="dxa"/>
          </w:tcPr>
          <w:p w:rsidR="00873478" w:rsidRDefault="00873478" w:rsidP="00873478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F22A4">
              <w:rPr>
                <w:rFonts w:ascii="Times New Roman" w:hAnsi="Times New Roman" w:cs="Times New Roman"/>
                <w:i/>
                <w:u w:val="single"/>
              </w:rPr>
              <w:t>Речевое развитие</w:t>
            </w:r>
            <w:r>
              <w:rPr>
                <w:rFonts w:ascii="Times New Roman" w:hAnsi="Times New Roman" w:cs="Times New Roman"/>
              </w:rPr>
              <w:t>: Вспомнить с детьми рассказы Н. Носова, любимые эпизоды из книги «Приключения Незнайки и его друзей»</w:t>
            </w:r>
          </w:p>
          <w:p w:rsidR="00873478" w:rsidRDefault="00873478" w:rsidP="0087347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F781B">
              <w:rPr>
                <w:rFonts w:ascii="Times New Roman" w:hAnsi="Times New Roman" w:cs="Times New Roman"/>
                <w:i/>
                <w:u w:val="single"/>
              </w:rPr>
              <w:t>оциал</w:t>
            </w:r>
            <w:r>
              <w:rPr>
                <w:rFonts w:ascii="Times New Roman" w:hAnsi="Times New Roman" w:cs="Times New Roman"/>
                <w:i/>
                <w:u w:val="single"/>
              </w:rPr>
              <w:t>ьно-коммуникативное развитие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eastAsia="Calibri" w:hAnsi="Times New Roman" w:cs="Times New Roman"/>
              </w:rPr>
              <w:t>формирование умений использовать вербальные средства общения в условиях их сочетания с невербальными средствами и в свободном общении</w:t>
            </w:r>
          </w:p>
          <w:p w:rsidR="00873478" w:rsidRDefault="00873478" w:rsidP="008734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69464D" w:rsidRDefault="0069464D" w:rsidP="0022691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9" w:type="dxa"/>
          </w:tcPr>
          <w:p w:rsidR="00873478" w:rsidRDefault="00873478" w:rsidP="00F50D7C">
            <w:pPr>
              <w:rPr>
                <w:rFonts w:ascii="Times New Roman" w:hAnsi="Times New Roman" w:cs="Times New Roman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речи в детском саду. Подготовительная к школе группа.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М.:МОЗАИКА-СИНТЕЗ. 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2014. – 112с.</w:t>
            </w:r>
          </w:p>
          <w:p w:rsidR="00873478" w:rsidRDefault="00873478" w:rsidP="00F50D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 54.З.№2</w:t>
            </w:r>
          </w:p>
          <w:p w:rsidR="0069464D" w:rsidRPr="00412B15" w:rsidRDefault="0069464D" w:rsidP="00F50D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9464D" w:rsidRPr="00412B15" w:rsidTr="0069464D">
        <w:trPr>
          <w:trHeight w:val="420"/>
        </w:trPr>
        <w:tc>
          <w:tcPr>
            <w:tcW w:w="513" w:type="dxa"/>
          </w:tcPr>
          <w:p w:rsidR="0069464D" w:rsidRDefault="0069464D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8734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9" w:type="dxa"/>
          </w:tcPr>
          <w:p w:rsidR="0069464D" w:rsidRDefault="00CA536D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723" w:type="dxa"/>
          </w:tcPr>
          <w:p w:rsidR="0069464D" w:rsidRDefault="00CA536D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Профессии</w:t>
            </w:r>
          </w:p>
          <w:p w:rsidR="0069464D" w:rsidRDefault="0069464D" w:rsidP="00CA53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</w:tcPr>
          <w:p w:rsidR="0069464D" w:rsidRDefault="00873478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Творческие рассказы детей</w:t>
            </w:r>
          </w:p>
        </w:tc>
        <w:tc>
          <w:tcPr>
            <w:tcW w:w="3642" w:type="dxa"/>
          </w:tcPr>
          <w:p w:rsidR="00873478" w:rsidRDefault="00873478" w:rsidP="00873478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F22A4">
              <w:rPr>
                <w:rFonts w:ascii="Times New Roman" w:hAnsi="Times New Roman" w:cs="Times New Roman"/>
                <w:i/>
                <w:u w:val="single"/>
              </w:rPr>
              <w:t>Речевое развитие</w:t>
            </w:r>
            <w:r>
              <w:rPr>
                <w:rFonts w:ascii="Times New Roman" w:hAnsi="Times New Roman" w:cs="Times New Roman"/>
              </w:rPr>
              <w:t xml:space="preserve">: Активизировать фантазию и речь детей. </w:t>
            </w:r>
          </w:p>
          <w:p w:rsidR="00873478" w:rsidRDefault="00873478" w:rsidP="0087347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F781B">
              <w:rPr>
                <w:rFonts w:ascii="Times New Roman" w:hAnsi="Times New Roman" w:cs="Times New Roman"/>
                <w:i/>
                <w:u w:val="single"/>
              </w:rPr>
              <w:t>оциал</w:t>
            </w:r>
            <w:r>
              <w:rPr>
                <w:rFonts w:ascii="Times New Roman" w:hAnsi="Times New Roman" w:cs="Times New Roman"/>
                <w:i/>
                <w:u w:val="single"/>
              </w:rPr>
              <w:t>ьно-коммуникативное развитие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eastAsia="Calibri" w:hAnsi="Times New Roman" w:cs="Times New Roman"/>
              </w:rPr>
              <w:t>формирование умений использовать вербальные средства общения в условиях их сочетания с невербальными средствами и в свободном общении</w:t>
            </w:r>
          </w:p>
          <w:p w:rsidR="00873478" w:rsidRDefault="00873478" w:rsidP="008734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69464D" w:rsidRDefault="0069464D" w:rsidP="0022691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9" w:type="dxa"/>
          </w:tcPr>
          <w:p w:rsidR="00873478" w:rsidRDefault="00873478" w:rsidP="00F50D7C">
            <w:pPr>
              <w:rPr>
                <w:rFonts w:ascii="Times New Roman" w:hAnsi="Times New Roman" w:cs="Times New Roman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речи в детском саду. Подготовительная к школе группа.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М.:МОЗАИКА-СИНТЕЗ. 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2014. – 112с.</w:t>
            </w:r>
          </w:p>
          <w:p w:rsidR="00873478" w:rsidRDefault="00873478" w:rsidP="00F50D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 55.З.№3</w:t>
            </w:r>
          </w:p>
          <w:p w:rsidR="0069464D" w:rsidRPr="00412B15" w:rsidRDefault="0069464D" w:rsidP="00F50D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9464D" w:rsidRPr="00412B15" w:rsidTr="00CA536D">
        <w:trPr>
          <w:trHeight w:val="493"/>
        </w:trPr>
        <w:tc>
          <w:tcPr>
            <w:tcW w:w="513" w:type="dxa"/>
          </w:tcPr>
          <w:p w:rsidR="0069464D" w:rsidRDefault="0069464D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8734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9" w:type="dxa"/>
          </w:tcPr>
          <w:p w:rsidR="0069464D" w:rsidRDefault="00CA536D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723" w:type="dxa"/>
          </w:tcPr>
          <w:p w:rsidR="0069464D" w:rsidRDefault="00CA536D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Профессии</w:t>
            </w:r>
          </w:p>
          <w:p w:rsidR="00CA536D" w:rsidRDefault="00CA536D" w:rsidP="00CA53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</w:tcPr>
          <w:p w:rsidR="0069464D" w:rsidRDefault="0076503B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Здравствуй, гостья-зима!</w:t>
            </w:r>
          </w:p>
        </w:tc>
        <w:tc>
          <w:tcPr>
            <w:tcW w:w="3642" w:type="dxa"/>
          </w:tcPr>
          <w:p w:rsidR="00873478" w:rsidRPr="00CA536D" w:rsidRDefault="00873478" w:rsidP="0087347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 xml:space="preserve">Познавательное развитие: </w:t>
            </w:r>
            <w:r>
              <w:rPr>
                <w:rFonts w:ascii="Times New Roman" w:hAnsi="Times New Roman" w:cs="Times New Roman"/>
              </w:rPr>
              <w:t>Познакомить дет</w:t>
            </w:r>
            <w:r w:rsidR="0076503B">
              <w:rPr>
                <w:rFonts w:ascii="Times New Roman" w:hAnsi="Times New Roman" w:cs="Times New Roman"/>
              </w:rPr>
              <w:t>ей со стихотворениями о зиме.</w:t>
            </w:r>
          </w:p>
          <w:p w:rsidR="00873478" w:rsidRDefault="00873478" w:rsidP="00873478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F22A4">
              <w:rPr>
                <w:rFonts w:ascii="Times New Roman" w:hAnsi="Times New Roman" w:cs="Times New Roman"/>
                <w:i/>
                <w:u w:val="single"/>
              </w:rPr>
              <w:t>Речевое развитие</w:t>
            </w:r>
            <w:r>
              <w:rPr>
                <w:rFonts w:ascii="Times New Roman" w:hAnsi="Times New Roman" w:cs="Times New Roman"/>
              </w:rPr>
              <w:t xml:space="preserve">: Активизировать речь детей. </w:t>
            </w:r>
          </w:p>
          <w:p w:rsidR="00873478" w:rsidRDefault="00873478" w:rsidP="0087347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F781B">
              <w:rPr>
                <w:rFonts w:ascii="Times New Roman" w:hAnsi="Times New Roman" w:cs="Times New Roman"/>
                <w:i/>
                <w:u w:val="single"/>
              </w:rPr>
              <w:t>оциал</w:t>
            </w:r>
            <w:r>
              <w:rPr>
                <w:rFonts w:ascii="Times New Roman" w:hAnsi="Times New Roman" w:cs="Times New Roman"/>
                <w:i/>
                <w:u w:val="single"/>
              </w:rPr>
              <w:t>ьно-коммуникативное развитие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eastAsia="Calibri" w:hAnsi="Times New Roman" w:cs="Times New Roman"/>
              </w:rPr>
              <w:t>формирование умений использовать вербальные средства общения в условиях их сочетания с невербальными средствами и в свободном общении</w:t>
            </w:r>
          </w:p>
          <w:p w:rsidR="00873478" w:rsidRDefault="00873478" w:rsidP="008734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69464D" w:rsidRDefault="0069464D" w:rsidP="0022691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9" w:type="dxa"/>
          </w:tcPr>
          <w:p w:rsidR="00873478" w:rsidRDefault="00873478" w:rsidP="00F50D7C">
            <w:pPr>
              <w:rPr>
                <w:rFonts w:ascii="Times New Roman" w:hAnsi="Times New Roman" w:cs="Times New Roman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речи в детском саду. Подготовительная к школе группа.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М.:МОЗАИКА-СИНТЕЗ. 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2014. – 112с.</w:t>
            </w:r>
          </w:p>
          <w:p w:rsidR="00873478" w:rsidRDefault="0076503B" w:rsidP="00F50D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 55-56.З.№4</w:t>
            </w:r>
          </w:p>
          <w:p w:rsidR="0069464D" w:rsidRPr="00412B15" w:rsidRDefault="0069464D" w:rsidP="00F50D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A536D" w:rsidRPr="00412B15" w:rsidTr="00CA536D">
        <w:trPr>
          <w:trHeight w:val="437"/>
        </w:trPr>
        <w:tc>
          <w:tcPr>
            <w:tcW w:w="513" w:type="dxa"/>
          </w:tcPr>
          <w:p w:rsidR="00CA536D" w:rsidRDefault="00873478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37.</w:t>
            </w:r>
          </w:p>
        </w:tc>
        <w:tc>
          <w:tcPr>
            <w:tcW w:w="1189" w:type="dxa"/>
          </w:tcPr>
          <w:p w:rsidR="00CA536D" w:rsidRDefault="00873478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23" w:type="dxa"/>
          </w:tcPr>
          <w:p w:rsidR="00CA536D" w:rsidRDefault="0076503B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Наше любимое увлечение</w:t>
            </w:r>
          </w:p>
          <w:p w:rsidR="00CA536D" w:rsidRDefault="00CA536D" w:rsidP="00CA53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</w:tcPr>
          <w:p w:rsidR="00CA536D" w:rsidRDefault="0076503B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Лексические игры и упражнения</w:t>
            </w:r>
          </w:p>
        </w:tc>
        <w:tc>
          <w:tcPr>
            <w:tcW w:w="3642" w:type="dxa"/>
          </w:tcPr>
          <w:p w:rsidR="0076503B" w:rsidRDefault="0076503B" w:rsidP="0076503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F22A4">
              <w:rPr>
                <w:rFonts w:ascii="Times New Roman" w:hAnsi="Times New Roman" w:cs="Times New Roman"/>
                <w:i/>
                <w:u w:val="single"/>
              </w:rPr>
              <w:t>Речевое развитие</w:t>
            </w:r>
            <w:r>
              <w:rPr>
                <w:rFonts w:ascii="Times New Roman" w:hAnsi="Times New Roman" w:cs="Times New Roman"/>
              </w:rPr>
              <w:t xml:space="preserve">: Активизировать словарный запас детей. </w:t>
            </w:r>
          </w:p>
          <w:p w:rsidR="0076503B" w:rsidRDefault="0076503B" w:rsidP="0076503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F781B">
              <w:rPr>
                <w:rFonts w:ascii="Times New Roman" w:hAnsi="Times New Roman" w:cs="Times New Roman"/>
                <w:i/>
                <w:u w:val="single"/>
              </w:rPr>
              <w:t>оциал</w:t>
            </w:r>
            <w:r>
              <w:rPr>
                <w:rFonts w:ascii="Times New Roman" w:hAnsi="Times New Roman" w:cs="Times New Roman"/>
                <w:i/>
                <w:u w:val="single"/>
              </w:rPr>
              <w:t>ьно-коммуникативное развитие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eastAsia="Calibri" w:hAnsi="Times New Roman" w:cs="Times New Roman"/>
              </w:rPr>
              <w:t>формирование умений использовать вербальные средства общения в условиях их сочетания с невербальными средствами и в свободном общении</w:t>
            </w:r>
          </w:p>
          <w:p w:rsidR="0076503B" w:rsidRDefault="0076503B" w:rsidP="00765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CA536D" w:rsidRDefault="00CA536D" w:rsidP="0022691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9" w:type="dxa"/>
          </w:tcPr>
          <w:p w:rsidR="0076503B" w:rsidRDefault="0076503B" w:rsidP="00F50D7C">
            <w:pPr>
              <w:rPr>
                <w:rFonts w:ascii="Times New Roman" w:hAnsi="Times New Roman" w:cs="Times New Roman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речи в детском саду. Подготовительная к школе группа.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М.:МОЗАИКА-СИНТЕЗ. 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2014. – 112с.</w:t>
            </w:r>
          </w:p>
          <w:p w:rsidR="0076503B" w:rsidRDefault="0076503B" w:rsidP="0076503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 56-57.З.№5</w:t>
            </w:r>
          </w:p>
          <w:p w:rsidR="00CA536D" w:rsidRPr="00412B15" w:rsidRDefault="00CA536D" w:rsidP="00BA760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A536D" w:rsidRPr="00412B15" w:rsidTr="00CA536D">
        <w:trPr>
          <w:trHeight w:val="315"/>
        </w:trPr>
        <w:tc>
          <w:tcPr>
            <w:tcW w:w="513" w:type="dxa"/>
          </w:tcPr>
          <w:p w:rsidR="00CA536D" w:rsidRDefault="0076503B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1189" w:type="dxa"/>
          </w:tcPr>
          <w:p w:rsidR="00CA536D" w:rsidRDefault="0076503B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23" w:type="dxa"/>
          </w:tcPr>
          <w:p w:rsidR="0076503B" w:rsidRDefault="0076503B" w:rsidP="00765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Наше любимое увлечение</w:t>
            </w:r>
          </w:p>
          <w:p w:rsidR="00CA536D" w:rsidRDefault="00CA536D" w:rsidP="00CA536D">
            <w:pPr>
              <w:rPr>
                <w:rFonts w:ascii="Times New Roman" w:hAnsi="Times New Roman" w:cs="Times New Roman"/>
              </w:rPr>
            </w:pPr>
          </w:p>
          <w:p w:rsidR="00CA536D" w:rsidRDefault="00CA536D" w:rsidP="00CA53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</w:tcPr>
          <w:p w:rsidR="00CA536D" w:rsidRDefault="0076503B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сказки С. Маршака «Двенадцать месяцев»</w:t>
            </w:r>
          </w:p>
        </w:tc>
        <w:tc>
          <w:tcPr>
            <w:tcW w:w="3642" w:type="dxa"/>
          </w:tcPr>
          <w:p w:rsidR="0076503B" w:rsidRPr="00CA536D" w:rsidRDefault="0076503B" w:rsidP="0076503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 xml:space="preserve">Познавательное развитие: </w:t>
            </w:r>
            <w:r>
              <w:rPr>
                <w:rFonts w:ascii="Times New Roman" w:hAnsi="Times New Roman" w:cs="Times New Roman"/>
              </w:rPr>
              <w:t>Познакомить дет</w:t>
            </w:r>
            <w:r w:rsidR="00C37276">
              <w:rPr>
                <w:rFonts w:ascii="Times New Roman" w:hAnsi="Times New Roman" w:cs="Times New Roman"/>
              </w:rPr>
              <w:t>ей со сказкой С. Маршака «Двенадцать месяцев»</w:t>
            </w:r>
          </w:p>
          <w:p w:rsidR="0076503B" w:rsidRDefault="0076503B" w:rsidP="0076503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F22A4">
              <w:rPr>
                <w:rFonts w:ascii="Times New Roman" w:hAnsi="Times New Roman" w:cs="Times New Roman"/>
                <w:i/>
                <w:u w:val="single"/>
              </w:rPr>
              <w:t>Речевое развитие</w:t>
            </w:r>
            <w:r>
              <w:rPr>
                <w:rFonts w:ascii="Times New Roman" w:hAnsi="Times New Roman" w:cs="Times New Roman"/>
              </w:rPr>
              <w:t xml:space="preserve">: Активизировать речь детей. </w:t>
            </w:r>
          </w:p>
          <w:p w:rsidR="0076503B" w:rsidRDefault="0076503B" w:rsidP="0076503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F781B">
              <w:rPr>
                <w:rFonts w:ascii="Times New Roman" w:hAnsi="Times New Roman" w:cs="Times New Roman"/>
                <w:i/>
                <w:u w:val="single"/>
              </w:rPr>
              <w:t>оциал</w:t>
            </w:r>
            <w:r>
              <w:rPr>
                <w:rFonts w:ascii="Times New Roman" w:hAnsi="Times New Roman" w:cs="Times New Roman"/>
                <w:i/>
                <w:u w:val="single"/>
              </w:rPr>
              <w:t>ьно-коммуникативное развитие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eastAsia="Calibri" w:hAnsi="Times New Roman" w:cs="Times New Roman"/>
              </w:rPr>
              <w:t>формирование умений использовать вербальные средства общения в условиях их сочетания с невербальными средствами и в свободном общении</w:t>
            </w:r>
          </w:p>
          <w:p w:rsidR="0076503B" w:rsidRDefault="0076503B" w:rsidP="00765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CA536D" w:rsidRDefault="00CA536D" w:rsidP="0022691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9" w:type="dxa"/>
          </w:tcPr>
          <w:p w:rsidR="0076503B" w:rsidRDefault="0076503B" w:rsidP="00F50D7C">
            <w:pPr>
              <w:rPr>
                <w:rFonts w:ascii="Times New Roman" w:hAnsi="Times New Roman" w:cs="Times New Roman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речи в детском саду. Подготовительная к школе группа.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М.:МОЗАИКА-СИНТЕЗ. 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2014. – 112с.</w:t>
            </w:r>
          </w:p>
          <w:p w:rsidR="0076503B" w:rsidRDefault="00C37276" w:rsidP="0076503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 57-58.З.№6</w:t>
            </w:r>
          </w:p>
          <w:p w:rsidR="00CA536D" w:rsidRPr="00412B15" w:rsidRDefault="00CA536D" w:rsidP="00BA760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A536D" w:rsidRPr="00412B15" w:rsidTr="00CA536D">
        <w:trPr>
          <w:trHeight w:val="345"/>
        </w:trPr>
        <w:tc>
          <w:tcPr>
            <w:tcW w:w="513" w:type="dxa"/>
          </w:tcPr>
          <w:p w:rsidR="00CA536D" w:rsidRDefault="0076503B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39. </w:t>
            </w:r>
          </w:p>
        </w:tc>
        <w:tc>
          <w:tcPr>
            <w:tcW w:w="1189" w:type="dxa"/>
          </w:tcPr>
          <w:p w:rsidR="00CA536D" w:rsidRDefault="0076503B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23" w:type="dxa"/>
          </w:tcPr>
          <w:p w:rsidR="00CA536D" w:rsidRDefault="0076503B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Мое отечество Россия</w:t>
            </w:r>
          </w:p>
          <w:p w:rsidR="00CA536D" w:rsidRDefault="00CA536D" w:rsidP="00CA53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</w:tcPr>
          <w:p w:rsidR="00CA536D" w:rsidRDefault="00C37276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русской народной сказки «Никита Кожемяка»</w:t>
            </w:r>
          </w:p>
        </w:tc>
        <w:tc>
          <w:tcPr>
            <w:tcW w:w="3642" w:type="dxa"/>
          </w:tcPr>
          <w:p w:rsidR="0076503B" w:rsidRPr="00CA536D" w:rsidRDefault="0076503B" w:rsidP="0076503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 xml:space="preserve">Познавательное развитие: </w:t>
            </w:r>
            <w:r>
              <w:rPr>
                <w:rFonts w:ascii="Times New Roman" w:hAnsi="Times New Roman" w:cs="Times New Roman"/>
              </w:rPr>
              <w:t>Познакомить дет</w:t>
            </w:r>
            <w:r w:rsidR="00C37276">
              <w:rPr>
                <w:rFonts w:ascii="Times New Roman" w:hAnsi="Times New Roman" w:cs="Times New Roman"/>
              </w:rPr>
              <w:t xml:space="preserve">ей с русской народной сказкой «Никита Кожемяка». </w:t>
            </w:r>
          </w:p>
          <w:p w:rsidR="0076503B" w:rsidRDefault="0076503B" w:rsidP="0076503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F22A4">
              <w:rPr>
                <w:rFonts w:ascii="Times New Roman" w:hAnsi="Times New Roman" w:cs="Times New Roman"/>
                <w:i/>
                <w:u w:val="single"/>
              </w:rPr>
              <w:t>Речевое развитие</w:t>
            </w:r>
            <w:r w:rsidR="00C37276">
              <w:rPr>
                <w:rFonts w:ascii="Times New Roman" w:hAnsi="Times New Roman" w:cs="Times New Roman"/>
              </w:rPr>
              <w:t>: Помочь определить сказочные эпизоды в сказке.</w:t>
            </w:r>
          </w:p>
          <w:p w:rsidR="0076503B" w:rsidRDefault="0076503B" w:rsidP="0076503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F781B">
              <w:rPr>
                <w:rFonts w:ascii="Times New Roman" w:hAnsi="Times New Roman" w:cs="Times New Roman"/>
                <w:i/>
                <w:u w:val="single"/>
              </w:rPr>
              <w:t>оциал</w:t>
            </w:r>
            <w:r>
              <w:rPr>
                <w:rFonts w:ascii="Times New Roman" w:hAnsi="Times New Roman" w:cs="Times New Roman"/>
                <w:i/>
                <w:u w:val="single"/>
              </w:rPr>
              <w:t>ьно-коммуникативное развитие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eastAsia="Calibri" w:hAnsi="Times New Roman" w:cs="Times New Roman"/>
              </w:rPr>
              <w:t>формирование умений использовать вербальные средства общения в условиях их сочетания с невербальными средствами и в свободном общении</w:t>
            </w:r>
          </w:p>
          <w:p w:rsidR="0076503B" w:rsidRDefault="0076503B" w:rsidP="00765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CA536D" w:rsidRDefault="00CA536D" w:rsidP="0022691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9" w:type="dxa"/>
          </w:tcPr>
          <w:p w:rsidR="0076503B" w:rsidRDefault="0076503B" w:rsidP="00F50D7C">
            <w:pPr>
              <w:rPr>
                <w:rFonts w:ascii="Times New Roman" w:hAnsi="Times New Roman" w:cs="Times New Roman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речи в детском саду. Подготовительная к школе группа.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М.:МОЗАИКА-СИНТЕЗ. 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2014. – 112с.</w:t>
            </w:r>
          </w:p>
          <w:p w:rsidR="0076503B" w:rsidRDefault="00C37276" w:rsidP="0076503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 58. З.№1</w:t>
            </w:r>
          </w:p>
          <w:p w:rsidR="00CA536D" w:rsidRPr="00412B15" w:rsidRDefault="00CA536D" w:rsidP="00BA760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A536D" w:rsidRPr="00412B15" w:rsidTr="00CA536D">
        <w:trPr>
          <w:trHeight w:val="420"/>
        </w:trPr>
        <w:tc>
          <w:tcPr>
            <w:tcW w:w="513" w:type="dxa"/>
          </w:tcPr>
          <w:p w:rsidR="00CA536D" w:rsidRDefault="0076503B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1189" w:type="dxa"/>
          </w:tcPr>
          <w:p w:rsidR="00CA536D" w:rsidRDefault="0076503B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23" w:type="dxa"/>
          </w:tcPr>
          <w:p w:rsidR="0076503B" w:rsidRDefault="0076503B" w:rsidP="00765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Мое отечество Россия</w:t>
            </w:r>
          </w:p>
          <w:p w:rsidR="00CA536D" w:rsidRDefault="00CA536D" w:rsidP="00CA536D">
            <w:pPr>
              <w:rPr>
                <w:rFonts w:ascii="Times New Roman" w:hAnsi="Times New Roman" w:cs="Times New Roman"/>
              </w:rPr>
            </w:pPr>
          </w:p>
          <w:p w:rsidR="00CA536D" w:rsidRDefault="00CA536D" w:rsidP="00CA53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</w:tcPr>
          <w:p w:rsidR="00CA536D" w:rsidRDefault="00C37276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Звуковая культура речи. Подготовка к обучению грамоте</w:t>
            </w:r>
          </w:p>
        </w:tc>
        <w:tc>
          <w:tcPr>
            <w:tcW w:w="3642" w:type="dxa"/>
          </w:tcPr>
          <w:p w:rsidR="0076503B" w:rsidRDefault="0076503B" w:rsidP="0076503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F22A4">
              <w:rPr>
                <w:rFonts w:ascii="Times New Roman" w:hAnsi="Times New Roman" w:cs="Times New Roman"/>
                <w:i/>
                <w:u w:val="single"/>
              </w:rPr>
              <w:t>Речевое развитие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C37276">
              <w:rPr>
                <w:rFonts w:ascii="Times New Roman" w:hAnsi="Times New Roman" w:cs="Times New Roman"/>
              </w:rPr>
              <w:t>Продолжать совершенствовать фонематическое восприятие; учить детей делить слова с открытыми слогами на части.</w:t>
            </w:r>
          </w:p>
          <w:p w:rsidR="0076503B" w:rsidRDefault="0076503B" w:rsidP="0076503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F781B">
              <w:rPr>
                <w:rFonts w:ascii="Times New Roman" w:hAnsi="Times New Roman" w:cs="Times New Roman"/>
                <w:i/>
                <w:u w:val="single"/>
              </w:rPr>
              <w:t>оциал</w:t>
            </w:r>
            <w:r>
              <w:rPr>
                <w:rFonts w:ascii="Times New Roman" w:hAnsi="Times New Roman" w:cs="Times New Roman"/>
                <w:i/>
                <w:u w:val="single"/>
              </w:rPr>
              <w:t>ьно-коммуникативное развитие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eastAsia="Calibri" w:hAnsi="Times New Roman" w:cs="Times New Roman"/>
              </w:rPr>
              <w:t>формирование умений использовать вербальные средства общения в условиях их сочетания с невербальными средствами и в свободном общении</w:t>
            </w:r>
          </w:p>
          <w:p w:rsidR="0076503B" w:rsidRDefault="0076503B" w:rsidP="00765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>
              <w:rPr>
                <w:rFonts w:ascii="Times New Roman" w:hAnsi="Times New Roman" w:cs="Times New Roman"/>
              </w:rPr>
              <w:t xml:space="preserve">: сохранять и укреплять физическое и </w:t>
            </w:r>
            <w:r>
              <w:rPr>
                <w:rFonts w:ascii="Times New Roman" w:hAnsi="Times New Roman" w:cs="Times New Roman"/>
              </w:rPr>
              <w:lastRenderedPageBreak/>
              <w:t>психическое здоровье</w:t>
            </w:r>
          </w:p>
          <w:p w:rsidR="00CA536D" w:rsidRDefault="00CA536D" w:rsidP="0022691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9" w:type="dxa"/>
          </w:tcPr>
          <w:p w:rsidR="0076503B" w:rsidRDefault="0076503B" w:rsidP="00F50D7C">
            <w:pPr>
              <w:rPr>
                <w:rFonts w:ascii="Times New Roman" w:hAnsi="Times New Roman" w:cs="Times New Roman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речи в детском саду. Подготовительная к школе группа.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М.:МОЗАИКА-СИНТЕЗ. 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2014. – 112с.</w:t>
            </w:r>
          </w:p>
          <w:p w:rsidR="0076503B" w:rsidRDefault="00C37276" w:rsidP="0076503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 58-59.З.№2</w:t>
            </w:r>
          </w:p>
          <w:p w:rsidR="00CA536D" w:rsidRPr="00412B15" w:rsidRDefault="00CA536D" w:rsidP="00BA760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A536D" w:rsidRPr="00412B15" w:rsidTr="00CA536D">
        <w:trPr>
          <w:trHeight w:val="465"/>
        </w:trPr>
        <w:tc>
          <w:tcPr>
            <w:tcW w:w="513" w:type="dxa"/>
          </w:tcPr>
          <w:p w:rsidR="00CA536D" w:rsidRDefault="0076503B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41.</w:t>
            </w:r>
          </w:p>
        </w:tc>
        <w:tc>
          <w:tcPr>
            <w:tcW w:w="1189" w:type="dxa"/>
          </w:tcPr>
          <w:p w:rsidR="00CA536D" w:rsidRDefault="0076503B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23" w:type="dxa"/>
          </w:tcPr>
          <w:p w:rsidR="0076503B" w:rsidRDefault="0076503B" w:rsidP="00765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Мое отечество Россия</w:t>
            </w:r>
          </w:p>
          <w:p w:rsidR="00CA536D" w:rsidRDefault="00CA536D" w:rsidP="00CA53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</w:tcPr>
          <w:p w:rsidR="00CA536D" w:rsidRDefault="00C37276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сюжетной картине</w:t>
            </w:r>
          </w:p>
        </w:tc>
        <w:tc>
          <w:tcPr>
            <w:tcW w:w="3642" w:type="dxa"/>
          </w:tcPr>
          <w:p w:rsidR="0076503B" w:rsidRDefault="0076503B" w:rsidP="0076503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F22A4">
              <w:rPr>
                <w:rFonts w:ascii="Times New Roman" w:hAnsi="Times New Roman" w:cs="Times New Roman"/>
                <w:i/>
                <w:u w:val="single"/>
              </w:rPr>
              <w:t>Речевое развитие</w:t>
            </w:r>
            <w:r>
              <w:rPr>
                <w:rFonts w:ascii="Times New Roman" w:hAnsi="Times New Roman" w:cs="Times New Roman"/>
              </w:rPr>
              <w:t xml:space="preserve">: Активизировать речь детей. </w:t>
            </w:r>
            <w:r w:rsidR="00C37276">
              <w:rPr>
                <w:rFonts w:ascii="Times New Roman" w:hAnsi="Times New Roman" w:cs="Times New Roman"/>
              </w:rPr>
              <w:t>Совершенствовать умение детей озаглавить картину, составить план рассказа.</w:t>
            </w:r>
          </w:p>
          <w:p w:rsidR="0076503B" w:rsidRDefault="0076503B" w:rsidP="0076503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F781B">
              <w:rPr>
                <w:rFonts w:ascii="Times New Roman" w:hAnsi="Times New Roman" w:cs="Times New Roman"/>
                <w:i/>
                <w:u w:val="single"/>
              </w:rPr>
              <w:t>оциал</w:t>
            </w:r>
            <w:r>
              <w:rPr>
                <w:rFonts w:ascii="Times New Roman" w:hAnsi="Times New Roman" w:cs="Times New Roman"/>
                <w:i/>
                <w:u w:val="single"/>
              </w:rPr>
              <w:t>ьно-коммуникативное развитие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eastAsia="Calibri" w:hAnsi="Times New Roman" w:cs="Times New Roman"/>
              </w:rPr>
              <w:t>формирование умений использовать вербальные средства общения в условиях их сочетания с невербальными средствами и в свободном общении</w:t>
            </w:r>
          </w:p>
          <w:p w:rsidR="0076503B" w:rsidRDefault="0076503B" w:rsidP="00765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CA536D" w:rsidRDefault="00CA536D" w:rsidP="0022691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9" w:type="dxa"/>
          </w:tcPr>
          <w:p w:rsidR="0076503B" w:rsidRDefault="0076503B" w:rsidP="00F50D7C">
            <w:pPr>
              <w:rPr>
                <w:rFonts w:ascii="Times New Roman" w:hAnsi="Times New Roman" w:cs="Times New Roman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речи в детском саду. Подготовительная к школе группа.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М.:МОЗАИКА-СИНТЕЗ. 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2014. – 112с.</w:t>
            </w:r>
          </w:p>
          <w:p w:rsidR="0076503B" w:rsidRDefault="00C37276" w:rsidP="0076503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 59-60.З.№3</w:t>
            </w:r>
          </w:p>
          <w:p w:rsidR="00CA536D" w:rsidRPr="00412B15" w:rsidRDefault="00CA536D" w:rsidP="00BA760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A536D" w:rsidRPr="00412B15" w:rsidTr="00CA536D">
        <w:trPr>
          <w:trHeight w:val="270"/>
        </w:trPr>
        <w:tc>
          <w:tcPr>
            <w:tcW w:w="513" w:type="dxa"/>
          </w:tcPr>
          <w:p w:rsidR="00CA536D" w:rsidRDefault="0076503B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1189" w:type="dxa"/>
          </w:tcPr>
          <w:p w:rsidR="00CA536D" w:rsidRDefault="0076503B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23" w:type="dxa"/>
          </w:tcPr>
          <w:p w:rsidR="0076503B" w:rsidRDefault="0076503B" w:rsidP="00765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Мое отечество Россия</w:t>
            </w:r>
          </w:p>
          <w:p w:rsidR="00CA536D" w:rsidRDefault="00CA536D" w:rsidP="00CA53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</w:tcPr>
          <w:p w:rsidR="00CA536D" w:rsidRDefault="00C37276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былины «Илья Муромец и Соловей-разбойник»</w:t>
            </w:r>
          </w:p>
        </w:tc>
        <w:tc>
          <w:tcPr>
            <w:tcW w:w="3642" w:type="dxa"/>
          </w:tcPr>
          <w:p w:rsidR="0076503B" w:rsidRPr="00CA536D" w:rsidRDefault="0076503B" w:rsidP="0076503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 xml:space="preserve">Познавательное развитие: </w:t>
            </w:r>
            <w:r>
              <w:rPr>
                <w:rFonts w:ascii="Times New Roman" w:hAnsi="Times New Roman" w:cs="Times New Roman"/>
              </w:rPr>
              <w:t>Познакомить дет</w:t>
            </w:r>
            <w:r w:rsidR="00C37276">
              <w:rPr>
                <w:rFonts w:ascii="Times New Roman" w:hAnsi="Times New Roman" w:cs="Times New Roman"/>
              </w:rPr>
              <w:t>ей с былиной, с ее необычным ск</w:t>
            </w:r>
            <w:r w:rsidR="008658DF">
              <w:rPr>
                <w:rFonts w:ascii="Times New Roman" w:hAnsi="Times New Roman" w:cs="Times New Roman"/>
              </w:rPr>
              <w:t>л</w:t>
            </w:r>
            <w:r w:rsidR="00C37276">
              <w:rPr>
                <w:rFonts w:ascii="Times New Roman" w:hAnsi="Times New Roman" w:cs="Times New Roman"/>
              </w:rPr>
              <w:t>адом речи, с образом былинного богатыря Ильи Муромца</w:t>
            </w:r>
          </w:p>
          <w:p w:rsidR="0076503B" w:rsidRDefault="0076503B" w:rsidP="0076503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F22A4">
              <w:rPr>
                <w:rFonts w:ascii="Times New Roman" w:hAnsi="Times New Roman" w:cs="Times New Roman"/>
                <w:i/>
                <w:u w:val="single"/>
              </w:rPr>
              <w:t>Речевое развитие</w:t>
            </w:r>
            <w:r>
              <w:rPr>
                <w:rFonts w:ascii="Times New Roman" w:hAnsi="Times New Roman" w:cs="Times New Roman"/>
              </w:rPr>
              <w:t xml:space="preserve">: Активизировать речь детей. </w:t>
            </w:r>
          </w:p>
          <w:p w:rsidR="0076503B" w:rsidRDefault="0076503B" w:rsidP="0076503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F781B">
              <w:rPr>
                <w:rFonts w:ascii="Times New Roman" w:hAnsi="Times New Roman" w:cs="Times New Roman"/>
                <w:i/>
                <w:u w:val="single"/>
              </w:rPr>
              <w:t>оциал</w:t>
            </w:r>
            <w:r>
              <w:rPr>
                <w:rFonts w:ascii="Times New Roman" w:hAnsi="Times New Roman" w:cs="Times New Roman"/>
                <w:i/>
                <w:u w:val="single"/>
              </w:rPr>
              <w:t>ьно-коммуникативное развитие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eastAsia="Calibri" w:hAnsi="Times New Roman" w:cs="Times New Roman"/>
              </w:rPr>
              <w:t>формирование умений использовать вербальные средства общения в условиях их сочетания с невербальными средствами и в свободном общении</w:t>
            </w:r>
          </w:p>
          <w:p w:rsidR="0076503B" w:rsidRDefault="0076503B" w:rsidP="00765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CA536D" w:rsidRDefault="00CA536D" w:rsidP="0022691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9" w:type="dxa"/>
          </w:tcPr>
          <w:p w:rsidR="0076503B" w:rsidRDefault="0076503B" w:rsidP="00F50D7C">
            <w:pPr>
              <w:rPr>
                <w:rFonts w:ascii="Times New Roman" w:hAnsi="Times New Roman" w:cs="Times New Roman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речи в детском саду. Подготовительная к школе группа.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М.:МОЗАИКА-СИНТЕЗ. 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2014. – 112с.</w:t>
            </w:r>
          </w:p>
          <w:p w:rsidR="0076503B" w:rsidRDefault="008658DF" w:rsidP="0076503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 60-61.З.№4</w:t>
            </w:r>
          </w:p>
          <w:p w:rsidR="00CA536D" w:rsidRPr="00412B15" w:rsidRDefault="00CA536D" w:rsidP="00BA760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A536D" w:rsidRPr="00412B15" w:rsidTr="00CA536D">
        <w:trPr>
          <w:trHeight w:val="375"/>
        </w:trPr>
        <w:tc>
          <w:tcPr>
            <w:tcW w:w="513" w:type="dxa"/>
          </w:tcPr>
          <w:p w:rsidR="00CA536D" w:rsidRDefault="0076503B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1189" w:type="dxa"/>
          </w:tcPr>
          <w:p w:rsidR="00CA536D" w:rsidRDefault="0076503B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Февраль/Март</w:t>
            </w:r>
          </w:p>
        </w:tc>
        <w:tc>
          <w:tcPr>
            <w:tcW w:w="1723" w:type="dxa"/>
          </w:tcPr>
          <w:p w:rsidR="00CA536D" w:rsidRDefault="0076503B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женский день</w:t>
            </w:r>
          </w:p>
          <w:p w:rsidR="00CA536D" w:rsidRDefault="00CA536D" w:rsidP="00CA53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</w:tcPr>
          <w:p w:rsidR="00CA536D" w:rsidRDefault="008658DF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Лексические игры и упражнения</w:t>
            </w:r>
          </w:p>
        </w:tc>
        <w:tc>
          <w:tcPr>
            <w:tcW w:w="3642" w:type="dxa"/>
          </w:tcPr>
          <w:p w:rsidR="008658DF" w:rsidRDefault="008658DF" w:rsidP="008658D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F22A4">
              <w:rPr>
                <w:rFonts w:ascii="Times New Roman" w:hAnsi="Times New Roman" w:cs="Times New Roman"/>
                <w:i/>
                <w:u w:val="single"/>
              </w:rPr>
              <w:t>Речевое развитие</w:t>
            </w:r>
            <w:r>
              <w:rPr>
                <w:rFonts w:ascii="Times New Roman" w:hAnsi="Times New Roman" w:cs="Times New Roman"/>
              </w:rPr>
              <w:t xml:space="preserve">: Обогащать и активизировать речь детей, совершенствовать слуховое восприятие речи. </w:t>
            </w:r>
          </w:p>
          <w:p w:rsidR="008658DF" w:rsidRDefault="008658DF" w:rsidP="008658D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F781B">
              <w:rPr>
                <w:rFonts w:ascii="Times New Roman" w:hAnsi="Times New Roman" w:cs="Times New Roman"/>
                <w:i/>
                <w:u w:val="single"/>
              </w:rPr>
              <w:t>оциал</w:t>
            </w:r>
            <w:r>
              <w:rPr>
                <w:rFonts w:ascii="Times New Roman" w:hAnsi="Times New Roman" w:cs="Times New Roman"/>
                <w:i/>
                <w:u w:val="single"/>
              </w:rPr>
              <w:t>ьно-коммуникативное развитие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eastAsia="Calibri" w:hAnsi="Times New Roman" w:cs="Times New Roman"/>
              </w:rPr>
              <w:t>формирование умений использовать вербальные средства общения в условиях их сочетания с невербальными средствами и в свободном общении</w:t>
            </w:r>
          </w:p>
          <w:p w:rsidR="008658DF" w:rsidRDefault="008658DF" w:rsidP="008658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CA536D" w:rsidRDefault="00CA536D" w:rsidP="0022691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9" w:type="dxa"/>
          </w:tcPr>
          <w:p w:rsidR="008658DF" w:rsidRDefault="008658DF" w:rsidP="00F50D7C">
            <w:pPr>
              <w:rPr>
                <w:rFonts w:ascii="Times New Roman" w:hAnsi="Times New Roman" w:cs="Times New Roman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речи в детском саду. Подготовительная к школе группа.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М.:МОЗАИКА-СИНТЕЗ. 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2014. – 112с.</w:t>
            </w:r>
          </w:p>
          <w:p w:rsidR="008658DF" w:rsidRDefault="008658DF" w:rsidP="00865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 61-62.З.№5</w:t>
            </w:r>
          </w:p>
          <w:p w:rsidR="00CA536D" w:rsidRPr="00412B15" w:rsidRDefault="00CA536D" w:rsidP="00BA760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A536D" w:rsidRPr="00412B15" w:rsidTr="00CA536D">
        <w:trPr>
          <w:trHeight w:val="435"/>
        </w:trPr>
        <w:tc>
          <w:tcPr>
            <w:tcW w:w="513" w:type="dxa"/>
          </w:tcPr>
          <w:p w:rsidR="00CA536D" w:rsidRDefault="008658DF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1189" w:type="dxa"/>
          </w:tcPr>
          <w:p w:rsidR="00CA536D" w:rsidRDefault="008658DF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Февраль/Март</w:t>
            </w:r>
          </w:p>
        </w:tc>
        <w:tc>
          <w:tcPr>
            <w:tcW w:w="1723" w:type="dxa"/>
          </w:tcPr>
          <w:p w:rsidR="008658DF" w:rsidRDefault="008658DF" w:rsidP="008658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женский день</w:t>
            </w:r>
          </w:p>
          <w:p w:rsidR="00CA536D" w:rsidRDefault="00CA536D" w:rsidP="00CA53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</w:tcPr>
          <w:p w:rsidR="00CA536D" w:rsidRDefault="008658DF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 рассказа В. Бианки «Музыкант»</w:t>
            </w:r>
          </w:p>
        </w:tc>
        <w:tc>
          <w:tcPr>
            <w:tcW w:w="3642" w:type="dxa"/>
          </w:tcPr>
          <w:p w:rsidR="008658DF" w:rsidRDefault="008658DF" w:rsidP="008658D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F22A4">
              <w:rPr>
                <w:rFonts w:ascii="Times New Roman" w:hAnsi="Times New Roman" w:cs="Times New Roman"/>
                <w:i/>
                <w:u w:val="single"/>
              </w:rPr>
              <w:t>Речевое развитие</w:t>
            </w:r>
            <w:r>
              <w:rPr>
                <w:rFonts w:ascii="Times New Roman" w:hAnsi="Times New Roman" w:cs="Times New Roman"/>
              </w:rPr>
              <w:t>: Совершенствовать умение детей пересказывать рассказ</w:t>
            </w:r>
          </w:p>
          <w:p w:rsidR="008658DF" w:rsidRDefault="008658DF" w:rsidP="008658D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F781B">
              <w:rPr>
                <w:rFonts w:ascii="Times New Roman" w:hAnsi="Times New Roman" w:cs="Times New Roman"/>
                <w:i/>
                <w:u w:val="single"/>
              </w:rPr>
              <w:t>оциал</w:t>
            </w:r>
            <w:r>
              <w:rPr>
                <w:rFonts w:ascii="Times New Roman" w:hAnsi="Times New Roman" w:cs="Times New Roman"/>
                <w:i/>
                <w:u w:val="single"/>
              </w:rPr>
              <w:t>ьно-коммуникативное развитие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eastAsia="Calibri" w:hAnsi="Times New Roman" w:cs="Times New Roman"/>
              </w:rPr>
              <w:t>формирование умений использовать вербальные средства общения в условиях их сочетания с невербальными средствами и в свободном общении</w:t>
            </w:r>
          </w:p>
          <w:p w:rsidR="008658DF" w:rsidRDefault="008658DF" w:rsidP="008658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>
              <w:rPr>
                <w:rFonts w:ascii="Times New Roman" w:hAnsi="Times New Roman" w:cs="Times New Roman"/>
              </w:rPr>
              <w:t xml:space="preserve">: сохранять и </w:t>
            </w:r>
            <w:r>
              <w:rPr>
                <w:rFonts w:ascii="Times New Roman" w:hAnsi="Times New Roman" w:cs="Times New Roman"/>
              </w:rPr>
              <w:lastRenderedPageBreak/>
              <w:t>укреплять физическое и психическое здоровье</w:t>
            </w:r>
          </w:p>
          <w:p w:rsidR="00CA536D" w:rsidRDefault="00CA536D" w:rsidP="0022691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9" w:type="dxa"/>
          </w:tcPr>
          <w:p w:rsidR="008658DF" w:rsidRDefault="008658DF" w:rsidP="00DF5FBC">
            <w:pPr>
              <w:rPr>
                <w:rFonts w:ascii="Times New Roman" w:hAnsi="Times New Roman" w:cs="Times New Roman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речи в детском саду. Подготовительная к школе группа.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М.:МОЗАИКА-СИНТЕЗ. 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2014. – 112с.</w:t>
            </w:r>
          </w:p>
          <w:p w:rsidR="008658DF" w:rsidRDefault="008658DF" w:rsidP="00865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 62.З.№6</w:t>
            </w:r>
          </w:p>
          <w:p w:rsidR="00CA536D" w:rsidRPr="00412B15" w:rsidRDefault="00CA536D" w:rsidP="00BA760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A536D" w:rsidRPr="00412B15" w:rsidTr="008658DF">
        <w:trPr>
          <w:trHeight w:val="382"/>
        </w:trPr>
        <w:tc>
          <w:tcPr>
            <w:tcW w:w="513" w:type="dxa"/>
          </w:tcPr>
          <w:p w:rsidR="00CA536D" w:rsidRDefault="008658DF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45.</w:t>
            </w:r>
          </w:p>
        </w:tc>
        <w:tc>
          <w:tcPr>
            <w:tcW w:w="1189" w:type="dxa"/>
          </w:tcPr>
          <w:p w:rsidR="00CA536D" w:rsidRDefault="008658DF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Февраль/Март</w:t>
            </w:r>
          </w:p>
        </w:tc>
        <w:tc>
          <w:tcPr>
            <w:tcW w:w="1723" w:type="dxa"/>
          </w:tcPr>
          <w:p w:rsidR="008658DF" w:rsidRDefault="008658DF" w:rsidP="008658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женский день</w:t>
            </w:r>
          </w:p>
          <w:p w:rsidR="00CA536D" w:rsidRDefault="00CA536D" w:rsidP="00CA53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</w:tcPr>
          <w:p w:rsidR="00CA536D" w:rsidRDefault="008658DF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рассказа Е. Воробьева «Обрывок провода»</w:t>
            </w:r>
          </w:p>
          <w:p w:rsidR="008658DF" w:rsidRDefault="008658DF" w:rsidP="00CA53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2" w:type="dxa"/>
          </w:tcPr>
          <w:p w:rsidR="008658DF" w:rsidRDefault="008658DF" w:rsidP="008658D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F22A4">
              <w:rPr>
                <w:rFonts w:ascii="Times New Roman" w:hAnsi="Times New Roman" w:cs="Times New Roman"/>
                <w:i/>
                <w:u w:val="single"/>
              </w:rPr>
              <w:t>Речевое развитие</w:t>
            </w:r>
            <w:r w:rsidR="00DF5FBC">
              <w:rPr>
                <w:rFonts w:ascii="Times New Roman" w:hAnsi="Times New Roman" w:cs="Times New Roman"/>
              </w:rPr>
              <w:t>: Обогатить литературный багаж детей, помочь прочувствовать необычность описанной в рассказе ситуации.</w:t>
            </w:r>
          </w:p>
          <w:p w:rsidR="008658DF" w:rsidRDefault="008658DF" w:rsidP="008658D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F781B">
              <w:rPr>
                <w:rFonts w:ascii="Times New Roman" w:hAnsi="Times New Roman" w:cs="Times New Roman"/>
                <w:i/>
                <w:u w:val="single"/>
              </w:rPr>
              <w:t>оциал</w:t>
            </w:r>
            <w:r>
              <w:rPr>
                <w:rFonts w:ascii="Times New Roman" w:hAnsi="Times New Roman" w:cs="Times New Roman"/>
                <w:i/>
                <w:u w:val="single"/>
              </w:rPr>
              <w:t>ьно-коммуникативное развитие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eastAsia="Calibri" w:hAnsi="Times New Roman" w:cs="Times New Roman"/>
              </w:rPr>
              <w:t>формирование умений использовать вербальные средства общения в условиях их сочетания с невербальными средствами и в свободном общении</w:t>
            </w:r>
          </w:p>
          <w:p w:rsidR="008658DF" w:rsidRDefault="008658DF" w:rsidP="008658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CA536D" w:rsidRDefault="00CA536D" w:rsidP="0022691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9" w:type="dxa"/>
          </w:tcPr>
          <w:p w:rsidR="008658DF" w:rsidRDefault="00DF5FBC" w:rsidP="00DF5FB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658DF"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В.В.  </w:t>
            </w:r>
            <w:r w:rsidR="008658DF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речи в детском саду. Подготовительная к школе группа.</w:t>
            </w:r>
            <w:r w:rsidR="008658DF"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М.:МОЗАИКА-СИНТЕЗ. – </w:t>
            </w:r>
            <w:r w:rsidR="008658DF">
              <w:rPr>
                <w:rFonts w:ascii="Times New Roman" w:eastAsia="Calibri" w:hAnsi="Times New Roman" w:cs="Times New Roman"/>
                <w:sz w:val="20"/>
                <w:szCs w:val="20"/>
              </w:rPr>
              <w:t>2014. – 112с.</w:t>
            </w:r>
          </w:p>
          <w:p w:rsidR="008658DF" w:rsidRDefault="00DF5FBC" w:rsidP="00865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 62-63.З.№7</w:t>
            </w:r>
          </w:p>
          <w:p w:rsidR="00CA536D" w:rsidRPr="00412B15" w:rsidRDefault="00CA536D" w:rsidP="00BA760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658DF" w:rsidRPr="00412B15" w:rsidTr="008658DF">
        <w:trPr>
          <w:trHeight w:val="510"/>
        </w:trPr>
        <w:tc>
          <w:tcPr>
            <w:tcW w:w="513" w:type="dxa"/>
          </w:tcPr>
          <w:p w:rsidR="008658DF" w:rsidRDefault="008658DF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1189" w:type="dxa"/>
          </w:tcPr>
          <w:p w:rsidR="008658DF" w:rsidRDefault="008658DF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Февраль/Март</w:t>
            </w:r>
          </w:p>
        </w:tc>
        <w:tc>
          <w:tcPr>
            <w:tcW w:w="1723" w:type="dxa"/>
          </w:tcPr>
          <w:p w:rsidR="008658DF" w:rsidRDefault="008658DF" w:rsidP="008658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женский день</w:t>
            </w:r>
          </w:p>
          <w:p w:rsidR="008658DF" w:rsidRDefault="008658DF" w:rsidP="00CA53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</w:tcPr>
          <w:p w:rsidR="008658DF" w:rsidRDefault="00DF5FBC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пройденного материала</w:t>
            </w:r>
          </w:p>
          <w:p w:rsidR="008658DF" w:rsidRDefault="00DF5FBC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выбору воспитателя)</w:t>
            </w:r>
          </w:p>
        </w:tc>
        <w:tc>
          <w:tcPr>
            <w:tcW w:w="3642" w:type="dxa"/>
          </w:tcPr>
          <w:p w:rsidR="008658DF" w:rsidRDefault="008658DF" w:rsidP="008658D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F22A4">
              <w:rPr>
                <w:rFonts w:ascii="Times New Roman" w:hAnsi="Times New Roman" w:cs="Times New Roman"/>
                <w:i/>
                <w:u w:val="single"/>
              </w:rPr>
              <w:t>Речевое развитие</w:t>
            </w:r>
            <w:r>
              <w:rPr>
                <w:rFonts w:ascii="Times New Roman" w:hAnsi="Times New Roman" w:cs="Times New Roman"/>
              </w:rPr>
              <w:t xml:space="preserve">: Активизировать речь детей. </w:t>
            </w:r>
          </w:p>
          <w:p w:rsidR="008658DF" w:rsidRDefault="008658DF" w:rsidP="008658D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F781B">
              <w:rPr>
                <w:rFonts w:ascii="Times New Roman" w:hAnsi="Times New Roman" w:cs="Times New Roman"/>
                <w:i/>
                <w:u w:val="single"/>
              </w:rPr>
              <w:t>оциал</w:t>
            </w:r>
            <w:r>
              <w:rPr>
                <w:rFonts w:ascii="Times New Roman" w:hAnsi="Times New Roman" w:cs="Times New Roman"/>
                <w:i/>
                <w:u w:val="single"/>
              </w:rPr>
              <w:t>ьно-коммуникативное развитие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eastAsia="Calibri" w:hAnsi="Times New Roman" w:cs="Times New Roman"/>
              </w:rPr>
              <w:t>формирование умений использовать вербальные средства общения в условиях их сочетания с невербальными средствами и в свободном общении</w:t>
            </w:r>
          </w:p>
          <w:p w:rsidR="008658DF" w:rsidRDefault="008658DF" w:rsidP="008658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8658DF" w:rsidRDefault="008658DF" w:rsidP="0022691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9" w:type="dxa"/>
          </w:tcPr>
          <w:p w:rsidR="008658DF" w:rsidRDefault="008658DF" w:rsidP="00DF5FBC">
            <w:pPr>
              <w:rPr>
                <w:rFonts w:ascii="Times New Roman" w:hAnsi="Times New Roman" w:cs="Times New Roman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речи в детском саду. Подготовительная к школе группа.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М.:МОЗАИКА-СИНТЕЗ. 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2014. – 112с.</w:t>
            </w:r>
          </w:p>
          <w:p w:rsidR="008658DF" w:rsidRDefault="00DF5FBC" w:rsidP="00865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 63.З.№8</w:t>
            </w:r>
          </w:p>
          <w:p w:rsidR="008658DF" w:rsidRPr="00412B15" w:rsidRDefault="008658DF" w:rsidP="00BA760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658DF" w:rsidRPr="00412B15" w:rsidTr="008658DF">
        <w:trPr>
          <w:trHeight w:val="690"/>
        </w:trPr>
        <w:tc>
          <w:tcPr>
            <w:tcW w:w="513" w:type="dxa"/>
          </w:tcPr>
          <w:p w:rsidR="008658DF" w:rsidRDefault="008658DF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1189" w:type="dxa"/>
          </w:tcPr>
          <w:p w:rsidR="008658DF" w:rsidRDefault="008658DF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23" w:type="dxa"/>
          </w:tcPr>
          <w:p w:rsidR="008658DF" w:rsidRDefault="008658DF" w:rsidP="00CA536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Весняночка</w:t>
            </w:r>
            <w:proofErr w:type="spellEnd"/>
          </w:p>
        </w:tc>
        <w:tc>
          <w:tcPr>
            <w:tcW w:w="2201" w:type="dxa"/>
          </w:tcPr>
          <w:p w:rsidR="008658DF" w:rsidRDefault="00DF5FBC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былины «Алеша Попович и </w:t>
            </w:r>
            <w:proofErr w:type="spellStart"/>
            <w:r>
              <w:rPr>
                <w:rFonts w:ascii="Times New Roman" w:hAnsi="Times New Roman" w:cs="Times New Roman"/>
              </w:rPr>
              <w:t>Тугарин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Змеевич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8658DF" w:rsidRDefault="008658DF" w:rsidP="00CA536D">
            <w:pPr>
              <w:rPr>
                <w:rFonts w:ascii="Times New Roman" w:hAnsi="Times New Roman" w:cs="Times New Roman"/>
              </w:rPr>
            </w:pPr>
          </w:p>
          <w:p w:rsidR="008658DF" w:rsidRDefault="008658DF" w:rsidP="00CA53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2" w:type="dxa"/>
          </w:tcPr>
          <w:p w:rsidR="008658DF" w:rsidRDefault="008658DF" w:rsidP="008658D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F22A4">
              <w:rPr>
                <w:rFonts w:ascii="Times New Roman" w:hAnsi="Times New Roman" w:cs="Times New Roman"/>
                <w:i/>
                <w:u w:val="single"/>
              </w:rPr>
              <w:t>Речевое развитие</w:t>
            </w:r>
            <w:r w:rsidR="00DF5FBC">
              <w:rPr>
                <w:rFonts w:ascii="Times New Roman" w:hAnsi="Times New Roman" w:cs="Times New Roman"/>
              </w:rPr>
              <w:t>: Приобщать детей к былинному эпосу, к былинному складу речи.</w:t>
            </w:r>
          </w:p>
          <w:p w:rsidR="008658DF" w:rsidRDefault="008658DF" w:rsidP="008658D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F781B">
              <w:rPr>
                <w:rFonts w:ascii="Times New Roman" w:hAnsi="Times New Roman" w:cs="Times New Roman"/>
                <w:i/>
                <w:u w:val="single"/>
              </w:rPr>
              <w:t>оциал</w:t>
            </w:r>
            <w:r>
              <w:rPr>
                <w:rFonts w:ascii="Times New Roman" w:hAnsi="Times New Roman" w:cs="Times New Roman"/>
                <w:i/>
                <w:u w:val="single"/>
              </w:rPr>
              <w:t>ьно-коммуникативное развитие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eastAsia="Calibri" w:hAnsi="Times New Roman" w:cs="Times New Roman"/>
              </w:rPr>
              <w:t>формирование умений использовать вербальные средства общения в условиях их сочетания с невербальными средствами и в свободном общении</w:t>
            </w:r>
          </w:p>
          <w:p w:rsidR="008658DF" w:rsidRDefault="008658DF" w:rsidP="008658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8658DF" w:rsidRDefault="008658DF" w:rsidP="0022691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9" w:type="dxa"/>
          </w:tcPr>
          <w:p w:rsidR="008658DF" w:rsidRDefault="008658DF" w:rsidP="00DF5FBC">
            <w:pPr>
              <w:rPr>
                <w:rFonts w:ascii="Times New Roman" w:hAnsi="Times New Roman" w:cs="Times New Roman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речи в детском саду. Подготовительная к школе группа.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М.:МОЗАИКА-СИНТЕЗ. 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2014. – 112с.</w:t>
            </w:r>
          </w:p>
          <w:p w:rsidR="008658DF" w:rsidRDefault="00DF5FBC" w:rsidP="00865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 63-64.З.№1</w:t>
            </w:r>
          </w:p>
          <w:p w:rsidR="008658DF" w:rsidRPr="00412B15" w:rsidRDefault="008658DF" w:rsidP="00BA760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658DF" w:rsidRPr="00412B15" w:rsidTr="008658DF">
        <w:trPr>
          <w:trHeight w:val="495"/>
        </w:trPr>
        <w:tc>
          <w:tcPr>
            <w:tcW w:w="513" w:type="dxa"/>
          </w:tcPr>
          <w:p w:rsidR="008658DF" w:rsidRDefault="008658DF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1189" w:type="dxa"/>
          </w:tcPr>
          <w:p w:rsidR="008658DF" w:rsidRDefault="008658DF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23" w:type="dxa"/>
          </w:tcPr>
          <w:p w:rsidR="008658DF" w:rsidRDefault="008658DF" w:rsidP="00CA536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Весняночка</w:t>
            </w:r>
            <w:proofErr w:type="spellEnd"/>
          </w:p>
        </w:tc>
        <w:tc>
          <w:tcPr>
            <w:tcW w:w="2201" w:type="dxa"/>
          </w:tcPr>
          <w:p w:rsidR="008658DF" w:rsidRDefault="00DF5FBC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Звуковая культура речи. Подготовка к обучению грамоте</w:t>
            </w:r>
          </w:p>
          <w:p w:rsidR="008658DF" w:rsidRDefault="008658DF" w:rsidP="00CA53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2" w:type="dxa"/>
          </w:tcPr>
          <w:p w:rsidR="008658DF" w:rsidRDefault="008658DF" w:rsidP="008658D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F22A4">
              <w:rPr>
                <w:rFonts w:ascii="Times New Roman" w:hAnsi="Times New Roman" w:cs="Times New Roman"/>
                <w:i/>
                <w:u w:val="single"/>
              </w:rPr>
              <w:t>Речевое развитие</w:t>
            </w:r>
            <w:r w:rsidR="00DF5FBC">
              <w:rPr>
                <w:rFonts w:ascii="Times New Roman" w:hAnsi="Times New Roman" w:cs="Times New Roman"/>
              </w:rPr>
              <w:t>: Совершенствовать фонематическое восприятие детей. Формировать умение делить слова на части.</w:t>
            </w:r>
          </w:p>
          <w:p w:rsidR="008658DF" w:rsidRDefault="008658DF" w:rsidP="008658D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F781B">
              <w:rPr>
                <w:rFonts w:ascii="Times New Roman" w:hAnsi="Times New Roman" w:cs="Times New Roman"/>
                <w:i/>
                <w:u w:val="single"/>
              </w:rPr>
              <w:t>оциал</w:t>
            </w:r>
            <w:r>
              <w:rPr>
                <w:rFonts w:ascii="Times New Roman" w:hAnsi="Times New Roman" w:cs="Times New Roman"/>
                <w:i/>
                <w:u w:val="single"/>
              </w:rPr>
              <w:t>ьно-коммуникативное развитие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eastAsia="Calibri" w:hAnsi="Times New Roman" w:cs="Times New Roman"/>
              </w:rPr>
              <w:t>формирование умений использовать вербальные средства общения в условиях их сочетания с невербальными средствами и в свободном общении</w:t>
            </w:r>
          </w:p>
          <w:p w:rsidR="008658DF" w:rsidRDefault="008658DF" w:rsidP="008658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8658DF" w:rsidRDefault="008658DF" w:rsidP="0022691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9" w:type="dxa"/>
          </w:tcPr>
          <w:p w:rsidR="008658DF" w:rsidRDefault="008658DF" w:rsidP="00F50D7C">
            <w:pPr>
              <w:rPr>
                <w:rFonts w:ascii="Times New Roman" w:hAnsi="Times New Roman" w:cs="Times New Roman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речи в детском саду. Подготовительная к школе группа.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М.:МОЗАИКА-СИНТЕЗ. 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2014. – 112с.</w:t>
            </w:r>
          </w:p>
          <w:p w:rsidR="008658DF" w:rsidRDefault="00DF5FBC" w:rsidP="00865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 64-65.З.№2</w:t>
            </w:r>
          </w:p>
          <w:p w:rsidR="008658DF" w:rsidRPr="00412B15" w:rsidRDefault="008658DF" w:rsidP="00BA760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658DF" w:rsidRPr="00412B15" w:rsidTr="008658DF">
        <w:trPr>
          <w:trHeight w:val="600"/>
        </w:trPr>
        <w:tc>
          <w:tcPr>
            <w:tcW w:w="513" w:type="dxa"/>
          </w:tcPr>
          <w:p w:rsidR="008658DF" w:rsidRDefault="008658DF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1189" w:type="dxa"/>
          </w:tcPr>
          <w:p w:rsidR="008658DF" w:rsidRDefault="008658DF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23" w:type="dxa"/>
          </w:tcPr>
          <w:p w:rsidR="008658DF" w:rsidRDefault="008658DF" w:rsidP="00CA536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Весняночка</w:t>
            </w:r>
            <w:proofErr w:type="spellEnd"/>
          </w:p>
        </w:tc>
        <w:tc>
          <w:tcPr>
            <w:tcW w:w="2201" w:type="dxa"/>
          </w:tcPr>
          <w:p w:rsidR="008658DF" w:rsidRDefault="00DF5FBC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сказки В. Даля « Старик-</w:t>
            </w:r>
            <w:r>
              <w:rPr>
                <w:rFonts w:ascii="Times New Roman" w:hAnsi="Times New Roman" w:cs="Times New Roman"/>
              </w:rPr>
              <w:lastRenderedPageBreak/>
              <w:t>годовик»</w:t>
            </w:r>
          </w:p>
          <w:p w:rsidR="008658DF" w:rsidRDefault="008658DF" w:rsidP="00CA536D">
            <w:pPr>
              <w:rPr>
                <w:rFonts w:ascii="Times New Roman" w:hAnsi="Times New Roman" w:cs="Times New Roman"/>
              </w:rPr>
            </w:pPr>
          </w:p>
          <w:p w:rsidR="008658DF" w:rsidRDefault="008658DF" w:rsidP="00CA53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2" w:type="dxa"/>
          </w:tcPr>
          <w:p w:rsidR="008658DF" w:rsidRDefault="008658DF" w:rsidP="008658D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F22A4">
              <w:rPr>
                <w:rFonts w:ascii="Times New Roman" w:hAnsi="Times New Roman" w:cs="Times New Roman"/>
                <w:i/>
                <w:u w:val="single"/>
              </w:rPr>
              <w:lastRenderedPageBreak/>
              <w:t>Речевое развитие</w:t>
            </w:r>
            <w:r w:rsidR="00DF5FBC">
              <w:rPr>
                <w:rFonts w:ascii="Times New Roman" w:hAnsi="Times New Roman" w:cs="Times New Roman"/>
              </w:rPr>
              <w:t xml:space="preserve">: Совершенствовать диалогическую </w:t>
            </w:r>
            <w:r w:rsidR="00DF5FBC">
              <w:rPr>
                <w:rFonts w:ascii="Times New Roman" w:hAnsi="Times New Roman" w:cs="Times New Roman"/>
              </w:rPr>
              <w:lastRenderedPageBreak/>
              <w:t>речь детей.</w:t>
            </w:r>
          </w:p>
          <w:p w:rsidR="008658DF" w:rsidRDefault="008658DF" w:rsidP="008658D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F781B">
              <w:rPr>
                <w:rFonts w:ascii="Times New Roman" w:hAnsi="Times New Roman" w:cs="Times New Roman"/>
                <w:i/>
                <w:u w:val="single"/>
              </w:rPr>
              <w:t>оциал</w:t>
            </w:r>
            <w:r>
              <w:rPr>
                <w:rFonts w:ascii="Times New Roman" w:hAnsi="Times New Roman" w:cs="Times New Roman"/>
                <w:i/>
                <w:u w:val="single"/>
              </w:rPr>
              <w:t>ьно-коммуникативное развитие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eastAsia="Calibri" w:hAnsi="Times New Roman" w:cs="Times New Roman"/>
              </w:rPr>
              <w:t>формирование умений использовать вербальные средства общения в условиях их сочетания с невербальными средствами и в свободном общении</w:t>
            </w:r>
          </w:p>
          <w:p w:rsidR="008658DF" w:rsidRDefault="008658DF" w:rsidP="008658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8658DF" w:rsidRDefault="008658DF" w:rsidP="0022691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9" w:type="dxa"/>
          </w:tcPr>
          <w:p w:rsidR="008658DF" w:rsidRDefault="008658DF" w:rsidP="00F50D7C">
            <w:pPr>
              <w:rPr>
                <w:rFonts w:ascii="Times New Roman" w:hAnsi="Times New Roman" w:cs="Times New Roman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речи в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детском саду. Подготовительная к школе группа.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М.:МОЗАИКА-СИНТЕЗ. 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2014. – 112с.</w:t>
            </w:r>
          </w:p>
          <w:p w:rsidR="008658DF" w:rsidRDefault="00DF5FBC" w:rsidP="00865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 65-66.З.№3</w:t>
            </w:r>
          </w:p>
          <w:p w:rsidR="008658DF" w:rsidRPr="00412B15" w:rsidRDefault="008658DF" w:rsidP="00BA760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658DF" w:rsidRPr="00412B15" w:rsidTr="008658DF">
        <w:trPr>
          <w:trHeight w:val="510"/>
        </w:trPr>
        <w:tc>
          <w:tcPr>
            <w:tcW w:w="513" w:type="dxa"/>
          </w:tcPr>
          <w:p w:rsidR="008658DF" w:rsidRDefault="008658DF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50.</w:t>
            </w:r>
          </w:p>
        </w:tc>
        <w:tc>
          <w:tcPr>
            <w:tcW w:w="1189" w:type="dxa"/>
          </w:tcPr>
          <w:p w:rsidR="008658DF" w:rsidRDefault="008658DF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23" w:type="dxa"/>
          </w:tcPr>
          <w:p w:rsidR="008658DF" w:rsidRDefault="008658DF" w:rsidP="00CA536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Весняночка</w:t>
            </w:r>
            <w:proofErr w:type="spellEnd"/>
          </w:p>
        </w:tc>
        <w:tc>
          <w:tcPr>
            <w:tcW w:w="2201" w:type="dxa"/>
          </w:tcPr>
          <w:p w:rsidR="008658DF" w:rsidRDefault="00DF5FBC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Заучивание стихотворения П. Соловьевой «Ночь и день»</w:t>
            </w:r>
          </w:p>
          <w:p w:rsidR="008658DF" w:rsidRDefault="008658DF" w:rsidP="00CA536D">
            <w:pPr>
              <w:rPr>
                <w:rFonts w:ascii="Times New Roman" w:hAnsi="Times New Roman" w:cs="Times New Roman"/>
              </w:rPr>
            </w:pPr>
          </w:p>
          <w:p w:rsidR="008658DF" w:rsidRDefault="008658DF" w:rsidP="00CA53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2" w:type="dxa"/>
          </w:tcPr>
          <w:p w:rsidR="00DF5FBC" w:rsidRDefault="008658DF" w:rsidP="008658D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 xml:space="preserve">Познавательное развитие: </w:t>
            </w:r>
            <w:r>
              <w:rPr>
                <w:rFonts w:ascii="Times New Roman" w:hAnsi="Times New Roman" w:cs="Times New Roman"/>
              </w:rPr>
              <w:t>Познакомить детей с</w:t>
            </w:r>
            <w:r w:rsidR="00DF5FBC">
              <w:rPr>
                <w:rFonts w:ascii="Times New Roman" w:hAnsi="Times New Roman" w:cs="Times New Roman"/>
              </w:rPr>
              <w:t>о стихотворением П. Соловьевой «День и ночь»;</w:t>
            </w:r>
          </w:p>
          <w:p w:rsidR="008658DF" w:rsidRDefault="008658DF" w:rsidP="008658D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F22A4">
              <w:rPr>
                <w:rFonts w:ascii="Times New Roman" w:hAnsi="Times New Roman" w:cs="Times New Roman"/>
                <w:i/>
                <w:u w:val="single"/>
              </w:rPr>
              <w:t>Речевое развитие</w:t>
            </w:r>
            <w:r w:rsidR="00DF5FBC">
              <w:rPr>
                <w:rFonts w:ascii="Times New Roman" w:hAnsi="Times New Roman" w:cs="Times New Roman"/>
              </w:rPr>
              <w:t xml:space="preserve">: </w:t>
            </w:r>
            <w:r w:rsidR="006D2B84">
              <w:rPr>
                <w:rFonts w:ascii="Times New Roman" w:hAnsi="Times New Roman" w:cs="Times New Roman"/>
              </w:rPr>
              <w:t>Поупражнять в выразительном чтении стихотворения.</w:t>
            </w:r>
          </w:p>
          <w:p w:rsidR="008658DF" w:rsidRDefault="008658DF" w:rsidP="008658D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F781B">
              <w:rPr>
                <w:rFonts w:ascii="Times New Roman" w:hAnsi="Times New Roman" w:cs="Times New Roman"/>
                <w:i/>
                <w:u w:val="single"/>
              </w:rPr>
              <w:t>оциал</w:t>
            </w:r>
            <w:r>
              <w:rPr>
                <w:rFonts w:ascii="Times New Roman" w:hAnsi="Times New Roman" w:cs="Times New Roman"/>
                <w:i/>
                <w:u w:val="single"/>
              </w:rPr>
              <w:t>ьно-коммуникативное развитие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eastAsia="Calibri" w:hAnsi="Times New Roman" w:cs="Times New Roman"/>
              </w:rPr>
              <w:t>формирование умений использовать вербальные средства общения в условиях их сочетания с невербальными средствами и в свободном общении</w:t>
            </w:r>
          </w:p>
          <w:p w:rsidR="008658DF" w:rsidRDefault="008658DF" w:rsidP="008658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8658DF" w:rsidRDefault="008658DF" w:rsidP="0022691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9" w:type="dxa"/>
          </w:tcPr>
          <w:p w:rsidR="008658DF" w:rsidRDefault="008658DF" w:rsidP="00F50D7C">
            <w:pPr>
              <w:rPr>
                <w:rFonts w:ascii="Times New Roman" w:hAnsi="Times New Roman" w:cs="Times New Roman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речи в детском саду. Подготовительная к школе группа.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М.:МОЗАИКА-СИНТЕЗ. 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2014. – 112с.</w:t>
            </w:r>
          </w:p>
          <w:p w:rsidR="008658DF" w:rsidRDefault="006D2B84" w:rsidP="00865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 66-67</w:t>
            </w:r>
            <w:r w:rsidR="008658DF">
              <w:rPr>
                <w:rFonts w:ascii="Times New Roman" w:eastAsia="Calibri" w:hAnsi="Times New Roman" w:cs="Times New Roman"/>
                <w:sz w:val="20"/>
                <w:szCs w:val="20"/>
              </w:rPr>
              <w:t>.З.№4</w:t>
            </w:r>
          </w:p>
          <w:p w:rsidR="008658DF" w:rsidRPr="00412B15" w:rsidRDefault="008658DF" w:rsidP="00BA760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658DF" w:rsidRPr="00412B15" w:rsidTr="008658DF">
        <w:trPr>
          <w:trHeight w:val="540"/>
        </w:trPr>
        <w:tc>
          <w:tcPr>
            <w:tcW w:w="513" w:type="dxa"/>
          </w:tcPr>
          <w:p w:rsidR="008658DF" w:rsidRDefault="008658DF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1189" w:type="dxa"/>
          </w:tcPr>
          <w:p w:rsidR="008658DF" w:rsidRDefault="008658DF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23" w:type="dxa"/>
          </w:tcPr>
          <w:p w:rsidR="008658DF" w:rsidRDefault="006D2B84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Планета Земля. Космос</w:t>
            </w:r>
          </w:p>
        </w:tc>
        <w:tc>
          <w:tcPr>
            <w:tcW w:w="2201" w:type="dxa"/>
          </w:tcPr>
          <w:p w:rsidR="008658DF" w:rsidRDefault="005D14C5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Лексические игры и упражнения</w:t>
            </w:r>
          </w:p>
          <w:p w:rsidR="008658DF" w:rsidRDefault="008658DF" w:rsidP="00CA53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2" w:type="dxa"/>
          </w:tcPr>
          <w:p w:rsidR="006D2B84" w:rsidRDefault="006D2B84" w:rsidP="006D2B84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F22A4">
              <w:rPr>
                <w:rFonts w:ascii="Times New Roman" w:hAnsi="Times New Roman" w:cs="Times New Roman"/>
                <w:i/>
                <w:u w:val="single"/>
              </w:rPr>
              <w:t>Речевое развитие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5D14C5">
              <w:rPr>
                <w:rFonts w:ascii="Times New Roman" w:hAnsi="Times New Roman" w:cs="Times New Roman"/>
              </w:rPr>
              <w:t xml:space="preserve"> Активизировать речь детей, учить их импровизировать.</w:t>
            </w:r>
          </w:p>
          <w:p w:rsidR="006D2B84" w:rsidRDefault="006D2B84" w:rsidP="006D2B8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F781B">
              <w:rPr>
                <w:rFonts w:ascii="Times New Roman" w:hAnsi="Times New Roman" w:cs="Times New Roman"/>
                <w:i/>
                <w:u w:val="single"/>
              </w:rPr>
              <w:t>оциал</w:t>
            </w:r>
            <w:r>
              <w:rPr>
                <w:rFonts w:ascii="Times New Roman" w:hAnsi="Times New Roman" w:cs="Times New Roman"/>
                <w:i/>
                <w:u w:val="single"/>
              </w:rPr>
              <w:t>ьно-коммуникативное развитие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eastAsia="Calibri" w:hAnsi="Times New Roman" w:cs="Times New Roman"/>
              </w:rPr>
              <w:t>формирование умений использовать вербальные средства общения в условиях их сочетания с невербальными средствами и в свободном общении</w:t>
            </w:r>
          </w:p>
          <w:p w:rsidR="006D2B84" w:rsidRDefault="006D2B84" w:rsidP="006D2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8658DF" w:rsidRDefault="008658DF" w:rsidP="0022691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9" w:type="dxa"/>
          </w:tcPr>
          <w:p w:rsidR="005214FF" w:rsidRDefault="005214FF" w:rsidP="00F50D7C">
            <w:pPr>
              <w:rPr>
                <w:rFonts w:ascii="Times New Roman" w:hAnsi="Times New Roman" w:cs="Times New Roman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речи в детском саду. Подготовительная к школе группа.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М.:МОЗАИКА-СИНТЕЗ. 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2014. – 112с.</w:t>
            </w:r>
          </w:p>
          <w:p w:rsidR="005214FF" w:rsidRDefault="005214FF" w:rsidP="005214F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 67-68.З.№5</w:t>
            </w:r>
          </w:p>
          <w:p w:rsidR="008658DF" w:rsidRPr="00412B15" w:rsidRDefault="008658DF" w:rsidP="00BA760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658DF" w:rsidRPr="00412B15" w:rsidTr="008658DF">
        <w:trPr>
          <w:trHeight w:val="465"/>
        </w:trPr>
        <w:tc>
          <w:tcPr>
            <w:tcW w:w="513" w:type="dxa"/>
          </w:tcPr>
          <w:p w:rsidR="008658DF" w:rsidRDefault="008658DF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1189" w:type="dxa"/>
          </w:tcPr>
          <w:p w:rsidR="008658DF" w:rsidRDefault="006D2B84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23" w:type="dxa"/>
          </w:tcPr>
          <w:p w:rsidR="008658DF" w:rsidRDefault="006D2B84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Планета Земля. Космос</w:t>
            </w:r>
          </w:p>
        </w:tc>
        <w:tc>
          <w:tcPr>
            <w:tcW w:w="2201" w:type="dxa"/>
          </w:tcPr>
          <w:p w:rsidR="008658DF" w:rsidRDefault="005214FF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Весна идет, весне дорогу!</w:t>
            </w:r>
          </w:p>
          <w:p w:rsidR="008658DF" w:rsidRDefault="008658DF" w:rsidP="00CA53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2" w:type="dxa"/>
          </w:tcPr>
          <w:p w:rsidR="006D2B84" w:rsidRDefault="006D2B84" w:rsidP="006D2B84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F22A4">
              <w:rPr>
                <w:rFonts w:ascii="Times New Roman" w:hAnsi="Times New Roman" w:cs="Times New Roman"/>
                <w:i/>
                <w:u w:val="single"/>
              </w:rPr>
              <w:t>Речевое развитие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5214FF">
              <w:rPr>
                <w:rFonts w:ascii="Times New Roman" w:hAnsi="Times New Roman" w:cs="Times New Roman"/>
              </w:rPr>
              <w:t>Чтением детям стихотворений о весне, приобщение их к поэтическому складу речи.</w:t>
            </w:r>
          </w:p>
          <w:p w:rsidR="006D2B84" w:rsidRDefault="006D2B84" w:rsidP="006D2B8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F781B">
              <w:rPr>
                <w:rFonts w:ascii="Times New Roman" w:hAnsi="Times New Roman" w:cs="Times New Roman"/>
                <w:i/>
                <w:u w:val="single"/>
              </w:rPr>
              <w:t>оциал</w:t>
            </w:r>
            <w:r>
              <w:rPr>
                <w:rFonts w:ascii="Times New Roman" w:hAnsi="Times New Roman" w:cs="Times New Roman"/>
                <w:i/>
                <w:u w:val="single"/>
              </w:rPr>
              <w:t>ьно-коммуникативное развитие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eastAsia="Calibri" w:hAnsi="Times New Roman" w:cs="Times New Roman"/>
              </w:rPr>
              <w:t>формирование умений использовать вербальные средства общения в условиях их сочетания с невербальными средствами и в свободном общении</w:t>
            </w:r>
          </w:p>
          <w:p w:rsidR="006D2B84" w:rsidRDefault="006D2B84" w:rsidP="006D2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8658DF" w:rsidRDefault="008658DF" w:rsidP="0022691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9" w:type="dxa"/>
          </w:tcPr>
          <w:p w:rsidR="005214FF" w:rsidRDefault="005214FF" w:rsidP="00F50D7C">
            <w:pPr>
              <w:rPr>
                <w:rFonts w:ascii="Times New Roman" w:hAnsi="Times New Roman" w:cs="Times New Roman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речи в детском саду. Подготовительная к школе группа.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М.:МОЗАИКА-СИНТЕЗ. 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2014. – 112с.</w:t>
            </w:r>
          </w:p>
          <w:p w:rsidR="005214FF" w:rsidRDefault="005214FF" w:rsidP="005214F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 68-70.З.№6</w:t>
            </w:r>
          </w:p>
          <w:p w:rsidR="008658DF" w:rsidRPr="00412B15" w:rsidRDefault="008658DF" w:rsidP="00BA760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658DF" w:rsidRPr="00412B15" w:rsidTr="006D2B84">
        <w:trPr>
          <w:trHeight w:val="453"/>
        </w:trPr>
        <w:tc>
          <w:tcPr>
            <w:tcW w:w="513" w:type="dxa"/>
          </w:tcPr>
          <w:p w:rsidR="008658DF" w:rsidRDefault="008658DF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1189" w:type="dxa"/>
          </w:tcPr>
          <w:p w:rsidR="008658DF" w:rsidRDefault="006D2B84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6D2B84" w:rsidRDefault="006D2B84" w:rsidP="00CA53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8658DF" w:rsidRDefault="006D2B84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Здоровье</w:t>
            </w:r>
          </w:p>
        </w:tc>
        <w:tc>
          <w:tcPr>
            <w:tcW w:w="2201" w:type="dxa"/>
          </w:tcPr>
          <w:p w:rsidR="008658DF" w:rsidRDefault="005214FF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Лохматые и крылатые</w:t>
            </w:r>
          </w:p>
        </w:tc>
        <w:tc>
          <w:tcPr>
            <w:tcW w:w="3642" w:type="dxa"/>
          </w:tcPr>
          <w:p w:rsidR="005214FF" w:rsidRPr="005214FF" w:rsidRDefault="006D2B84" w:rsidP="006D2B8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 xml:space="preserve">Познавательное развитие: </w:t>
            </w:r>
            <w:r w:rsidR="005214FF">
              <w:rPr>
                <w:rFonts w:ascii="Times New Roman" w:hAnsi="Times New Roman" w:cs="Times New Roman"/>
              </w:rPr>
              <w:t xml:space="preserve">Продолжать учить детей составлять интересные и логичные рассказы и </w:t>
            </w:r>
            <w:r w:rsidR="005214FF">
              <w:rPr>
                <w:rFonts w:ascii="Times New Roman" w:hAnsi="Times New Roman" w:cs="Times New Roman"/>
              </w:rPr>
              <w:lastRenderedPageBreak/>
              <w:t xml:space="preserve">животных и птицах. </w:t>
            </w:r>
          </w:p>
          <w:p w:rsidR="006D2B84" w:rsidRDefault="006D2B84" w:rsidP="006D2B84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F22A4">
              <w:rPr>
                <w:rFonts w:ascii="Times New Roman" w:hAnsi="Times New Roman" w:cs="Times New Roman"/>
                <w:i/>
                <w:u w:val="single"/>
              </w:rPr>
              <w:t>Речевое развитие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5214FF">
              <w:rPr>
                <w:rFonts w:ascii="Times New Roman" w:hAnsi="Times New Roman" w:cs="Times New Roman"/>
              </w:rPr>
              <w:t>Активизировать речь дошкольников</w:t>
            </w:r>
          </w:p>
          <w:p w:rsidR="006D2B84" w:rsidRDefault="006D2B84" w:rsidP="006D2B8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F781B">
              <w:rPr>
                <w:rFonts w:ascii="Times New Roman" w:hAnsi="Times New Roman" w:cs="Times New Roman"/>
                <w:i/>
                <w:u w:val="single"/>
              </w:rPr>
              <w:t>оциал</w:t>
            </w:r>
            <w:r>
              <w:rPr>
                <w:rFonts w:ascii="Times New Roman" w:hAnsi="Times New Roman" w:cs="Times New Roman"/>
                <w:i/>
                <w:u w:val="single"/>
              </w:rPr>
              <w:t>ьно-коммуникативное развитие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eastAsia="Calibri" w:hAnsi="Times New Roman" w:cs="Times New Roman"/>
              </w:rPr>
              <w:t>формирование умений использовать вербальные средства общения в условиях их сочетания с невербальными средствами и в свободном общении</w:t>
            </w:r>
          </w:p>
          <w:p w:rsidR="006D2B84" w:rsidRDefault="006D2B84" w:rsidP="006D2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8658DF" w:rsidRDefault="008658DF" w:rsidP="0022691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9" w:type="dxa"/>
          </w:tcPr>
          <w:p w:rsidR="005214FF" w:rsidRDefault="005214FF" w:rsidP="00F50D7C">
            <w:pPr>
              <w:rPr>
                <w:rFonts w:ascii="Times New Roman" w:hAnsi="Times New Roman" w:cs="Times New Roman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речи в детском саду. Подготовительная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 школе группа.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М.:МОЗАИКА-СИНТЕЗ. 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2014. – 112с.</w:t>
            </w:r>
          </w:p>
          <w:p w:rsidR="005214FF" w:rsidRDefault="005214FF" w:rsidP="005214F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 70.З.№7</w:t>
            </w:r>
          </w:p>
          <w:p w:rsidR="008658DF" w:rsidRPr="00412B15" w:rsidRDefault="008658DF" w:rsidP="00BA760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D2B84" w:rsidRPr="00412B15" w:rsidTr="006D2B84">
        <w:trPr>
          <w:trHeight w:val="405"/>
        </w:trPr>
        <w:tc>
          <w:tcPr>
            <w:tcW w:w="513" w:type="dxa"/>
          </w:tcPr>
          <w:p w:rsidR="006D2B84" w:rsidRDefault="006D2B84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54.</w:t>
            </w:r>
          </w:p>
        </w:tc>
        <w:tc>
          <w:tcPr>
            <w:tcW w:w="1189" w:type="dxa"/>
          </w:tcPr>
          <w:p w:rsidR="006D2B84" w:rsidRDefault="006D2B84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6D2B84" w:rsidRDefault="006D2B84" w:rsidP="00CA53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6D2B84" w:rsidRDefault="006D2B84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Здоровье</w:t>
            </w:r>
          </w:p>
        </w:tc>
        <w:tc>
          <w:tcPr>
            <w:tcW w:w="2201" w:type="dxa"/>
          </w:tcPr>
          <w:p w:rsidR="006D2B84" w:rsidRDefault="005214FF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былины «Садко»</w:t>
            </w:r>
          </w:p>
        </w:tc>
        <w:tc>
          <w:tcPr>
            <w:tcW w:w="3642" w:type="dxa"/>
          </w:tcPr>
          <w:p w:rsidR="006D2B84" w:rsidRPr="005214FF" w:rsidRDefault="006D2B84" w:rsidP="006D2B8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 xml:space="preserve">Познавательное развитие: </w:t>
            </w:r>
            <w:r w:rsidR="005214FF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 w:rsidR="005214FF">
              <w:rPr>
                <w:rFonts w:ascii="Times New Roman" w:hAnsi="Times New Roman" w:cs="Times New Roman"/>
              </w:rPr>
              <w:t>Познакомить детей с былиной «Садко»</w:t>
            </w:r>
          </w:p>
          <w:p w:rsidR="005214FF" w:rsidRDefault="005214FF" w:rsidP="005214F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F22A4">
              <w:rPr>
                <w:rFonts w:ascii="Times New Roman" w:hAnsi="Times New Roman" w:cs="Times New Roman"/>
                <w:i/>
                <w:u w:val="single"/>
              </w:rPr>
              <w:t>Речевое развитие</w:t>
            </w:r>
            <w:r>
              <w:rPr>
                <w:rFonts w:ascii="Times New Roman" w:hAnsi="Times New Roman" w:cs="Times New Roman"/>
              </w:rPr>
              <w:t>: Активизировать речь дошкольников</w:t>
            </w:r>
          </w:p>
          <w:p w:rsidR="006D2B84" w:rsidRDefault="006D2B84" w:rsidP="006D2B8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F781B">
              <w:rPr>
                <w:rFonts w:ascii="Times New Roman" w:hAnsi="Times New Roman" w:cs="Times New Roman"/>
                <w:i/>
                <w:u w:val="single"/>
              </w:rPr>
              <w:t>оциал</w:t>
            </w:r>
            <w:r>
              <w:rPr>
                <w:rFonts w:ascii="Times New Roman" w:hAnsi="Times New Roman" w:cs="Times New Roman"/>
                <w:i/>
                <w:u w:val="single"/>
              </w:rPr>
              <w:t>ьно-коммуникативное развитие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eastAsia="Calibri" w:hAnsi="Times New Roman" w:cs="Times New Roman"/>
              </w:rPr>
              <w:t>формирование умений использовать вербальные средства общения в условиях их сочетания с невербальными средствами и в свободном общении</w:t>
            </w:r>
          </w:p>
          <w:p w:rsidR="006D2B84" w:rsidRDefault="006D2B84" w:rsidP="006D2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6D2B84" w:rsidRDefault="006D2B84" w:rsidP="0022691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9" w:type="dxa"/>
          </w:tcPr>
          <w:p w:rsidR="005214FF" w:rsidRDefault="005214FF" w:rsidP="00F50D7C">
            <w:pPr>
              <w:rPr>
                <w:rFonts w:ascii="Times New Roman" w:hAnsi="Times New Roman" w:cs="Times New Roman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речи в детском саду. Подготовительная к школе группа.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М.:МОЗАИКА-СИНТЕЗ. 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2014. – 112с.</w:t>
            </w:r>
          </w:p>
          <w:p w:rsidR="005214FF" w:rsidRDefault="005214FF" w:rsidP="005214F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 71.З.№8</w:t>
            </w:r>
          </w:p>
          <w:p w:rsidR="006D2B84" w:rsidRPr="00412B15" w:rsidRDefault="006D2B84" w:rsidP="00BA760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D2B84" w:rsidRPr="00412B15" w:rsidTr="006D2B84">
        <w:trPr>
          <w:trHeight w:val="405"/>
        </w:trPr>
        <w:tc>
          <w:tcPr>
            <w:tcW w:w="513" w:type="dxa"/>
          </w:tcPr>
          <w:p w:rsidR="006D2B84" w:rsidRDefault="006D2B84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1189" w:type="dxa"/>
          </w:tcPr>
          <w:p w:rsidR="006D2B84" w:rsidRDefault="006D2B84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23" w:type="dxa"/>
          </w:tcPr>
          <w:p w:rsidR="006D2B84" w:rsidRDefault="006D2B84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Ребенок и книги</w:t>
            </w:r>
          </w:p>
        </w:tc>
        <w:tc>
          <w:tcPr>
            <w:tcW w:w="2201" w:type="dxa"/>
          </w:tcPr>
          <w:p w:rsidR="006D2B84" w:rsidRDefault="005214FF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сказки «Снегурочка»</w:t>
            </w:r>
          </w:p>
        </w:tc>
        <w:tc>
          <w:tcPr>
            <w:tcW w:w="3642" w:type="dxa"/>
          </w:tcPr>
          <w:p w:rsidR="006D2B84" w:rsidRPr="005214FF" w:rsidRDefault="006D2B84" w:rsidP="006D2B8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 xml:space="preserve">Познавательное развитие: </w:t>
            </w:r>
            <w:r w:rsidR="005214FF">
              <w:rPr>
                <w:rFonts w:ascii="Times New Roman" w:hAnsi="Times New Roman" w:cs="Times New Roman"/>
              </w:rPr>
              <w:t xml:space="preserve">Познакомить детей с народной сказкой, с образом Снегурочки. </w:t>
            </w:r>
          </w:p>
          <w:p w:rsidR="005214FF" w:rsidRDefault="005214FF" w:rsidP="005214F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F22A4">
              <w:rPr>
                <w:rFonts w:ascii="Times New Roman" w:hAnsi="Times New Roman" w:cs="Times New Roman"/>
                <w:i/>
                <w:u w:val="single"/>
              </w:rPr>
              <w:t>Речевое развитие</w:t>
            </w:r>
            <w:r>
              <w:rPr>
                <w:rFonts w:ascii="Times New Roman" w:hAnsi="Times New Roman" w:cs="Times New Roman"/>
              </w:rPr>
              <w:t>: Активизировать речь дошкольников</w:t>
            </w:r>
          </w:p>
          <w:p w:rsidR="006D2B84" w:rsidRDefault="006D2B84" w:rsidP="006D2B8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F781B">
              <w:rPr>
                <w:rFonts w:ascii="Times New Roman" w:hAnsi="Times New Roman" w:cs="Times New Roman"/>
                <w:i/>
                <w:u w:val="single"/>
              </w:rPr>
              <w:t>оциал</w:t>
            </w:r>
            <w:r>
              <w:rPr>
                <w:rFonts w:ascii="Times New Roman" w:hAnsi="Times New Roman" w:cs="Times New Roman"/>
                <w:i/>
                <w:u w:val="single"/>
              </w:rPr>
              <w:t>ьно-коммуникативное развитие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eastAsia="Calibri" w:hAnsi="Times New Roman" w:cs="Times New Roman"/>
              </w:rPr>
              <w:t>формирование умений использовать вербальные средства общения в условиях их сочетания с невербальными средствами и в свободном общении</w:t>
            </w:r>
          </w:p>
          <w:p w:rsidR="006D2B84" w:rsidRDefault="006D2B84" w:rsidP="006D2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6D2B84" w:rsidRDefault="006D2B84" w:rsidP="0022691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9" w:type="dxa"/>
          </w:tcPr>
          <w:p w:rsidR="005214FF" w:rsidRDefault="005214FF" w:rsidP="00F50D7C">
            <w:pPr>
              <w:rPr>
                <w:rFonts w:ascii="Times New Roman" w:hAnsi="Times New Roman" w:cs="Times New Roman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речи в детском саду. Подготовительная к школе группа.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М.:МОЗАИКА-СИНТЕЗ. 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2014. – 112с.</w:t>
            </w:r>
          </w:p>
          <w:p w:rsidR="005214FF" w:rsidRDefault="005214FF" w:rsidP="005214F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 71.З.№1</w:t>
            </w:r>
          </w:p>
          <w:p w:rsidR="006D2B84" w:rsidRPr="00412B15" w:rsidRDefault="006D2B84" w:rsidP="00BA760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D2B84" w:rsidRPr="00412B15" w:rsidTr="006D2B84">
        <w:trPr>
          <w:trHeight w:val="339"/>
        </w:trPr>
        <w:tc>
          <w:tcPr>
            <w:tcW w:w="513" w:type="dxa"/>
          </w:tcPr>
          <w:p w:rsidR="006D2B84" w:rsidRDefault="006D2B84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1189" w:type="dxa"/>
          </w:tcPr>
          <w:p w:rsidR="006D2B84" w:rsidRDefault="006D2B84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23" w:type="dxa"/>
          </w:tcPr>
          <w:p w:rsidR="006D2B84" w:rsidRDefault="006D2B84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Ребенок и книги</w:t>
            </w:r>
          </w:p>
        </w:tc>
        <w:tc>
          <w:tcPr>
            <w:tcW w:w="2201" w:type="dxa"/>
          </w:tcPr>
          <w:p w:rsidR="006D2B84" w:rsidRDefault="005214FF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Лексико-грамматические упражнения</w:t>
            </w:r>
          </w:p>
        </w:tc>
        <w:tc>
          <w:tcPr>
            <w:tcW w:w="3642" w:type="dxa"/>
          </w:tcPr>
          <w:p w:rsidR="006D2B84" w:rsidRDefault="006D2B84" w:rsidP="006D2B84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F22A4">
              <w:rPr>
                <w:rFonts w:ascii="Times New Roman" w:hAnsi="Times New Roman" w:cs="Times New Roman"/>
                <w:i/>
                <w:u w:val="single"/>
              </w:rPr>
              <w:t>Речевое развитие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5214FF">
              <w:rPr>
                <w:rFonts w:ascii="Times New Roman" w:hAnsi="Times New Roman" w:cs="Times New Roman"/>
              </w:rPr>
              <w:t xml:space="preserve">Воспитывать у детей чуткость к слову, активизировать и обогащать словарь, помогать </w:t>
            </w:r>
            <w:proofErr w:type="gramStart"/>
            <w:r w:rsidR="005214FF">
              <w:rPr>
                <w:rFonts w:ascii="Times New Roman" w:hAnsi="Times New Roman" w:cs="Times New Roman"/>
              </w:rPr>
              <w:t>правильно</w:t>
            </w:r>
            <w:proofErr w:type="gramEnd"/>
            <w:r w:rsidR="005214FF">
              <w:rPr>
                <w:rFonts w:ascii="Times New Roman" w:hAnsi="Times New Roman" w:cs="Times New Roman"/>
              </w:rPr>
              <w:t xml:space="preserve"> строить сложноподчиненные предл</w:t>
            </w:r>
            <w:r w:rsidR="003E2C47">
              <w:rPr>
                <w:rFonts w:ascii="Times New Roman" w:hAnsi="Times New Roman" w:cs="Times New Roman"/>
              </w:rPr>
              <w:t>о</w:t>
            </w:r>
            <w:r w:rsidR="005214FF">
              <w:rPr>
                <w:rFonts w:ascii="Times New Roman" w:hAnsi="Times New Roman" w:cs="Times New Roman"/>
              </w:rPr>
              <w:t>же</w:t>
            </w:r>
            <w:r w:rsidR="003E2C47">
              <w:rPr>
                <w:rFonts w:ascii="Times New Roman" w:hAnsi="Times New Roman" w:cs="Times New Roman"/>
              </w:rPr>
              <w:t>ния.</w:t>
            </w:r>
          </w:p>
          <w:p w:rsidR="006D2B84" w:rsidRDefault="006D2B84" w:rsidP="006D2B8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F781B">
              <w:rPr>
                <w:rFonts w:ascii="Times New Roman" w:hAnsi="Times New Roman" w:cs="Times New Roman"/>
                <w:i/>
                <w:u w:val="single"/>
              </w:rPr>
              <w:t>оциал</w:t>
            </w:r>
            <w:r>
              <w:rPr>
                <w:rFonts w:ascii="Times New Roman" w:hAnsi="Times New Roman" w:cs="Times New Roman"/>
                <w:i/>
                <w:u w:val="single"/>
              </w:rPr>
              <w:t>ьно-коммуникативное развитие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eastAsia="Calibri" w:hAnsi="Times New Roman" w:cs="Times New Roman"/>
              </w:rPr>
              <w:t>формирование умений использовать вербальные средства общения в условиях их сочетания с невербальными средствами и в свободном общении</w:t>
            </w:r>
          </w:p>
          <w:p w:rsidR="006D2B84" w:rsidRDefault="006D2B84" w:rsidP="006D2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>
              <w:rPr>
                <w:rFonts w:ascii="Times New Roman" w:hAnsi="Times New Roman" w:cs="Times New Roman"/>
              </w:rPr>
              <w:t xml:space="preserve">: сохранять и укреплять физическое и </w:t>
            </w:r>
            <w:r>
              <w:rPr>
                <w:rFonts w:ascii="Times New Roman" w:hAnsi="Times New Roman" w:cs="Times New Roman"/>
              </w:rPr>
              <w:lastRenderedPageBreak/>
              <w:t>психическое здоровье</w:t>
            </w:r>
          </w:p>
          <w:p w:rsidR="006D2B84" w:rsidRDefault="006D2B84" w:rsidP="0022691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9" w:type="dxa"/>
          </w:tcPr>
          <w:p w:rsidR="005214FF" w:rsidRDefault="005214FF" w:rsidP="00F50D7C">
            <w:pPr>
              <w:rPr>
                <w:rFonts w:ascii="Times New Roman" w:hAnsi="Times New Roman" w:cs="Times New Roman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речи в детском саду. Подготовительная к школе группа.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М.:МОЗАИКА-СИНТЕЗ. 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2014. – 112с.</w:t>
            </w:r>
          </w:p>
          <w:p w:rsidR="005214FF" w:rsidRDefault="003E2C47" w:rsidP="005214F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 71-72.З.№</w:t>
            </w:r>
          </w:p>
          <w:p w:rsidR="006D2B84" w:rsidRPr="00412B15" w:rsidRDefault="006D2B84" w:rsidP="00BA760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D2B84" w:rsidRPr="00412B15" w:rsidTr="006D2B84">
        <w:trPr>
          <w:trHeight w:val="270"/>
        </w:trPr>
        <w:tc>
          <w:tcPr>
            <w:tcW w:w="513" w:type="dxa"/>
          </w:tcPr>
          <w:p w:rsidR="006D2B84" w:rsidRDefault="006D2B84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57.</w:t>
            </w:r>
          </w:p>
        </w:tc>
        <w:tc>
          <w:tcPr>
            <w:tcW w:w="1189" w:type="dxa"/>
          </w:tcPr>
          <w:p w:rsidR="006D2B84" w:rsidRDefault="006D2B84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23" w:type="dxa"/>
          </w:tcPr>
          <w:p w:rsidR="006D2B84" w:rsidRDefault="006D2B84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Никто не забыт, ничто не забыто</w:t>
            </w:r>
          </w:p>
        </w:tc>
        <w:tc>
          <w:tcPr>
            <w:tcW w:w="2201" w:type="dxa"/>
          </w:tcPr>
          <w:p w:rsidR="006D2B84" w:rsidRDefault="003E2C47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Сочиняем </w:t>
            </w:r>
            <w:proofErr w:type="gramStart"/>
            <w:r>
              <w:rPr>
                <w:rFonts w:ascii="Times New Roman" w:hAnsi="Times New Roman" w:cs="Times New Roman"/>
              </w:rPr>
              <w:t>сказку про Золушку</w:t>
            </w:r>
            <w:proofErr w:type="gramEnd"/>
          </w:p>
        </w:tc>
        <w:tc>
          <w:tcPr>
            <w:tcW w:w="3642" w:type="dxa"/>
          </w:tcPr>
          <w:p w:rsidR="006D2B84" w:rsidRDefault="006D2B84" w:rsidP="006D2B84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F22A4">
              <w:rPr>
                <w:rFonts w:ascii="Times New Roman" w:hAnsi="Times New Roman" w:cs="Times New Roman"/>
                <w:i/>
                <w:u w:val="single"/>
              </w:rPr>
              <w:t>Речевое развитие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gramStart"/>
            <w:r w:rsidR="003E2C47">
              <w:rPr>
                <w:rFonts w:ascii="Times New Roman" w:hAnsi="Times New Roman" w:cs="Times New Roman"/>
              </w:rPr>
              <w:t>Помогать детям составлять</w:t>
            </w:r>
            <w:proofErr w:type="gramEnd"/>
            <w:r w:rsidR="003E2C47">
              <w:rPr>
                <w:rFonts w:ascii="Times New Roman" w:hAnsi="Times New Roman" w:cs="Times New Roman"/>
              </w:rPr>
              <w:t xml:space="preserve"> творческие рассказы</w:t>
            </w:r>
          </w:p>
          <w:p w:rsidR="006D2B84" w:rsidRDefault="006D2B84" w:rsidP="006D2B8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F781B">
              <w:rPr>
                <w:rFonts w:ascii="Times New Roman" w:hAnsi="Times New Roman" w:cs="Times New Roman"/>
                <w:i/>
                <w:u w:val="single"/>
              </w:rPr>
              <w:t>оциал</w:t>
            </w:r>
            <w:r>
              <w:rPr>
                <w:rFonts w:ascii="Times New Roman" w:hAnsi="Times New Roman" w:cs="Times New Roman"/>
                <w:i/>
                <w:u w:val="single"/>
              </w:rPr>
              <w:t>ьно-коммуникативное развитие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eastAsia="Calibri" w:hAnsi="Times New Roman" w:cs="Times New Roman"/>
              </w:rPr>
              <w:t>формирование умений использовать вербальные средства общения в условиях их сочетания с невербальными средствами и в свободном общении</w:t>
            </w:r>
          </w:p>
          <w:p w:rsidR="006D2B84" w:rsidRDefault="006D2B84" w:rsidP="006D2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6D2B84" w:rsidRDefault="006D2B84" w:rsidP="0022691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9" w:type="dxa"/>
          </w:tcPr>
          <w:p w:rsidR="005214FF" w:rsidRDefault="005214FF" w:rsidP="00F50D7C">
            <w:pPr>
              <w:rPr>
                <w:rFonts w:ascii="Times New Roman" w:hAnsi="Times New Roman" w:cs="Times New Roman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речи в детском саду. Подготовительная к школе группа.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М.:МОЗАИКА-СИНТЕЗ. 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2014. – 112с.</w:t>
            </w:r>
          </w:p>
          <w:p w:rsidR="005214FF" w:rsidRDefault="003E2C47" w:rsidP="005214F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 72-73.З.№3</w:t>
            </w:r>
          </w:p>
          <w:p w:rsidR="006D2B84" w:rsidRPr="00412B15" w:rsidRDefault="006D2B84" w:rsidP="00BA760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D2B84" w:rsidRPr="00412B15" w:rsidTr="006D2B84">
        <w:trPr>
          <w:trHeight w:val="330"/>
        </w:trPr>
        <w:tc>
          <w:tcPr>
            <w:tcW w:w="513" w:type="dxa"/>
          </w:tcPr>
          <w:p w:rsidR="006D2B84" w:rsidRDefault="006D2B84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1189" w:type="dxa"/>
          </w:tcPr>
          <w:p w:rsidR="006D2B84" w:rsidRDefault="006D2B84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6D2B84" w:rsidRDefault="006D2B84" w:rsidP="00CA53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6D2B84" w:rsidRDefault="006D2B84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Никто не забыт, ничто не забыто</w:t>
            </w:r>
          </w:p>
        </w:tc>
        <w:tc>
          <w:tcPr>
            <w:tcW w:w="2201" w:type="dxa"/>
          </w:tcPr>
          <w:p w:rsidR="006D2B84" w:rsidRDefault="003E2C47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 по картинкам</w:t>
            </w:r>
          </w:p>
        </w:tc>
        <w:tc>
          <w:tcPr>
            <w:tcW w:w="3642" w:type="dxa"/>
          </w:tcPr>
          <w:p w:rsidR="006D2B84" w:rsidRDefault="006D2B84" w:rsidP="006D2B84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F22A4">
              <w:rPr>
                <w:rFonts w:ascii="Times New Roman" w:hAnsi="Times New Roman" w:cs="Times New Roman"/>
                <w:i/>
                <w:u w:val="single"/>
              </w:rPr>
              <w:t>Речевое развитие</w:t>
            </w:r>
            <w:r w:rsidR="003E2C47">
              <w:rPr>
                <w:rFonts w:ascii="Times New Roman" w:hAnsi="Times New Roman" w:cs="Times New Roman"/>
              </w:rPr>
              <w:t>: Продолжать совершенствовать умение детей составлять рассказы по картинкам с последовательно  развивающимся действием</w:t>
            </w:r>
          </w:p>
          <w:p w:rsidR="006D2B84" w:rsidRDefault="006D2B84" w:rsidP="006D2B8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F781B">
              <w:rPr>
                <w:rFonts w:ascii="Times New Roman" w:hAnsi="Times New Roman" w:cs="Times New Roman"/>
                <w:i/>
                <w:u w:val="single"/>
              </w:rPr>
              <w:t>оциал</w:t>
            </w:r>
            <w:r>
              <w:rPr>
                <w:rFonts w:ascii="Times New Roman" w:hAnsi="Times New Roman" w:cs="Times New Roman"/>
                <w:i/>
                <w:u w:val="single"/>
              </w:rPr>
              <w:t>ьно-коммуникативное развитие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eastAsia="Calibri" w:hAnsi="Times New Roman" w:cs="Times New Roman"/>
              </w:rPr>
              <w:t>формирование умений использовать вербальные средства общения в условиях их сочетания с невербальными средствами и в свободном общении</w:t>
            </w:r>
          </w:p>
          <w:p w:rsidR="006D2B84" w:rsidRDefault="006D2B84" w:rsidP="006D2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6D2B84" w:rsidRDefault="006D2B84" w:rsidP="0022691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9" w:type="dxa"/>
          </w:tcPr>
          <w:p w:rsidR="005214FF" w:rsidRDefault="005214FF" w:rsidP="00F50D7C">
            <w:pPr>
              <w:rPr>
                <w:rFonts w:ascii="Times New Roman" w:hAnsi="Times New Roman" w:cs="Times New Roman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речи в детском саду. Подготовительная к школе группа.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М.:МОЗАИКА-СИНТЕЗ. 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2014. – 112с.</w:t>
            </w:r>
          </w:p>
          <w:p w:rsidR="005214FF" w:rsidRDefault="003E2C47" w:rsidP="005214F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 73-74</w:t>
            </w:r>
            <w:r w:rsidR="005214FF">
              <w:rPr>
                <w:rFonts w:ascii="Times New Roman" w:eastAsia="Calibri" w:hAnsi="Times New Roman" w:cs="Times New Roman"/>
                <w:sz w:val="20"/>
                <w:szCs w:val="20"/>
              </w:rPr>
              <w:t>.З.№4</w:t>
            </w:r>
          </w:p>
          <w:p w:rsidR="006D2B84" w:rsidRPr="00412B15" w:rsidRDefault="006D2B84" w:rsidP="00BA760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D2B84" w:rsidRPr="00412B15" w:rsidTr="006D2B84">
        <w:trPr>
          <w:trHeight w:val="330"/>
        </w:trPr>
        <w:tc>
          <w:tcPr>
            <w:tcW w:w="513" w:type="dxa"/>
          </w:tcPr>
          <w:p w:rsidR="006D2B84" w:rsidRDefault="006D2B84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1189" w:type="dxa"/>
          </w:tcPr>
          <w:p w:rsidR="006D2B84" w:rsidRDefault="006D2B84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23" w:type="dxa"/>
          </w:tcPr>
          <w:p w:rsidR="006D2B84" w:rsidRDefault="006D2B84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Никто не забыт, ничто не забыто</w:t>
            </w:r>
          </w:p>
        </w:tc>
        <w:tc>
          <w:tcPr>
            <w:tcW w:w="2201" w:type="dxa"/>
          </w:tcPr>
          <w:p w:rsidR="006D2B84" w:rsidRDefault="003E2C47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Звуковая культура речи. Подготовка к обучению грамоте</w:t>
            </w:r>
          </w:p>
        </w:tc>
        <w:tc>
          <w:tcPr>
            <w:tcW w:w="3642" w:type="dxa"/>
          </w:tcPr>
          <w:p w:rsidR="006D2B84" w:rsidRDefault="006D2B84" w:rsidP="006D2B84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F22A4">
              <w:rPr>
                <w:rFonts w:ascii="Times New Roman" w:hAnsi="Times New Roman" w:cs="Times New Roman"/>
                <w:i/>
                <w:u w:val="single"/>
              </w:rPr>
              <w:t>Речевое развитие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3E2C47">
              <w:rPr>
                <w:rFonts w:ascii="Times New Roman" w:hAnsi="Times New Roman" w:cs="Times New Roman"/>
              </w:rPr>
              <w:t>Продолжать совершенствовать фонематическое восприятие, умение детей делить слова на части. Упражнять детей определять последовательность звуков в словах.</w:t>
            </w:r>
          </w:p>
          <w:p w:rsidR="006D2B84" w:rsidRDefault="006D2B84" w:rsidP="006D2B8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F781B">
              <w:rPr>
                <w:rFonts w:ascii="Times New Roman" w:hAnsi="Times New Roman" w:cs="Times New Roman"/>
                <w:i/>
                <w:u w:val="single"/>
              </w:rPr>
              <w:t>оциал</w:t>
            </w:r>
            <w:r>
              <w:rPr>
                <w:rFonts w:ascii="Times New Roman" w:hAnsi="Times New Roman" w:cs="Times New Roman"/>
                <w:i/>
                <w:u w:val="single"/>
              </w:rPr>
              <w:t>ьно-коммуникативное развитие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eastAsia="Calibri" w:hAnsi="Times New Roman" w:cs="Times New Roman"/>
              </w:rPr>
              <w:t>формирование умений использовать вербальные средства общения в условиях их сочетания с невербальными средствами и в свободном общении</w:t>
            </w:r>
          </w:p>
          <w:p w:rsidR="006D2B84" w:rsidRDefault="006D2B84" w:rsidP="006D2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6D2B84" w:rsidRDefault="006D2B84" w:rsidP="0022691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9" w:type="dxa"/>
          </w:tcPr>
          <w:p w:rsidR="005214FF" w:rsidRDefault="005214FF" w:rsidP="00F50D7C">
            <w:pPr>
              <w:rPr>
                <w:rFonts w:ascii="Times New Roman" w:hAnsi="Times New Roman" w:cs="Times New Roman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речи в детском саду. Подготовительная к школе группа.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М.:МОЗАИКА-СИНТЕЗ. 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2014. – 112с.</w:t>
            </w:r>
          </w:p>
          <w:p w:rsidR="005214FF" w:rsidRDefault="003E2C47" w:rsidP="005214F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 74.З.№5</w:t>
            </w:r>
          </w:p>
          <w:p w:rsidR="006D2B84" w:rsidRPr="00412B15" w:rsidRDefault="006D2B84" w:rsidP="00BA760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D2B84" w:rsidRPr="00412B15" w:rsidTr="006D2B84">
        <w:trPr>
          <w:trHeight w:val="375"/>
        </w:trPr>
        <w:tc>
          <w:tcPr>
            <w:tcW w:w="513" w:type="dxa"/>
          </w:tcPr>
          <w:p w:rsidR="006D2B84" w:rsidRDefault="006D2B84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1189" w:type="dxa"/>
          </w:tcPr>
          <w:p w:rsidR="006D2B84" w:rsidRDefault="006D2B84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:rsidR="006D2B84" w:rsidRDefault="006D2B84" w:rsidP="00CA53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6D2B84" w:rsidRDefault="006D2B84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Никто не забыт, ничто не забыто</w:t>
            </w:r>
          </w:p>
        </w:tc>
        <w:tc>
          <w:tcPr>
            <w:tcW w:w="2201" w:type="dxa"/>
          </w:tcPr>
          <w:p w:rsidR="006D2B84" w:rsidRDefault="003E2C47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 сказки «Лиса и козел»</w:t>
            </w:r>
          </w:p>
        </w:tc>
        <w:tc>
          <w:tcPr>
            <w:tcW w:w="3642" w:type="dxa"/>
          </w:tcPr>
          <w:p w:rsidR="006D2B84" w:rsidRDefault="006D2B84" w:rsidP="006D2B84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F22A4">
              <w:rPr>
                <w:rFonts w:ascii="Times New Roman" w:hAnsi="Times New Roman" w:cs="Times New Roman"/>
                <w:i/>
                <w:u w:val="single"/>
              </w:rPr>
              <w:t>Речевое развитие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3E2C47">
              <w:rPr>
                <w:rFonts w:ascii="Times New Roman" w:hAnsi="Times New Roman" w:cs="Times New Roman"/>
              </w:rPr>
              <w:t>Совершенствовать умение детей пересказывать сказку «в лицах».</w:t>
            </w:r>
          </w:p>
          <w:p w:rsidR="006D2B84" w:rsidRDefault="006D2B84" w:rsidP="006D2B8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F781B">
              <w:rPr>
                <w:rFonts w:ascii="Times New Roman" w:hAnsi="Times New Roman" w:cs="Times New Roman"/>
                <w:i/>
                <w:u w:val="single"/>
              </w:rPr>
              <w:t>оциал</w:t>
            </w:r>
            <w:r>
              <w:rPr>
                <w:rFonts w:ascii="Times New Roman" w:hAnsi="Times New Roman" w:cs="Times New Roman"/>
                <w:i/>
                <w:u w:val="single"/>
              </w:rPr>
              <w:t>ьно-коммуникативное развитие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eastAsia="Calibri" w:hAnsi="Times New Roman" w:cs="Times New Roman"/>
              </w:rPr>
              <w:t>формирование умений использовать вербальные средства общения в условиях их сочетания с невербальными средствами и в свободном общении</w:t>
            </w:r>
          </w:p>
          <w:p w:rsidR="006D2B84" w:rsidRDefault="006D2B84" w:rsidP="006D2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6D2B84" w:rsidRDefault="006D2B84" w:rsidP="0022691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9" w:type="dxa"/>
          </w:tcPr>
          <w:p w:rsidR="005214FF" w:rsidRDefault="005214FF" w:rsidP="00F50D7C">
            <w:pPr>
              <w:rPr>
                <w:rFonts w:ascii="Times New Roman" w:hAnsi="Times New Roman" w:cs="Times New Roman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речи в детском саду. Подготовительная к школе группа.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М.:МОЗАИКА-СИНТЕЗ. 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2014. – 112с.</w:t>
            </w:r>
          </w:p>
          <w:p w:rsidR="005214FF" w:rsidRDefault="003E2C47" w:rsidP="005214F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 75-76.З.№6</w:t>
            </w:r>
          </w:p>
          <w:p w:rsidR="006D2B84" w:rsidRPr="00412B15" w:rsidRDefault="006D2B84" w:rsidP="00BA760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D2B84" w:rsidRPr="00412B15" w:rsidTr="006D2B84">
        <w:trPr>
          <w:trHeight w:val="375"/>
        </w:trPr>
        <w:tc>
          <w:tcPr>
            <w:tcW w:w="513" w:type="dxa"/>
          </w:tcPr>
          <w:p w:rsidR="006D2B84" w:rsidRDefault="006D2B84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61.</w:t>
            </w:r>
          </w:p>
        </w:tc>
        <w:tc>
          <w:tcPr>
            <w:tcW w:w="1189" w:type="dxa"/>
          </w:tcPr>
          <w:p w:rsidR="006D2B84" w:rsidRDefault="006D2B84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:rsidR="006D2B84" w:rsidRDefault="006D2B84" w:rsidP="00CA53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6D2B84" w:rsidRDefault="006D2B84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Воспитываем добротой</w:t>
            </w:r>
          </w:p>
        </w:tc>
        <w:tc>
          <w:tcPr>
            <w:tcW w:w="2201" w:type="dxa"/>
          </w:tcPr>
          <w:p w:rsidR="006D2B84" w:rsidRDefault="003E2C47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Сказки Г. Х. Андерсена</w:t>
            </w:r>
          </w:p>
        </w:tc>
        <w:tc>
          <w:tcPr>
            <w:tcW w:w="3642" w:type="dxa"/>
          </w:tcPr>
          <w:p w:rsidR="006D2B84" w:rsidRDefault="006D2B84" w:rsidP="006D2B84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F22A4">
              <w:rPr>
                <w:rFonts w:ascii="Times New Roman" w:hAnsi="Times New Roman" w:cs="Times New Roman"/>
                <w:i/>
                <w:u w:val="single"/>
              </w:rPr>
              <w:t>Речевое развитие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3E2C47">
              <w:rPr>
                <w:rFonts w:ascii="Times New Roman" w:hAnsi="Times New Roman" w:cs="Times New Roman"/>
              </w:rPr>
              <w:t>Помочь детям вспомнить известные им сказки Г. Х. Андерсена.</w:t>
            </w:r>
          </w:p>
          <w:p w:rsidR="006D2B84" w:rsidRDefault="006D2B84" w:rsidP="006D2B8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F781B">
              <w:rPr>
                <w:rFonts w:ascii="Times New Roman" w:hAnsi="Times New Roman" w:cs="Times New Roman"/>
                <w:i/>
                <w:u w:val="single"/>
              </w:rPr>
              <w:t>оциал</w:t>
            </w:r>
            <w:r>
              <w:rPr>
                <w:rFonts w:ascii="Times New Roman" w:hAnsi="Times New Roman" w:cs="Times New Roman"/>
                <w:i/>
                <w:u w:val="single"/>
              </w:rPr>
              <w:t>ьно-коммуникативное развитие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eastAsia="Calibri" w:hAnsi="Times New Roman" w:cs="Times New Roman"/>
              </w:rPr>
              <w:t>формирование умений использовать вербальные средства общения в условиях их сочетания с невербальными средствами и в свободном общении</w:t>
            </w:r>
          </w:p>
          <w:p w:rsidR="006D2B84" w:rsidRDefault="006D2B84" w:rsidP="006D2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6D2B84" w:rsidRDefault="006D2B84" w:rsidP="0022691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9" w:type="dxa"/>
          </w:tcPr>
          <w:p w:rsidR="003E2C47" w:rsidRDefault="003E2C47" w:rsidP="00F50D7C">
            <w:pPr>
              <w:rPr>
                <w:rFonts w:ascii="Times New Roman" w:hAnsi="Times New Roman" w:cs="Times New Roman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речи в детском саду. Подготовительная к школе группа.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М.:МОЗАИКА-СИНТЕЗ. 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2014. – 112с.</w:t>
            </w:r>
          </w:p>
          <w:p w:rsidR="003E2C47" w:rsidRDefault="003E2C47" w:rsidP="003E2C4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 76.З.№7</w:t>
            </w:r>
          </w:p>
          <w:p w:rsidR="006D2B84" w:rsidRPr="00412B15" w:rsidRDefault="006D2B84" w:rsidP="00BA760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D2B84" w:rsidRPr="00412B15" w:rsidTr="006D2B84">
        <w:trPr>
          <w:trHeight w:val="300"/>
        </w:trPr>
        <w:tc>
          <w:tcPr>
            <w:tcW w:w="513" w:type="dxa"/>
          </w:tcPr>
          <w:p w:rsidR="006D2B84" w:rsidRDefault="006D2B84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1189" w:type="dxa"/>
          </w:tcPr>
          <w:p w:rsidR="006D2B84" w:rsidRDefault="006D2B84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23" w:type="dxa"/>
          </w:tcPr>
          <w:p w:rsidR="006D2B84" w:rsidRDefault="006D2B84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Воспитываем добротой</w:t>
            </w:r>
          </w:p>
        </w:tc>
        <w:tc>
          <w:tcPr>
            <w:tcW w:w="2201" w:type="dxa"/>
          </w:tcPr>
          <w:p w:rsidR="006D2B84" w:rsidRDefault="003E2C47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  <w:p w:rsidR="003E2C47" w:rsidRDefault="003E2C47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выбору воспитателя)</w:t>
            </w:r>
          </w:p>
        </w:tc>
        <w:tc>
          <w:tcPr>
            <w:tcW w:w="3642" w:type="dxa"/>
          </w:tcPr>
          <w:p w:rsidR="006D2B84" w:rsidRDefault="006D2B84" w:rsidP="006D2B84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F22A4">
              <w:rPr>
                <w:rFonts w:ascii="Times New Roman" w:hAnsi="Times New Roman" w:cs="Times New Roman"/>
                <w:i/>
                <w:u w:val="single"/>
              </w:rPr>
              <w:t>Речевое развитие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3E2C47">
              <w:rPr>
                <w:rFonts w:ascii="Times New Roman" w:hAnsi="Times New Roman" w:cs="Times New Roman"/>
              </w:rPr>
              <w:t>Активизировать речь дошкольников</w:t>
            </w:r>
          </w:p>
          <w:p w:rsidR="006D2B84" w:rsidRDefault="006D2B84" w:rsidP="006D2B8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F781B">
              <w:rPr>
                <w:rFonts w:ascii="Times New Roman" w:hAnsi="Times New Roman" w:cs="Times New Roman"/>
                <w:i/>
                <w:u w:val="single"/>
              </w:rPr>
              <w:t>оциал</w:t>
            </w:r>
            <w:r>
              <w:rPr>
                <w:rFonts w:ascii="Times New Roman" w:hAnsi="Times New Roman" w:cs="Times New Roman"/>
                <w:i/>
                <w:u w:val="single"/>
              </w:rPr>
              <w:t>ьно-коммуникативное развитие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eastAsia="Calibri" w:hAnsi="Times New Roman" w:cs="Times New Roman"/>
              </w:rPr>
              <w:t>формирование умений использовать вербальные средства общения в условиях их сочетания с невербальными средствами и в свободном общении</w:t>
            </w:r>
          </w:p>
          <w:p w:rsidR="006D2B84" w:rsidRDefault="006D2B84" w:rsidP="006D2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6D2B84" w:rsidRDefault="006D2B84" w:rsidP="0022691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9" w:type="dxa"/>
          </w:tcPr>
          <w:p w:rsidR="003E2C47" w:rsidRDefault="003E2C47" w:rsidP="00C66D0C">
            <w:pPr>
              <w:rPr>
                <w:rFonts w:ascii="Times New Roman" w:hAnsi="Times New Roman" w:cs="Times New Roman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речи в детском саду. Подготовительная к школе группа.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М.:МОЗАИКА-СИНТЕЗ. 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2014. – 112с.</w:t>
            </w:r>
          </w:p>
          <w:p w:rsidR="003E2C47" w:rsidRDefault="00C66D0C" w:rsidP="003E2C4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Стр. </w:t>
            </w:r>
            <w:r w:rsidR="003E2C47">
              <w:rPr>
                <w:rFonts w:ascii="Times New Roman" w:eastAsia="Calibri" w:hAnsi="Times New Roman" w:cs="Times New Roman"/>
                <w:sz w:val="20"/>
                <w:szCs w:val="20"/>
              </w:rPr>
              <w:t>76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.З.№</w:t>
            </w:r>
          </w:p>
          <w:p w:rsidR="006D2B84" w:rsidRPr="00412B15" w:rsidRDefault="006D2B84" w:rsidP="00BA760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D2B84" w:rsidRPr="00412B15" w:rsidTr="006D2B84">
        <w:trPr>
          <w:trHeight w:val="420"/>
        </w:trPr>
        <w:tc>
          <w:tcPr>
            <w:tcW w:w="513" w:type="dxa"/>
          </w:tcPr>
          <w:p w:rsidR="006D2B84" w:rsidRDefault="006D2B84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1189" w:type="dxa"/>
          </w:tcPr>
          <w:p w:rsidR="006D2B84" w:rsidRDefault="006D2B84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23" w:type="dxa"/>
          </w:tcPr>
          <w:p w:rsidR="006D2B84" w:rsidRDefault="006D2B84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Лето</w:t>
            </w:r>
          </w:p>
        </w:tc>
        <w:tc>
          <w:tcPr>
            <w:tcW w:w="2201" w:type="dxa"/>
          </w:tcPr>
          <w:p w:rsidR="006D2B84" w:rsidRDefault="00C66D0C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Заучивание стихотворения З. Александровой «Родина»</w:t>
            </w:r>
          </w:p>
        </w:tc>
        <w:tc>
          <w:tcPr>
            <w:tcW w:w="3642" w:type="dxa"/>
          </w:tcPr>
          <w:p w:rsidR="006D2B84" w:rsidRDefault="006D2B84" w:rsidP="006D2B84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F22A4">
              <w:rPr>
                <w:rFonts w:ascii="Times New Roman" w:hAnsi="Times New Roman" w:cs="Times New Roman"/>
                <w:i/>
                <w:u w:val="single"/>
              </w:rPr>
              <w:t>Речевое развитие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C66D0C">
              <w:rPr>
                <w:rFonts w:ascii="Times New Roman" w:hAnsi="Times New Roman" w:cs="Times New Roman"/>
              </w:rPr>
              <w:t>Помочь детям понять смысл стихотворения («Родина бывает разная, но у всех она одна»)</w:t>
            </w:r>
          </w:p>
          <w:p w:rsidR="006D2B84" w:rsidRDefault="006D2B84" w:rsidP="006D2B8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F781B">
              <w:rPr>
                <w:rFonts w:ascii="Times New Roman" w:hAnsi="Times New Roman" w:cs="Times New Roman"/>
                <w:i/>
                <w:u w:val="single"/>
              </w:rPr>
              <w:t>оциал</w:t>
            </w:r>
            <w:r>
              <w:rPr>
                <w:rFonts w:ascii="Times New Roman" w:hAnsi="Times New Roman" w:cs="Times New Roman"/>
                <w:i/>
                <w:u w:val="single"/>
              </w:rPr>
              <w:t>ьно-коммуникативное развитие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eastAsia="Calibri" w:hAnsi="Times New Roman" w:cs="Times New Roman"/>
              </w:rPr>
              <w:t>формирование умений использовать вербальные средства общения в условиях их сочетания с невербальными средствами и в свободном общении</w:t>
            </w:r>
          </w:p>
          <w:p w:rsidR="006D2B84" w:rsidRDefault="006D2B84" w:rsidP="006D2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6D2B84" w:rsidRDefault="006D2B84" w:rsidP="0022691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9" w:type="dxa"/>
          </w:tcPr>
          <w:p w:rsidR="003E2C47" w:rsidRDefault="003E2C47" w:rsidP="00C66D0C">
            <w:pPr>
              <w:rPr>
                <w:rFonts w:ascii="Times New Roman" w:hAnsi="Times New Roman" w:cs="Times New Roman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речи в детском саду. Подготовительная к школе группа.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М.:МОЗАИКА-СИНТЕЗ. 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2014. – 112с.</w:t>
            </w:r>
          </w:p>
          <w:p w:rsidR="003E2C47" w:rsidRDefault="00C66D0C" w:rsidP="003E2C4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Стр. </w:t>
            </w:r>
            <w:r w:rsidR="003E2C47">
              <w:rPr>
                <w:rFonts w:ascii="Times New Roman" w:eastAsia="Calibri" w:hAnsi="Times New Roman" w:cs="Times New Roman"/>
                <w:sz w:val="20"/>
                <w:szCs w:val="20"/>
              </w:rPr>
              <w:t>76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-77.З.№1</w:t>
            </w:r>
          </w:p>
          <w:p w:rsidR="006D2B84" w:rsidRPr="00412B15" w:rsidRDefault="006D2B84" w:rsidP="00BA760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D2B84" w:rsidRPr="00412B15" w:rsidTr="006D2B84">
        <w:trPr>
          <w:trHeight w:val="480"/>
        </w:trPr>
        <w:tc>
          <w:tcPr>
            <w:tcW w:w="513" w:type="dxa"/>
          </w:tcPr>
          <w:p w:rsidR="006D2B84" w:rsidRDefault="006D2B84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1189" w:type="dxa"/>
          </w:tcPr>
          <w:p w:rsidR="006D2B84" w:rsidRDefault="006D2B84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23" w:type="dxa"/>
          </w:tcPr>
          <w:p w:rsidR="006D2B84" w:rsidRDefault="006D2B84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Лето</w:t>
            </w:r>
          </w:p>
        </w:tc>
        <w:tc>
          <w:tcPr>
            <w:tcW w:w="2201" w:type="dxa"/>
          </w:tcPr>
          <w:p w:rsidR="006D2B84" w:rsidRDefault="00C66D0C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Звуковая культура речи. Подготовка к обучению грамоте</w:t>
            </w:r>
          </w:p>
        </w:tc>
        <w:tc>
          <w:tcPr>
            <w:tcW w:w="3642" w:type="dxa"/>
          </w:tcPr>
          <w:p w:rsidR="00C66D0C" w:rsidRPr="00C66D0C" w:rsidRDefault="006D2B84" w:rsidP="006D2B8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 xml:space="preserve">Познавательное развитие: </w:t>
            </w:r>
            <w:r w:rsidR="00C66D0C">
              <w:rPr>
                <w:rFonts w:ascii="Times New Roman" w:hAnsi="Times New Roman" w:cs="Times New Roman"/>
              </w:rPr>
              <w:t>Учить выполнять звуковой и слоговой анализ слов.</w:t>
            </w:r>
          </w:p>
          <w:p w:rsidR="006D2B84" w:rsidRDefault="006D2B84" w:rsidP="006D2B84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F22A4">
              <w:rPr>
                <w:rFonts w:ascii="Times New Roman" w:hAnsi="Times New Roman" w:cs="Times New Roman"/>
                <w:i/>
                <w:u w:val="single"/>
              </w:rPr>
              <w:t>Речевое развитие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C66D0C">
              <w:rPr>
                <w:rFonts w:ascii="Times New Roman" w:hAnsi="Times New Roman" w:cs="Times New Roman"/>
              </w:rPr>
              <w:t>Совершенствовать фонематическое восприятие.</w:t>
            </w:r>
          </w:p>
          <w:p w:rsidR="006D2B84" w:rsidRDefault="006D2B84" w:rsidP="006D2B8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F781B">
              <w:rPr>
                <w:rFonts w:ascii="Times New Roman" w:hAnsi="Times New Roman" w:cs="Times New Roman"/>
                <w:i/>
                <w:u w:val="single"/>
              </w:rPr>
              <w:t>оциал</w:t>
            </w:r>
            <w:r>
              <w:rPr>
                <w:rFonts w:ascii="Times New Roman" w:hAnsi="Times New Roman" w:cs="Times New Roman"/>
                <w:i/>
                <w:u w:val="single"/>
              </w:rPr>
              <w:t>ьно-коммуникативное развитие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eastAsia="Calibri" w:hAnsi="Times New Roman" w:cs="Times New Roman"/>
              </w:rPr>
              <w:t>формирование умений использовать вербальные средства общения в условиях их сочетания с невербальными средствами и в свободном общении</w:t>
            </w:r>
          </w:p>
          <w:p w:rsidR="006D2B84" w:rsidRDefault="006D2B84" w:rsidP="006D2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6D2B84" w:rsidRDefault="006D2B84" w:rsidP="0022691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9" w:type="dxa"/>
          </w:tcPr>
          <w:p w:rsidR="003E2C47" w:rsidRDefault="003E2C47" w:rsidP="00C66D0C">
            <w:pPr>
              <w:rPr>
                <w:rFonts w:ascii="Times New Roman" w:hAnsi="Times New Roman" w:cs="Times New Roman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речи в детском саду. Подготовительная к школе группа.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М.:МОЗАИКА-СИНТЕЗ. 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2014. – 112с.</w:t>
            </w:r>
          </w:p>
          <w:p w:rsidR="003E2C47" w:rsidRDefault="00C66D0C" w:rsidP="003E2C4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 78-79.З.№2</w:t>
            </w:r>
          </w:p>
          <w:p w:rsidR="006D2B84" w:rsidRPr="00412B15" w:rsidRDefault="006D2B84" w:rsidP="00BA760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D2B84" w:rsidRPr="00412B15" w:rsidTr="006D2B84">
        <w:trPr>
          <w:trHeight w:val="435"/>
        </w:trPr>
        <w:tc>
          <w:tcPr>
            <w:tcW w:w="513" w:type="dxa"/>
          </w:tcPr>
          <w:p w:rsidR="006D2B84" w:rsidRDefault="006D2B84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1189" w:type="dxa"/>
          </w:tcPr>
          <w:p w:rsidR="006D2B84" w:rsidRDefault="006D2B84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1723" w:type="dxa"/>
          </w:tcPr>
          <w:p w:rsidR="006D2B84" w:rsidRDefault="006D2B84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Школа. Выпускной</w:t>
            </w:r>
          </w:p>
        </w:tc>
        <w:tc>
          <w:tcPr>
            <w:tcW w:w="2201" w:type="dxa"/>
          </w:tcPr>
          <w:p w:rsidR="006D2B84" w:rsidRDefault="00C66D0C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Весенние стихи</w:t>
            </w:r>
          </w:p>
        </w:tc>
        <w:tc>
          <w:tcPr>
            <w:tcW w:w="3642" w:type="dxa"/>
          </w:tcPr>
          <w:p w:rsidR="006D2B84" w:rsidRDefault="006D2B84" w:rsidP="006D2B84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F22A4">
              <w:rPr>
                <w:rFonts w:ascii="Times New Roman" w:hAnsi="Times New Roman" w:cs="Times New Roman"/>
                <w:i/>
                <w:u w:val="single"/>
              </w:rPr>
              <w:t>Речевое развитие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C66D0C">
              <w:rPr>
                <w:rFonts w:ascii="Times New Roman" w:hAnsi="Times New Roman" w:cs="Times New Roman"/>
              </w:rPr>
              <w:t xml:space="preserve">Помочь детям почувствовать удивительную </w:t>
            </w:r>
            <w:r w:rsidR="00C66D0C">
              <w:rPr>
                <w:rFonts w:ascii="Times New Roman" w:hAnsi="Times New Roman" w:cs="Times New Roman"/>
              </w:rPr>
              <w:lastRenderedPageBreak/>
              <w:t>неповторимость стихотворений о весне.</w:t>
            </w:r>
          </w:p>
          <w:p w:rsidR="006D2B84" w:rsidRDefault="006D2B84" w:rsidP="006D2B8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F781B">
              <w:rPr>
                <w:rFonts w:ascii="Times New Roman" w:hAnsi="Times New Roman" w:cs="Times New Roman"/>
                <w:i/>
                <w:u w:val="single"/>
              </w:rPr>
              <w:t>оциал</w:t>
            </w:r>
            <w:r>
              <w:rPr>
                <w:rFonts w:ascii="Times New Roman" w:hAnsi="Times New Roman" w:cs="Times New Roman"/>
                <w:i/>
                <w:u w:val="single"/>
              </w:rPr>
              <w:t>ьно-коммуникативное развитие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eastAsia="Calibri" w:hAnsi="Times New Roman" w:cs="Times New Roman"/>
              </w:rPr>
              <w:t>формирование умений использовать вербальные средства общения в условиях их сочетания с невербальными средствами и в свободном общении</w:t>
            </w:r>
          </w:p>
          <w:p w:rsidR="006D2B84" w:rsidRDefault="006D2B84" w:rsidP="006D2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6D2B84" w:rsidRDefault="006D2B84" w:rsidP="0022691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9" w:type="dxa"/>
          </w:tcPr>
          <w:p w:rsidR="003E2C47" w:rsidRDefault="003E2C47" w:rsidP="00C66D0C">
            <w:pPr>
              <w:rPr>
                <w:rFonts w:ascii="Times New Roman" w:hAnsi="Times New Roman" w:cs="Times New Roman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речи в детском саду.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Подготовительная к школе группа.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М.:МОЗАИКА-СИНТЕЗ. 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2014. – 112с.</w:t>
            </w:r>
          </w:p>
          <w:p w:rsidR="003E2C47" w:rsidRDefault="00C66D0C" w:rsidP="003E2C4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 79.З.№3</w:t>
            </w:r>
          </w:p>
          <w:p w:rsidR="006D2B84" w:rsidRPr="00412B15" w:rsidRDefault="006D2B84" w:rsidP="00BA760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D14C5" w:rsidRPr="00412B15" w:rsidTr="005D14C5">
        <w:trPr>
          <w:trHeight w:val="4005"/>
        </w:trPr>
        <w:tc>
          <w:tcPr>
            <w:tcW w:w="513" w:type="dxa"/>
          </w:tcPr>
          <w:p w:rsidR="005D14C5" w:rsidRDefault="005D14C5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66.</w:t>
            </w:r>
          </w:p>
        </w:tc>
        <w:tc>
          <w:tcPr>
            <w:tcW w:w="1189" w:type="dxa"/>
          </w:tcPr>
          <w:p w:rsidR="005D14C5" w:rsidRDefault="005D14C5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23" w:type="dxa"/>
          </w:tcPr>
          <w:p w:rsidR="005D14C5" w:rsidRDefault="005D14C5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Школа.</w:t>
            </w:r>
          </w:p>
          <w:p w:rsidR="005D14C5" w:rsidRDefault="005D14C5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Выпускной </w:t>
            </w:r>
          </w:p>
        </w:tc>
        <w:tc>
          <w:tcPr>
            <w:tcW w:w="2201" w:type="dxa"/>
          </w:tcPr>
          <w:p w:rsidR="005D14C5" w:rsidRDefault="00C66D0C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 книжных иллюстрациях. Чтение рассказа В. Бианки «Май»</w:t>
            </w:r>
          </w:p>
        </w:tc>
        <w:tc>
          <w:tcPr>
            <w:tcW w:w="3642" w:type="dxa"/>
          </w:tcPr>
          <w:p w:rsidR="005D14C5" w:rsidRDefault="005D14C5" w:rsidP="006D2B8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 xml:space="preserve">Познавательное развитие: </w:t>
            </w:r>
            <w:r w:rsidR="00C66D0C">
              <w:rPr>
                <w:rFonts w:ascii="Times New Roman" w:hAnsi="Times New Roman" w:cs="Times New Roman"/>
              </w:rPr>
              <w:t xml:space="preserve">Учить детей воспринимать книжные люстрации как </w:t>
            </w:r>
            <w:proofErr w:type="spellStart"/>
            <w:r w:rsidR="00C66D0C">
              <w:rPr>
                <w:rFonts w:ascii="Times New Roman" w:hAnsi="Times New Roman" w:cs="Times New Roman"/>
              </w:rPr>
              <w:t>самоценность</w:t>
            </w:r>
            <w:proofErr w:type="spellEnd"/>
            <w:r w:rsidR="00C66D0C">
              <w:rPr>
                <w:rFonts w:ascii="Times New Roman" w:hAnsi="Times New Roman" w:cs="Times New Roman"/>
              </w:rPr>
              <w:t xml:space="preserve"> и источник информации. С помощью рассказа познакомить детей с приметами мая-последнего месяца весны.</w:t>
            </w:r>
          </w:p>
          <w:p w:rsidR="005D14C5" w:rsidRDefault="005D14C5" w:rsidP="006D2B84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F22A4">
              <w:rPr>
                <w:rFonts w:ascii="Times New Roman" w:hAnsi="Times New Roman" w:cs="Times New Roman"/>
                <w:i/>
                <w:u w:val="single"/>
              </w:rPr>
              <w:t>Речевое развитие</w:t>
            </w:r>
            <w:r>
              <w:rPr>
                <w:rFonts w:ascii="Times New Roman" w:hAnsi="Times New Roman" w:cs="Times New Roman"/>
              </w:rPr>
              <w:t>: Поупражнять в выразительном чтении стихотворения.</w:t>
            </w:r>
          </w:p>
          <w:p w:rsidR="005D14C5" w:rsidRDefault="005D14C5" w:rsidP="006D2B8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F781B">
              <w:rPr>
                <w:rFonts w:ascii="Times New Roman" w:hAnsi="Times New Roman" w:cs="Times New Roman"/>
                <w:i/>
                <w:u w:val="single"/>
              </w:rPr>
              <w:t>оциал</w:t>
            </w:r>
            <w:r>
              <w:rPr>
                <w:rFonts w:ascii="Times New Roman" w:hAnsi="Times New Roman" w:cs="Times New Roman"/>
                <w:i/>
                <w:u w:val="single"/>
              </w:rPr>
              <w:t>ьно-коммуникативное развитие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eastAsia="Calibri" w:hAnsi="Times New Roman" w:cs="Times New Roman"/>
              </w:rPr>
              <w:t>формирование умений использовать вербальные средства общения в условиях их сочетания с невербальными средствами и в свободном общении</w:t>
            </w:r>
          </w:p>
          <w:p w:rsidR="005D14C5" w:rsidRDefault="005D14C5" w:rsidP="006D2B8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</w:tc>
        <w:tc>
          <w:tcPr>
            <w:tcW w:w="1789" w:type="dxa"/>
          </w:tcPr>
          <w:p w:rsidR="003E2C47" w:rsidRDefault="003E2C47" w:rsidP="003E2C4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речи в детском саду. Подготовительная к школе группа.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М.:МОЗАИКА-СИНТЕЗ. 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2014. – 112с.</w:t>
            </w:r>
          </w:p>
          <w:p w:rsidR="003E2C47" w:rsidRDefault="00C66D0C" w:rsidP="003E2C4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 79-</w:t>
            </w:r>
            <w:r w:rsidR="00F50D7C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.З.№4</w:t>
            </w:r>
          </w:p>
          <w:p w:rsidR="005D14C5" w:rsidRPr="00412B15" w:rsidRDefault="005D14C5" w:rsidP="00BA760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D14C5" w:rsidRPr="00412B15" w:rsidTr="00E0348E">
        <w:trPr>
          <w:trHeight w:val="1037"/>
        </w:trPr>
        <w:tc>
          <w:tcPr>
            <w:tcW w:w="513" w:type="dxa"/>
          </w:tcPr>
          <w:p w:rsidR="005D14C5" w:rsidRDefault="005D14C5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1189" w:type="dxa"/>
          </w:tcPr>
          <w:p w:rsidR="005D14C5" w:rsidRDefault="005D14C5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23" w:type="dxa"/>
          </w:tcPr>
          <w:p w:rsidR="005D14C5" w:rsidRDefault="005D14C5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Школа.</w:t>
            </w:r>
          </w:p>
          <w:p w:rsidR="005D14C5" w:rsidRDefault="005D14C5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Выпускной</w:t>
            </w:r>
          </w:p>
        </w:tc>
        <w:tc>
          <w:tcPr>
            <w:tcW w:w="2201" w:type="dxa"/>
          </w:tcPr>
          <w:p w:rsidR="005D14C5" w:rsidRDefault="00F50D7C" w:rsidP="00CA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Лексико-грамматические упражнения.</w:t>
            </w:r>
          </w:p>
        </w:tc>
        <w:tc>
          <w:tcPr>
            <w:tcW w:w="3642" w:type="dxa"/>
          </w:tcPr>
          <w:p w:rsidR="00F50D7C" w:rsidRDefault="00F50D7C" w:rsidP="00F50D7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F22A4">
              <w:rPr>
                <w:rFonts w:ascii="Times New Roman" w:hAnsi="Times New Roman" w:cs="Times New Roman"/>
                <w:i/>
                <w:u w:val="single"/>
              </w:rPr>
              <w:t>Речевое развитие</w:t>
            </w:r>
            <w:r>
              <w:rPr>
                <w:rFonts w:ascii="Times New Roman" w:hAnsi="Times New Roman" w:cs="Times New Roman"/>
              </w:rPr>
              <w:t>:  Активизировать речь детей</w:t>
            </w:r>
          </w:p>
          <w:p w:rsidR="00F50D7C" w:rsidRDefault="00F50D7C" w:rsidP="00F50D7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F781B">
              <w:rPr>
                <w:rFonts w:ascii="Times New Roman" w:hAnsi="Times New Roman" w:cs="Times New Roman"/>
                <w:i/>
                <w:u w:val="single"/>
              </w:rPr>
              <w:t>оциал</w:t>
            </w:r>
            <w:r>
              <w:rPr>
                <w:rFonts w:ascii="Times New Roman" w:hAnsi="Times New Roman" w:cs="Times New Roman"/>
                <w:i/>
                <w:u w:val="single"/>
              </w:rPr>
              <w:t>ьно-коммуникативное развитие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eastAsia="Calibri" w:hAnsi="Times New Roman" w:cs="Times New Roman"/>
              </w:rPr>
              <w:t>формирование умений использовать вербальные средства общения в условиях их сочетания с невербальными средствами и в свободном общении</w:t>
            </w:r>
          </w:p>
          <w:p w:rsidR="005D14C5" w:rsidRDefault="00F50D7C" w:rsidP="00F50D7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5D14C5" w:rsidRDefault="005D14C5" w:rsidP="00226911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1789" w:type="dxa"/>
          </w:tcPr>
          <w:p w:rsidR="003E2C47" w:rsidRDefault="003E2C47" w:rsidP="003E2C4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речи в детском саду. Подготовительная к школе группа.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М.:МОЗАИКА-СИНТЕЗ. 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2014. – 112с.</w:t>
            </w:r>
          </w:p>
          <w:p w:rsidR="003E2C47" w:rsidRDefault="00F50D7C" w:rsidP="003E2C4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 80.З.№5</w:t>
            </w:r>
          </w:p>
          <w:p w:rsidR="005D14C5" w:rsidRPr="00412B15" w:rsidRDefault="005D14C5" w:rsidP="00BA760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26911" w:rsidRDefault="00226911"/>
    <w:p w:rsidR="009512D8" w:rsidRDefault="009512D8"/>
    <w:sectPr w:rsidR="009512D8" w:rsidSect="00FA3C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A3C34"/>
    <w:rsid w:val="0001395E"/>
    <w:rsid w:val="00074507"/>
    <w:rsid w:val="000E1CE9"/>
    <w:rsid w:val="0017098A"/>
    <w:rsid w:val="00187EAF"/>
    <w:rsid w:val="001B0E78"/>
    <w:rsid w:val="001C600B"/>
    <w:rsid w:val="00221571"/>
    <w:rsid w:val="00226911"/>
    <w:rsid w:val="002427A5"/>
    <w:rsid w:val="00281593"/>
    <w:rsid w:val="002905E2"/>
    <w:rsid w:val="002C514C"/>
    <w:rsid w:val="00333713"/>
    <w:rsid w:val="003D1CE6"/>
    <w:rsid w:val="003E2C47"/>
    <w:rsid w:val="00454978"/>
    <w:rsid w:val="00482F74"/>
    <w:rsid w:val="005214FF"/>
    <w:rsid w:val="005D14C5"/>
    <w:rsid w:val="0069464D"/>
    <w:rsid w:val="006D2B84"/>
    <w:rsid w:val="006F2CC6"/>
    <w:rsid w:val="0076503B"/>
    <w:rsid w:val="008658DF"/>
    <w:rsid w:val="0087099F"/>
    <w:rsid w:val="008716D8"/>
    <w:rsid w:val="00873478"/>
    <w:rsid w:val="008F2C0A"/>
    <w:rsid w:val="009512D8"/>
    <w:rsid w:val="009528CA"/>
    <w:rsid w:val="00A101E6"/>
    <w:rsid w:val="00A419A9"/>
    <w:rsid w:val="00A50828"/>
    <w:rsid w:val="00AD6538"/>
    <w:rsid w:val="00BA760C"/>
    <w:rsid w:val="00C05F22"/>
    <w:rsid w:val="00C30AE4"/>
    <w:rsid w:val="00C37276"/>
    <w:rsid w:val="00C5428C"/>
    <w:rsid w:val="00C572CA"/>
    <w:rsid w:val="00C66D0C"/>
    <w:rsid w:val="00CA536D"/>
    <w:rsid w:val="00D53151"/>
    <w:rsid w:val="00D90CC6"/>
    <w:rsid w:val="00DF5FBC"/>
    <w:rsid w:val="00E0348E"/>
    <w:rsid w:val="00E32234"/>
    <w:rsid w:val="00E97D6A"/>
    <w:rsid w:val="00ED3B42"/>
    <w:rsid w:val="00ED3F2E"/>
    <w:rsid w:val="00EF1ECD"/>
    <w:rsid w:val="00F00047"/>
    <w:rsid w:val="00F2185C"/>
    <w:rsid w:val="00F50D7C"/>
    <w:rsid w:val="00F77522"/>
    <w:rsid w:val="00FA3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D17B8-8A5F-42B9-8BAE-451924BD3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5735</Words>
  <Characters>32691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1</cp:lastModifiedBy>
  <cp:revision>12</cp:revision>
  <cp:lastPrinted>2014-10-21T14:32:00Z</cp:lastPrinted>
  <dcterms:created xsi:type="dcterms:W3CDTF">2014-10-21T13:59:00Z</dcterms:created>
  <dcterms:modified xsi:type="dcterms:W3CDTF">2015-10-08T19:50:00Z</dcterms:modified>
</cp:coreProperties>
</file>