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29" w:rsidRPr="0063675C" w:rsidRDefault="000078BD" w:rsidP="006367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ПОДГОТОВИТЕЛЬНАЯ ГРУППА</w:t>
      </w:r>
    </w:p>
    <w:p w:rsidR="0063675C" w:rsidRPr="0063675C" w:rsidRDefault="0063675C" w:rsidP="0063675C">
      <w:pPr>
        <w:rPr>
          <w:sz w:val="28"/>
          <w:szCs w:val="28"/>
        </w:rPr>
      </w:pPr>
    </w:p>
    <w:p w:rsidR="0063675C" w:rsidRPr="000078BD" w:rsidRDefault="0063675C" w:rsidP="0063675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93"/>
          <w:rFonts w:ascii="Times New Roman" w:hAnsi="Times New Roman" w:cs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 (сентябрь)</w:t>
      </w:r>
    </w:p>
    <w:p w:rsidR="0063675C" w:rsidRPr="0063675C" w:rsidRDefault="0063675C" w:rsidP="0063675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8"/>
        </w:rPr>
      </w:pPr>
    </w:p>
    <w:p w:rsidR="0063675C" w:rsidRPr="0063675C" w:rsidRDefault="0063675C" w:rsidP="0063675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63675C" w:rsidRPr="0063675C" w:rsidRDefault="0063675C" w:rsidP="0063675C">
      <w:pPr>
        <w:pStyle w:val="Style1"/>
        <w:widowControl/>
        <w:numPr>
          <w:ilvl w:val="0"/>
          <w:numId w:val="1"/>
        </w:numPr>
        <w:tabs>
          <w:tab w:val="left" w:pos="58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продолжать наблюдение за рябиной осенью;</w:t>
      </w:r>
    </w:p>
    <w:p w:rsidR="0063675C" w:rsidRDefault="0063675C" w:rsidP="0063675C">
      <w:pPr>
        <w:pStyle w:val="Style22"/>
        <w:widowControl/>
        <w:numPr>
          <w:ilvl w:val="0"/>
          <w:numId w:val="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учить находить сходство и различия красной и черной рябины.</w:t>
      </w:r>
    </w:p>
    <w:p w:rsidR="0063675C" w:rsidRPr="0063675C" w:rsidRDefault="0063675C" w:rsidP="0063675C">
      <w:pPr>
        <w:pStyle w:val="Style22"/>
        <w:widowControl/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63675C" w:rsidRPr="0063675C" w:rsidRDefault="0063675C" w:rsidP="006367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С рябиной свежей вазу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Поставили на стол.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Ее заметил сразу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Лишь в комнату вошел.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Есть рябину я не стану,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Лучше краски я достану,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Нарисую ягодки —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Влажные и яркие,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В каплях — бусинки росы</w:t>
      </w:r>
    </w:p>
    <w:p w:rsidR="0063675C" w:rsidRP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i/>
          <w:sz w:val="28"/>
          <w:szCs w:val="28"/>
        </w:rPr>
        <w:t>Удивительной красы.</w:t>
      </w:r>
    </w:p>
    <w:p w:rsidR="0063675C" w:rsidRDefault="0063675C" w:rsidP="0063675C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Рябинка — так ласково называют люди это дерево. В августе кисти рябины начинают краснеть, а следом за яго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цы и медведя, ее ветки и кору охотно подъедают лоси я зайцы. Охотники рассказывают, будто косолапые, преж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де чем залечь в берлогу, вдоволь наедаются ягод рябины.  Древесину рябины используют для изготовления музы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краску.</w:t>
      </w:r>
    </w:p>
    <w:p w:rsidR="0063675C" w:rsidRPr="0063675C" w:rsidRDefault="0063675C" w:rsidP="0063675C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1"/>
        <w:widowControl/>
        <w:spacing w:line="240" w:lineRule="auto"/>
        <w:ind w:firstLine="708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задает детям вопросы.</w:t>
      </w:r>
    </w:p>
    <w:p w:rsidR="0063675C" w:rsidRPr="0063675C" w:rsidRDefault="0063675C" w:rsidP="0063675C">
      <w:pPr>
        <w:pStyle w:val="Style1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63675C" w:rsidRDefault="0063675C" w:rsidP="0063675C">
      <w:pPr>
        <w:pStyle w:val="Style43"/>
        <w:widowControl/>
        <w:numPr>
          <w:ilvl w:val="0"/>
          <w:numId w:val="2"/>
        </w:numPr>
        <w:tabs>
          <w:tab w:val="left" w:pos="466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Какие звери любят ягоды рябины?</w:t>
      </w:r>
    </w:p>
    <w:p w:rsidR="0063675C" w:rsidRPr="0063675C" w:rsidRDefault="0063675C" w:rsidP="0063675C">
      <w:pPr>
        <w:pStyle w:val="Style43"/>
        <w:widowControl/>
        <w:numPr>
          <w:ilvl w:val="0"/>
          <w:numId w:val="2"/>
        </w:numPr>
        <w:tabs>
          <w:tab w:val="left" w:pos="466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Какие птицы клюют ягоды рябины?</w:t>
      </w:r>
    </w:p>
    <w:p w:rsidR="0063675C" w:rsidRDefault="0063675C" w:rsidP="0063675C">
      <w:pPr>
        <w:pStyle w:val="Style43"/>
        <w:widowControl/>
        <w:numPr>
          <w:ilvl w:val="0"/>
          <w:numId w:val="2"/>
        </w:numPr>
        <w:tabs>
          <w:tab w:val="left" w:pos="466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 рябина используется в народном хозяйстве?</w:t>
      </w:r>
    </w:p>
    <w:p w:rsidR="0063675C" w:rsidRPr="0063675C" w:rsidRDefault="0063675C" w:rsidP="0063675C">
      <w:pPr>
        <w:pStyle w:val="Style43"/>
        <w:widowControl/>
        <w:tabs>
          <w:tab w:val="left" w:pos="466"/>
        </w:tabs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63675C" w:rsidRPr="0063675C" w:rsidRDefault="0063675C" w:rsidP="0063675C">
      <w:pPr>
        <w:pStyle w:val="Style1"/>
        <w:widowControl/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63675C" w:rsidRDefault="0063675C" w:rsidP="000078BD">
      <w:pPr>
        <w:pStyle w:val="Style1"/>
        <w:widowControl/>
        <w:spacing w:line="240" w:lineRule="auto"/>
        <w:ind w:firstLine="708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Посчитать, сколько стволов в кусте, сколько гроздей. Сравнить красную рябину с </w:t>
      </w:r>
      <w:proofErr w:type="gram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. Найти сходство и отличия.</w:t>
      </w:r>
    </w:p>
    <w:p w:rsidR="0063675C" w:rsidRDefault="0063675C" w:rsidP="0063675C">
      <w:pPr>
        <w:rPr>
          <w:sz w:val="28"/>
          <w:szCs w:val="28"/>
        </w:rPr>
      </w:pPr>
    </w:p>
    <w:p w:rsidR="005D406F" w:rsidRPr="000078BD" w:rsidRDefault="005D406F" w:rsidP="000078BD">
      <w:pPr>
        <w:pStyle w:val="Style29"/>
        <w:widowControl/>
        <w:tabs>
          <w:tab w:val="left" w:pos="1410"/>
          <w:tab w:val="center" w:pos="2639"/>
        </w:tabs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пауком</w:t>
      </w:r>
      <w:r w:rsidR="000078BD"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0078BD" w:rsidRPr="000078BD" w:rsidRDefault="000078BD" w:rsidP="000078BD">
      <w:pPr>
        <w:pStyle w:val="Style29"/>
        <w:widowControl/>
        <w:tabs>
          <w:tab w:val="left" w:pos="1410"/>
          <w:tab w:val="center" w:pos="2639"/>
        </w:tabs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5D406F" w:rsidRPr="000078BD" w:rsidRDefault="005D406F" w:rsidP="000078BD">
      <w:pPr>
        <w:pStyle w:val="Style27"/>
        <w:widowControl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5D406F" w:rsidRPr="000078BD" w:rsidRDefault="005D406F" w:rsidP="000078BD">
      <w:pPr>
        <w:pStyle w:val="Style22"/>
        <w:widowControl/>
        <w:tabs>
          <w:tab w:val="left" w:pos="456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078BD">
        <w:rPr>
          <w:rStyle w:val="FontStyle119"/>
          <w:rFonts w:ascii="Times New Roman" w:hAnsi="Times New Roman" w:cs="Times New Roman"/>
          <w:i/>
          <w:iCs/>
          <w:sz w:val="28"/>
          <w:szCs w:val="28"/>
        </w:rPr>
        <w:tab/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продолжать расширять представления об особенностях внешнего вида пауков, их жизни;</w:t>
      </w:r>
    </w:p>
    <w:p w:rsidR="005D406F" w:rsidRDefault="005D406F" w:rsidP="000078BD">
      <w:pPr>
        <w:pStyle w:val="Style1"/>
        <w:widowControl/>
        <w:tabs>
          <w:tab w:val="left" w:pos="278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формировать интерес к окружающему миру. </w:t>
      </w:r>
    </w:p>
    <w:p w:rsidR="000078BD" w:rsidRPr="000078BD" w:rsidRDefault="000078BD" w:rsidP="000078BD">
      <w:pPr>
        <w:pStyle w:val="Style1"/>
        <w:widowControl/>
        <w:tabs>
          <w:tab w:val="left" w:pos="278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078BD" w:rsidRPr="000078BD" w:rsidRDefault="000078BD" w:rsidP="000078BD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У тебя, скажи, паук,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Сколько ног и сколько рук?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Отвечай-ка, паучок,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Сколько рук и сколько ног?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Когда лапы на дорожке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Ходят — это мои ножки,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Лапы вяжут паутинку,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Будто руки ткут холстинку.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Если я крадусь за мошкой,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Мои лапы — это ножки.</w:t>
      </w:r>
    </w:p>
    <w:p w:rsidR="005D406F" w:rsidRP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Если попадутся мухи,</w:t>
      </w:r>
    </w:p>
    <w:p w:rsidR="000078BD" w:rsidRDefault="005D406F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Лапы </w:t>
      </w:r>
      <w:proofErr w:type="gramStart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цапнут</w:t>
      </w:r>
      <w:proofErr w:type="gramEnd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их, как руки! </w:t>
      </w:r>
    </w:p>
    <w:p w:rsidR="005D406F" w:rsidRDefault="000078BD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5D406F"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 w:rsidR="005D406F" w:rsidRP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И. Лопухина</w:t>
      </w:r>
    </w:p>
    <w:p w:rsidR="000078BD" w:rsidRPr="000078BD" w:rsidRDefault="000078BD" w:rsidP="000078BD">
      <w:pPr>
        <w:pStyle w:val="Style1"/>
        <w:widowControl/>
        <w:tabs>
          <w:tab w:val="left" w:pos="1291"/>
        </w:tabs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5D406F" w:rsidRDefault="005D406F" w:rsidP="000078BD">
      <w:pPr>
        <w:pStyle w:val="Style61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Воспитатель загадывает детям загадки, </w:t>
      </w:r>
      <w:proofErr w:type="gramStart"/>
      <w:r w:rsidRPr="000078BD">
        <w:rPr>
          <w:rStyle w:val="FontStyle119"/>
          <w:rFonts w:ascii="Times New Roman" w:hAnsi="Times New Roman" w:cs="Times New Roman"/>
          <w:b/>
          <w:sz w:val="28"/>
          <w:szCs w:val="28"/>
        </w:rPr>
        <w:t>пр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едлагает</w:t>
      </w:r>
      <w:proofErr w:type="gramEnd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отве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</w:r>
      <w:r w:rsidRPr="000078BD">
        <w:rPr>
          <w:rStyle w:val="FontStyle111"/>
          <w:rFonts w:ascii="Times New Roman" w:hAnsi="Times New Roman"/>
          <w:sz w:val="28"/>
          <w:szCs w:val="28"/>
        </w:rPr>
        <w:t xml:space="preserve">ть 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на вопросы.</w:t>
      </w:r>
    </w:p>
    <w:p w:rsidR="000078BD" w:rsidRPr="000078BD" w:rsidRDefault="000078BD" w:rsidP="000078BD">
      <w:pPr>
        <w:pStyle w:val="Style61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Ползла букашка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По большой ромашке,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Но вспорхнула второпях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И запуталась в сетях.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Угадайте, дети:</w:t>
      </w:r>
    </w:p>
    <w:p w:rsid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Кто расставил сети? </w:t>
      </w:r>
    </w:p>
    <w:p w:rsidR="005D406F" w:rsidRDefault="000078BD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5D406F" w:rsidRPr="000078BD">
        <w:rPr>
          <w:rStyle w:val="FontStyle116"/>
          <w:rFonts w:ascii="Times New Roman" w:hAnsi="Times New Roman" w:cs="Times New Roman"/>
          <w:sz w:val="28"/>
          <w:szCs w:val="28"/>
        </w:rPr>
        <w:t>(Паук.)</w:t>
      </w:r>
    </w:p>
    <w:p w:rsidR="000078BD" w:rsidRPr="000078BD" w:rsidRDefault="000078BD" w:rsidP="000078B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Не беда, что паутинка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Зацепилась за сучок,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 новом месте, на осинке</w:t>
      </w:r>
    </w:p>
    <w:p w:rsidR="005D406F" w:rsidRDefault="005D406F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Свяжет сети ...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(паучок).</w:t>
      </w:r>
    </w:p>
    <w:p w:rsidR="000078BD" w:rsidRPr="000078BD" w:rsidRDefault="000078BD" w:rsidP="000078B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5D406F" w:rsidRPr="000078BD" w:rsidRDefault="005D406F" w:rsidP="000078BD">
      <w:pPr>
        <w:pStyle w:val="Style30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Какую пользу приносят пауки?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(Поедают насекомых.)</w:t>
      </w:r>
    </w:p>
    <w:p w:rsidR="005D406F" w:rsidRPr="000078BD" w:rsidRDefault="005D406F" w:rsidP="000078BD">
      <w:pPr>
        <w:pStyle w:val="Style30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Чем пауки ловят насекомых?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(Плетут для них сети.)</w:t>
      </w:r>
    </w:p>
    <w:p w:rsidR="005D406F" w:rsidRPr="000078BD" w:rsidRDefault="005D406F" w:rsidP="000078BD">
      <w:pPr>
        <w:pStyle w:val="Style9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 часто плетут пауки паутину?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(Каждый день, так как она легко повреждается ветром и дождем.)</w:t>
      </w:r>
    </w:p>
    <w:p w:rsidR="005D406F" w:rsidRPr="000078BD" w:rsidRDefault="005D406F" w:rsidP="000078BD">
      <w:pPr>
        <w:pStyle w:val="Style9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На кого охотятся пауки?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(На мух, бабочек, комаров, жуч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ков.)</w:t>
      </w:r>
    </w:p>
    <w:p w:rsidR="005D406F" w:rsidRPr="000078BD" w:rsidRDefault="005D406F" w:rsidP="000078BD">
      <w:pPr>
        <w:pStyle w:val="Style9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lastRenderedPageBreak/>
        <w:t>Пауки — хищники? (Да, они питаются другими насекомыми — мухами, комарами, жучками и бабочками.)</w:t>
      </w:r>
    </w:p>
    <w:p w:rsidR="005D406F" w:rsidRPr="000078BD" w:rsidRDefault="005D406F" w:rsidP="000078BD">
      <w:pPr>
        <w:pStyle w:val="Style30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у пауков появляются малыши?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(В конце лета.)</w:t>
      </w:r>
    </w:p>
    <w:p w:rsidR="005D406F" w:rsidRPr="000078BD" w:rsidRDefault="005D406F" w:rsidP="000078BD">
      <w:pPr>
        <w:pStyle w:val="Style9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Где выводятся новорожденные паучки?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(Мама-</w:t>
      </w:r>
      <w:proofErr w:type="spell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паучиха</w:t>
      </w:r>
      <w:proofErr w:type="spell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в укромном месте вяжет из паутины плотный кокон и откладывает в него несколько сот яичек.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Скоро из них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вы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лупляются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новорожденные паучки.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Они живут все вместе в уютном теплом гнездышке, мама-</w:t>
      </w:r>
      <w:proofErr w:type="spell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паучиха</w:t>
      </w:r>
      <w:proofErr w:type="spell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кормит малы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шей насекомыми, а кокон защищает их от холода, дождя, ветра.)</w:t>
      </w:r>
      <w:proofErr w:type="gramEnd"/>
    </w:p>
    <w:p w:rsidR="005D406F" w:rsidRPr="000078BD" w:rsidRDefault="005D406F" w:rsidP="000078BD">
      <w:pPr>
        <w:pStyle w:val="Style9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Куда исчезают пауки осенью?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(С наступлением зимних холодов паучки забиваются в щелки коры, расщелины, ста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рых пней и засыпают до весны.)</w:t>
      </w:r>
    </w:p>
    <w:p w:rsidR="005D406F" w:rsidRPr="000078BD" w:rsidRDefault="005D406F" w:rsidP="000078BD">
      <w:pPr>
        <w:pStyle w:val="Style9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 по поведению пауков можно предсказать погоду?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(Перед непогодой пауки не раскидывают сетей для ловли насекомых; а если паук принимается за работу над новыми сетями или заделывают изъяны в старой паутине 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—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жди сухих солнечных дней.)</w:t>
      </w:r>
    </w:p>
    <w:p w:rsidR="005D406F" w:rsidRPr="000078BD" w:rsidRDefault="005D406F" w:rsidP="000078BD">
      <w:pPr>
        <w:pStyle w:val="Style30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Из скольких частей состоит тело паука?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(Из двух — го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ловогрудь и брюшко.)</w:t>
      </w:r>
    </w:p>
    <w:p w:rsidR="000078BD" w:rsidRPr="000078BD" w:rsidRDefault="000078BD" w:rsidP="000078BD">
      <w:pPr>
        <w:pStyle w:val="Style30"/>
        <w:widowControl/>
        <w:tabs>
          <w:tab w:val="left" w:pos="485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0078BD" w:rsidRPr="000078BD" w:rsidRDefault="000078BD" w:rsidP="000078B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5D406F" w:rsidRPr="000078BD" w:rsidRDefault="005D406F" w:rsidP="000078BD">
      <w:pPr>
        <w:ind w:firstLine="708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Взять лупу и рассмотреть паука.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(На голове у паука есть глаза и рот, а грудка опирается на четыре пары ног.)</w:t>
      </w:r>
    </w:p>
    <w:p w:rsidR="005D406F" w:rsidRDefault="005D406F" w:rsidP="005D406F">
      <w:pPr>
        <w:rPr>
          <w:rStyle w:val="FontStyle116"/>
          <w:rFonts w:ascii="Times New Roman" w:hAnsi="Times New Roman" w:cs="Times New Roman"/>
          <w:sz w:val="22"/>
          <w:szCs w:val="22"/>
        </w:rPr>
      </w:pPr>
    </w:p>
    <w:p w:rsidR="005D406F" w:rsidRDefault="005D406F" w:rsidP="005D406F">
      <w:pPr>
        <w:rPr>
          <w:sz w:val="28"/>
          <w:szCs w:val="28"/>
        </w:rPr>
      </w:pPr>
    </w:p>
    <w:p w:rsidR="005D406F" w:rsidRPr="0063675C" w:rsidRDefault="005D406F" w:rsidP="0063675C">
      <w:pPr>
        <w:rPr>
          <w:sz w:val="28"/>
          <w:szCs w:val="28"/>
        </w:rPr>
      </w:pPr>
    </w:p>
    <w:p w:rsidR="0063675C" w:rsidRPr="000078BD" w:rsidRDefault="0063675C" w:rsidP="0063675C">
      <w:pPr>
        <w:pStyle w:val="Style66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грибами на экологической тропе (сентябрь)</w:t>
      </w:r>
    </w:p>
    <w:p w:rsidR="0063675C" w:rsidRPr="0063675C" w:rsidRDefault="0063675C" w:rsidP="0063675C">
      <w:pPr>
        <w:pStyle w:val="Style66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</w:p>
    <w:p w:rsidR="0063675C" w:rsidRDefault="0063675C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развивать познавательную активность в процессе формирования представлений о грибах, правилах поведения в природе.</w:t>
      </w: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AD0930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63675C" w:rsidRPr="0063675C" w:rsidRDefault="0063675C" w:rsidP="0063675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Важный толстый боровик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Вырос у дорожки.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К уважению привык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Гриб на крепкой ножке.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Как увидим, что он близко —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Трудно мимо нам пройти.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Сразу кланяемся низко —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Белый гриб встал на пути!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Срежь ты бережно его,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Не порань грибницу,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 этом месте через год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Новый гриб родится.</w:t>
      </w:r>
    </w:p>
    <w:p w:rsidR="0063675C" w:rsidRP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Грибы — удивительные растения, </w:t>
      </w:r>
      <w:proofErr w:type="spell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даровый</w:t>
      </w:r>
      <w:proofErr w:type="spell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 продукт при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роды. Мы их не сеем и не </w:t>
      </w:r>
      <w:proofErr w:type="gram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садим</w:t>
      </w:r>
      <w:proofErr w:type="gram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, на том же месте, где среза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ем грибы сегодня, вновь получаем их завтра.</w:t>
      </w:r>
    </w:p>
    <w:p w:rsidR="0063675C" w:rsidRP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нав и оврагов.</w:t>
      </w:r>
    </w:p>
    <w:p w:rsidR="0063675C" w:rsidRP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Мир грибов велик и разнообразен. Все грибы можно раз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делить </w:t>
      </w:r>
      <w:proofErr w:type="gram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на</w:t>
      </w:r>
      <w:proofErr w:type="gram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 съедобные и несъедобные.</w:t>
      </w:r>
    </w:p>
    <w:p w:rsidR="0063675C" w:rsidRPr="0063675C" w:rsidRDefault="0063675C" w:rsidP="0063675C">
      <w:pPr>
        <w:pStyle w:val="Style9"/>
        <w:widowControl/>
        <w:numPr>
          <w:ilvl w:val="0"/>
          <w:numId w:val="2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грибы съедобные, а какие нет? </w:t>
      </w:r>
      <w:proofErr w:type="gramStart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(Боровик, подбере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зовик, моховик, рыжик, груздь, волнушка, сыроежки, лисич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ка, сморчок, опята — съедобные, а несъедобные — бледная поганка, мухомор.)</w:t>
      </w:r>
      <w:proofErr w:type="gramEnd"/>
    </w:p>
    <w:p w:rsidR="0063675C" w:rsidRPr="0063675C" w:rsidRDefault="0063675C" w:rsidP="0063675C">
      <w:pPr>
        <w:pStyle w:val="Style9"/>
        <w:widowControl/>
        <w:numPr>
          <w:ilvl w:val="0"/>
          <w:numId w:val="2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Чем отличаются съедобные грибы от </w:t>
      </w:r>
      <w:proofErr w:type="gram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несъедобных</w:t>
      </w:r>
      <w:proofErr w:type="gram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(Съе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добные грибы можно употреблять в пищу, а несъедобные нельзя — можно отравиться.)</w:t>
      </w:r>
    </w:p>
    <w:p w:rsidR="0063675C" w:rsidRPr="0063675C" w:rsidRDefault="0063675C" w:rsidP="0063675C">
      <w:pPr>
        <w:pStyle w:val="Style43"/>
        <w:widowControl/>
        <w:tabs>
          <w:tab w:val="left" w:pos="470"/>
        </w:tabs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Назовите лечебный гриб лосей.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(Мухомор.)</w:t>
      </w:r>
    </w:p>
    <w:p w:rsidR="0063675C" w:rsidRP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Чтобы источник пищевых грибов не нарушался, надо бе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режно и разумно относиться к грибам, даже к тем, которые</w:t>
      </w:r>
      <w:r w:rsidRPr="0063675C">
        <w:rPr>
          <w:rStyle w:val="FontStyle119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не употребляются в пищу. Охранять их от истребления </w:t>
      </w:r>
      <w:r w:rsidR="00AD0930">
        <w:rPr>
          <w:rStyle w:val="FontStyle119"/>
          <w:rFonts w:ascii="Times New Roman" w:hAnsi="Times New Roman" w:cs="Times New Roman"/>
          <w:sz w:val="28"/>
          <w:szCs w:val="28"/>
        </w:rPr>
        <w:t xml:space="preserve">–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долг каждого человека. Надо каждому знать правила поведения в природе: «Не сбивай грибы, даже несъедобные. По</w:t>
      </w:r>
      <w:r w:rsidR="00AD0930">
        <w:rPr>
          <w:rStyle w:val="FontStyle119"/>
          <w:rFonts w:ascii="Times New Roman" w:hAnsi="Times New Roman" w:cs="Times New Roman"/>
          <w:sz w:val="28"/>
          <w:szCs w:val="28"/>
        </w:rPr>
        <w:t>м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ни, что грибы очень нужны в природе».</w:t>
      </w:r>
    </w:p>
    <w:p w:rsidR="0063675C" w:rsidRPr="0063675C" w:rsidRDefault="0063675C" w:rsidP="0063675C">
      <w:pPr>
        <w:pStyle w:val="Style9"/>
        <w:widowControl/>
        <w:tabs>
          <w:tab w:val="left" w:pos="466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Что можно приготовить из грибов? </w:t>
      </w:r>
      <w:proofErr w:type="gramStart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(Суп грибной, икру,  солянку.</w:t>
      </w:r>
      <w:proofErr w:type="gramEnd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Их можно мариновать, солить, сушить.)</w:t>
      </w:r>
      <w:proofErr w:type="gramEnd"/>
    </w:p>
    <w:p w:rsidR="0063675C" w:rsidRDefault="0063675C" w:rsidP="0063675C">
      <w:pPr>
        <w:rPr>
          <w:sz w:val="28"/>
          <w:szCs w:val="28"/>
        </w:rPr>
      </w:pPr>
    </w:p>
    <w:p w:rsidR="000078BD" w:rsidRPr="0063675C" w:rsidRDefault="000078BD" w:rsidP="0063675C">
      <w:pPr>
        <w:rPr>
          <w:sz w:val="28"/>
          <w:szCs w:val="28"/>
        </w:rPr>
      </w:pPr>
    </w:p>
    <w:p w:rsidR="0063675C" w:rsidRPr="000078BD" w:rsidRDefault="0063675C" w:rsidP="0063675C">
      <w:pPr>
        <w:pStyle w:val="Style58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93"/>
          <w:rFonts w:ascii="Times New Roman" w:hAnsi="Times New Roman" w:cs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осенним лесом (сентябрь)</w:t>
      </w:r>
    </w:p>
    <w:p w:rsidR="00AD0930" w:rsidRPr="00AD0930" w:rsidRDefault="00AD0930" w:rsidP="0063675C">
      <w:pPr>
        <w:pStyle w:val="Style58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i/>
          <w:sz w:val="28"/>
          <w:szCs w:val="28"/>
        </w:rPr>
      </w:pPr>
    </w:p>
    <w:p w:rsidR="0063675C" w:rsidRPr="0063675C" w:rsidRDefault="0063675C" w:rsidP="0063675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63675C" w:rsidRPr="0063675C" w:rsidRDefault="0063675C" w:rsidP="0063675C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формировать обобщенное представление об осени как о времени года;</w:t>
      </w:r>
    </w:p>
    <w:p w:rsidR="0063675C" w:rsidRPr="0063675C" w:rsidRDefault="0063675C" w:rsidP="0063675C">
      <w:pPr>
        <w:pStyle w:val="Style17"/>
        <w:widowControl/>
        <w:tabs>
          <w:tab w:val="left" w:pos="562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учить различать березу и осину по форме, окраске ствола и листьев;</w:t>
      </w:r>
    </w:p>
    <w:p w:rsidR="0063675C" w:rsidRPr="0063675C" w:rsidRDefault="0063675C" w:rsidP="0063675C">
      <w:pPr>
        <w:pStyle w:val="Style2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0"/>
          <w:rFonts w:ascii="Times New Roman" w:hAnsi="Times New Roman" w:cs="Times New Roman"/>
          <w:sz w:val="28"/>
          <w:szCs w:val="28"/>
        </w:rPr>
        <w:t xml:space="preserve">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— закреплять представление о частях дерева (ствол, ветки, корень);</w:t>
      </w:r>
    </w:p>
    <w:p w:rsidR="0063675C" w:rsidRDefault="0063675C" w:rsidP="0063675C">
      <w:pPr>
        <w:pStyle w:val="Style22"/>
        <w:widowControl/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воспитывать любовь и бережное отношение к природе родного края.</w:t>
      </w:r>
    </w:p>
    <w:p w:rsidR="00AD0930" w:rsidRPr="0063675C" w:rsidRDefault="00AD0930" w:rsidP="0063675C">
      <w:pPr>
        <w:pStyle w:val="Style22"/>
        <w:widowControl/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AD0930" w:rsidRPr="0063675C" w:rsidRDefault="00AD0930" w:rsidP="006367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Вот и осень наступила,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Листья пожелтели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И, скользя по воздуху,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На землю улетели!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Вот и лес стоит густой,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Качает нам всем головой,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Ветки ласково он тянет,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lastRenderedPageBreak/>
        <w:t>В гости нас зовет и манит.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Здравствуй, здравствуй, добрый лес,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proofErr w:type="gramStart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Полный</w:t>
      </w:r>
      <w:proofErr w:type="gramEnd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сказок и чудес!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Мы никого здесь не обидим</w:t>
      </w:r>
    </w:p>
    <w:p w:rsidR="0063675C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И чудеса твои увидим!</w:t>
      </w:r>
    </w:p>
    <w:p w:rsidR="000078BD" w:rsidRPr="00AD0930" w:rsidRDefault="000078BD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63675C" w:rsidRP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Предложить детям поздороваться с нашим хорошим, доб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рым приятелем — лесом, ответить на вопросы.</w:t>
      </w:r>
    </w:p>
    <w:p w:rsidR="0063675C" w:rsidRPr="0063675C" w:rsidRDefault="0063675C" w:rsidP="0063675C">
      <w:pPr>
        <w:pStyle w:val="Style30"/>
        <w:widowControl/>
        <w:tabs>
          <w:tab w:val="left" w:pos="46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Как нам узнать березу среди других деревьев?</w:t>
      </w:r>
    </w:p>
    <w:p w:rsidR="0063675C" w:rsidRPr="0063675C" w:rsidRDefault="0063675C" w:rsidP="0063675C">
      <w:pPr>
        <w:pStyle w:val="Style30"/>
        <w:widowControl/>
        <w:tabs>
          <w:tab w:val="left" w:pos="370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Какого цвета ствол у березы?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</w:t>
      </w:r>
      <w:proofErr w:type="gramStart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 с черными пят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нами.)</w:t>
      </w:r>
    </w:p>
    <w:p w:rsidR="0063675C" w:rsidRPr="0063675C" w:rsidRDefault="0063675C" w:rsidP="0063675C">
      <w:pPr>
        <w:pStyle w:val="Style30"/>
        <w:widowControl/>
        <w:tabs>
          <w:tab w:val="left" w:pos="370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Какие части березы вы еще знаете?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(Ствол, ветви, ко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рень.)</w:t>
      </w:r>
    </w:p>
    <w:p w:rsidR="0063675C" w:rsidRPr="0063675C" w:rsidRDefault="0063675C" w:rsidP="0063675C">
      <w:pPr>
        <w:pStyle w:val="Style30"/>
        <w:widowControl/>
        <w:tabs>
          <w:tab w:val="left" w:pos="46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Какого цвета ветки?</w:t>
      </w:r>
    </w:p>
    <w:p w:rsidR="0063675C" w:rsidRPr="0063675C" w:rsidRDefault="0063675C" w:rsidP="0063675C">
      <w:pPr>
        <w:pStyle w:val="Style30"/>
        <w:widowControl/>
        <w:tabs>
          <w:tab w:val="left" w:pos="461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Зачем корень дереву?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Какого цвета листья березы осенью?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(Желтые.)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Какого цвета они были летом?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(Зеленые.)</w:t>
      </w:r>
    </w:p>
    <w:p w:rsid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Березку мы легко нашли по белому стволу с черными пят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нами. Черные пятна — это «рот» березы, через который она дышит. Наступила золотая осень. Дни бывают и холодные, и теплые. Начался листопад. Березка самая первая из деревьев готовится к зиме.</w:t>
      </w:r>
    </w:p>
    <w:p w:rsidR="00AD0930" w:rsidRPr="0063675C" w:rsidRDefault="00AD0930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AD0930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организует игры с детьми.</w:t>
      </w:r>
    </w:p>
    <w:p w:rsidR="00AD0930" w:rsidRPr="0063675C" w:rsidRDefault="00AD0930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AD0930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«На месте не стой, вокруг березки хоровод построй».</w:t>
      </w: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продолжать учить выполнять движения в соответ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ствии с текстом.</w:t>
      </w: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Березку мы нашли. Какое еще дерево мы найдем?</w:t>
      </w:r>
    </w:p>
    <w:p w:rsidR="0063675C" w:rsidRPr="00AD0930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«Раз, два, три быстрей осину найди».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 называется это дерево?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(Осина.)</w:t>
      </w:r>
    </w:p>
    <w:p w:rsidR="0063675C" w:rsidRPr="0063675C" w:rsidRDefault="0063675C" w:rsidP="0063675C">
      <w:pPr>
        <w:pStyle w:val="Style9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Какого цвета ствол?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(Светло-серый, зеленоватый.)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ветки? Какого цвета?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(Тонкие, светло-зеленые.)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Сколько стволов у осины?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Какого цвета листья?</w:t>
      </w:r>
    </w:p>
    <w:p w:rsid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Высокие, стройные осины очень красивы. Листья дрожат на высоких вершинах даже в самый тихий безветренный день. Кажется, что осинки переговариваются друг с другом.</w:t>
      </w:r>
    </w:p>
    <w:p w:rsidR="00AD0930" w:rsidRPr="0063675C" w:rsidRDefault="00AD0930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AD0930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63675C">
        <w:rPr>
          <w:rStyle w:val="FontStyle93"/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AD0930" w:rsidRPr="0063675C" w:rsidRDefault="00AD0930" w:rsidP="0063675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Собрать листья осины и березы для гербария.</w:t>
      </w: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учить отличать листья (по форме, размеру, длине черенка).</w:t>
      </w:r>
    </w:p>
    <w:p w:rsidR="0063675C" w:rsidRPr="0063675C" w:rsidRDefault="0063675C" w:rsidP="0063675C">
      <w:pPr>
        <w:pStyle w:val="Style41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Приложить березовый листок к </w:t>
      </w:r>
      <w:proofErr w:type="gram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осиновому</w:t>
      </w:r>
      <w:proofErr w:type="gram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. Какой боль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ше?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(Осиновый.)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Понюхать листья.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(У осиновых листьев за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пах горьковатый.)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Давайте послушаем.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(Листья шуршат, будто прощаются с нами.)</w:t>
      </w:r>
    </w:p>
    <w:p w:rsidR="0063675C" w:rsidRDefault="0063675C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Хорошо в лесу! А вы всегда помните, что лес — это дом для животных и растений. </w:t>
      </w:r>
      <w:r w:rsidRPr="0063675C">
        <w:rPr>
          <w:rStyle w:val="FontStyle86"/>
          <w:rFonts w:ascii="Times New Roman" w:hAnsi="Times New Roman" w:cs="Times New Roman"/>
          <w:sz w:val="28"/>
          <w:szCs w:val="28"/>
        </w:rPr>
        <w:t xml:space="preserve">И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в лес нужно приходить так же вежливо, как в гости к родственникам или друзьям.</w:t>
      </w:r>
    </w:p>
    <w:p w:rsidR="00AD0930" w:rsidRPr="0063675C" w:rsidRDefault="00AD0930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AD0930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задает детям вопросы.</w:t>
      </w:r>
    </w:p>
    <w:p w:rsidR="00AD0930" w:rsidRPr="0063675C" w:rsidRDefault="00AD0930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63675C" w:rsidRDefault="0063675C" w:rsidP="0063675C">
      <w:pPr>
        <w:pStyle w:val="Style30"/>
        <w:widowControl/>
        <w:tabs>
          <w:tab w:val="left" w:pos="461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Можно оставлять мусор на лесной полянке?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(Нет.)</w:t>
      </w:r>
    </w:p>
    <w:p w:rsidR="0063675C" w:rsidRPr="0063675C" w:rsidRDefault="0063675C" w:rsidP="0063675C">
      <w:pPr>
        <w:pStyle w:val="Style9"/>
        <w:widowControl/>
        <w:tabs>
          <w:tab w:val="left" w:pos="461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Что нужно делать с мусором?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(Подобрать, сложить в пакет и вынести.)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Почему не нужно срезать и ломать ветки?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 помочь раненому деревцу?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(Перевязать его.)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Можно ли срывать цветы?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(Нельзя.)</w:t>
      </w:r>
    </w:p>
    <w:p w:rsidR="0063675C" w:rsidRPr="0063675C" w:rsidRDefault="0063675C" w:rsidP="0063675C">
      <w:pPr>
        <w:pStyle w:val="Style9"/>
        <w:widowControl/>
        <w:numPr>
          <w:ilvl w:val="0"/>
          <w:numId w:val="3"/>
        </w:numPr>
        <w:tabs>
          <w:tab w:val="left" w:pos="42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А что можно делать с цветами?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(Рассматривать, ню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хать, рисовать.)</w:t>
      </w:r>
    </w:p>
    <w:p w:rsidR="0063675C" w:rsidRDefault="0063675C" w:rsidP="0063675C">
      <w:pPr>
        <w:rPr>
          <w:sz w:val="28"/>
          <w:szCs w:val="28"/>
        </w:rPr>
      </w:pPr>
    </w:p>
    <w:p w:rsidR="000078BD" w:rsidRPr="0063675C" w:rsidRDefault="000078BD" w:rsidP="0063675C">
      <w:pPr>
        <w:rPr>
          <w:sz w:val="28"/>
          <w:szCs w:val="28"/>
        </w:rPr>
      </w:pPr>
    </w:p>
    <w:p w:rsidR="005D406F" w:rsidRPr="000078BD" w:rsidRDefault="005D406F" w:rsidP="000078BD">
      <w:pPr>
        <w:pStyle w:val="Style28"/>
        <w:widowControl/>
        <w:spacing w:line="240" w:lineRule="auto"/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перелетными птицами (октябрь)</w:t>
      </w:r>
    </w:p>
    <w:p w:rsidR="005D406F" w:rsidRPr="000078BD" w:rsidRDefault="005D406F" w:rsidP="000078B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sz w:val="28"/>
          <w:szCs w:val="28"/>
        </w:rPr>
      </w:pPr>
    </w:p>
    <w:p w:rsidR="005D406F" w:rsidRPr="000078BD" w:rsidRDefault="005D406F" w:rsidP="000078BD">
      <w:pPr>
        <w:pStyle w:val="Style27"/>
        <w:widowControl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:  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расширять представления о перелетных птицах;</w:t>
      </w:r>
    </w:p>
    <w:p w:rsidR="005D406F" w:rsidRDefault="005D406F" w:rsidP="000078BD">
      <w:pPr>
        <w:pStyle w:val="Style1"/>
        <w:widowControl/>
        <w:numPr>
          <w:ilvl w:val="0"/>
          <w:numId w:val="9"/>
        </w:numPr>
        <w:tabs>
          <w:tab w:val="left" w:pos="667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воспитывать познавательный интерес к птицам. </w:t>
      </w:r>
    </w:p>
    <w:p w:rsidR="000078BD" w:rsidRPr="000078BD" w:rsidRDefault="000078BD" w:rsidP="000078BD">
      <w:pPr>
        <w:pStyle w:val="Style1"/>
        <w:widowControl/>
        <w:tabs>
          <w:tab w:val="left" w:pos="667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1"/>
        <w:widowControl/>
        <w:tabs>
          <w:tab w:val="left" w:pos="667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078BD" w:rsidRPr="000078BD" w:rsidRDefault="000078BD" w:rsidP="000078BD">
      <w:pPr>
        <w:pStyle w:val="Style1"/>
        <w:widowControl/>
        <w:tabs>
          <w:tab w:val="left" w:pos="667"/>
        </w:tabs>
        <w:spacing w:line="240" w:lineRule="auto"/>
        <w:jc w:val="both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Птицы на юг улетают: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Гуси, грачи, журавли.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Вот уж последняя стая</w:t>
      </w:r>
    </w:p>
    <w:p w:rsidR="000078BD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Крыльями машет вдали.</w:t>
      </w:r>
    </w:p>
    <w:p w:rsidR="005D406F" w:rsidRDefault="000078BD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406F"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D406F" w:rsidRPr="000078BD">
        <w:rPr>
          <w:rStyle w:val="FontStyle116"/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0078BD" w:rsidRPr="000078BD" w:rsidRDefault="000078BD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5D406F" w:rsidRPr="000078BD" w:rsidRDefault="005D406F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проводит с детьми беседу,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задает вопросы.</w:t>
      </w:r>
    </w:p>
    <w:p w:rsidR="005D406F" w:rsidRPr="000078BD" w:rsidRDefault="005D406F" w:rsidP="000078BD">
      <w:pPr>
        <w:pStyle w:val="Style9"/>
        <w:widowControl/>
        <w:numPr>
          <w:ilvl w:val="0"/>
          <w:numId w:val="1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 изменилась жизнь птиц с приходом осени?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(Корма для птиц становится все меньше, начинает холодать — птицы собираются в стаи, пробуют свои силы и трениру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ют птенцов, готовят их к отлету.)</w:t>
      </w:r>
    </w:p>
    <w:p w:rsidR="005D406F" w:rsidRPr="000078BD" w:rsidRDefault="005D406F" w:rsidP="000078BD">
      <w:pPr>
        <w:pStyle w:val="Style9"/>
        <w:widowControl/>
        <w:numPr>
          <w:ilvl w:val="0"/>
          <w:numId w:val="1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Расскажите о своих наблюдениях за поведением птиц летом и осенью.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(Летом для птиц достаточно корма, они выводят и вскармливают птенцов.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А осенью птицы ведут себя беспокойно, собираются в стаи и летят в теплые края.)</w:t>
      </w:r>
      <w:proofErr w:type="gramEnd"/>
    </w:p>
    <w:p w:rsidR="005D406F" w:rsidRPr="000078BD" w:rsidRDefault="005D406F" w:rsidP="000078BD">
      <w:pPr>
        <w:pStyle w:val="Style9"/>
        <w:widowControl/>
        <w:numPr>
          <w:ilvl w:val="0"/>
          <w:numId w:val="1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Что происходит осенью с кормом для птиц?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(Корма для птиц становится все меньше и меньше; сначала пропада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ют насекомые, затем увядают растения, уменьшается ко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личество плодов и семян.)</w:t>
      </w:r>
    </w:p>
    <w:p w:rsidR="005D406F" w:rsidRPr="000078BD" w:rsidRDefault="005D406F" w:rsidP="000078BD">
      <w:pPr>
        <w:pStyle w:val="Style30"/>
        <w:widowControl/>
        <w:numPr>
          <w:ilvl w:val="0"/>
          <w:numId w:val="10"/>
        </w:numPr>
        <w:tabs>
          <w:tab w:val="left" w:pos="466"/>
        </w:tabs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Подумайте, с чем связаны сроки отлета насекомоядных и зерноядных птиц осенью?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(Насекомоядные птицы улета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ют раньше, чем зерноядные, так как исчезают насекомые, а птицам нечем уже питаться; затем улетают те птицы, которые едят плоды, семена, зерно.)</w:t>
      </w:r>
    </w:p>
    <w:p w:rsidR="005D406F" w:rsidRPr="000078BD" w:rsidRDefault="005D406F" w:rsidP="000078BD">
      <w:pPr>
        <w:pStyle w:val="Style9"/>
        <w:widowControl/>
        <w:numPr>
          <w:ilvl w:val="0"/>
          <w:numId w:val="11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Почему осенью птиц становится мало?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(С конца авгус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та птицы начинают улетать на юг, так как холодает, и исчезают насекомые.)</w:t>
      </w:r>
    </w:p>
    <w:p w:rsidR="005D406F" w:rsidRPr="000078BD" w:rsidRDefault="005D406F" w:rsidP="000078BD">
      <w:pPr>
        <w:pStyle w:val="Style9"/>
        <w:widowControl/>
        <w:numPr>
          <w:ilvl w:val="0"/>
          <w:numId w:val="11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 птицы готовятся к отлету?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(Собравшись в стаи, они стремительно носятся в воздухе, упражняясь перед даль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ним полетом.)</w:t>
      </w:r>
    </w:p>
    <w:p w:rsidR="005D406F" w:rsidRPr="000078BD" w:rsidRDefault="005D406F" w:rsidP="000078B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Назовите первый признак приближения осеннего пере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лета птиц.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(Усиливается гомон птиц, они собираются в стаи.)</w:t>
      </w:r>
    </w:p>
    <w:p w:rsidR="0063675C" w:rsidRPr="000078BD" w:rsidRDefault="005D406F" w:rsidP="000078BD">
      <w:pPr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птицы позже всех улетают на юг?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(Утки, гуси — водоплавающие, улетают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, так как пока водо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емы не замерзли, им есть чем питаться.)</w:t>
      </w:r>
    </w:p>
    <w:p w:rsidR="005D406F" w:rsidRPr="000078BD" w:rsidRDefault="005D406F" w:rsidP="000078BD">
      <w:pPr>
        <w:pStyle w:val="Style9"/>
        <w:widowControl/>
        <w:numPr>
          <w:ilvl w:val="0"/>
          <w:numId w:val="11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Знаете ли вы, как выстраиваются птицы при перелете на юг?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(Во время перелета птицы придерживаются опре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деленного порядка.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Так им удобней и легче лететь. Журавли летят клином — углом. Цапли и гуси — шеренгой.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Утки выстраиваются в линию (друг за другом), некоторые стаи уток летят в виде пологой дуги, а мелкие — насекомоядные птицы — летят скученной стаей.)</w:t>
      </w:r>
      <w:proofErr w:type="gramEnd"/>
    </w:p>
    <w:p w:rsidR="005D406F" w:rsidRPr="000078BD" w:rsidRDefault="005D406F" w:rsidP="000078B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Предложить детям собраться вместе для «перелета»: пост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роиться клином, прямой линией и т.д.</w:t>
      </w:r>
    </w:p>
    <w:p w:rsidR="005D406F" w:rsidRPr="000078BD" w:rsidRDefault="005D406F" w:rsidP="000078BD">
      <w:pPr>
        <w:pStyle w:val="Style41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Видели ли вы отлет журавлей осенью?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(Они летят уг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лом, двумя расходящимися назад рядами, с длинными вытя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нутыми шеями, громко курлыча.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Иногда удается увидеть, как передовой журавль — вожак — меняется местами со своим соседом.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Один из них подлетает под другого и занима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ет его место.)</w:t>
      </w:r>
      <w:proofErr w:type="gramEnd"/>
    </w:p>
    <w:p w:rsidR="005D406F" w:rsidRPr="000078BD" w:rsidRDefault="005D406F" w:rsidP="000078B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Журавли летят, курлычут. </w:t>
      </w:r>
    </w:p>
    <w:p w:rsidR="005D406F" w:rsidRPr="000078BD" w:rsidRDefault="005D406F" w:rsidP="000078B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Шлют последнее «прощай». </w:t>
      </w:r>
    </w:p>
    <w:p w:rsidR="005D406F" w:rsidRPr="000078BD" w:rsidRDefault="005D406F" w:rsidP="000078B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За собою лето кличут, </w:t>
      </w:r>
    </w:p>
    <w:p w:rsidR="005D406F" w:rsidRDefault="005D406F" w:rsidP="000078B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Забирают в теплый край.</w:t>
      </w:r>
    </w:p>
    <w:p w:rsidR="000078BD" w:rsidRPr="000078BD" w:rsidRDefault="000078BD" w:rsidP="000078B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0078BD" w:rsidRPr="000078BD" w:rsidRDefault="000078BD" w:rsidP="000078BD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5D406F" w:rsidRPr="000078BD" w:rsidRDefault="005D406F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Предложить детям рассмотреть карточки-схемы, на кото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рых изображены: угол, прямая линия, пологая дуга, хаотич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но, скученно расположенные точки. Дать ответ, к какому виду птиц относится каждая карточка-схема.</w:t>
      </w:r>
    </w:p>
    <w:p w:rsidR="005D406F" w:rsidRDefault="005D406F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Default="000078BD" w:rsidP="000078BD">
      <w:pPr>
        <w:jc w:val="both"/>
        <w:rPr>
          <w:sz w:val="28"/>
          <w:szCs w:val="28"/>
        </w:rPr>
      </w:pPr>
    </w:p>
    <w:p w:rsidR="000078BD" w:rsidRPr="000078BD" w:rsidRDefault="000078BD" w:rsidP="000078BD">
      <w:pPr>
        <w:jc w:val="both"/>
        <w:rPr>
          <w:sz w:val="28"/>
          <w:szCs w:val="28"/>
        </w:rPr>
      </w:pPr>
    </w:p>
    <w:p w:rsidR="005D406F" w:rsidRPr="000078BD" w:rsidRDefault="005D406F" w:rsidP="000078BD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воробьем осенью</w:t>
      </w:r>
      <w:r w:rsidR="000078BD"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0078BD" w:rsidRPr="000078BD" w:rsidRDefault="000078BD" w:rsidP="000078BD">
      <w:pPr>
        <w:pStyle w:val="Style23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5D406F" w:rsidRPr="000078BD" w:rsidRDefault="005D406F" w:rsidP="000078BD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5D406F" w:rsidRPr="000078BD" w:rsidRDefault="005D406F" w:rsidP="000078BD">
      <w:pPr>
        <w:pStyle w:val="Style17"/>
        <w:widowControl/>
        <w:tabs>
          <w:tab w:val="left" w:pos="586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>продолжать закрепление знаний о воробье;</w:t>
      </w:r>
    </w:p>
    <w:p w:rsidR="005D406F" w:rsidRPr="000078BD" w:rsidRDefault="005D406F" w:rsidP="000078BD">
      <w:pPr>
        <w:pStyle w:val="Style22"/>
        <w:widowControl/>
        <w:tabs>
          <w:tab w:val="left" w:pos="581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>учить видеть изменения в поведении птиц с приходом осени;</w:t>
      </w:r>
    </w:p>
    <w:p w:rsidR="005D406F" w:rsidRDefault="005D406F" w:rsidP="000078BD">
      <w:pPr>
        <w:pStyle w:val="Style1"/>
        <w:widowControl/>
        <w:tabs>
          <w:tab w:val="left" w:pos="586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активизировать внимание и память. </w:t>
      </w:r>
    </w:p>
    <w:p w:rsidR="000078BD" w:rsidRPr="000078BD" w:rsidRDefault="000078BD" w:rsidP="000078BD">
      <w:pPr>
        <w:pStyle w:val="Style1"/>
        <w:widowControl/>
        <w:tabs>
          <w:tab w:val="left" w:pos="586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1"/>
        <w:widowControl/>
        <w:tabs>
          <w:tab w:val="left" w:pos="58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078BD" w:rsidRPr="000078BD" w:rsidRDefault="000078BD" w:rsidP="000078BD">
      <w:pPr>
        <w:pStyle w:val="Style1"/>
        <w:widowControl/>
        <w:tabs>
          <w:tab w:val="left" w:pos="586"/>
        </w:tabs>
        <w:spacing w:line="240" w:lineRule="auto"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Воробушек горько плачет,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Серый, маленький, как мячик.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Плачет жалобно.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86"/>
          <w:rFonts w:ascii="Times New Roman" w:hAnsi="Times New Roman"/>
          <w:i/>
          <w:sz w:val="28"/>
          <w:szCs w:val="28"/>
        </w:rPr>
        <w:t xml:space="preserve">И </w:t>
      </w: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тихо: — Где ты, мама воробьиха?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Я не ел полдня,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Кто покормит меня?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Чик-чирик, чик-</w:t>
      </w:r>
      <w:proofErr w:type="spellStart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чивяк</w:t>
      </w:r>
      <w:proofErr w:type="spellEnd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, —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Мне бы хоть один червяк...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Воробьиха прилетела,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Рядом с ним на ветку села:</w:t>
      </w:r>
    </w:p>
    <w:p w:rsidR="005D406F" w:rsidRPr="000078BD" w:rsidRDefault="005D406F" w:rsidP="000078BD">
      <w:pPr>
        <w:pStyle w:val="Style1"/>
        <w:widowControl/>
        <w:tabs>
          <w:tab w:val="left" w:pos="1373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—  Тише, птенчик, дурачок,</w:t>
      </w:r>
    </w:p>
    <w:p w:rsidR="005D406F" w:rsidRPr="000078BD" w:rsidRDefault="005D406F" w:rsidP="000078BD">
      <w:pPr>
        <w:pStyle w:val="Style1"/>
        <w:widowControl/>
        <w:tabs>
          <w:tab w:val="left" w:pos="1373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Принесла я червячок...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Воробушек чик-чирик,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Бросил плакать в тот же миг.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Клювом-носом покрутил,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proofErr w:type="gramStart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 миг</w:t>
      </w:r>
      <w:proofErr w:type="gramEnd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обед свой проглотил:</w:t>
      </w:r>
    </w:p>
    <w:p w:rsidR="005D406F" w:rsidRPr="000078BD" w:rsidRDefault="005D406F" w:rsidP="000078BD">
      <w:pPr>
        <w:pStyle w:val="Style1"/>
        <w:widowControl/>
        <w:tabs>
          <w:tab w:val="left" w:pos="1373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—Ой, как вкусно, только мало!</w:t>
      </w:r>
    </w:p>
    <w:p w:rsidR="005D406F" w:rsidRDefault="005D406F" w:rsidP="000078BD">
      <w:pPr>
        <w:pStyle w:val="Style1"/>
        <w:widowControl/>
        <w:tabs>
          <w:tab w:val="left" w:pos="1373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Принеси еще мне, мама...</w:t>
      </w:r>
    </w:p>
    <w:p w:rsidR="000078BD" w:rsidRPr="000078BD" w:rsidRDefault="000078BD" w:rsidP="000078BD">
      <w:pPr>
        <w:pStyle w:val="Style1"/>
        <w:widowControl/>
        <w:tabs>
          <w:tab w:val="left" w:pos="1373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5D406F" w:rsidRPr="000078BD" w:rsidRDefault="005D406F" w:rsidP="000078B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проводит с детьми беседу.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Как выглядит воробей?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(Это маленькая бойкая птичка.)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Про него часто говорят: «серый воробушек». А на самом деле воробей совсем не серый. А какой?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(У него коричневая спинка с широкими продольными черными полосами.)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А какие хвост и крылья?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(Хвост темно-бурый, крылыш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ки тоже темно-бурые, украшенные рыжеватой каймой.)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головка</w:t>
      </w:r>
      <w:proofErr w:type="gramEnd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(Серая.)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Где живут воробьи?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(В городе и деревне.)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Да, они везде хорошо приспосабливаются к привычкам человека. Почему же воробьи так любят соседство с людьми?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(Возле людей птицы защищены от хищников, у них есть корм и укромные местечки.)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Особенно нравится воробьям устраивать свои квартиры за ставнями или резными оконными наличниками деревян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ных домов. А городские </w:t>
      </w:r>
      <w:proofErr w:type="gramStart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воробушки</w:t>
      </w:r>
      <w:proofErr w:type="gramEnd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где могут поселиться?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(Под козырьком подъезда или балкона.)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Давайте посмотрим, где посилились воробьи у нас на территории детского сада? Как человек должен заботиться о птицах?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(Сделать кормушки, ежедневно насыпать корм.)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39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Чем питаются воробьи осенью?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(Они клюют зернышки и  семена растений.)</w:t>
      </w:r>
    </w:p>
    <w:p w:rsidR="005D406F" w:rsidRPr="000078BD" w:rsidRDefault="005D406F" w:rsidP="000078BD">
      <w:pPr>
        <w:jc w:val="both"/>
        <w:rPr>
          <w:sz w:val="28"/>
          <w:szCs w:val="28"/>
        </w:rPr>
      </w:pPr>
    </w:p>
    <w:p w:rsidR="005D406F" w:rsidRPr="000078BD" w:rsidRDefault="005D406F" w:rsidP="000078BD">
      <w:pPr>
        <w:jc w:val="both"/>
        <w:rPr>
          <w:sz w:val="28"/>
          <w:szCs w:val="28"/>
        </w:rPr>
      </w:pPr>
    </w:p>
    <w:p w:rsidR="005D406F" w:rsidRPr="000078BD" w:rsidRDefault="005D406F" w:rsidP="000078BD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голубями</w:t>
      </w:r>
      <w:r w:rsidR="000078BD"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0078BD" w:rsidRPr="000078BD" w:rsidRDefault="000078BD" w:rsidP="000078BD">
      <w:pPr>
        <w:pStyle w:val="Style23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5D406F" w:rsidRPr="000078BD" w:rsidRDefault="005D406F" w:rsidP="000078BD">
      <w:pPr>
        <w:pStyle w:val="Style27"/>
        <w:widowControl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5D406F" w:rsidRPr="000078BD" w:rsidRDefault="005D406F" w:rsidP="000078BD">
      <w:pPr>
        <w:pStyle w:val="Style1"/>
        <w:widowControl/>
        <w:numPr>
          <w:ilvl w:val="0"/>
          <w:numId w:val="13"/>
        </w:numPr>
        <w:tabs>
          <w:tab w:val="left" w:pos="562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продолжать закрепление знаний о птичьем мире;</w:t>
      </w:r>
    </w:p>
    <w:p w:rsidR="005D406F" w:rsidRDefault="005D406F" w:rsidP="000078BD">
      <w:pPr>
        <w:pStyle w:val="Style22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уточнять, чем питаются и где живут птицы, как чело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век ухаживает за ними, почему дикие голуби занесены в Красную книгу.</w:t>
      </w:r>
    </w:p>
    <w:p w:rsidR="000078BD" w:rsidRPr="000078BD" w:rsidRDefault="000078BD" w:rsidP="000078BD">
      <w:pPr>
        <w:pStyle w:val="Style22"/>
        <w:widowControl/>
        <w:tabs>
          <w:tab w:val="left" w:pos="562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078BD" w:rsidRPr="000078BD" w:rsidRDefault="000078BD" w:rsidP="000078BD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5D406F" w:rsidRPr="000078BD" w:rsidRDefault="005D406F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загадки, предлагает отве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тить на вопросы.</w:t>
      </w:r>
    </w:p>
    <w:p w:rsidR="000078BD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Озорной мальчишка</w:t>
      </w:r>
    </w:p>
    <w:p w:rsidR="000078BD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В сером </w:t>
      </w:r>
      <w:proofErr w:type="spellStart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армячишке</w:t>
      </w:r>
      <w:proofErr w:type="spellEnd"/>
    </w:p>
    <w:p w:rsidR="000078BD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По двору шныряет,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Крохи собирает. </w:t>
      </w:r>
      <w:r w:rsid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(</w:t>
      </w:r>
      <w:r w:rsidR="000078BD" w:rsidRPr="000078BD">
        <w:rPr>
          <w:rStyle w:val="FontStyle116"/>
          <w:rFonts w:ascii="Times New Roman" w:hAnsi="Times New Roman" w:cs="Times New Roman"/>
          <w:b/>
          <w:sz w:val="28"/>
          <w:szCs w:val="28"/>
        </w:rPr>
        <w:t>Воробей</w:t>
      </w:r>
      <w:r w:rsidRP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)</w:t>
      </w:r>
    </w:p>
    <w:p w:rsidR="000078BD" w:rsidRPr="000078BD" w:rsidRDefault="000078BD" w:rsidP="000078B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0078BD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Кто летает, кто стрекочет —</w:t>
      </w:r>
    </w:p>
    <w:p w:rsidR="005D406F" w:rsidRDefault="005D406F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Рассказать нам что-то хочет? </w:t>
      </w:r>
      <w:r w:rsid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(</w:t>
      </w:r>
      <w:r w:rsidR="000078BD" w:rsidRPr="000078BD">
        <w:rPr>
          <w:rStyle w:val="FontStyle116"/>
          <w:rFonts w:ascii="Times New Roman" w:hAnsi="Times New Roman" w:cs="Times New Roman"/>
          <w:b/>
          <w:sz w:val="28"/>
          <w:szCs w:val="28"/>
        </w:rPr>
        <w:t>Сорока</w:t>
      </w:r>
      <w:r w:rsidRP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)</w:t>
      </w:r>
    </w:p>
    <w:p w:rsidR="000078BD" w:rsidRPr="000078BD" w:rsidRDefault="000078BD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Какие птицы чаще всего прилетают на участок?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Где они живут?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Что они любят клевать?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Кто их кормит?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Где живут голуби?</w:t>
      </w:r>
    </w:p>
    <w:p w:rsidR="005D406F" w:rsidRPr="000078BD" w:rsidRDefault="005D406F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Еще у древних людей голубь считался символом мира и друж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бы. Птица, редкая по красоте, очень легко приучается, быстро привязывается к человеку</w:t>
      </w:r>
      <w:proofErr w:type="gramStart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.' </w:t>
      </w:r>
      <w:proofErr w:type="gramEnd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Но у голубя есть и другое каче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ство — он прекрасный почтальон. Человек давно заметил при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родную особенность голубя находить свое гнездо, свой дом даже на больших расстояниях. А вы знаете, что дикие голуби занесе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ны в Красную книгу? В природе почти не осталось диких голу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бей, вот и в наших краях дикий голубь не встречается.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Какие перья в крыльях согревают голубя?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Почему голубей называют сизарями?</w:t>
      </w:r>
    </w:p>
    <w:p w:rsidR="005D406F" w:rsidRPr="000078BD" w:rsidRDefault="005D406F" w:rsidP="000078BD">
      <w:pPr>
        <w:pStyle w:val="Style43"/>
        <w:widowControl/>
        <w:numPr>
          <w:ilvl w:val="0"/>
          <w:numId w:val="2"/>
        </w:numPr>
        <w:tabs>
          <w:tab w:val="left" w:pos="461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Почему голубь парит?</w:t>
      </w:r>
    </w:p>
    <w:p w:rsidR="005D406F" w:rsidRPr="0063675C" w:rsidRDefault="005D406F" w:rsidP="005D406F">
      <w:pPr>
        <w:rPr>
          <w:sz w:val="28"/>
          <w:szCs w:val="28"/>
        </w:rPr>
      </w:pPr>
    </w:p>
    <w:p w:rsidR="0063675C" w:rsidRPr="000078BD" w:rsidRDefault="0063675C" w:rsidP="0063675C">
      <w:pPr>
        <w:pStyle w:val="Style32"/>
        <w:widowControl/>
        <w:jc w:val="center"/>
        <w:rPr>
          <w:rStyle w:val="FontStyle93"/>
          <w:rFonts w:ascii="Times New Roman" w:hAnsi="Times New Roman" w:cs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93"/>
          <w:rFonts w:ascii="Times New Roman" w:hAnsi="Times New Roman" w:cs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хвойными и лиственными деревьями (ноябрь)</w:t>
      </w:r>
    </w:p>
    <w:p w:rsidR="00AD0930" w:rsidRPr="0063675C" w:rsidRDefault="00AD0930" w:rsidP="0063675C">
      <w:pPr>
        <w:pStyle w:val="Style32"/>
        <w:widowControl/>
        <w:jc w:val="center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формировать знания о деревьях (что у них </w:t>
      </w:r>
      <w:r w:rsidRPr="00AD0930">
        <w:rPr>
          <w:rStyle w:val="FontStyle93"/>
          <w:rFonts w:ascii="Times New Roman" w:hAnsi="Times New Roman" w:cs="Times New Roman"/>
          <w:b w:val="0"/>
          <w:sz w:val="28"/>
          <w:szCs w:val="28"/>
        </w:rPr>
        <w:t>общего</w:t>
      </w:r>
      <w:r w:rsidRPr="0063675C">
        <w:rPr>
          <w:rStyle w:val="FontStyle93"/>
          <w:rFonts w:ascii="Times New Roman" w:hAnsi="Times New Roman" w:cs="Times New Roman"/>
          <w:sz w:val="28"/>
          <w:szCs w:val="28"/>
        </w:rPr>
        <w:t xml:space="preserve">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и в чем отличия). </w:t>
      </w:r>
    </w:p>
    <w:p w:rsidR="00AD0930" w:rsidRPr="0063675C" w:rsidRDefault="00AD0930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AD0930" w:rsidRPr="0063675C" w:rsidRDefault="00AD0930" w:rsidP="0063675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задает детям вопросы.</w:t>
      </w:r>
    </w:p>
    <w:p w:rsidR="0063675C" w:rsidRPr="0063675C" w:rsidRDefault="0063675C" w:rsidP="0063675C">
      <w:pPr>
        <w:pStyle w:val="Style62"/>
        <w:widowControl/>
        <w:numPr>
          <w:ilvl w:val="0"/>
          <w:numId w:val="4"/>
        </w:numPr>
        <w:tabs>
          <w:tab w:val="left" w:pos="38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деревья растут на нашем участке?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(Береза, осина  сосна, ель, лиственница и др.)</w:t>
      </w:r>
    </w:p>
    <w:p w:rsidR="0063675C" w:rsidRPr="0063675C" w:rsidRDefault="0063675C" w:rsidP="0063675C">
      <w:pPr>
        <w:pStyle w:val="Style62"/>
        <w:widowControl/>
        <w:numPr>
          <w:ilvl w:val="0"/>
          <w:numId w:val="4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А какие это деревья?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(Хвойные и лиственные.)</w:t>
      </w:r>
    </w:p>
    <w:p w:rsidR="0063675C" w:rsidRPr="0063675C" w:rsidRDefault="0063675C" w:rsidP="0063675C">
      <w:pPr>
        <w:pStyle w:val="Style15"/>
        <w:widowControl/>
        <w:numPr>
          <w:ilvl w:val="0"/>
          <w:numId w:val="4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Чем лиственные деревья отличаются от </w:t>
      </w:r>
      <w:proofErr w:type="gramStart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?</w:t>
      </w:r>
    </w:p>
    <w:p w:rsidR="0063675C" w:rsidRPr="0063675C" w:rsidRDefault="0063675C" w:rsidP="0063675C">
      <w:pPr>
        <w:pStyle w:val="Style62"/>
        <w:widowControl/>
        <w:numPr>
          <w:ilvl w:val="0"/>
          <w:numId w:val="4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Что общего у них?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(Ствол, ветки, корень.)</w:t>
      </w:r>
    </w:p>
    <w:p w:rsidR="0063675C" w:rsidRPr="0063675C" w:rsidRDefault="0063675C" w:rsidP="0063675C">
      <w:pPr>
        <w:pStyle w:val="Style15"/>
        <w:widowControl/>
        <w:numPr>
          <w:ilvl w:val="0"/>
          <w:numId w:val="4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Какие условия необходимы для роста деревьев?</w:t>
      </w:r>
    </w:p>
    <w:p w:rsidR="0063675C" w:rsidRDefault="0063675C" w:rsidP="0063675C">
      <w:pPr>
        <w:pStyle w:val="Style15"/>
        <w:widowControl/>
        <w:numPr>
          <w:ilvl w:val="0"/>
          <w:numId w:val="4"/>
        </w:numPr>
        <w:tabs>
          <w:tab w:val="left" w:pos="38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Какую пользу приносят хвойные и лиственные деревья  в  н</w:t>
      </w:r>
      <w:r w:rsidRPr="0063675C">
        <w:rPr>
          <w:rStyle w:val="FontStyle103"/>
          <w:rFonts w:ascii="Times New Roman" w:hAnsi="Times New Roman" w:cs="Times New Roman"/>
          <w:sz w:val="28"/>
          <w:szCs w:val="28"/>
        </w:rPr>
        <w:t xml:space="preserve">ародном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хозяйстве и медицине?</w:t>
      </w:r>
    </w:p>
    <w:p w:rsidR="005D406F" w:rsidRDefault="005D406F" w:rsidP="005D406F">
      <w:pPr>
        <w:pStyle w:val="Style15"/>
        <w:widowControl/>
        <w:tabs>
          <w:tab w:val="left" w:pos="38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078BD" w:rsidRDefault="000078BD" w:rsidP="005D406F">
      <w:pPr>
        <w:pStyle w:val="Style15"/>
        <w:widowControl/>
        <w:tabs>
          <w:tab w:val="left" w:pos="38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Pr="000078BD" w:rsidRDefault="005D406F" w:rsidP="000078BD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воробьем</w:t>
      </w:r>
      <w:r w:rsidR="000078BD" w:rsidRPr="000078BD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0078BD" w:rsidRPr="000078BD" w:rsidRDefault="000078BD" w:rsidP="000078BD">
      <w:pPr>
        <w:pStyle w:val="Style23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5D406F" w:rsidRPr="000078BD" w:rsidRDefault="005D406F" w:rsidP="000078BD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5D406F" w:rsidRPr="000078BD" w:rsidRDefault="005D406F" w:rsidP="000078BD">
      <w:pPr>
        <w:pStyle w:val="Style22"/>
        <w:widowControl/>
        <w:numPr>
          <w:ilvl w:val="0"/>
          <w:numId w:val="1"/>
        </w:numPr>
        <w:tabs>
          <w:tab w:val="left" w:pos="27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продолжать закрепление знаний о зимующей птице — воробье;</w:t>
      </w:r>
    </w:p>
    <w:p w:rsidR="005D406F" w:rsidRPr="000078BD" w:rsidRDefault="005D406F" w:rsidP="000078BD">
      <w:pPr>
        <w:pStyle w:val="Style22"/>
        <w:widowControl/>
        <w:numPr>
          <w:ilvl w:val="0"/>
          <w:numId w:val="1"/>
        </w:numPr>
        <w:tabs>
          <w:tab w:val="left" w:pos="27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формировать представление об особенностях поведения птицы в зимнее время;</w:t>
      </w:r>
    </w:p>
    <w:p w:rsidR="005D406F" w:rsidRDefault="005D406F" w:rsidP="000078BD">
      <w:pPr>
        <w:pStyle w:val="Style1"/>
        <w:widowControl/>
        <w:tabs>
          <w:tab w:val="left" w:pos="293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>учить поддерживать чистоту в кормушке для птиц.</w:t>
      </w:r>
    </w:p>
    <w:p w:rsidR="000078BD" w:rsidRPr="000078BD" w:rsidRDefault="000078BD" w:rsidP="000078BD">
      <w:pPr>
        <w:pStyle w:val="Style1"/>
        <w:widowControl/>
        <w:tabs>
          <w:tab w:val="left" w:pos="293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5D406F" w:rsidRDefault="005D406F" w:rsidP="000078BD">
      <w:pPr>
        <w:pStyle w:val="Style1"/>
        <w:widowControl/>
        <w:tabs>
          <w:tab w:val="left" w:pos="293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078B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078BD" w:rsidRPr="000078BD" w:rsidRDefault="000078BD" w:rsidP="000078BD">
      <w:pPr>
        <w:pStyle w:val="Style1"/>
        <w:widowControl/>
        <w:tabs>
          <w:tab w:val="left" w:pos="293"/>
        </w:tabs>
        <w:spacing w:line="240" w:lineRule="auto"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Прыгал </w:t>
      </w:r>
      <w:proofErr w:type="spellStart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воробьишка</w:t>
      </w:r>
      <w:proofErr w:type="spellEnd"/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В коричневом пальтишке,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Ростом </w:t>
      </w:r>
      <w:proofErr w:type="gramStart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мал</w:t>
      </w:r>
      <w:proofErr w:type="gramEnd"/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, да боевой,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Нелегко ему зимой.</w:t>
      </w:r>
    </w:p>
    <w:p w:rsidR="005D406F" w:rsidRP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Прыгает он у крыльца —</w:t>
      </w:r>
    </w:p>
    <w:p w:rsidR="000078BD" w:rsidRDefault="005D406F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Покормите молодца.                           </w:t>
      </w:r>
    </w:p>
    <w:p w:rsidR="005D406F" w:rsidRDefault="000078BD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5D406F"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 w:rsidR="005D406F" w:rsidRP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 xml:space="preserve">В. </w:t>
      </w:r>
      <w:proofErr w:type="spellStart"/>
      <w:r w:rsidR="005D406F" w:rsidRP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Мирясова</w:t>
      </w:r>
      <w:proofErr w:type="spellEnd"/>
    </w:p>
    <w:p w:rsidR="000078BD" w:rsidRPr="000078BD" w:rsidRDefault="000078BD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5D406F" w:rsidRPr="000078BD" w:rsidRDefault="005D406F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Воспитатель проводит с детьми беседу.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Посмотрите, сколько птиц прилетело к нам в столовую.  Как  называют птиц, которые остаются у нас на зиму?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(Зиму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ющие птицы.)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Чем отличаются перелетные птицы от </w:t>
      </w:r>
      <w:proofErr w:type="gramStart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зимующих</w:t>
      </w:r>
      <w:proofErr w:type="gramEnd"/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(У зи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мующих птиц есть подпушек и очень твердый клюв.)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Какие птицы не улетают от нас на зиму?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(Воробьи, воро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нье галки, сороки, дятлы, клесты.)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Чем питаются воробьи в зимнее время?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(Крошками, зер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нышками.)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зимующих птиц надо подкармливать?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(Корма им не хватает, а сытость дает птахам тепло.)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Расскажите о своих наблюдениях за поведением воробь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ев зимой.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(Нахохлившись, они прячут клюв под крылышко, таким </w:t>
      </w:r>
      <w:proofErr w:type="gramStart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 xml:space="preserve"> они защищаются от мороза.)</w:t>
      </w:r>
    </w:p>
    <w:p w:rsidR="005D406F" w:rsidRPr="000078BD" w:rsidRDefault="005D406F" w:rsidP="000078BD">
      <w:pPr>
        <w:pStyle w:val="Style9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воробьи селятся рядом с человеком?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(Чтобы про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кормиться и согреться возле него.)</w:t>
      </w:r>
    </w:p>
    <w:p w:rsidR="005D406F" w:rsidRPr="000078BD" w:rsidRDefault="005D406F" w:rsidP="000078BD">
      <w:pPr>
        <w:pStyle w:val="Style1"/>
        <w:widowControl/>
        <w:spacing w:line="240" w:lineRule="auto"/>
        <w:ind w:firstLine="708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Да, зиму воробьи проводят рядом с нами. Трудно прихо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дится птицам в снежную и морозную пору.</w:t>
      </w:r>
      <w:r w:rsid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Они прилетают поближе к человеку, надеясь прокормиться и согреться воз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ле него. В народе воробьев нередко называют воришками.</w:t>
      </w:r>
      <w:r w:rsid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Эти проворные птицы, не боясь, прыгают возле ног чело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века, клюют из собачьей миски, подбирают крохи.</w:t>
      </w:r>
    </w:p>
    <w:p w:rsidR="005D406F" w:rsidRPr="000078BD" w:rsidRDefault="005D406F" w:rsidP="000078BD">
      <w:pPr>
        <w:pStyle w:val="Style30"/>
        <w:widowControl/>
        <w:tabs>
          <w:tab w:val="left" w:pos="403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>Почему воробьев называют смелыми и дружными пти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цами?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(Потому что они всегда летают стайкой.)</w:t>
      </w:r>
    </w:p>
    <w:p w:rsidR="005D406F" w:rsidRPr="000078BD" w:rsidRDefault="005D406F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Если какому-нибудь воробью посчастливится найти обиль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поеда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>ют? Давайте проверим. В первую кормушку мы положим сало, во вторую — хлебных крошек, а в третью насыплем зернышек.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 xml:space="preserve">Прежде чем накладывать корм, что нужно сделать?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(От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softHyphen/>
        <w:t>чистить от снега место для корма.)</w:t>
      </w:r>
    </w:p>
    <w:p w:rsidR="005D406F" w:rsidRPr="000078BD" w:rsidRDefault="005D406F" w:rsidP="000078BD">
      <w:pPr>
        <w:pStyle w:val="Style30"/>
        <w:widowControl/>
        <w:numPr>
          <w:ilvl w:val="0"/>
          <w:numId w:val="12"/>
        </w:numPr>
        <w:tabs>
          <w:tab w:val="left" w:pos="403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Ребята, посмотрите, возле какой кормушки больше со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бралось воробьев?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(Возле третьей, где зернышки.)</w:t>
      </w:r>
    </w:p>
    <w:p w:rsidR="005D406F" w:rsidRPr="000078BD" w:rsidRDefault="005D406F" w:rsidP="000078BD">
      <w:pPr>
        <w:pStyle w:val="Style30"/>
        <w:widowControl/>
        <w:tabs>
          <w:tab w:val="left" w:pos="408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Какой корм они охотнее поедают? </w:t>
      </w:r>
      <w:r w:rsidRPr="000078BD">
        <w:rPr>
          <w:rStyle w:val="FontStyle116"/>
          <w:rFonts w:ascii="Times New Roman" w:hAnsi="Times New Roman" w:cs="Times New Roman"/>
          <w:sz w:val="28"/>
          <w:szCs w:val="28"/>
        </w:rPr>
        <w:t>(Зерно.)</w:t>
      </w:r>
    </w:p>
    <w:p w:rsidR="005D406F" w:rsidRPr="000078BD" w:rsidRDefault="005D406F" w:rsidP="000078B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sz w:val="28"/>
          <w:szCs w:val="28"/>
        </w:rPr>
        <w:t>Давайте договоримся, что мы с вами будем каждый день поддерживать чистоту в кормушке и подкармливать птиц.</w:t>
      </w:r>
    </w:p>
    <w:p w:rsidR="005D406F" w:rsidRPr="0063675C" w:rsidRDefault="005D406F" w:rsidP="005D406F">
      <w:pPr>
        <w:pStyle w:val="Style15"/>
        <w:widowControl/>
        <w:tabs>
          <w:tab w:val="left" w:pos="38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Pr="0063675C" w:rsidRDefault="0063675C" w:rsidP="0063675C">
      <w:pPr>
        <w:rPr>
          <w:sz w:val="28"/>
          <w:szCs w:val="28"/>
        </w:rPr>
      </w:pPr>
    </w:p>
    <w:p w:rsidR="0063675C" w:rsidRPr="000078BD" w:rsidRDefault="0063675C" w:rsidP="0063675C">
      <w:pPr>
        <w:pStyle w:val="Style28"/>
        <w:widowControl/>
        <w:tabs>
          <w:tab w:val="left" w:pos="1886"/>
        </w:tabs>
        <w:spacing w:line="240" w:lineRule="auto"/>
        <w:rPr>
          <w:rStyle w:val="FontStyle93"/>
          <w:rFonts w:ascii="Times New Roman" w:hAnsi="Times New Roman" w:cs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8BD">
        <w:rPr>
          <w:rStyle w:val="FontStyle93"/>
          <w:rFonts w:ascii="Times New Roman" w:hAnsi="Times New Roman" w:cs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 (ноябрь)</w:t>
      </w:r>
    </w:p>
    <w:p w:rsidR="00AD0930" w:rsidRPr="0063675C" w:rsidRDefault="00AD0930" w:rsidP="0063675C">
      <w:pPr>
        <w:pStyle w:val="Style28"/>
        <w:widowControl/>
        <w:tabs>
          <w:tab w:val="left" w:pos="1886"/>
        </w:tabs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63675C" w:rsidRPr="0063675C" w:rsidRDefault="0063675C" w:rsidP="0063675C">
      <w:pPr>
        <w:pStyle w:val="Style27"/>
        <w:widowControl/>
        <w:tabs>
          <w:tab w:val="left" w:pos="235"/>
        </w:tabs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20"/>
          <w:rFonts w:ascii="Times New Roman" w:hAnsi="Times New Roman" w:cs="Times New Roman"/>
          <w:sz w:val="28"/>
          <w:szCs w:val="28"/>
        </w:rPr>
        <w:tab/>
      </w: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63675C" w:rsidRPr="0063675C" w:rsidRDefault="0063675C" w:rsidP="0063675C">
      <w:pPr>
        <w:pStyle w:val="Style1"/>
        <w:widowControl/>
        <w:tabs>
          <w:tab w:val="left" w:pos="19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21"/>
          <w:rFonts w:ascii="Times New Roman" w:hAnsi="Times New Roman" w:cs="Times New Roman"/>
          <w:sz w:val="28"/>
          <w:szCs w:val="28"/>
        </w:rPr>
        <w:tab/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— расширять знания о рябине;</w:t>
      </w:r>
    </w:p>
    <w:p w:rsidR="0063675C" w:rsidRDefault="0063675C" w:rsidP="0063675C">
      <w:pPr>
        <w:pStyle w:val="Style1"/>
        <w:widowControl/>
        <w:tabs>
          <w:tab w:val="left" w:pos="19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— продолжать наблюдение за рябиной зимой.</w:t>
      </w:r>
    </w:p>
    <w:p w:rsidR="00AD0930" w:rsidRPr="0063675C" w:rsidRDefault="00AD0930" w:rsidP="0063675C">
      <w:pPr>
        <w:pStyle w:val="Style1"/>
        <w:widowControl/>
        <w:tabs>
          <w:tab w:val="left" w:pos="19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27"/>
        <w:widowControl/>
        <w:tabs>
          <w:tab w:val="left" w:pos="192"/>
        </w:tabs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AD0930" w:rsidRPr="0063675C" w:rsidRDefault="00AD0930" w:rsidP="0063675C">
      <w:pPr>
        <w:pStyle w:val="Style27"/>
        <w:widowControl/>
        <w:tabs>
          <w:tab w:val="left" w:pos="192"/>
        </w:tabs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Pr="00AD0930" w:rsidRDefault="0063675C" w:rsidP="00AD0930">
      <w:pPr>
        <w:pStyle w:val="Style1"/>
        <w:widowControl/>
        <w:tabs>
          <w:tab w:val="left" w:pos="1075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Нарядилась </w:t>
      </w:r>
      <w:proofErr w:type="spellStart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рябинушка</w:t>
      </w:r>
      <w:proofErr w:type="spellEnd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, вышла погулять.</w:t>
      </w: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Платье в красных бусинках — их не сосчитать.</w:t>
      </w: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Стала с ребятишками хоровод водить,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С платьица по бусинке каждому дарить.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Стали ярче </w:t>
      </w:r>
      <w:proofErr w:type="spellStart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рябинушки</w:t>
      </w:r>
      <w:proofErr w:type="spellEnd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щеки детворы,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lastRenderedPageBreak/>
        <w:t xml:space="preserve">Щедрые у </w:t>
      </w:r>
      <w:proofErr w:type="spellStart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рябинушки</w:t>
      </w:r>
      <w:proofErr w:type="spellEnd"/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для детей дары!</w:t>
      </w:r>
    </w:p>
    <w:p w:rsidR="0063675C" w:rsidRPr="0063675C" w:rsidRDefault="0063675C" w:rsidP="00AD0930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Рябина пригодна для посадок в снегозащитной полосе, от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личается высокой холодоустойчивостью. Ягоды рябины тер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пкие, горьковатые, но тронутые легким морозцем, становят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ся приятные на вкус и слаще.</w:t>
      </w:r>
    </w:p>
    <w:p w:rsidR="0063675C" w:rsidRPr="0063675C" w:rsidRDefault="0063675C" w:rsidP="00AD0930">
      <w:pPr>
        <w:pStyle w:val="Style1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63675C" w:rsidRPr="0063675C" w:rsidRDefault="0063675C" w:rsidP="0063675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Какие на вкус ягоды рябины зимой?</w:t>
      </w:r>
    </w:p>
    <w:p w:rsidR="00AD0930" w:rsidRDefault="0063675C" w:rsidP="0063675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Какие птицы прилетают полакомиться ягодами?</w:t>
      </w:r>
    </w:p>
    <w:p w:rsidR="0063675C" w:rsidRPr="0063675C" w:rsidRDefault="0063675C" w:rsidP="00AD0930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</w:p>
    <w:p w:rsidR="0063675C" w:rsidRDefault="0063675C" w:rsidP="000078BD">
      <w:pPr>
        <w:jc w:val="center"/>
        <w:rPr>
          <w:b/>
          <w:sz w:val="28"/>
          <w:szCs w:val="28"/>
        </w:rPr>
      </w:pPr>
      <w:r w:rsidRPr="0063675C">
        <w:rPr>
          <w:b/>
          <w:sz w:val="28"/>
          <w:szCs w:val="28"/>
        </w:rPr>
        <w:t>Исследовательская деятельность</w:t>
      </w:r>
    </w:p>
    <w:p w:rsidR="00AD0930" w:rsidRPr="0063675C" w:rsidRDefault="00AD0930" w:rsidP="0063675C">
      <w:pPr>
        <w:rPr>
          <w:b/>
          <w:sz w:val="28"/>
          <w:szCs w:val="28"/>
        </w:rPr>
      </w:pPr>
    </w:p>
    <w:p w:rsidR="0063675C" w:rsidRPr="0063675C" w:rsidRDefault="0063675C" w:rsidP="0063675C">
      <w:pPr>
        <w:rPr>
          <w:sz w:val="28"/>
          <w:szCs w:val="28"/>
        </w:rPr>
      </w:pPr>
      <w:r w:rsidRPr="0063675C">
        <w:rPr>
          <w:sz w:val="28"/>
          <w:szCs w:val="28"/>
        </w:rPr>
        <w:t>Сравнить ягоды до мороза и после.</w:t>
      </w:r>
    </w:p>
    <w:p w:rsidR="0063675C" w:rsidRDefault="0063675C" w:rsidP="0063675C">
      <w:pPr>
        <w:rPr>
          <w:sz w:val="28"/>
          <w:szCs w:val="28"/>
        </w:rPr>
      </w:pPr>
    </w:p>
    <w:p w:rsidR="000078BD" w:rsidRDefault="000078BD" w:rsidP="0063675C">
      <w:pPr>
        <w:rPr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Сравнительное наблюдение </w:t>
      </w:r>
      <w:r w:rsidRPr="001915AA"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 </w:t>
      </w: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воробьем </w:t>
      </w:r>
      <w:r w:rsidRPr="001915AA"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синицей</w:t>
      </w:r>
      <w:r w:rsidR="001915AA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1915AA" w:rsidRPr="001915AA" w:rsidRDefault="001915AA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1915AA" w:rsidRDefault="007A140C" w:rsidP="001915AA">
      <w:pPr>
        <w:pStyle w:val="Style27"/>
        <w:widowControl/>
        <w:rPr>
          <w:rStyle w:val="FontStyle116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7A140C" w:rsidRPr="001915AA" w:rsidRDefault="007A140C" w:rsidP="001915AA">
      <w:pPr>
        <w:pStyle w:val="Style22"/>
        <w:widowControl/>
        <w:numPr>
          <w:ilvl w:val="0"/>
          <w:numId w:val="1"/>
        </w:numPr>
        <w:tabs>
          <w:tab w:val="left" w:pos="60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на примере сравнения воробья с синицей знакомить с особенностями их строения, образа жизни;</w:t>
      </w:r>
    </w:p>
    <w:p w:rsidR="007A140C" w:rsidRDefault="007A140C" w:rsidP="001915AA">
      <w:pPr>
        <w:pStyle w:val="Style22"/>
        <w:widowControl/>
        <w:numPr>
          <w:ilvl w:val="0"/>
          <w:numId w:val="1"/>
        </w:numPr>
        <w:tabs>
          <w:tab w:val="left" w:pos="60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воспитывать доброжелательное отношение к братьям нашим меньшим.</w:t>
      </w:r>
    </w:p>
    <w:p w:rsidR="001915AA" w:rsidRPr="001915AA" w:rsidRDefault="001915AA" w:rsidP="001915AA">
      <w:pPr>
        <w:pStyle w:val="Style22"/>
        <w:widowControl/>
        <w:tabs>
          <w:tab w:val="left" w:pos="605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22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загадки.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Серых перьев комок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На морозе продрог.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Скачет по дорожке,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Собирает крошки.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(Воробей.)</w:t>
      </w:r>
    </w:p>
    <w:p w:rsidR="001915AA" w:rsidRPr="001915AA" w:rsidRDefault="001915AA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0078BD" w:rsidRDefault="007A140C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Непоседа, невеличка,</w:t>
      </w:r>
    </w:p>
    <w:p w:rsidR="007A140C" w:rsidRPr="000078BD" w:rsidRDefault="007A140C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Желтая почти вся птичка,</w:t>
      </w:r>
    </w:p>
    <w:p w:rsidR="007A140C" w:rsidRPr="000078BD" w:rsidRDefault="007A140C" w:rsidP="000078B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>Любит сало и пшеничку.</w:t>
      </w:r>
    </w:p>
    <w:p w:rsidR="007A140C" w:rsidRPr="000078BD" w:rsidRDefault="007A140C" w:rsidP="000078B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Кто узнал ее? </w:t>
      </w:r>
      <w:r w:rsidRPr="000078BD">
        <w:rPr>
          <w:rStyle w:val="FontStyle116"/>
          <w:rFonts w:ascii="Times New Roman" w:hAnsi="Times New Roman" w:cs="Times New Roman"/>
          <w:i w:val="0"/>
          <w:sz w:val="28"/>
          <w:szCs w:val="28"/>
        </w:rPr>
        <w:t>(Синичка.)</w:t>
      </w:r>
    </w:p>
    <w:p w:rsidR="001915AA" w:rsidRPr="001915AA" w:rsidRDefault="001915AA" w:rsidP="001915AA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0078BD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Воспитатель предлагает детям рассмотреть и сравнить воробья и синичку.</w:t>
      </w:r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Что у них общего?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(Остались зимовать, держатся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.)</w:t>
      </w:r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Чем отличается воробей от синички?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(У синицы клюв тонкий — эта птица насекомоядная; у воробья клюв тол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стый — птица зерноядная; а также оперением, поведением.)</w:t>
      </w:r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Как ведут себя эти птицы на кормушке?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(Воробьи, заме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тив корм, налетают стайкой, ссорятся, отбирая его друг у друга, клюют с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lastRenderedPageBreak/>
        <w:t>жадностью.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Синички соблюдают очередность, улетая с кормом, расклевывают его, прижав лапкой, сидя на ветке.)</w:t>
      </w:r>
      <w:proofErr w:type="gramEnd"/>
    </w:p>
    <w:p w:rsidR="007A140C" w:rsidRPr="001915AA" w:rsidRDefault="007A140C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♦ </w:t>
      </w: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Расскажите о повадках воробья и синицы?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(Воробей — маленькая, неунывающая, бойкая птичка.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Эти птицы, не боясь, прыгают возле ног человека, клюют из собачьей миски, подбирают крохи под самым носом сытого ленивого кота, они смелые и доверчивые. </w:t>
      </w:r>
    </w:p>
    <w:p w:rsidR="007A140C" w:rsidRPr="001915AA" w:rsidRDefault="007A140C" w:rsidP="001915AA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Синица — всем интересуется, всю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ду сует свой любопытный клювик, ни минуты не сидит на месте, всюду летает, суетится, снует. Она легко прыгает по веткам и с помощью острых и цепких коготков ловко лазает по ветвям деревьев.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Синицы — осторожные и пугли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вые.)</w:t>
      </w:r>
      <w:proofErr w:type="gramEnd"/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Чем питаются эти птицы?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(Воробьи — птицы всеядные.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Синицы любят несоленое сало, семена подсолнечника, тык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вы, арбуза.)</w:t>
      </w:r>
      <w:proofErr w:type="gramEnd"/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Синица — птица насекомоядная, почему же она не уле</w:t>
      </w: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softHyphen/>
        <w:t>тает в теплые края?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(Она делает запасы, а клювом-шильцем может доставать личинки насекомых из-под коры и рас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щеплять семена.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В морозные зимние дни синицы прилета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ют ближе к жилью человека.)</w:t>
      </w:r>
      <w:proofErr w:type="gramEnd"/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Почему же воробьи так любят соседство с людьми?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(По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тому что, живя возле людей, птицы защищены от хищни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ков, у них есть корм и укромные местечки, где можно свить гнездо.)</w:t>
      </w:r>
    </w:p>
    <w:p w:rsidR="007A140C" w:rsidRPr="001915AA" w:rsidRDefault="007A140C" w:rsidP="001915AA">
      <w:pPr>
        <w:pStyle w:val="Style9"/>
        <w:widowControl/>
        <w:numPr>
          <w:ilvl w:val="0"/>
          <w:numId w:val="2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078BD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Приносят ли пользу эти птицы?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(Синицы очень полезны нашим лесам.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Даже в морозную стужу стайки синиц тща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ку, расклевывают фрукты, в садах, вредят посевам зерно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вых. Но пользы от них все же больше, чем вреда.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Они поеда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ют большое количество вредных насекомых, поэтому их надо охранять, а не преследовать.)</w:t>
      </w:r>
      <w:proofErr w:type="gramEnd"/>
    </w:p>
    <w:p w:rsidR="007A140C" w:rsidRPr="007920AF" w:rsidRDefault="007A140C" w:rsidP="007A140C">
      <w:pPr>
        <w:pStyle w:val="Style16"/>
        <w:widowControl/>
        <w:spacing w:line="200" w:lineRule="exact"/>
        <w:jc w:val="both"/>
        <w:rPr>
          <w:rStyle w:val="FontStyle116"/>
          <w:rFonts w:ascii="Times New Roman" w:hAnsi="Times New Roman" w:cs="Times New Roman"/>
          <w:sz w:val="22"/>
          <w:szCs w:val="22"/>
        </w:rPr>
      </w:pPr>
    </w:p>
    <w:p w:rsidR="00AD0930" w:rsidRPr="0063675C" w:rsidRDefault="00AD0930" w:rsidP="0063675C">
      <w:pPr>
        <w:rPr>
          <w:sz w:val="28"/>
          <w:szCs w:val="28"/>
        </w:rPr>
      </w:pPr>
    </w:p>
    <w:p w:rsidR="0063675C" w:rsidRPr="001915AA" w:rsidRDefault="0063675C" w:rsidP="0063675C">
      <w:pPr>
        <w:pStyle w:val="Style14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хвойными деревьями (декабрь)</w:t>
      </w:r>
    </w:p>
    <w:p w:rsidR="00AD0930" w:rsidRPr="0063675C" w:rsidRDefault="00AD0930" w:rsidP="0063675C">
      <w:pPr>
        <w:pStyle w:val="Style14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63675C" w:rsidRDefault="0063675C" w:rsidP="0063675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63675C" w:rsidRPr="0063675C" w:rsidRDefault="0063675C" w:rsidP="0063675C">
      <w:pPr>
        <w:pStyle w:val="Style22"/>
        <w:widowControl/>
        <w:numPr>
          <w:ilvl w:val="0"/>
          <w:numId w:val="5"/>
        </w:numPr>
        <w:tabs>
          <w:tab w:val="left" w:pos="619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закреплять знания о деревьях;</w:t>
      </w:r>
    </w:p>
    <w:p w:rsidR="0063675C" w:rsidRDefault="0063675C" w:rsidP="0063675C">
      <w:pPr>
        <w:pStyle w:val="Style22"/>
        <w:widowControl/>
        <w:numPr>
          <w:ilvl w:val="0"/>
          <w:numId w:val="1"/>
        </w:numPr>
        <w:tabs>
          <w:tab w:val="left" w:pos="619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развивать умения анализировать, сравнивать, делать вы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воды.</w:t>
      </w:r>
    </w:p>
    <w:p w:rsidR="00AD0930" w:rsidRPr="0063675C" w:rsidRDefault="00AD0930" w:rsidP="00AD0930">
      <w:pPr>
        <w:pStyle w:val="Style22"/>
        <w:widowControl/>
        <w:tabs>
          <w:tab w:val="left" w:pos="619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наблюдений</w:t>
      </w:r>
    </w:p>
    <w:p w:rsidR="00AD0930" w:rsidRPr="0063675C" w:rsidRDefault="00AD0930" w:rsidP="006367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Pr="0063675C" w:rsidRDefault="0063675C" w:rsidP="0063675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528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Для чего нужен лес?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528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Что он дает человеку?</w:t>
      </w:r>
    </w:p>
    <w:p w:rsidR="0063675C" w:rsidRPr="0063675C" w:rsidRDefault="0063675C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Слушаем зиму: тишина, тишина, тишина, только снег па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дает охапками с веток.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528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Чем пахнет зима?</w:t>
      </w:r>
    </w:p>
    <w:p w:rsidR="0063675C" w:rsidRP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528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Сможем ли мы узнать наших старых знакомых? Почему?</w:t>
      </w:r>
    </w:p>
    <w:p w:rsidR="0063675C" w:rsidRDefault="0063675C" w:rsidP="0063675C">
      <w:pPr>
        <w:pStyle w:val="Style30"/>
        <w:widowControl/>
        <w:numPr>
          <w:ilvl w:val="0"/>
          <w:numId w:val="3"/>
        </w:numPr>
        <w:tabs>
          <w:tab w:val="left" w:pos="528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Какие деревья украшают лес зимой?</w:t>
      </w:r>
    </w:p>
    <w:p w:rsidR="00AD0930" w:rsidRPr="0063675C" w:rsidRDefault="00AD0930" w:rsidP="00AD0930">
      <w:pPr>
        <w:pStyle w:val="Style30"/>
        <w:widowControl/>
        <w:tabs>
          <w:tab w:val="left" w:pos="528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Стоят дома высокие,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Этажи несчетные,</w:t>
      </w:r>
    </w:p>
    <w:p w:rsidR="0063675C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Шпили колючие,</w:t>
      </w:r>
    </w:p>
    <w:p w:rsidR="0063675C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Под тучами могучими.</w:t>
      </w:r>
    </w:p>
    <w:p w:rsidR="000078BD" w:rsidRPr="00AD0930" w:rsidRDefault="000078BD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63675C" w:rsidRPr="0063675C" w:rsidRDefault="0063675C" w:rsidP="0063675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О каких деревьях говорится в стихотворении?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(О ели.)</w:t>
      </w:r>
    </w:p>
    <w:p w:rsidR="0063675C" w:rsidRPr="0063675C" w:rsidRDefault="0063675C" w:rsidP="0063675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Как выглядит ель?</w:t>
      </w:r>
    </w:p>
    <w:p w:rsidR="0063675C" w:rsidRPr="0063675C" w:rsidRDefault="0063675C" w:rsidP="0063675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Кто ее сестра?</w:t>
      </w:r>
    </w:p>
    <w:p w:rsidR="0063675C" w:rsidRPr="0063675C" w:rsidRDefault="0063675C" w:rsidP="0063675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зацветают ели?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(Один раз в 5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6 лет.)</w:t>
      </w:r>
    </w:p>
    <w:p w:rsidR="0063675C" w:rsidRDefault="0063675C" w:rsidP="0063675C">
      <w:pPr>
        <w:pStyle w:val="Style9"/>
        <w:widowControl/>
        <w:tabs>
          <w:tab w:val="left" w:pos="413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В каких местах растут ели?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(Они любят влагу, в сухих местах не растут.)</w:t>
      </w:r>
    </w:p>
    <w:p w:rsidR="00AD0930" w:rsidRPr="0063675C" w:rsidRDefault="00AD0930" w:rsidP="0063675C">
      <w:pPr>
        <w:pStyle w:val="Style9"/>
        <w:widowControl/>
        <w:tabs>
          <w:tab w:val="left" w:pos="413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AD0930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А наверху, над мглою этой,</w:t>
      </w:r>
    </w:p>
    <w:p w:rsidR="00AD0930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Перерастая лес, одна,</w:t>
      </w:r>
    </w:p>
    <w:p w:rsidR="00AD0930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 лучах заката,</w:t>
      </w:r>
    </w:p>
    <w:p w:rsidR="00AD0930" w:rsidRPr="00AD0930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В бликах света</w:t>
      </w:r>
    </w:p>
    <w:p w:rsidR="0063675C" w:rsidRDefault="0063675C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Горела яркая сосна.</w:t>
      </w:r>
    </w:p>
    <w:p w:rsidR="000078BD" w:rsidRPr="00AD0930" w:rsidRDefault="000078BD" w:rsidP="00AD0930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63675C" w:rsidRPr="0063675C" w:rsidRDefault="0063675C" w:rsidP="0063675C">
      <w:pPr>
        <w:pStyle w:val="Style30"/>
        <w:widowControl/>
        <w:tabs>
          <w:tab w:val="left" w:pos="437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Почему про сосну и ель говорят: «Зимой и летом одним цветом»?</w:t>
      </w:r>
    </w:p>
    <w:p w:rsidR="0063675C" w:rsidRPr="0063675C" w:rsidRDefault="0063675C" w:rsidP="0063675C">
      <w:pPr>
        <w:pStyle w:val="Style30"/>
        <w:widowControl/>
        <w:tabs>
          <w:tab w:val="left" w:pos="466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Как переносится по лесу сосновая пыльца?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(Ветер ее разносит.)</w:t>
      </w:r>
    </w:p>
    <w:p w:rsidR="0063675C" w:rsidRPr="0063675C" w:rsidRDefault="0063675C" w:rsidP="0063675C">
      <w:pPr>
        <w:pStyle w:val="Style9"/>
        <w:widowControl/>
        <w:tabs>
          <w:tab w:val="left" w:pos="451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Почему семена сосны, когда падают, быстро вращают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ся?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(Семена летят по ветру и быстро вращаются, как ма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ленькие пропеллеры; помогают им крутиться полупрозрач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ные крылышки.)</w:t>
      </w:r>
    </w:p>
    <w:p w:rsidR="0063675C" w:rsidRPr="0063675C" w:rsidRDefault="0063675C" w:rsidP="0063675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В чем сходство хвойных деревьев?</w:t>
      </w:r>
    </w:p>
    <w:p w:rsidR="0063675C" w:rsidRPr="0063675C" w:rsidRDefault="0063675C" w:rsidP="0063675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Чем отличаются деревья друг от друга?</w:t>
      </w:r>
    </w:p>
    <w:p w:rsidR="0063675C" w:rsidRDefault="0063675C" w:rsidP="0063675C">
      <w:pPr>
        <w:pStyle w:val="Style30"/>
        <w:widowControl/>
        <w:tabs>
          <w:tab w:val="left" w:pos="461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ab/>
        <w:t>Почему зимой в еловом лесу теплей, чем в любом дру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гом?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(Не проникает ветер.)</w:t>
      </w:r>
    </w:p>
    <w:p w:rsidR="00AD0930" w:rsidRPr="0063675C" w:rsidRDefault="00AD0930" w:rsidP="0063675C">
      <w:pPr>
        <w:pStyle w:val="Style30"/>
        <w:widowControl/>
        <w:tabs>
          <w:tab w:val="left" w:pos="461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63675C" w:rsidRDefault="0063675C" w:rsidP="00AD0930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AD0930" w:rsidRPr="0063675C" w:rsidRDefault="00AD0930" w:rsidP="00AD0930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Default="0063675C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Определить, сколько лет дереву </w:t>
      </w: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(детям выдается по тон</w:t>
      </w: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softHyphen/>
        <w:t>кой пластине среза ствола дерева и предлагается по годовым кольцам сосчитать, сколько лет дереву).</w:t>
      </w:r>
    </w:p>
    <w:p w:rsidR="00AD0930" w:rsidRPr="00AD0930" w:rsidRDefault="00AD0930" w:rsidP="0063675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63675C" w:rsidRDefault="0063675C" w:rsidP="00AD0930">
      <w:pPr>
        <w:pStyle w:val="Style1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AD0930" w:rsidRPr="0063675C" w:rsidRDefault="00AD0930" w:rsidP="0063675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AD0930" w:rsidRDefault="0063675C" w:rsidP="0063675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«Что растет в родном краю?»</w:t>
      </w:r>
      <w:r w:rsidRPr="00AD0930">
        <w:rPr>
          <w:rStyle w:val="FontStyle116"/>
          <w:rFonts w:ascii="Times New Roman" w:hAnsi="Times New Roman" w:cs="Times New Roman"/>
          <w:sz w:val="28"/>
          <w:szCs w:val="28"/>
        </w:rPr>
        <w:t xml:space="preserve">   </w:t>
      </w:r>
    </w:p>
    <w:p w:rsidR="0063675C" w:rsidRPr="0063675C" w:rsidRDefault="0063675C" w:rsidP="0063675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63675C" w:rsidRPr="0063675C" w:rsidRDefault="0063675C" w:rsidP="0063675C">
      <w:pPr>
        <w:pStyle w:val="Style17"/>
        <w:widowControl/>
        <w:numPr>
          <w:ilvl w:val="0"/>
          <w:numId w:val="6"/>
        </w:numPr>
        <w:tabs>
          <w:tab w:val="left" w:pos="547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закреплять названия деревьев;</w:t>
      </w:r>
    </w:p>
    <w:p w:rsidR="0063675C" w:rsidRPr="0063675C" w:rsidRDefault="0063675C" w:rsidP="0063675C">
      <w:pPr>
        <w:pStyle w:val="Style17"/>
        <w:widowControl/>
        <w:numPr>
          <w:ilvl w:val="0"/>
          <w:numId w:val="6"/>
        </w:numPr>
        <w:tabs>
          <w:tab w:val="left" w:pos="547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формировать словарный запас;</w:t>
      </w:r>
    </w:p>
    <w:p w:rsidR="0063675C" w:rsidRPr="0063675C" w:rsidRDefault="0063675C" w:rsidP="0063675C">
      <w:pPr>
        <w:pStyle w:val="Style17"/>
        <w:widowControl/>
        <w:numPr>
          <w:ilvl w:val="0"/>
          <w:numId w:val="6"/>
        </w:numPr>
        <w:tabs>
          <w:tab w:val="left" w:pos="547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прививать бережное отношение к природе.</w:t>
      </w:r>
    </w:p>
    <w:p w:rsidR="0063675C" w:rsidRPr="0063675C" w:rsidRDefault="0063675C" w:rsidP="0063675C">
      <w:pPr>
        <w:rPr>
          <w:sz w:val="28"/>
          <w:szCs w:val="28"/>
        </w:rPr>
      </w:pPr>
    </w:p>
    <w:p w:rsidR="007A140C" w:rsidRPr="001915AA" w:rsidRDefault="007A140C" w:rsidP="001915AA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серой и черной вороной</w:t>
      </w:r>
      <w:r w:rsidR="001915AA" w:rsidRPr="001915AA"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(декабрь)</w:t>
      </w:r>
    </w:p>
    <w:p w:rsidR="001915AA" w:rsidRPr="001915AA" w:rsidRDefault="001915AA" w:rsidP="001915AA">
      <w:pPr>
        <w:pStyle w:val="Style2"/>
        <w:widowControl/>
        <w:spacing w:line="240" w:lineRule="auto"/>
        <w:ind w:firstLine="0"/>
        <w:jc w:val="both"/>
        <w:rPr>
          <w:rStyle w:val="FontStyle93"/>
          <w:rFonts w:ascii="Times New Roman" w:hAnsi="Times New Roman"/>
          <w:sz w:val="28"/>
          <w:szCs w:val="28"/>
        </w:rPr>
      </w:pPr>
    </w:p>
    <w:p w:rsidR="007A140C" w:rsidRPr="001915AA" w:rsidRDefault="007A140C" w:rsidP="001915AA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7A140C" w:rsidRPr="001915AA" w:rsidRDefault="007A140C" w:rsidP="001915AA">
      <w:pPr>
        <w:pStyle w:val="Style22"/>
        <w:widowControl/>
        <w:numPr>
          <w:ilvl w:val="0"/>
          <w:numId w:val="5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учить сравнивать серую и черную ворону;</w:t>
      </w:r>
    </w:p>
    <w:p w:rsidR="007A140C" w:rsidRDefault="007A140C" w:rsidP="001915AA">
      <w:pPr>
        <w:pStyle w:val="Style22"/>
        <w:widowControl/>
        <w:numPr>
          <w:ilvl w:val="0"/>
          <w:numId w:val="1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находить отличительные признаки (внешний </w:t>
      </w:r>
      <w:r w:rsidRPr="001915AA">
        <w:rPr>
          <w:rStyle w:val="FontStyle93"/>
          <w:rFonts w:ascii="Times New Roman" w:hAnsi="Times New Roman"/>
          <w:b w:val="0"/>
          <w:sz w:val="28"/>
          <w:szCs w:val="28"/>
        </w:rPr>
        <w:t>вид</w:t>
      </w:r>
      <w:r w:rsidRPr="001915AA">
        <w:rPr>
          <w:rStyle w:val="FontStyle93"/>
          <w:rFonts w:ascii="Times New Roman" w:hAnsi="Times New Roman"/>
          <w:sz w:val="28"/>
          <w:szCs w:val="28"/>
        </w:rPr>
        <w:t xml:space="preserve">,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го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лос, повадки).</w:t>
      </w:r>
    </w:p>
    <w:p w:rsidR="001915AA" w:rsidRPr="001915AA" w:rsidRDefault="001915AA" w:rsidP="001915AA">
      <w:pPr>
        <w:pStyle w:val="Style22"/>
        <w:widowControl/>
        <w:tabs>
          <w:tab w:val="left" w:pos="542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Голос ворона узнает каждый. «Кру-</w:t>
      </w:r>
      <w:proofErr w:type="spellStart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кру</w:t>
      </w:r>
      <w:proofErr w:type="spellEnd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-</w:t>
      </w:r>
      <w:proofErr w:type="spellStart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кру</w:t>
      </w:r>
      <w:proofErr w:type="spellEnd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...» — разно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сится по всему лесу. Сам ворон сидит где-нибудь на высо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ком дереве и смотрит вокруг, будто хозяин. Вороны — оди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ночки, и редко можно увидеть группу из шести и более птиц. Ворон очень гордится своими черными, глянцевыми перья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ми да крепким клювом. Вот и держится он важно, вышаги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вает по земле, словно князь какой, а полет его красив и плавен.</w:t>
      </w: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А вот в отношении еды ворон непривередлив. Он ест бук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вально все, что ему на глаза попадется: и плоды, и семена, и насекомых, и улиток с червями, и даже мелких животных и птиц. Ведь ворон — пернатый хищник.</w:t>
      </w:r>
    </w:p>
    <w:p w:rsidR="007A140C" w:rsidRPr="001915AA" w:rsidRDefault="007A140C" w:rsidP="001915AA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Серая ворона предвещает своей песней скорый приход вес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ны. Ее простая, тихая, мелодичная песенка совсем не похо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жа на карканье, а напоминает скорее мурлыканье котенка. Серая ворона зимует вместе с нами и, конечно же, с нетерпе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ньем ждет весну.</w:t>
      </w:r>
    </w:p>
    <w:p w:rsidR="0063675C" w:rsidRPr="001915AA" w:rsidRDefault="0063675C" w:rsidP="001915AA">
      <w:pPr>
        <w:jc w:val="both"/>
        <w:rPr>
          <w:sz w:val="28"/>
          <w:szCs w:val="28"/>
        </w:rPr>
      </w:pPr>
    </w:p>
    <w:p w:rsidR="007A140C" w:rsidRPr="001915AA" w:rsidRDefault="007A140C" w:rsidP="001915AA">
      <w:pPr>
        <w:jc w:val="both"/>
        <w:rPr>
          <w:sz w:val="28"/>
          <w:szCs w:val="28"/>
        </w:rPr>
      </w:pPr>
    </w:p>
    <w:p w:rsidR="007A140C" w:rsidRPr="001915AA" w:rsidRDefault="007A140C" w:rsidP="001915AA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снегирем (январь)</w:t>
      </w:r>
    </w:p>
    <w:p w:rsidR="007A140C" w:rsidRPr="001915AA" w:rsidRDefault="007A140C" w:rsidP="001915AA">
      <w:pPr>
        <w:pStyle w:val="Style23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1915AA" w:rsidRDefault="007A140C" w:rsidP="001915AA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7A140C" w:rsidRPr="001915AA" w:rsidRDefault="007A140C" w:rsidP="001915AA">
      <w:pPr>
        <w:pStyle w:val="Style22"/>
        <w:widowControl/>
        <w:numPr>
          <w:ilvl w:val="0"/>
          <w:numId w:val="5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расширять представления о пролетных птицах;</w:t>
      </w:r>
    </w:p>
    <w:p w:rsidR="007A140C" w:rsidRDefault="007A140C" w:rsidP="001915AA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развивать умение анализировать, сравнивать, делать вы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воды.</w:t>
      </w:r>
    </w:p>
    <w:p w:rsidR="001915AA" w:rsidRPr="001915AA" w:rsidRDefault="001915AA" w:rsidP="001915AA">
      <w:pPr>
        <w:pStyle w:val="Style22"/>
        <w:widowControl/>
        <w:tabs>
          <w:tab w:val="left" w:pos="595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Стынут лапы на морозе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У сосны и ели.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Что за чудо —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На березе яблоки поспели!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Подойду поближе к ней,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86"/>
          <w:rFonts w:ascii="Times New Roman" w:hAnsi="Times New Roman"/>
          <w:i/>
          <w:sz w:val="28"/>
          <w:szCs w:val="28"/>
        </w:rPr>
        <w:t xml:space="preserve">И 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глазам не верится —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Стайка алых снегирей</w:t>
      </w:r>
    </w:p>
    <w:p w:rsidR="007A140C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Облепила деревце!</w:t>
      </w:r>
    </w:p>
    <w:p w:rsidR="001915AA" w:rsidRPr="001915AA" w:rsidRDefault="001915AA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7A140C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Воспитатель загадывает детям загадки, предлагает отве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тить на вопросы.</w:t>
      </w:r>
    </w:p>
    <w:p w:rsidR="001915AA" w:rsidRPr="001915AA" w:rsidRDefault="001915AA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1915AA" w:rsidRDefault="007A140C" w:rsidP="001915AA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Грудка ярче, чем заря, у кого?</w:t>
      </w:r>
    </w:p>
    <w:p w:rsidR="007A140C" w:rsidRPr="001915AA" w:rsidRDefault="001915AA" w:rsidP="001915AA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7A140C"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 w:rsidR="007A140C"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(</w:t>
      </w:r>
      <w:r w:rsidR="007A140C" w:rsidRPr="001915AA">
        <w:rPr>
          <w:rStyle w:val="FontStyle116"/>
          <w:rFonts w:ascii="Times New Roman" w:hAnsi="Times New Roman" w:cs="Times New Roman"/>
          <w:sz w:val="28"/>
          <w:szCs w:val="28"/>
        </w:rPr>
        <w:t>У снегиря</w:t>
      </w:r>
      <w:r w:rsidR="007A140C"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.)</w:t>
      </w:r>
    </w:p>
    <w:p w:rsidR="001915AA" w:rsidRPr="001915AA" w:rsidRDefault="001915AA" w:rsidP="001915AA">
      <w:pPr>
        <w:pStyle w:val="Style22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Что за птица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Мороза не боится,</w:t>
      </w:r>
    </w:p>
    <w:p w:rsid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Хоть снега лежат везде?</w:t>
      </w:r>
    </w:p>
    <w:p w:rsidR="007A140C" w:rsidRPr="001915AA" w:rsidRDefault="001915AA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A140C"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 w:rsidR="007A140C" w:rsidRPr="001915AA">
        <w:rPr>
          <w:rStyle w:val="FontStyle116"/>
          <w:rFonts w:ascii="Times New Roman" w:hAnsi="Times New Roman" w:cs="Times New Roman"/>
          <w:sz w:val="28"/>
          <w:szCs w:val="28"/>
        </w:rPr>
        <w:t>(Снегирь.)</w:t>
      </w:r>
    </w:p>
    <w:p w:rsidR="001915AA" w:rsidRPr="001915AA" w:rsidRDefault="001915AA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1915AA">
      <w:pPr>
        <w:pStyle w:val="Style30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Какого цвета грудка у снегиря?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(Ярко-красного.)</w:t>
      </w:r>
    </w:p>
    <w:p w:rsidR="007A140C" w:rsidRPr="001915AA" w:rsidRDefault="007A140C" w:rsidP="001915AA">
      <w:pPr>
        <w:pStyle w:val="Style9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А у самочки?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(Темно-серого.)</w:t>
      </w:r>
    </w:p>
    <w:p w:rsidR="007A140C" w:rsidRPr="001915AA" w:rsidRDefault="007A140C" w:rsidP="001915AA">
      <w:pPr>
        <w:pStyle w:val="Style30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Где живут снегири летом, весной, осенью?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 тени гус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тых лесов.)</w:t>
      </w:r>
    </w:p>
    <w:p w:rsidR="007A140C" w:rsidRPr="001915AA" w:rsidRDefault="007A140C" w:rsidP="001915AA">
      <w:pPr>
        <w:pStyle w:val="Style9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прилетают к нам снегири?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(С наступлением пер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вых заморозков.)</w:t>
      </w:r>
    </w:p>
    <w:p w:rsidR="007A140C" w:rsidRPr="001915AA" w:rsidRDefault="007A140C" w:rsidP="001915AA">
      <w:pPr>
        <w:pStyle w:val="Style30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появляются птенцы у снегирей?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 мае.)</w:t>
      </w:r>
    </w:p>
    <w:p w:rsidR="007A140C" w:rsidRPr="001915AA" w:rsidRDefault="007A140C" w:rsidP="001915AA">
      <w:pPr>
        <w:pStyle w:val="Style9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На что похож свист снегиря?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(На звук флейты — неж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ный, грустный.)</w:t>
      </w:r>
    </w:p>
    <w:p w:rsidR="007A140C" w:rsidRPr="001915AA" w:rsidRDefault="007A140C" w:rsidP="001915AA">
      <w:pPr>
        <w:pStyle w:val="Style9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птицы не боятся зимы?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(Клест, снегирь, синица воробей, свиристель.)</w:t>
      </w:r>
    </w:p>
    <w:p w:rsidR="007A140C" w:rsidRPr="001915AA" w:rsidRDefault="007A140C" w:rsidP="001915AA">
      <w:pPr>
        <w:pStyle w:val="Style9"/>
        <w:widowControl/>
        <w:numPr>
          <w:ilvl w:val="0"/>
          <w:numId w:val="14"/>
        </w:numPr>
        <w:tabs>
          <w:tab w:val="left" w:pos="461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Чем отличается клест от снегиря?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(Оперением: ярко-вишневый — у клеста, желто-зеленый — у самочки, у снегиря — ярко-красная грудка, у самочки — темно-серая.</w:t>
      </w:r>
      <w:proofErr w:type="gram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Клест пита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ется семенами еловых и сосновых шишек; снегири — семена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ми растений, ягодами рябины, боярышника, шиповника.)</w:t>
      </w:r>
      <w:proofErr w:type="gramEnd"/>
    </w:p>
    <w:p w:rsidR="001915AA" w:rsidRPr="001915AA" w:rsidRDefault="001915AA" w:rsidP="001915AA">
      <w:pPr>
        <w:pStyle w:val="Style9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1915AA" w:rsidRPr="001915AA" w:rsidRDefault="001915AA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Default="007A140C" w:rsidP="001915AA">
      <w:pPr>
        <w:pStyle w:val="Style1"/>
        <w:widowControl/>
        <w:spacing w:line="240" w:lineRule="auto"/>
        <w:ind w:firstLine="708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0078BD" w:rsidRPr="001915AA" w:rsidRDefault="000078BD" w:rsidP="001915AA">
      <w:pPr>
        <w:pStyle w:val="Style1"/>
        <w:widowControl/>
        <w:spacing w:line="240" w:lineRule="auto"/>
        <w:ind w:firstLine="708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1915AA">
      <w:pPr>
        <w:jc w:val="both"/>
        <w:rPr>
          <w:sz w:val="28"/>
          <w:szCs w:val="28"/>
        </w:rPr>
      </w:pPr>
    </w:p>
    <w:p w:rsidR="007A140C" w:rsidRPr="001915AA" w:rsidRDefault="007A140C" w:rsidP="001915AA">
      <w:pPr>
        <w:pStyle w:val="Style3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«Следы птиц на снегу»</w:t>
      </w:r>
      <w:r w:rsidR="001915AA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(январь)</w:t>
      </w:r>
    </w:p>
    <w:p w:rsidR="001915AA" w:rsidRPr="001915AA" w:rsidRDefault="001915AA" w:rsidP="001915AA">
      <w:pPr>
        <w:pStyle w:val="Style3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A140C" w:rsidRDefault="007A140C" w:rsidP="001915AA">
      <w:pPr>
        <w:pStyle w:val="Style3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закреплять умение распознавать птичьи следы  на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снегу.</w:t>
      </w:r>
    </w:p>
    <w:p w:rsidR="001915AA" w:rsidRPr="001915AA" w:rsidRDefault="001915AA" w:rsidP="001915AA">
      <w:pPr>
        <w:pStyle w:val="Style3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27"/>
        <w:widowControl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предлагает ответить на вопросы.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Кто прошелся по дорожке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86"/>
          <w:rFonts w:ascii="Times New Roman" w:hAnsi="Times New Roman"/>
          <w:i/>
          <w:sz w:val="28"/>
          <w:szCs w:val="28"/>
        </w:rPr>
        <w:t xml:space="preserve">И 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оставил здесь свой след?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Это птичка-невеличка,</w:t>
      </w:r>
    </w:p>
    <w:p w:rsidR="007A140C" w:rsidRDefault="007A140C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А зовут ее ... </w:t>
      </w:r>
      <w:r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(синичка).</w:t>
      </w:r>
    </w:p>
    <w:p w:rsidR="001915AA" w:rsidRPr="001915AA" w:rsidRDefault="001915AA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Предложить детям рассмотреть следы на снегу возле кормушки.</w:t>
      </w:r>
    </w:p>
    <w:p w:rsidR="007A140C" w:rsidRPr="001915AA" w:rsidRDefault="007A140C" w:rsidP="001915AA">
      <w:pPr>
        <w:pStyle w:val="Style43"/>
        <w:widowControl/>
        <w:numPr>
          <w:ilvl w:val="0"/>
          <w:numId w:val="3"/>
        </w:numPr>
        <w:tabs>
          <w:tab w:val="left" w:pos="485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Как вы думаете, чьи это следы животных или птиц?</w:t>
      </w:r>
    </w:p>
    <w:p w:rsidR="007A140C" w:rsidRPr="001915AA" w:rsidRDefault="007A140C" w:rsidP="001915AA">
      <w:pPr>
        <w:pStyle w:val="Style49"/>
        <w:widowControl/>
        <w:numPr>
          <w:ilvl w:val="0"/>
          <w:numId w:val="3"/>
        </w:numPr>
        <w:tabs>
          <w:tab w:val="left" w:pos="485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Что такое след?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(Отпечаток, оставшийся на снегу.)</w:t>
      </w:r>
    </w:p>
    <w:p w:rsidR="007A140C" w:rsidRPr="001915AA" w:rsidRDefault="007A140C" w:rsidP="001915AA">
      <w:pPr>
        <w:pStyle w:val="Style43"/>
        <w:widowControl/>
        <w:numPr>
          <w:ilvl w:val="0"/>
          <w:numId w:val="3"/>
        </w:numPr>
        <w:tabs>
          <w:tab w:val="left" w:pos="485"/>
        </w:tabs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на снегу остаются птичьи следы? </w:t>
      </w:r>
      <w:proofErr w:type="gram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(Под лапка</w:t>
      </w:r>
      <w:proofErr w:type="gramEnd"/>
    </w:p>
    <w:p w:rsidR="007A140C" w:rsidRPr="001915AA" w:rsidRDefault="007A140C" w:rsidP="001915AA">
      <w:pPr>
        <w:pStyle w:val="Style27"/>
        <w:widowControl/>
        <w:rPr>
          <w:rStyle w:val="FontStyle116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ми, от тяжести тела птицы, ломаются лучики холодных снежинок.)</w:t>
      </w:r>
    </w:p>
    <w:p w:rsidR="007A140C" w:rsidRPr="001915AA" w:rsidRDefault="007A140C" w:rsidP="001915AA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Раздать детям карточки с нарисованными следами птиц. Предложить определить, каким птицам принадлежат следы на рисунке, и найти подобные на снегу.</w:t>
      </w:r>
    </w:p>
    <w:p w:rsidR="007A140C" w:rsidRDefault="007A140C" w:rsidP="001915AA">
      <w:pPr>
        <w:pStyle w:val="Style9"/>
        <w:widowControl/>
        <w:tabs>
          <w:tab w:val="left" w:pos="446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Как вы думаете, что можно узнать о птице по ее следу?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(Размер птицы; как она передвигалась, в каком направле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нии; делала ли остановки.)</w:t>
      </w:r>
    </w:p>
    <w:p w:rsidR="001915AA" w:rsidRPr="001915AA" w:rsidRDefault="001915AA" w:rsidP="001915AA">
      <w:pPr>
        <w:pStyle w:val="Style9"/>
        <w:widowControl/>
        <w:tabs>
          <w:tab w:val="left" w:pos="446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деревьями и кустарниками</w:t>
      </w:r>
      <w:r w:rsidR="001915AA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(январь)</w:t>
      </w:r>
    </w:p>
    <w:p w:rsidR="001915AA" w:rsidRPr="001915AA" w:rsidRDefault="001915AA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Default="007A140C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расширять </w:t>
      </w:r>
      <w:r w:rsidR="001915AA">
        <w:rPr>
          <w:rStyle w:val="FontStyle119"/>
          <w:rFonts w:ascii="Times New Roman" w:hAnsi="Times New Roman" w:cs="Times New Roman"/>
          <w:sz w:val="28"/>
          <w:szCs w:val="28"/>
        </w:rPr>
        <w:t>и углублять знания о растениях.</w:t>
      </w:r>
    </w:p>
    <w:p w:rsidR="001915AA" w:rsidRPr="001915AA" w:rsidRDefault="001915AA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6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После снегопадов освободить кустарники и деревья от тя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желого снега. Уделить внимание бережному отношению к деревьям, кустарникам. Почему нельзя бегать около кустар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ника, играть около деревьев? Побеседовать с детьми о дере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вьях: почему они не растут зимой, как зимуют почки, нужна ли зима для наших деревьев, почему береза не растет в тро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пическом лесу? В морозную погоду послушать потрескива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ние деревьев и скрип под ногами, рассмотреть деревья в зим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нем уборе. Почему не замерзают деревья зимой?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(Пробковый слой, снежное одеяло, покой, нет </w:t>
      </w:r>
      <w:proofErr w:type="spellStart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.)</w:t>
      </w:r>
    </w:p>
    <w:p w:rsidR="007A140C" w:rsidRPr="001915AA" w:rsidRDefault="007A140C" w:rsidP="001915AA">
      <w:pPr>
        <w:pStyle w:val="Style64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Что за чудо — зимний лес,</w:t>
      </w:r>
    </w:p>
    <w:p w:rsidR="007A140C" w:rsidRPr="001915AA" w:rsidRDefault="007A140C" w:rsidP="001915AA">
      <w:pPr>
        <w:pStyle w:val="Style64"/>
        <w:widowControl/>
        <w:tabs>
          <w:tab w:val="left" w:pos="1147"/>
        </w:tabs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Сколько сказочных чудес!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В сказке этой я лесной,</w:t>
      </w:r>
    </w:p>
    <w:p w:rsidR="007A140C" w:rsidRPr="001915AA" w:rsidRDefault="007A140C" w:rsidP="001915AA">
      <w:pPr>
        <w:pStyle w:val="Style1"/>
        <w:widowControl/>
        <w:tabs>
          <w:tab w:val="left" w:pos="1142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Сон иль явь передо мной?</w:t>
      </w:r>
    </w:p>
    <w:p w:rsidR="007A140C" w:rsidRPr="001915AA" w:rsidRDefault="007A140C" w:rsidP="001915AA">
      <w:pPr>
        <w:pStyle w:val="Style1"/>
        <w:widowControl/>
        <w:tabs>
          <w:tab w:val="left" w:pos="1142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Вот берез роскошный ряд,</w:t>
      </w:r>
    </w:p>
    <w:p w:rsidR="007A140C" w:rsidRPr="001915AA" w:rsidRDefault="007A140C" w:rsidP="001915AA">
      <w:pPr>
        <w:pStyle w:val="Style1"/>
        <w:widowControl/>
        <w:tabs>
          <w:tab w:val="left" w:pos="1142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Шали белые горят</w:t>
      </w:r>
    </w:p>
    <w:p w:rsidR="007A140C" w:rsidRPr="001915AA" w:rsidRDefault="007A140C" w:rsidP="001915AA">
      <w:pPr>
        <w:pStyle w:val="Style1"/>
        <w:widowControl/>
        <w:tabs>
          <w:tab w:val="left" w:pos="1142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Серебром — а вот в сторонке</w:t>
      </w:r>
    </w:p>
    <w:p w:rsidR="007A140C" w:rsidRPr="001915AA" w:rsidRDefault="007A140C" w:rsidP="001915AA">
      <w:pPr>
        <w:pStyle w:val="Style1"/>
        <w:widowControl/>
        <w:tabs>
          <w:tab w:val="left" w:pos="1138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В шубах елочки-девчонки.</w:t>
      </w:r>
    </w:p>
    <w:p w:rsidR="007A140C" w:rsidRPr="001915AA" w:rsidRDefault="007A140C" w:rsidP="001915AA">
      <w:pPr>
        <w:pStyle w:val="Style70"/>
        <w:widowControl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Ах, какая тишина,</w:t>
      </w:r>
    </w:p>
    <w:p w:rsidR="001915AA" w:rsidRDefault="007A140C" w:rsidP="001915AA">
      <w:pPr>
        <w:pStyle w:val="Style70"/>
        <w:widowControl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Бело-белая страна!                </w:t>
      </w:r>
    </w:p>
    <w:p w:rsidR="001915AA" w:rsidRPr="001915AA" w:rsidRDefault="001915AA" w:rsidP="00C67AFC">
      <w:pPr>
        <w:pStyle w:val="Style70"/>
        <w:widowControl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7A140C"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</w:t>
      </w:r>
      <w:r w:rsidR="007A140C"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М. Степанов</w:t>
      </w:r>
    </w:p>
    <w:p w:rsidR="007A140C" w:rsidRPr="001915AA" w:rsidRDefault="007A140C" w:rsidP="001915AA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задает детям вопросы.</w:t>
      </w:r>
    </w:p>
    <w:p w:rsidR="007A140C" w:rsidRPr="001915AA" w:rsidRDefault="007A140C" w:rsidP="001915AA">
      <w:pPr>
        <w:pStyle w:val="Style56"/>
        <w:widowControl/>
        <w:numPr>
          <w:ilvl w:val="0"/>
          <w:numId w:val="16"/>
        </w:numPr>
        <w:tabs>
          <w:tab w:val="left" w:pos="461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Чем деревья отличаются от кустарников?</w:t>
      </w:r>
    </w:p>
    <w:p w:rsidR="007A140C" w:rsidRPr="001915AA" w:rsidRDefault="007A140C" w:rsidP="001915AA">
      <w:pPr>
        <w:pStyle w:val="Style56"/>
        <w:widowControl/>
        <w:numPr>
          <w:ilvl w:val="0"/>
          <w:numId w:val="16"/>
        </w:numPr>
        <w:tabs>
          <w:tab w:val="left" w:pos="461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Как называют деревья, которые сбрасывают листья?</w:t>
      </w:r>
    </w:p>
    <w:p w:rsidR="00AD0930" w:rsidRPr="00C67AFC" w:rsidRDefault="007A140C" w:rsidP="001915AA">
      <w:pPr>
        <w:pStyle w:val="Style56"/>
        <w:widowControl/>
        <w:numPr>
          <w:ilvl w:val="0"/>
          <w:numId w:val="16"/>
        </w:numPr>
        <w:tabs>
          <w:tab w:val="left" w:pos="46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Какую пользу приносят деревья и кустарники? 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вороной и сорокой</w:t>
      </w:r>
      <w:r w:rsidR="001915AA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(январь)</w:t>
      </w:r>
    </w:p>
    <w:p w:rsidR="001915AA" w:rsidRPr="001915AA" w:rsidRDefault="001915AA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Default="007A140C" w:rsidP="001915AA">
      <w:pPr>
        <w:pStyle w:val="Style16"/>
        <w:widowControl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учить сравнивать сороку и ворону, находить отли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чительные признаки (внешний вид, голос, повадки). </w:t>
      </w:r>
    </w:p>
    <w:p w:rsidR="001915AA" w:rsidRPr="001915AA" w:rsidRDefault="001915AA" w:rsidP="001915AA">
      <w:pPr>
        <w:pStyle w:val="Style16"/>
        <w:widowControl/>
        <w:jc w:val="both"/>
        <w:rPr>
          <w:rStyle w:val="FontStyle92"/>
          <w:rFonts w:ascii="Times New Roman" w:hAnsi="Times New Roman"/>
          <w:sz w:val="28"/>
          <w:szCs w:val="28"/>
        </w:rPr>
      </w:pPr>
    </w:p>
    <w:p w:rsidR="007A140C" w:rsidRDefault="007A140C" w:rsidP="001915AA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загадки.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Птица серая парила,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Крылья черные раскрыла,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Громко каркнула она,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Только курочка ушла: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Под крылом хохлатка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Спрятала цыпляток!</w:t>
      </w:r>
    </w:p>
    <w:p w:rsidR="007A140C" w:rsidRPr="001915AA" w:rsidRDefault="007A140C" w:rsidP="001915AA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От кого, ребятки,</w:t>
      </w:r>
    </w:p>
    <w:p w:rsidR="007A140C" w:rsidRPr="001915AA" w:rsidRDefault="007A140C" w:rsidP="001915AA">
      <w:pPr>
        <w:pStyle w:val="Style70"/>
        <w:widowControl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Прячутся цыплятки? </w:t>
      </w:r>
      <w:r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(От вороны.)</w:t>
      </w:r>
    </w:p>
    <w:p w:rsidR="001915AA" w:rsidRDefault="001915AA" w:rsidP="001915AA">
      <w:pPr>
        <w:pStyle w:val="Style70"/>
        <w:widowControl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1915AA" w:rsidRPr="001915AA" w:rsidRDefault="001915AA" w:rsidP="001915AA">
      <w:pPr>
        <w:pStyle w:val="Style70"/>
        <w:widowControl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tabs>
          <w:tab w:val="left" w:pos="1176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Длиннохвостая она,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 xml:space="preserve">Со спины </w:t>
      </w:r>
      <w:proofErr w:type="gramStart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черным-черна</w:t>
      </w:r>
      <w:proofErr w:type="gramEnd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.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Брюхо белое по плечи,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Тарахтенье вместо речи.</w:t>
      </w: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Хоть кого увидит — вмиг</w:t>
      </w:r>
    </w:p>
    <w:p w:rsidR="007A140C" w:rsidRDefault="007A140C" w:rsidP="001915AA">
      <w:pPr>
        <w:pStyle w:val="Style70"/>
        <w:widowControl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Поднимает стрекот — крик! </w:t>
      </w:r>
      <w:r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(Сорока.)</w:t>
      </w:r>
    </w:p>
    <w:p w:rsidR="001915AA" w:rsidRPr="001915AA" w:rsidRDefault="001915AA" w:rsidP="001915AA">
      <w:pPr>
        <w:pStyle w:val="Style70"/>
        <w:widowControl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 народе считают, если песня вороны не похожа на карка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нье, а напоминает мурлыканье котенка, это предвещает ско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рый приход весны. Если ворона расположилась на ночлег на кончиках ветвей — </w:t>
      </w:r>
      <w:proofErr w:type="gramStart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ночь будет теплая, если птицы прижались к стволу — жди мороза.</w:t>
      </w: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Вороны и сороки зимуют вместе с нами. Сорока строит большое прочное гнездо, которое с боков и сверху прикрыто сучьями, образующими высокую крышу и придающими по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стройке шаровидную форму. Крыша служит надежной за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щитой от хищных птиц и мороза. Для строительства гнезда сорока использует самые неожиданные материалы: блестя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щие предметы, тряпки, проволоку и т.д. Сорока трещит, стре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кочет. Благодаря сороке жители леса заранее узнают о при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ближении хищника или человека и могут позаботиться о своей безопасности.</w:t>
      </w:r>
    </w:p>
    <w:p w:rsidR="007A140C" w:rsidRDefault="007A140C" w:rsidP="001915AA">
      <w:pPr>
        <w:jc w:val="both"/>
        <w:rPr>
          <w:sz w:val="28"/>
          <w:szCs w:val="28"/>
        </w:rPr>
      </w:pPr>
    </w:p>
    <w:p w:rsidR="00C67AFC" w:rsidRDefault="00C67AFC" w:rsidP="001915AA">
      <w:pPr>
        <w:jc w:val="both"/>
        <w:rPr>
          <w:sz w:val="28"/>
          <w:szCs w:val="28"/>
        </w:rPr>
      </w:pPr>
    </w:p>
    <w:p w:rsidR="00C67AFC" w:rsidRPr="001915AA" w:rsidRDefault="00C67AFC" w:rsidP="001915AA">
      <w:pPr>
        <w:jc w:val="both"/>
        <w:rPr>
          <w:sz w:val="28"/>
          <w:szCs w:val="28"/>
        </w:rPr>
      </w:pPr>
    </w:p>
    <w:p w:rsidR="007A140C" w:rsidRPr="001915AA" w:rsidRDefault="007A140C" w:rsidP="001915AA">
      <w:pPr>
        <w:pStyle w:val="Style28"/>
        <w:widowControl/>
        <w:spacing w:line="240" w:lineRule="auto"/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93"/>
          <w:rFonts w:ascii="Times New Roman" w:hAnsi="Times New Roman"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вороной и сорокой (февраль)</w:t>
      </w:r>
    </w:p>
    <w:p w:rsidR="007A140C" w:rsidRPr="001915AA" w:rsidRDefault="007A140C" w:rsidP="001915AA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sz w:val="28"/>
          <w:szCs w:val="28"/>
        </w:rPr>
      </w:pPr>
    </w:p>
    <w:p w:rsidR="007A140C" w:rsidRDefault="007A140C" w:rsidP="001915AA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закреплять представление о птичьем мире, </w:t>
      </w:r>
      <w:r w:rsidRPr="001915AA">
        <w:rPr>
          <w:rStyle w:val="FontStyle93"/>
          <w:rFonts w:ascii="Times New Roman" w:hAnsi="Times New Roman"/>
          <w:sz w:val="28"/>
          <w:szCs w:val="28"/>
        </w:rPr>
        <w:t xml:space="preserve">знать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ха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рактерные их особенности. </w:t>
      </w:r>
    </w:p>
    <w:p w:rsidR="001915AA" w:rsidRPr="001915AA" w:rsidRDefault="001915AA" w:rsidP="001915AA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1915AA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1915AA" w:rsidRDefault="001915AA" w:rsidP="001915AA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вопросы, проводит беседу.</w:t>
      </w:r>
    </w:p>
    <w:p w:rsidR="007A140C" w:rsidRPr="001915AA" w:rsidRDefault="007A140C" w:rsidP="001915AA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Ребята, посмотрите, какая гостья у нас на участке.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(Во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рона.)</w:t>
      </w:r>
    </w:p>
    <w:p w:rsidR="007A140C" w:rsidRPr="001915AA" w:rsidRDefault="007A140C" w:rsidP="001915AA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Что вы знаете о ней?</w:t>
      </w:r>
    </w:p>
    <w:p w:rsidR="007A140C" w:rsidRPr="001915AA" w:rsidRDefault="007A140C" w:rsidP="001915AA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Какая она по характеру?</w:t>
      </w:r>
    </w:p>
    <w:p w:rsidR="007A140C" w:rsidRPr="001915AA" w:rsidRDefault="007A140C" w:rsidP="001915AA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За что не любят ворону?</w:t>
      </w:r>
    </w:p>
    <w:p w:rsidR="007A140C" w:rsidRPr="001915AA" w:rsidRDefault="007A140C" w:rsidP="001915AA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Что в ней положительного?</w:t>
      </w:r>
    </w:p>
    <w:p w:rsidR="007A140C" w:rsidRPr="001915AA" w:rsidRDefault="007A140C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Ворону называют серой разбойницей. Многие не любя? ворон за </w:t>
      </w:r>
      <w:proofErr w:type="gramStart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нахальство</w:t>
      </w:r>
      <w:proofErr w:type="gramEnd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, воровские привычки. И все же нет</w:t>
      </w:r>
      <w:proofErr w:type="gramStart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нас птицы умнее, хитрее, находчивее: и пакет с молоком откроет, и черствый сухарь в луже размочит, и грецкий орех расколет. А если кто решится к вороньему гнезду по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добраться</w:t>
      </w:r>
      <w:proofErr w:type="gramStart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—- </w:t>
      </w:r>
      <w:proofErr w:type="gramEnd"/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берегись. Со всей округи соберутся соседи, и  все  вместе громким карканьем прогонят незваного гостя. Ворон  — самый крупный из вороньей семьи. Ворон и ворона — совсем разные птицы. Их даже не увидишь вместе.  Ворон </w:t>
      </w:r>
      <w:r w:rsidRPr="001915AA">
        <w:rPr>
          <w:rStyle w:val="FontStyle126"/>
          <w:rFonts w:ascii="Times New Roman" w:hAnsi="Times New Roman"/>
          <w:sz w:val="28"/>
          <w:szCs w:val="28"/>
        </w:rPr>
        <w:t xml:space="preserve"> 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— птица лесная. Во многих сказках ворона называ</w:t>
      </w: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ет мудрым. Может, потому, что живет эта птица до ста лет.</w:t>
      </w:r>
    </w:p>
    <w:p w:rsidR="007A140C" w:rsidRPr="001915AA" w:rsidRDefault="007A140C" w:rsidP="001915AA">
      <w:pPr>
        <w:pStyle w:val="Style30"/>
        <w:widowControl/>
        <w:numPr>
          <w:ilvl w:val="0"/>
          <w:numId w:val="17"/>
        </w:numPr>
        <w:tabs>
          <w:tab w:val="left" w:pos="40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А вы знаете вороньих родственников? 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t>(Грач, галка, со</w:t>
      </w:r>
      <w:r w:rsidRPr="001915AA">
        <w:rPr>
          <w:rStyle w:val="FontStyle116"/>
          <w:rFonts w:ascii="Times New Roman" w:hAnsi="Times New Roman" w:cs="Times New Roman"/>
          <w:sz w:val="28"/>
          <w:szCs w:val="28"/>
        </w:rPr>
        <w:softHyphen/>
        <w:t>рока.)</w:t>
      </w:r>
    </w:p>
    <w:p w:rsidR="007A140C" w:rsidRPr="001915AA" w:rsidRDefault="007A140C" w:rsidP="001915AA">
      <w:pPr>
        <w:pStyle w:val="Style30"/>
        <w:widowControl/>
        <w:numPr>
          <w:ilvl w:val="0"/>
          <w:numId w:val="17"/>
        </w:numPr>
        <w:tabs>
          <w:tab w:val="left" w:pos="40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Какая сорока?</w:t>
      </w:r>
    </w:p>
    <w:p w:rsidR="007A140C" w:rsidRPr="001915AA" w:rsidRDefault="007A140C" w:rsidP="001915AA">
      <w:pPr>
        <w:pStyle w:val="Style30"/>
        <w:widowControl/>
        <w:numPr>
          <w:ilvl w:val="0"/>
          <w:numId w:val="17"/>
        </w:numPr>
        <w:tabs>
          <w:tab w:val="left" w:pos="40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sz w:val="28"/>
          <w:szCs w:val="28"/>
        </w:rPr>
        <w:t>В чем сходство и различие между вороной и сорокой?</w:t>
      </w:r>
    </w:p>
    <w:p w:rsidR="007A140C" w:rsidRPr="001915AA" w:rsidRDefault="001915AA" w:rsidP="001915AA">
      <w:pPr>
        <w:pStyle w:val="Style17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Сороку-</w:t>
      </w:r>
      <w:proofErr w:type="spellStart"/>
      <w:r>
        <w:rPr>
          <w:rStyle w:val="FontStyle119"/>
          <w:rFonts w:ascii="Times New Roman" w:hAnsi="Times New Roman" w:cs="Times New Roman"/>
          <w:sz w:val="28"/>
          <w:szCs w:val="28"/>
        </w:rPr>
        <w:t>бело</w:t>
      </w:r>
      <w:r w:rsidR="007A140C" w:rsidRPr="001915AA">
        <w:rPr>
          <w:rStyle w:val="FontStyle119"/>
          <w:rFonts w:ascii="Times New Roman" w:hAnsi="Times New Roman" w:cs="Times New Roman"/>
          <w:sz w:val="28"/>
          <w:szCs w:val="28"/>
        </w:rPr>
        <w:t>боку</w:t>
      </w:r>
      <w:proofErr w:type="spellEnd"/>
      <w:r w:rsidR="007A140C" w:rsidRPr="001915AA">
        <w:rPr>
          <w:rStyle w:val="FontStyle119"/>
          <w:rFonts w:ascii="Times New Roman" w:hAnsi="Times New Roman" w:cs="Times New Roman"/>
          <w:sz w:val="28"/>
          <w:szCs w:val="28"/>
        </w:rPr>
        <w:t xml:space="preserve"> вы хорошо знаете. Лесные обитатели ува</w:t>
      </w:r>
      <w:r w:rsidR="007A140C"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жают сороку. Она длиннохвостая, везде летает, все слышит, обо всем знает. Застрекотала сорока в кустах — насторожи</w:t>
      </w:r>
      <w:r w:rsidR="007A140C" w:rsidRPr="001915AA">
        <w:rPr>
          <w:rStyle w:val="FontStyle119"/>
          <w:rFonts w:ascii="Times New Roman" w:hAnsi="Times New Roman" w:cs="Times New Roman"/>
          <w:sz w:val="28"/>
          <w:szCs w:val="28"/>
        </w:rPr>
        <w:softHyphen/>
        <w:t>лись, притаились звери и птицы. «Опасность, опасность!» — стрекочет сорока, и всем понятен ее язык.</w:t>
      </w:r>
    </w:p>
    <w:p w:rsidR="007A140C" w:rsidRPr="007920AF" w:rsidRDefault="007A140C" w:rsidP="007A140C">
      <w:pPr>
        <w:pStyle w:val="Style17"/>
        <w:widowControl/>
        <w:spacing w:line="200" w:lineRule="exact"/>
        <w:ind w:firstLine="0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7A140C" w:rsidRPr="0063675C" w:rsidRDefault="007A140C" w:rsidP="0063675C">
      <w:pPr>
        <w:rPr>
          <w:sz w:val="28"/>
          <w:szCs w:val="28"/>
        </w:rPr>
      </w:pPr>
    </w:p>
    <w:p w:rsidR="0063675C" w:rsidRPr="001915AA" w:rsidRDefault="0063675C" w:rsidP="0063675C">
      <w:pPr>
        <w:pStyle w:val="Style70"/>
        <w:widowControl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 (апрель)</w:t>
      </w:r>
    </w:p>
    <w:p w:rsidR="00AD0930" w:rsidRPr="0063675C" w:rsidRDefault="00AD0930" w:rsidP="0063675C">
      <w:pPr>
        <w:pStyle w:val="Style70"/>
        <w:widowControl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63675C" w:rsidRDefault="0063675C" w:rsidP="0063675C">
      <w:pPr>
        <w:pStyle w:val="Style49"/>
        <w:widowControl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63675C" w:rsidRPr="0063675C" w:rsidRDefault="0063675C" w:rsidP="0063675C">
      <w:pPr>
        <w:pStyle w:val="Style56"/>
        <w:widowControl/>
        <w:numPr>
          <w:ilvl w:val="0"/>
          <w:numId w:val="7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закреплять знания о рябине;</w:t>
      </w:r>
    </w:p>
    <w:p w:rsidR="0063675C" w:rsidRDefault="0063675C" w:rsidP="0063675C">
      <w:pPr>
        <w:pStyle w:val="Style22"/>
        <w:widowControl/>
        <w:numPr>
          <w:ilvl w:val="0"/>
          <w:numId w:val="7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развивать способность наблюдать, устанавливать при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softHyphen/>
        <w:t>чинно-следственные связи.</w:t>
      </w:r>
    </w:p>
    <w:p w:rsidR="00AD0930" w:rsidRPr="0063675C" w:rsidRDefault="00AD0930" w:rsidP="00035578">
      <w:pPr>
        <w:pStyle w:val="Style22"/>
        <w:widowControl/>
        <w:tabs>
          <w:tab w:val="left" w:pos="504"/>
        </w:tabs>
        <w:spacing w:line="240" w:lineRule="auto"/>
        <w:ind w:firstLine="0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63675C">
      <w:pPr>
        <w:pStyle w:val="Style49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AD0930" w:rsidRPr="0063675C" w:rsidRDefault="00AD0930" w:rsidP="0063675C">
      <w:pPr>
        <w:pStyle w:val="Style49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63675C" w:rsidRDefault="0063675C" w:rsidP="0063675C">
      <w:pPr>
        <w:pStyle w:val="Style56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проводит беседу.</w:t>
      </w:r>
    </w:p>
    <w:p w:rsidR="00C67AFC" w:rsidRPr="0063675C" w:rsidRDefault="00C67AFC" w:rsidP="0063675C">
      <w:pPr>
        <w:pStyle w:val="Style56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Pr="00AD0930" w:rsidRDefault="0063675C" w:rsidP="00AD0930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lastRenderedPageBreak/>
        <w:t>Весной зеленела,</w:t>
      </w:r>
    </w:p>
    <w:p w:rsidR="0063675C" w:rsidRPr="00AD0930" w:rsidRDefault="0063675C" w:rsidP="00AD0930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Летом загорела,</w:t>
      </w:r>
    </w:p>
    <w:p w:rsidR="0063675C" w:rsidRPr="00AD0930" w:rsidRDefault="0063675C" w:rsidP="00AD0930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>Осенью надела</w:t>
      </w:r>
    </w:p>
    <w:p w:rsidR="0063675C" w:rsidRDefault="0063675C" w:rsidP="00AD0930">
      <w:pPr>
        <w:pStyle w:val="Style56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 w:rsidRPr="00AD0930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Красные кораллы. </w:t>
      </w:r>
      <w:r w:rsidRPr="00AD0930">
        <w:rPr>
          <w:rStyle w:val="FontStyle116"/>
          <w:rFonts w:ascii="Times New Roman" w:hAnsi="Times New Roman" w:cs="Times New Roman"/>
          <w:sz w:val="28"/>
          <w:szCs w:val="28"/>
        </w:rPr>
        <w:t>(Рябина.)</w:t>
      </w:r>
    </w:p>
    <w:p w:rsidR="00AD0930" w:rsidRPr="00AD0930" w:rsidRDefault="00AD0930" w:rsidP="00AD0930">
      <w:pPr>
        <w:pStyle w:val="Style56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63675C" w:rsidRPr="0063675C" w:rsidRDefault="0063675C" w:rsidP="0063675C">
      <w:pPr>
        <w:pStyle w:val="Style74"/>
        <w:widowControl/>
        <w:numPr>
          <w:ilvl w:val="0"/>
          <w:numId w:val="3"/>
        </w:numPr>
        <w:tabs>
          <w:tab w:val="left" w:pos="485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зацветает рябина?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(В мае.)</w:t>
      </w:r>
    </w:p>
    <w:p w:rsidR="0063675C" w:rsidRPr="0063675C" w:rsidRDefault="0063675C" w:rsidP="0063675C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 выглядят ее соцветия?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(Кремово-белые соцветия.)</w:t>
      </w:r>
    </w:p>
    <w:p w:rsidR="0063675C" w:rsidRPr="0063675C" w:rsidRDefault="0063675C" w:rsidP="0063675C">
      <w:pPr>
        <w:pStyle w:val="Style74"/>
        <w:widowControl/>
        <w:numPr>
          <w:ilvl w:val="0"/>
          <w:numId w:val="3"/>
        </w:numPr>
        <w:tabs>
          <w:tab w:val="left" w:pos="485"/>
        </w:tabs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Кто переносит пыльцу рябины?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(Пчелы.)</w:t>
      </w:r>
    </w:p>
    <w:p w:rsidR="0063675C" w:rsidRPr="0063675C" w:rsidRDefault="0063675C" w:rsidP="0063675C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рябину называют неприхотливым деревом?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(Хо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рошо себя чувствует в тени и на открытых местах, </w:t>
      </w:r>
      <w:proofErr w:type="gramStart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при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вычна</w:t>
      </w:r>
      <w:proofErr w:type="gramEnd"/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 к морозным зимам.)</w:t>
      </w:r>
    </w:p>
    <w:p w:rsidR="0063675C" w:rsidRPr="0063675C" w:rsidRDefault="0063675C" w:rsidP="0063675C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звери любят ягоды рябины?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(Лоси, ежи, белки, бурундуки, снегири, свиристели.)</w:t>
      </w:r>
    </w:p>
    <w:p w:rsidR="0063675C" w:rsidRPr="0063675C" w:rsidRDefault="0063675C" w:rsidP="0063675C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птицы сбрасывают ягоды рябины на землю?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(Они под снегом лежат как консервированные, а весной находят сброшенные ягоды, и готово угощение.)</w:t>
      </w:r>
    </w:p>
    <w:p w:rsidR="0063675C" w:rsidRPr="00AD0930" w:rsidRDefault="0063675C" w:rsidP="0063675C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 xml:space="preserve">Что дает рябина людям? 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>(Из ягод варят варенье, джем, мед, из древесины делают посуду, из веток плетут краси</w:t>
      </w: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softHyphen/>
        <w:t>вые корзины.)</w:t>
      </w:r>
    </w:p>
    <w:p w:rsidR="00AD0930" w:rsidRPr="0063675C" w:rsidRDefault="00AD0930" w:rsidP="00AD0930">
      <w:pPr>
        <w:pStyle w:val="Style83"/>
        <w:widowControl/>
        <w:tabs>
          <w:tab w:val="left" w:pos="485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 w:rsidP="00AD0930">
      <w:pPr>
        <w:pStyle w:val="Style2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63675C">
        <w:rPr>
          <w:rStyle w:val="FontStyle119"/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AD0930" w:rsidRPr="0063675C" w:rsidRDefault="00AD0930" w:rsidP="0063675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63675C" w:rsidRPr="00AD0930" w:rsidRDefault="00AD0930" w:rsidP="0063675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«Что растет в родном краю?»</w:t>
      </w:r>
    </w:p>
    <w:p w:rsidR="0063675C" w:rsidRDefault="0063675C" w:rsidP="0063675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63675C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63675C">
        <w:rPr>
          <w:rStyle w:val="FontStyle119"/>
          <w:rFonts w:ascii="Times New Roman" w:hAnsi="Times New Roman" w:cs="Times New Roman"/>
          <w:sz w:val="28"/>
          <w:szCs w:val="28"/>
        </w:rPr>
        <w:t>закреплять названия деревьев.</w:t>
      </w:r>
    </w:p>
    <w:p w:rsidR="00C67AFC" w:rsidRPr="0063675C" w:rsidRDefault="00C67AFC" w:rsidP="0063675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63675C" w:rsidRDefault="0063675C"/>
    <w:p w:rsidR="007A140C" w:rsidRPr="001915AA" w:rsidRDefault="007A140C" w:rsidP="001915AA">
      <w:pPr>
        <w:pStyle w:val="Style2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Наблюдения за растениями и кустарниками на участке</w:t>
      </w:r>
      <w:r w:rsidR="00035578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035578" w:rsidRPr="00035578" w:rsidRDefault="00035578" w:rsidP="00035578">
      <w:pPr>
        <w:pStyle w:val="Style21"/>
        <w:widowControl/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Default="007A140C" w:rsidP="00035578">
      <w:pPr>
        <w:pStyle w:val="Style5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закреплять представление о том, что любое дерево, кустарник — живое существо. </w:t>
      </w:r>
    </w:p>
    <w:p w:rsidR="001915AA" w:rsidRPr="00035578" w:rsidRDefault="001915AA" w:rsidP="00035578">
      <w:pPr>
        <w:pStyle w:val="Style5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50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035578" w:rsidRDefault="001915AA" w:rsidP="00035578">
      <w:pPr>
        <w:pStyle w:val="Style50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proofErr w:type="spellStart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Тополечек</w:t>
      </w:r>
      <w:proofErr w:type="spellEnd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не сажала,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Сам он вырос под окном.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Но придется мне, пожалуй,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Позаботиться о нем, —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Обзавелся он дружками.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Да какими! Сорняками!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А известно: сорняки</w:t>
      </w:r>
    </w:p>
    <w:p w:rsidR="007A140C" w:rsidRPr="001915AA" w:rsidRDefault="007A140C" w:rsidP="001915AA">
      <w:pPr>
        <w:pStyle w:val="Style21"/>
        <w:widowControl/>
        <w:tabs>
          <w:tab w:val="left" w:pos="1094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  <w:lang w:eastAsia="en-US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  <w:lang w:eastAsia="en-US"/>
        </w:rPr>
        <w:t>Все подряд — озорники.</w:t>
      </w:r>
    </w:p>
    <w:p w:rsidR="007A140C" w:rsidRPr="001915AA" w:rsidRDefault="007A140C" w:rsidP="001915AA">
      <w:pPr>
        <w:pStyle w:val="Style21"/>
        <w:widowControl/>
        <w:tabs>
          <w:tab w:val="left" w:pos="1090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Обступили, окружили,</w:t>
      </w:r>
    </w:p>
    <w:p w:rsidR="007A140C" w:rsidRPr="001915AA" w:rsidRDefault="007A140C" w:rsidP="001915AA">
      <w:pPr>
        <w:pStyle w:val="Style56"/>
        <w:widowControl/>
        <w:tabs>
          <w:tab w:val="left" w:pos="4531"/>
        </w:tabs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  <w:vertAlign w:val="subscript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Свет и солнце заслонили,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Жмут и давят малыша,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lastRenderedPageBreak/>
        <w:t>Он стоит, едва дыша.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Тополек я пожалела,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Сорняки убрать сумела,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Поливала — сбилась с ног.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Хорошо ли, тополек?</w:t>
      </w:r>
    </w:p>
    <w:p w:rsidR="007A140C" w:rsidRPr="00035578" w:rsidRDefault="007A140C" w:rsidP="001915AA">
      <w:pPr>
        <w:pStyle w:val="Style5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Проверить, как перезимовали деревья (много ли поломан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ных веток).</w:t>
      </w:r>
    </w:p>
    <w:p w:rsidR="007A140C" w:rsidRPr="00035578" w:rsidRDefault="007A140C" w:rsidP="00035578">
      <w:pPr>
        <w:pStyle w:val="Style81"/>
        <w:widowControl/>
        <w:numPr>
          <w:ilvl w:val="0"/>
          <w:numId w:val="18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Какие еще произошли изменения?</w:t>
      </w:r>
    </w:p>
    <w:p w:rsidR="007A140C" w:rsidRPr="00035578" w:rsidRDefault="007A140C" w:rsidP="00035578">
      <w:pPr>
        <w:pStyle w:val="Style81"/>
        <w:widowControl/>
        <w:numPr>
          <w:ilvl w:val="0"/>
          <w:numId w:val="18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Какое состояние кроны деревьев на участке?</w:t>
      </w:r>
    </w:p>
    <w:p w:rsidR="007A140C" w:rsidRPr="00035578" w:rsidRDefault="007A140C" w:rsidP="00035578">
      <w:pPr>
        <w:pStyle w:val="Style81"/>
        <w:widowControl/>
        <w:numPr>
          <w:ilvl w:val="0"/>
          <w:numId w:val="18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 страдают деревья от загрязнения воздуха?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(Отми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рают ветви по краям кроны.)</w:t>
      </w:r>
    </w:p>
    <w:p w:rsidR="0063675C" w:rsidRPr="00035578" w:rsidRDefault="0063675C" w:rsidP="00035578">
      <w:pPr>
        <w:jc w:val="both"/>
        <w:rPr>
          <w:sz w:val="28"/>
          <w:szCs w:val="28"/>
        </w:rPr>
      </w:pPr>
    </w:p>
    <w:p w:rsidR="007A140C" w:rsidRPr="00035578" w:rsidRDefault="007A140C" w:rsidP="00035578">
      <w:pPr>
        <w:jc w:val="both"/>
        <w:rPr>
          <w:sz w:val="28"/>
          <w:szCs w:val="28"/>
        </w:rPr>
      </w:pPr>
    </w:p>
    <w:p w:rsidR="007A140C" w:rsidRPr="001915AA" w:rsidRDefault="007A140C" w:rsidP="001915AA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насекомыми</w:t>
      </w:r>
      <w:r w:rsidR="00035578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035578" w:rsidRPr="00035578" w:rsidRDefault="00035578" w:rsidP="00035578">
      <w:pPr>
        <w:pStyle w:val="Style23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035578" w:rsidRDefault="007A140C" w:rsidP="00035578">
      <w:pPr>
        <w:pStyle w:val="Style49"/>
        <w:widowControl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7A140C" w:rsidRPr="00035578" w:rsidRDefault="007A140C" w:rsidP="00035578">
      <w:pPr>
        <w:pStyle w:val="Style22"/>
        <w:widowControl/>
        <w:tabs>
          <w:tab w:val="left" w:pos="581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>продолжать расширять знания и представления об осо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бенностях внешнего вида мухи, ее жизненных проявле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ниях;</w:t>
      </w:r>
    </w:p>
    <w:p w:rsidR="001915AA" w:rsidRDefault="007A140C" w:rsidP="00035578">
      <w:pPr>
        <w:pStyle w:val="Style2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>формировать реалистические представления о природе.</w:t>
      </w:r>
    </w:p>
    <w:p w:rsidR="007A140C" w:rsidRPr="00035578" w:rsidRDefault="007A140C" w:rsidP="00035578">
      <w:pPr>
        <w:pStyle w:val="Style2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</w:p>
    <w:p w:rsidR="007A140C" w:rsidRDefault="007A140C" w:rsidP="001915AA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035578" w:rsidRDefault="001915AA" w:rsidP="00035578">
      <w:pPr>
        <w:pStyle w:val="Style21"/>
        <w:widowControl/>
        <w:tabs>
          <w:tab w:val="left" w:pos="576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035578" w:rsidRDefault="007A140C" w:rsidP="001915AA">
      <w:pPr>
        <w:pStyle w:val="Style21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задает вопросы.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С хоботом, а не слон.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Не птица, а летает.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Никто не приучает,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А на нос садится. </w:t>
      </w:r>
      <w:r w:rsidRPr="001915AA">
        <w:rPr>
          <w:rStyle w:val="FontStyle116"/>
          <w:rFonts w:ascii="Times New Roman" w:hAnsi="Times New Roman" w:cs="Times New Roman"/>
          <w:i w:val="0"/>
          <w:sz w:val="28"/>
          <w:szCs w:val="28"/>
        </w:rPr>
        <w:t>(Муха.)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 выглядит муха?</w:t>
      </w:r>
    </w:p>
    <w:p w:rsidR="007A140C" w:rsidRPr="00035578" w:rsidRDefault="007A140C" w:rsidP="00035578">
      <w:pPr>
        <w:pStyle w:val="Style83"/>
        <w:widowControl/>
        <w:numPr>
          <w:ilvl w:val="0"/>
          <w:numId w:val="3"/>
        </w:numPr>
        <w:tabs>
          <w:tab w:val="left" w:pos="456"/>
        </w:tabs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 мухи ходят по потолку?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(Мухи имеют липкие воло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сатые подушечки на лапках; поскольку муха легкая, а сила</w:t>
      </w:r>
      <w:r w:rsidRPr="00035578">
        <w:rPr>
          <w:rStyle w:val="FontStyle116"/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цепления подушечек с любой поверхностью очень велика, муха в состоянии удержаться практически везде.)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Муха над нами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Вверх ногами.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Ходит — не страшится,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Упасть не боится.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Целый день летает,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Всем надоедает,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Ночь настанет,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Тогда перестанет.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2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Почему мух называют вредными насекомыми?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2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Какой вред приносят мухи?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(Разносят микробы.)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2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 размножаются мухи?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(Откладывают яйца.)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2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Где мухи откладывают свои яйца?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(В навозе, мусоре.)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2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враги есть у мух?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(Пауки, стрекозы.)</w:t>
      </w:r>
    </w:p>
    <w:p w:rsidR="007A140C" w:rsidRPr="00035578" w:rsidRDefault="007A140C" w:rsidP="00035578">
      <w:pPr>
        <w:pStyle w:val="Style83"/>
        <w:widowControl/>
        <w:tabs>
          <w:tab w:val="left" w:pos="408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Есть ли нос у мухи? </w:t>
      </w:r>
      <w:proofErr w:type="gramStart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(У насекомых нет носа, чтобы ню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хать, они могут осязать, обонять и чувствовать вкус бла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годаря своим лапкам, усикам.</w:t>
      </w:r>
      <w:proofErr w:type="gramEnd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 Усики — важнейший орган чувств. </w:t>
      </w:r>
      <w:proofErr w:type="gramStart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Они воспринимают температуру, влажность и за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пахи.)</w:t>
      </w:r>
      <w:proofErr w:type="gramEnd"/>
    </w:p>
    <w:p w:rsidR="007A140C" w:rsidRPr="00035578" w:rsidRDefault="007A140C" w:rsidP="00035578">
      <w:pPr>
        <w:pStyle w:val="Style79"/>
        <w:widowControl/>
        <w:tabs>
          <w:tab w:val="left" w:pos="422"/>
        </w:tabs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Чем кушают мухи?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(Хоботком.)</w:t>
      </w:r>
    </w:p>
    <w:p w:rsidR="007A140C" w:rsidRPr="00035578" w:rsidRDefault="007A140C" w:rsidP="00035578">
      <w:pPr>
        <w:pStyle w:val="Style83"/>
        <w:widowControl/>
        <w:tabs>
          <w:tab w:val="left" w:pos="408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Сколько глаз у мухи?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(Два вида глаз — простые и сложные: они могут видеть одновременно впереди, сзади и внизу.)</w:t>
      </w:r>
    </w:p>
    <w:p w:rsidR="007A140C" w:rsidRDefault="007A140C" w:rsidP="00035578">
      <w:pPr>
        <w:pStyle w:val="Style79"/>
        <w:widowControl/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Где и как муха проводит зиму? </w:t>
      </w:r>
    </w:p>
    <w:p w:rsidR="001915AA" w:rsidRPr="00035578" w:rsidRDefault="001915AA" w:rsidP="00035578">
      <w:pPr>
        <w:pStyle w:val="Style79"/>
        <w:widowControl/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79"/>
        <w:widowControl/>
        <w:tabs>
          <w:tab w:val="left" w:pos="432"/>
        </w:tabs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1915AA" w:rsidRPr="00035578" w:rsidRDefault="001915AA" w:rsidP="00035578">
      <w:pPr>
        <w:pStyle w:val="Style79"/>
        <w:widowControl/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035578" w:rsidRDefault="001915AA" w:rsidP="001915AA">
      <w:pPr>
        <w:pStyle w:val="Style79"/>
        <w:widowControl/>
        <w:tabs>
          <w:tab w:val="left" w:pos="432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ab/>
      </w:r>
      <w:r w:rsidR="007A140C"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 Наблюдать за полетом мух (длина перелета).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="007A140C" w:rsidRPr="00035578">
        <w:rPr>
          <w:rStyle w:val="FontStyle119"/>
          <w:rFonts w:ascii="Times New Roman" w:hAnsi="Times New Roman" w:cs="Times New Roman"/>
          <w:sz w:val="28"/>
          <w:szCs w:val="28"/>
        </w:rPr>
        <w:t>Найти участок большого скопления мух (почему на дан</w:t>
      </w:r>
      <w:r w:rsidR="007A140C"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ном участке большое скопление мух и как с этим бороться). </w:t>
      </w:r>
    </w:p>
    <w:p w:rsidR="007A140C" w:rsidRPr="00035578" w:rsidRDefault="007A140C" w:rsidP="00035578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035578" w:rsidRDefault="007A140C" w:rsidP="00035578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1915AA" w:rsidRDefault="007A140C" w:rsidP="001915AA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одуванчиком (май)</w:t>
      </w:r>
    </w:p>
    <w:p w:rsidR="007A140C" w:rsidRPr="001915AA" w:rsidRDefault="007A140C" w:rsidP="001915AA">
      <w:pPr>
        <w:pStyle w:val="Style23"/>
        <w:widowControl/>
        <w:spacing w:line="240" w:lineRule="auto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A140C" w:rsidRPr="00035578" w:rsidRDefault="007A140C" w:rsidP="00035578">
      <w:pPr>
        <w:pStyle w:val="Style49"/>
        <w:widowControl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 xml:space="preserve">Цели: 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уточнить знания об одуванчике (обратить внимание </w:t>
      </w:r>
      <w:r w:rsidRPr="00035578">
        <w:rPr>
          <w:rStyle w:val="FontStyle131"/>
          <w:rFonts w:ascii="Times New Roman" w:hAnsi="Times New Roman"/>
          <w:sz w:val="28"/>
          <w:szCs w:val="28"/>
        </w:rPr>
        <w:t xml:space="preserve">на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начало цветения);</w:t>
      </w:r>
    </w:p>
    <w:p w:rsidR="007A140C" w:rsidRPr="00035578" w:rsidRDefault="007A140C" w:rsidP="00035578">
      <w:pPr>
        <w:pStyle w:val="Style22"/>
        <w:widowControl/>
        <w:numPr>
          <w:ilvl w:val="0"/>
          <w:numId w:val="6"/>
        </w:numPr>
        <w:tabs>
          <w:tab w:val="left" w:pos="60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формировать умение и желание активно беречь и защи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щать природу;</w:t>
      </w:r>
    </w:p>
    <w:p w:rsidR="007A140C" w:rsidRDefault="007A140C" w:rsidP="00035578">
      <w:pPr>
        <w:pStyle w:val="Style2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закреплять знания о лекарственных растениях. </w:t>
      </w:r>
    </w:p>
    <w:p w:rsidR="001915AA" w:rsidRPr="00035578" w:rsidRDefault="001915AA" w:rsidP="00035578">
      <w:pPr>
        <w:pStyle w:val="Style2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21"/>
        <w:widowControl/>
        <w:tabs>
          <w:tab w:val="left" w:pos="60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035578" w:rsidRDefault="001915AA" w:rsidP="00035578">
      <w:pPr>
        <w:pStyle w:val="Style21"/>
        <w:widowControl/>
        <w:tabs>
          <w:tab w:val="left" w:pos="605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035578" w:rsidRDefault="007A140C" w:rsidP="001915AA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Растет одуванчик везде: на лугах, полях, лесных опуш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ках, склонах оврагов, словно символ солнышка и любви </w:t>
      </w:r>
      <w:r w:rsidRPr="00035578">
        <w:rPr>
          <w:rStyle w:val="FontStyle132"/>
          <w:rFonts w:ascii="Times New Roman" w:hAnsi="Times New Roman"/>
          <w:sz w:val="28"/>
          <w:szCs w:val="28"/>
        </w:rPr>
        <w:t xml:space="preserve">к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жизни. Крепко держится за почву длинный толстый корень одуванчика. Раскинулась над землей розетка из ярко-зеле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ных листьев. Каждый листок одуванчика смотрит в свою сторону. Величина листьев зависит от того, где растет цве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ток. Чем больше влаги получает из земли растение, тем ярче и сильнее его листья. В середине каждого листа есть жело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бок. Он собирает капли росы и дождя и направляет их к корню растения. Из середины растения тянется вверх цве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точный стебель — стрелка: толстая трубочка без листьев. На верхушке стрелки желто-золотистая верхушка — корзи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ночка, наполненная мелкими цветами. Каждый цветок — это трубочка из пяти сросшихся лепестков и приросших к ним тычинок. Если, нюхая одуванчик, ты поднесешь его слишком близко к носу, то выпачкаешься в ярко-желтой пыльце. Во второй половине дня или во время дождя кор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зинка цветка закрывается, спасая пыльцу от влаги. Зато в ясную погоду уже в шесть часов утра можно любоваться прекрасным цветком. Через некоторое время на месте мел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ких цветков появляются серовато-бурые продолговатые пло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ды-семена.</w:t>
      </w:r>
    </w:p>
    <w:p w:rsidR="007A140C" w:rsidRPr="00035578" w:rsidRDefault="007A140C" w:rsidP="001915AA">
      <w:pPr>
        <w:pStyle w:val="Style22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Много прозвищ у одуванчика: «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подойничек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» (потому что сок из сорванного стебля по цвету напоминает молоко) и «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придорожь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» (потому что любит расти у дороги), но самое смешное название этого цветка — «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плешивец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» (ветер ду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нет — семена разлетаются, а на месте остается голая голов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ка цветка).</w:t>
      </w:r>
    </w:p>
    <w:p w:rsidR="007A140C" w:rsidRPr="00035578" w:rsidRDefault="007A140C" w:rsidP="001915AA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Но помните, любоваться лучше растущим цветком, не пытаясь сорвать и принести его домой: сок одуванчика испачкает ладошки и одежду, а цветы не простоят и дня, завянут.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Носит одуванчик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Желтый сарафанчик.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Подрастет — нарядится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В беленькое платьице:</w:t>
      </w:r>
    </w:p>
    <w:p w:rsidR="007A140C" w:rsidRPr="001915AA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Легкое, воздушное,</w:t>
      </w:r>
    </w:p>
    <w:p w:rsidR="007A140C" w:rsidRDefault="007A140C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Ветерку </w:t>
      </w:r>
      <w:proofErr w:type="gramStart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послушное</w:t>
      </w:r>
      <w:proofErr w:type="gramEnd"/>
      <w:r w:rsidRPr="001915AA">
        <w:rPr>
          <w:rStyle w:val="FontStyle119"/>
          <w:rFonts w:ascii="Times New Roman" w:hAnsi="Times New Roman" w:cs="Times New Roman"/>
          <w:i/>
          <w:sz w:val="28"/>
          <w:szCs w:val="28"/>
        </w:rPr>
        <w:t>.</w:t>
      </w:r>
    </w:p>
    <w:p w:rsidR="001915AA" w:rsidRPr="001915AA" w:rsidRDefault="001915AA" w:rsidP="001915AA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7A140C" w:rsidRPr="00035578" w:rsidRDefault="007A140C" w:rsidP="001915AA">
      <w:pPr>
        <w:pStyle w:val="Style22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7A140C" w:rsidRPr="00035578" w:rsidRDefault="007A140C" w:rsidP="00035578">
      <w:pPr>
        <w:pStyle w:val="Style79"/>
        <w:widowControl/>
        <w:numPr>
          <w:ilvl w:val="0"/>
          <w:numId w:val="2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 выглядит одуванчик?</w:t>
      </w:r>
    </w:p>
    <w:p w:rsidR="007A140C" w:rsidRPr="00035578" w:rsidRDefault="007A140C" w:rsidP="00035578">
      <w:pPr>
        <w:pStyle w:val="Style79"/>
        <w:widowControl/>
        <w:numPr>
          <w:ilvl w:val="0"/>
          <w:numId w:val="2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 какое время можно им любоваться?</w:t>
      </w:r>
    </w:p>
    <w:p w:rsidR="007A140C" w:rsidRPr="00035578" w:rsidRDefault="007A140C" w:rsidP="00035578">
      <w:pPr>
        <w:pStyle w:val="Style79"/>
        <w:widowControl/>
        <w:numPr>
          <w:ilvl w:val="0"/>
          <w:numId w:val="2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Какие прозвища есть у одуванчика?</w:t>
      </w:r>
    </w:p>
    <w:p w:rsidR="007A140C" w:rsidRDefault="007A140C" w:rsidP="00035578">
      <w:pPr>
        <w:pStyle w:val="Style79"/>
        <w:widowControl/>
        <w:numPr>
          <w:ilvl w:val="0"/>
          <w:numId w:val="2"/>
        </w:numPr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одуванчик относят к лекарственным растениям? </w:t>
      </w:r>
    </w:p>
    <w:p w:rsidR="001915AA" w:rsidRPr="00035578" w:rsidRDefault="001915AA" w:rsidP="001915AA">
      <w:pPr>
        <w:pStyle w:val="Style79"/>
        <w:widowControl/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79"/>
        <w:widowControl/>
        <w:tabs>
          <w:tab w:val="left" w:pos="418"/>
        </w:tabs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1915AA" w:rsidRPr="00035578" w:rsidRDefault="001915AA" w:rsidP="00035578">
      <w:pPr>
        <w:pStyle w:val="Style79"/>
        <w:widowControl/>
        <w:tabs>
          <w:tab w:val="left" w:pos="418"/>
        </w:tabs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035578" w:rsidRDefault="007A140C" w:rsidP="001915AA">
      <w:pPr>
        <w:pStyle w:val="Style69"/>
        <w:widowControl/>
        <w:spacing w:line="240" w:lineRule="auto"/>
        <w:ind w:firstLine="708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Определить, какое лекарственное растение переносит свои семена, как и одуванчик, на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парашютиках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?</w:t>
      </w:r>
    </w:p>
    <w:p w:rsidR="007A140C" w:rsidRPr="00035578" w:rsidRDefault="007A140C" w:rsidP="00035578">
      <w:pPr>
        <w:jc w:val="both"/>
        <w:rPr>
          <w:sz w:val="28"/>
          <w:szCs w:val="28"/>
        </w:rPr>
      </w:pPr>
    </w:p>
    <w:p w:rsidR="007A140C" w:rsidRPr="00035578" w:rsidRDefault="007A140C" w:rsidP="00035578">
      <w:pPr>
        <w:jc w:val="both"/>
        <w:rPr>
          <w:sz w:val="28"/>
          <w:szCs w:val="28"/>
        </w:rPr>
      </w:pPr>
    </w:p>
    <w:p w:rsidR="007A140C" w:rsidRPr="001915AA" w:rsidRDefault="007A140C" w:rsidP="001915AA">
      <w:pPr>
        <w:pStyle w:val="Style70"/>
        <w:widowControl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подорожником</w:t>
      </w:r>
      <w:r w:rsidR="00035578" w:rsidRPr="001915AA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035578" w:rsidRPr="00035578" w:rsidRDefault="00035578" w:rsidP="00035578">
      <w:pPr>
        <w:pStyle w:val="Style70"/>
        <w:widowControl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Default="007A140C" w:rsidP="00035578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продолжать развивать познавательную активность  в процессе формирования представлений о лекарственных ра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стениях.</w:t>
      </w:r>
    </w:p>
    <w:p w:rsidR="001915AA" w:rsidRPr="00035578" w:rsidRDefault="001915AA" w:rsidP="00035578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49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1915AA" w:rsidRPr="00035578" w:rsidRDefault="001915AA" w:rsidP="00035578">
      <w:pPr>
        <w:pStyle w:val="Style49"/>
        <w:widowControl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035578" w:rsidRDefault="007A140C" w:rsidP="001915AA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Воспитатель проводит с детьми беседу, предлагает ответить на вопросы.</w:t>
      </w:r>
    </w:p>
    <w:p w:rsidR="007A140C" w:rsidRPr="00035578" w:rsidRDefault="007A140C" w:rsidP="00035578">
      <w:pPr>
        <w:pStyle w:val="Style81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 называют май в народе?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(Цветень.)</w:t>
      </w:r>
    </w:p>
    <w:p w:rsidR="007A140C" w:rsidRPr="00035578" w:rsidRDefault="007A140C" w:rsidP="00035578">
      <w:pPr>
        <w:pStyle w:val="Style81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Где трава уже появилась, а где нет?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(Где солнца много там и трава.)</w:t>
      </w:r>
    </w:p>
    <w:p w:rsidR="007A140C" w:rsidRPr="00035578" w:rsidRDefault="007A140C" w:rsidP="00035578">
      <w:pPr>
        <w:pStyle w:val="Style81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Где тень и сыро, трава не взошла, почему?</w:t>
      </w:r>
    </w:p>
    <w:p w:rsidR="007A140C" w:rsidRPr="00035578" w:rsidRDefault="007A140C" w:rsidP="00035578">
      <w:pPr>
        <w:pStyle w:val="Style81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Что происходит с травами после майских дождей?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(Они ярче зеленеют.)</w:t>
      </w:r>
    </w:p>
    <w:p w:rsidR="007A140C" w:rsidRPr="00035578" w:rsidRDefault="007A140C" w:rsidP="00035578">
      <w:pPr>
        <w:pStyle w:val="Style81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Смотрите, вдоль дороги растет трава с круглыми выпук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лыми листочками. Что это?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(Подорожник.)</w:t>
      </w:r>
    </w:p>
    <w:p w:rsidR="007A140C" w:rsidRPr="00035578" w:rsidRDefault="007A140C" w:rsidP="00035578">
      <w:pPr>
        <w:pStyle w:val="Style81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Почему его так назвали?</w:t>
      </w:r>
    </w:p>
    <w:p w:rsidR="007A140C" w:rsidRPr="00035578" w:rsidRDefault="007A140C" w:rsidP="00035578">
      <w:pPr>
        <w:pStyle w:val="Style83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Что он прячет под листочками?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(Влагу вокруг себя для своих корней.)</w:t>
      </w:r>
    </w:p>
    <w:p w:rsidR="007A140C" w:rsidRPr="00035578" w:rsidRDefault="007A140C" w:rsidP="00035578">
      <w:pPr>
        <w:pStyle w:val="Style83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Подорожник поднял листочки, как вы думаете, почему?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(Земля под ним сырая, надо дать солнышку ее немного под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сушить.)</w:t>
      </w:r>
    </w:p>
    <w:p w:rsidR="007A140C" w:rsidRDefault="007A140C" w:rsidP="00035578">
      <w:pPr>
        <w:pStyle w:val="Style79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Кто знает, чем может помочь подорожник? </w:t>
      </w:r>
    </w:p>
    <w:p w:rsidR="001915AA" w:rsidRPr="00035578" w:rsidRDefault="001915AA" w:rsidP="00035578">
      <w:pPr>
        <w:pStyle w:val="Style79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1915AA">
      <w:pPr>
        <w:pStyle w:val="Style79"/>
        <w:widowControl/>
        <w:tabs>
          <w:tab w:val="left" w:pos="466"/>
        </w:tabs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1915AA" w:rsidRPr="00035578" w:rsidRDefault="001915AA" w:rsidP="00035578">
      <w:pPr>
        <w:pStyle w:val="Style79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035578" w:rsidRDefault="007A140C" w:rsidP="001915AA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Через лупу рассмотреть листья подорожника и отметить отличительные особенности.</w:t>
      </w:r>
    </w:p>
    <w:p w:rsidR="007A140C" w:rsidRPr="00035578" w:rsidRDefault="007A140C" w:rsidP="001915AA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Найти сходства и различия мать-и-мачехи и подорож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ника.</w:t>
      </w:r>
    </w:p>
    <w:p w:rsidR="007A140C" w:rsidRPr="00035578" w:rsidRDefault="007A140C" w:rsidP="00035578">
      <w:pPr>
        <w:jc w:val="both"/>
        <w:rPr>
          <w:sz w:val="28"/>
          <w:szCs w:val="28"/>
        </w:rPr>
      </w:pPr>
    </w:p>
    <w:p w:rsidR="007A140C" w:rsidRPr="00035578" w:rsidRDefault="007A140C" w:rsidP="00035578">
      <w:pPr>
        <w:jc w:val="both"/>
        <w:rPr>
          <w:sz w:val="28"/>
          <w:szCs w:val="28"/>
        </w:rPr>
      </w:pPr>
    </w:p>
    <w:p w:rsidR="007A140C" w:rsidRPr="00035578" w:rsidRDefault="007A140C" w:rsidP="00035578">
      <w:pPr>
        <w:pStyle w:val="Style73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578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насекомыми</w:t>
      </w:r>
      <w:r w:rsidR="00035578" w:rsidRPr="00035578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035578" w:rsidRPr="00035578" w:rsidRDefault="00035578" w:rsidP="00035578">
      <w:pPr>
        <w:pStyle w:val="Style73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7A140C" w:rsidRPr="00035578" w:rsidRDefault="007A140C" w:rsidP="00035578">
      <w:pPr>
        <w:pStyle w:val="Style49"/>
        <w:widowControl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 xml:space="preserve">Цели: 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уточнить содержание понятия «насекомые»;</w:t>
      </w:r>
    </w:p>
    <w:p w:rsidR="007A140C" w:rsidRDefault="007A140C" w:rsidP="00035578">
      <w:pPr>
        <w:pStyle w:val="Style22"/>
        <w:widowControl/>
        <w:numPr>
          <w:ilvl w:val="0"/>
          <w:numId w:val="6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научить сравнивать их по существенным общим при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знакам.</w:t>
      </w:r>
    </w:p>
    <w:p w:rsidR="00035578" w:rsidRPr="00035578" w:rsidRDefault="00035578" w:rsidP="00035578">
      <w:pPr>
        <w:pStyle w:val="Style22"/>
        <w:widowControl/>
        <w:tabs>
          <w:tab w:val="left" w:pos="566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7A140C" w:rsidRDefault="007A140C" w:rsidP="00035578">
      <w:pPr>
        <w:pStyle w:val="Style49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35578" w:rsidRPr="00035578" w:rsidRDefault="00035578" w:rsidP="00035578">
      <w:pPr>
        <w:pStyle w:val="Style49"/>
        <w:widowControl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Кто они? Откуда? Чьи?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Льются черные ручьи: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Дружно маленькие точки</w:t>
      </w:r>
    </w:p>
    <w:p w:rsidR="007A140C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Строят дом себе на кочке.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</w:p>
    <w:p w:rsidR="007A140C" w:rsidRPr="00035578" w:rsidRDefault="007A140C" w:rsidP="00035578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Воспитатель загадывает детям загадки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, проводит беседу, предлагает ответить на вопросы.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Худ да тонок,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Голосом звонок,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Летит — распевает,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Сидит — кусает.</w:t>
      </w: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Кто его убьет —</w:t>
      </w:r>
    </w:p>
    <w:p w:rsidR="007A140C" w:rsidRDefault="007A140C" w:rsidP="00035578">
      <w:pPr>
        <w:pStyle w:val="Style56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Свою кровь прольет. </w:t>
      </w:r>
      <w:r w:rsidR="00035578">
        <w:rPr>
          <w:rStyle w:val="FontStyle116"/>
          <w:rFonts w:ascii="Times New Roman" w:hAnsi="Times New Roman" w:cs="Times New Roman"/>
          <w:i w:val="0"/>
          <w:sz w:val="28"/>
          <w:szCs w:val="28"/>
        </w:rPr>
        <w:t>(</w:t>
      </w:r>
      <w:r w:rsidR="00035578" w:rsidRPr="00035578">
        <w:rPr>
          <w:rStyle w:val="FontStyle116"/>
          <w:rFonts w:ascii="Times New Roman" w:hAnsi="Times New Roman" w:cs="Times New Roman"/>
          <w:b/>
          <w:sz w:val="28"/>
          <w:szCs w:val="28"/>
        </w:rPr>
        <w:t>Комар</w:t>
      </w:r>
      <w:r w:rsidRPr="00035578">
        <w:rPr>
          <w:rStyle w:val="FontStyle116"/>
          <w:rFonts w:ascii="Times New Roman" w:hAnsi="Times New Roman" w:cs="Times New Roman"/>
          <w:i w:val="0"/>
          <w:sz w:val="28"/>
          <w:szCs w:val="28"/>
        </w:rPr>
        <w:t>)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7A140C" w:rsidRPr="00035578" w:rsidRDefault="007A140C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На ромашку у ворот</w:t>
      </w:r>
    </w:p>
    <w:p w:rsidR="007A140C" w:rsidRPr="00035578" w:rsidRDefault="007A140C" w:rsidP="00035578">
      <w:pPr>
        <w:pStyle w:val="Style77"/>
        <w:widowControl/>
        <w:tabs>
          <w:tab w:val="left" w:pos="1070"/>
        </w:tabs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Опустился вертолет —</w:t>
      </w: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Золотистые глаза.</w:t>
      </w:r>
    </w:p>
    <w:p w:rsidR="007A140C" w:rsidRPr="00035578" w:rsidRDefault="007A140C" w:rsidP="00035578">
      <w:pPr>
        <w:pStyle w:val="Style49"/>
        <w:widowControl/>
        <w:tabs>
          <w:tab w:val="left" w:pos="1070"/>
        </w:tabs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Кто же это? </w:t>
      </w:r>
      <w:r w:rsidR="00035578">
        <w:rPr>
          <w:rStyle w:val="FontStyle116"/>
          <w:rFonts w:ascii="Times New Roman" w:hAnsi="Times New Roman" w:cs="Times New Roman"/>
          <w:i w:val="0"/>
          <w:sz w:val="28"/>
          <w:szCs w:val="28"/>
        </w:rPr>
        <w:t>(</w:t>
      </w:r>
      <w:r w:rsidR="00035578" w:rsidRPr="00035578">
        <w:rPr>
          <w:rStyle w:val="FontStyle116"/>
          <w:rFonts w:ascii="Times New Roman" w:hAnsi="Times New Roman" w:cs="Times New Roman"/>
          <w:b/>
          <w:sz w:val="28"/>
          <w:szCs w:val="28"/>
        </w:rPr>
        <w:t>Стрекоза</w:t>
      </w:r>
      <w:r w:rsidRPr="00035578">
        <w:rPr>
          <w:rStyle w:val="FontStyle116"/>
          <w:rFonts w:ascii="Times New Roman" w:hAnsi="Times New Roman" w:cs="Times New Roman"/>
          <w:i w:val="0"/>
          <w:sz w:val="28"/>
          <w:szCs w:val="28"/>
        </w:rPr>
        <w:t>)</w:t>
      </w:r>
    </w:p>
    <w:p w:rsidR="00035578" w:rsidRPr="00035578" w:rsidRDefault="00035578" w:rsidP="00035578">
      <w:pPr>
        <w:pStyle w:val="Style49"/>
        <w:widowControl/>
        <w:tabs>
          <w:tab w:val="left" w:pos="1070"/>
        </w:tabs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7A140C" w:rsidRPr="00035578" w:rsidRDefault="007A140C" w:rsidP="00035578">
      <w:pPr>
        <w:pStyle w:val="Style70"/>
        <w:widowControl/>
        <w:tabs>
          <w:tab w:val="left" w:pos="1027"/>
        </w:tabs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На большой цветной ковер</w:t>
      </w:r>
    </w:p>
    <w:p w:rsidR="007A140C" w:rsidRPr="00035578" w:rsidRDefault="007A140C" w:rsidP="00035578">
      <w:pPr>
        <w:pStyle w:val="Style70"/>
        <w:widowControl/>
        <w:tabs>
          <w:tab w:val="left" w:pos="1027"/>
        </w:tabs>
        <w:jc w:val="center"/>
        <w:rPr>
          <w:rStyle w:val="FontStyle119"/>
          <w:rFonts w:ascii="Times New Roman" w:hAnsi="Times New Roman" w:cs="Times New Roman"/>
          <w:i/>
          <w:sz w:val="28"/>
          <w:szCs w:val="28"/>
          <w:lang w:eastAsia="en-US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  <w:lang w:eastAsia="en-US"/>
        </w:rPr>
        <w:t>Села эскадрилья —</w:t>
      </w:r>
    </w:p>
    <w:p w:rsidR="007A140C" w:rsidRPr="00035578" w:rsidRDefault="007A140C" w:rsidP="00035578">
      <w:pPr>
        <w:pStyle w:val="Style70"/>
        <w:widowControl/>
        <w:tabs>
          <w:tab w:val="left" w:pos="1027"/>
        </w:tabs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То раскроет, то закроет</w:t>
      </w:r>
    </w:p>
    <w:p w:rsidR="007A140C" w:rsidRDefault="007A140C" w:rsidP="00035578">
      <w:pPr>
        <w:pStyle w:val="Style70"/>
        <w:widowControl/>
        <w:tabs>
          <w:tab w:val="left" w:pos="1027"/>
        </w:tabs>
        <w:jc w:val="center"/>
        <w:rPr>
          <w:rStyle w:val="FontStyle116"/>
          <w:rFonts w:ascii="Times New Roman" w:hAnsi="Times New Roman" w:cs="Times New Roman"/>
          <w:sz w:val="28"/>
          <w:szCs w:val="28"/>
          <w:lang w:eastAsia="en-US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  <w:lang w:eastAsia="en-US"/>
        </w:rPr>
        <w:t xml:space="preserve">Расписные крылья. </w:t>
      </w:r>
      <w:r w:rsidR="00035578">
        <w:rPr>
          <w:rStyle w:val="FontStyle116"/>
          <w:rFonts w:ascii="Times New Roman" w:hAnsi="Times New Roman" w:cs="Times New Roman"/>
          <w:sz w:val="28"/>
          <w:szCs w:val="28"/>
          <w:lang w:eastAsia="en-US"/>
        </w:rPr>
        <w:t>(</w:t>
      </w:r>
      <w:r w:rsidR="00035578" w:rsidRPr="00035578">
        <w:rPr>
          <w:rStyle w:val="FontStyle116"/>
          <w:rFonts w:ascii="Times New Roman" w:hAnsi="Times New Roman" w:cs="Times New Roman"/>
          <w:b/>
          <w:sz w:val="28"/>
          <w:szCs w:val="28"/>
          <w:lang w:eastAsia="en-US"/>
        </w:rPr>
        <w:t>Бабочки</w:t>
      </w:r>
      <w:r w:rsidRPr="00035578">
        <w:rPr>
          <w:rStyle w:val="FontStyle116"/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1915AA" w:rsidRDefault="001915AA" w:rsidP="00035578">
      <w:pPr>
        <w:pStyle w:val="Style70"/>
        <w:widowControl/>
        <w:jc w:val="both"/>
        <w:rPr>
          <w:rStyle w:val="FontStyle116"/>
          <w:rFonts w:ascii="Times New Roman" w:hAnsi="Times New Roman" w:cs="Times New Roman"/>
          <w:sz w:val="28"/>
          <w:szCs w:val="28"/>
          <w:lang w:eastAsia="en-US"/>
        </w:rPr>
      </w:pPr>
    </w:p>
    <w:p w:rsidR="007A140C" w:rsidRPr="00035578" w:rsidRDefault="007A140C" w:rsidP="00035578">
      <w:pPr>
        <w:pStyle w:val="Style70"/>
        <w:widowControl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28"/>
          <w:rFonts w:ascii="Times New Roman" w:hAnsi="Times New Roman"/>
          <w:sz w:val="28"/>
          <w:szCs w:val="28"/>
        </w:rPr>
        <w:t xml:space="preserve">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 Как одним словом называются отгадки</w:t>
      </w:r>
      <w:proofErr w:type="gram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?</w:t>
      </w:r>
      <w:r w:rsidR="00035578">
        <w:rPr>
          <w:rStyle w:val="FontStyle119"/>
          <w:rFonts w:ascii="Times New Roman" w:hAnsi="Times New Roman" w:cs="Times New Roman"/>
          <w:sz w:val="28"/>
          <w:szCs w:val="28"/>
        </w:rPr>
        <w:t>(</w:t>
      </w:r>
      <w:proofErr w:type="gramEnd"/>
      <w:r w:rsidR="00035578">
        <w:rPr>
          <w:rStyle w:val="FontStyle116"/>
          <w:rFonts w:ascii="Times New Roman" w:hAnsi="Times New Roman" w:cs="Times New Roman"/>
          <w:sz w:val="28"/>
          <w:szCs w:val="28"/>
        </w:rPr>
        <w:t>Насекомые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)</w:t>
      </w:r>
    </w:p>
    <w:p w:rsidR="007A140C" w:rsidRPr="00035578" w:rsidRDefault="007A140C" w:rsidP="00035578">
      <w:pPr>
        <w:pStyle w:val="Style79"/>
        <w:widowControl/>
        <w:tabs>
          <w:tab w:val="left" w:pos="446"/>
        </w:tabs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Каких еще насекомых вы знаете? </w:t>
      </w:r>
      <w:r w:rsidR="00035578">
        <w:rPr>
          <w:rStyle w:val="FontStyle116"/>
          <w:rFonts w:ascii="Times New Roman" w:hAnsi="Times New Roman" w:cs="Times New Roman"/>
          <w:sz w:val="28"/>
          <w:szCs w:val="28"/>
        </w:rPr>
        <w:t>(Гусеницу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)</w:t>
      </w:r>
    </w:p>
    <w:p w:rsidR="007A140C" w:rsidRPr="00035578" w:rsidRDefault="007A140C" w:rsidP="00035578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Только насекомое имеет тело, состоящее из двух-трех час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тей и трех пар ног. У взрослого насекомого тело состоит из трех частей: голова, грудь и брюшко. На голове — пара уси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ков, служащих для осязания и обоняния. У большинства на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секомых одна пара сложных глаз, состоящих из множества крошечных глазков. Все насекомые имеют три пары членис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тых ног, прикрепленных к груди. Ноги насекомых выполня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ют различные функции. На них может быть маленький кар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машек для сбора пыльцы.</w:t>
      </w:r>
    </w:p>
    <w:p w:rsidR="007A140C" w:rsidRPr="00035578" w:rsidRDefault="007A140C" w:rsidP="00035578">
      <w:pPr>
        <w:pStyle w:val="Style79"/>
        <w:widowControl/>
        <w:numPr>
          <w:ilvl w:val="0"/>
          <w:numId w:val="3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насекомые опыляют цветы?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(Пчелы.)</w:t>
      </w:r>
    </w:p>
    <w:p w:rsidR="00035578" w:rsidRPr="00035578" w:rsidRDefault="007A140C" w:rsidP="00035578">
      <w:pPr>
        <w:pStyle w:val="Style83"/>
        <w:widowControl/>
        <w:numPr>
          <w:ilvl w:val="0"/>
          <w:numId w:val="3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Какие изменения происходят в жизни насекомых вес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ной? (Весной из яиц развиваются личинки, которые</w:t>
      </w:r>
      <w:r w:rsidR="00035578"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 ведут самостоятельную жизнь: активно питаются, растут и</w:t>
      </w:r>
      <w:proofErr w:type="gramStart"/>
      <w:r w:rsidR="00035578"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035578" w:rsidRPr="00035578">
        <w:rPr>
          <w:rStyle w:val="FontStyle116"/>
          <w:rFonts w:ascii="Times New Roman" w:hAnsi="Times New Roman" w:cs="Times New Roman"/>
          <w:sz w:val="28"/>
          <w:szCs w:val="28"/>
        </w:rPr>
        <w:t>азвиваются.)</w:t>
      </w:r>
    </w:p>
    <w:p w:rsidR="00035578" w:rsidRPr="00035578" w:rsidRDefault="00035578" w:rsidP="00035578">
      <w:pPr>
        <w:pStyle w:val="Style83"/>
        <w:widowControl/>
        <w:numPr>
          <w:ilvl w:val="0"/>
          <w:numId w:val="3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Где живут насекомые?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(В саду, на дереве, у водоемов.)</w:t>
      </w:r>
    </w:p>
    <w:p w:rsidR="00035578" w:rsidRPr="00035578" w:rsidRDefault="00035578" w:rsidP="00035578">
      <w:pPr>
        <w:pStyle w:val="Style79"/>
        <w:widowControl/>
        <w:numPr>
          <w:ilvl w:val="0"/>
          <w:numId w:val="3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 защищаться от насекомых?</w:t>
      </w:r>
    </w:p>
    <w:p w:rsidR="00035578" w:rsidRPr="00035578" w:rsidRDefault="00035578" w:rsidP="00035578">
      <w:pPr>
        <w:pStyle w:val="Style79"/>
        <w:widowControl/>
        <w:numPr>
          <w:ilvl w:val="0"/>
          <w:numId w:val="3"/>
        </w:numPr>
        <w:tabs>
          <w:tab w:val="left" w:pos="44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Чем питаются насекомые?</w:t>
      </w:r>
    </w:p>
    <w:p w:rsidR="00035578" w:rsidRPr="00035578" w:rsidRDefault="00035578" w:rsidP="00035578">
      <w:pPr>
        <w:pStyle w:val="Style81"/>
        <w:widowControl/>
        <w:tabs>
          <w:tab w:val="left" w:pos="518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 они передвигаются?</w:t>
      </w:r>
    </w:p>
    <w:p w:rsidR="00035578" w:rsidRPr="00035578" w:rsidRDefault="00035578" w:rsidP="00035578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 насекомые спасаются от врагов?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(Имеют отпугивающую окраску, острое жало, выпускают едкую пахучую жидкость.)</w:t>
      </w:r>
    </w:p>
    <w:p w:rsidR="00035578" w:rsidRPr="00035578" w:rsidRDefault="00035578" w:rsidP="00035578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насекомые приносят пользу?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(Пчелы, бабочка-шелкопряд, муравьи.)</w:t>
      </w:r>
    </w:p>
    <w:p w:rsidR="00035578" w:rsidRPr="00035578" w:rsidRDefault="00035578" w:rsidP="00035578">
      <w:pPr>
        <w:pStyle w:val="Style81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Какие изменения происходят в жизни насекомых осе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нью?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(Они забиваются в укромные места и засыпают на зиму.)</w:t>
      </w:r>
    </w:p>
    <w:p w:rsidR="00035578" w:rsidRPr="00035578" w:rsidRDefault="00035578" w:rsidP="00035578">
      <w:pPr>
        <w:pStyle w:val="Style81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 полезные насекомые спасают сады и леса от вреди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телей насекомых?</w:t>
      </w:r>
    </w:p>
    <w:p w:rsidR="00035578" w:rsidRPr="00035578" w:rsidRDefault="00035578" w:rsidP="00035578">
      <w:pPr>
        <w:pStyle w:val="Style83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Есть ли у комаров уши?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(Уши у комаров-самцов находят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ся в усах, не такие как у человека, но с помощью этого органа слуха комар-самец находит по звуку свою подружку.)</w:t>
      </w:r>
    </w:p>
    <w:p w:rsidR="00035578" w:rsidRPr="00035578" w:rsidRDefault="00035578" w:rsidP="00035578">
      <w:pPr>
        <w:pStyle w:val="Style81"/>
        <w:widowControl/>
        <w:numPr>
          <w:ilvl w:val="0"/>
          <w:numId w:val="3"/>
        </w:numPr>
        <w:tabs>
          <w:tab w:val="left" w:pos="485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комаров называют вредными насекомыми?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(Они разносчики опасных болезней.)</w:t>
      </w:r>
    </w:p>
    <w:p w:rsidR="00035578" w:rsidRPr="00035578" w:rsidRDefault="00035578" w:rsidP="00035578">
      <w:pPr>
        <w:pStyle w:val="Style81"/>
        <w:widowControl/>
        <w:tabs>
          <w:tab w:val="left" w:pos="485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035578" w:rsidRPr="00035578" w:rsidRDefault="00035578" w:rsidP="00035578">
      <w:pPr>
        <w:pStyle w:val="Style56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Pr="00035578" w:rsidRDefault="00035578" w:rsidP="00035578">
      <w:pPr>
        <w:pStyle w:val="Style56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Найти божью коровку и определить ее название.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Найти тропу муравья.</w:t>
      </w:r>
    </w:p>
    <w:p w:rsidR="007A140C" w:rsidRPr="00035578" w:rsidRDefault="007A140C" w:rsidP="00035578">
      <w:pPr>
        <w:jc w:val="both"/>
        <w:rPr>
          <w:sz w:val="28"/>
          <w:szCs w:val="28"/>
        </w:rPr>
      </w:pPr>
    </w:p>
    <w:p w:rsidR="00035578" w:rsidRPr="00035578" w:rsidRDefault="00035578" w:rsidP="00035578">
      <w:pPr>
        <w:jc w:val="both"/>
        <w:rPr>
          <w:sz w:val="28"/>
          <w:szCs w:val="28"/>
        </w:rPr>
      </w:pP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578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муравейником на экологической тропе (май)</w:t>
      </w:r>
    </w:p>
    <w:p w:rsidR="00035578" w:rsidRPr="00035578" w:rsidRDefault="00035578" w:rsidP="00035578">
      <w:pPr>
        <w:pStyle w:val="Style56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Pr="00035578" w:rsidRDefault="00035578" w:rsidP="00035578">
      <w:pPr>
        <w:pStyle w:val="Style49"/>
        <w:widowControl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035578" w:rsidRPr="00035578" w:rsidRDefault="00035578" w:rsidP="00035578">
      <w:pPr>
        <w:pStyle w:val="Style56"/>
        <w:widowControl/>
        <w:numPr>
          <w:ilvl w:val="0"/>
          <w:numId w:val="19"/>
        </w:numPr>
        <w:tabs>
          <w:tab w:val="left" w:pos="619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закреплять знания о муравьях;</w:t>
      </w:r>
    </w:p>
    <w:p w:rsidR="00035578" w:rsidRDefault="00035578" w:rsidP="00035578">
      <w:pPr>
        <w:pStyle w:val="Style56"/>
        <w:widowControl/>
        <w:numPr>
          <w:ilvl w:val="0"/>
          <w:numId w:val="19"/>
        </w:numPr>
        <w:tabs>
          <w:tab w:val="left" w:pos="619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воспитывать интерес к исследовательской работе. </w:t>
      </w:r>
    </w:p>
    <w:p w:rsidR="00035578" w:rsidRPr="00035578" w:rsidRDefault="00035578" w:rsidP="00035578">
      <w:pPr>
        <w:pStyle w:val="Style56"/>
        <w:widowControl/>
        <w:tabs>
          <w:tab w:val="left" w:pos="619"/>
        </w:tabs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56"/>
        <w:widowControl/>
        <w:tabs>
          <w:tab w:val="left" w:pos="619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35578" w:rsidRPr="00035578" w:rsidRDefault="00035578" w:rsidP="00035578">
      <w:pPr>
        <w:pStyle w:val="Style56"/>
        <w:widowControl/>
        <w:tabs>
          <w:tab w:val="left" w:pos="619"/>
        </w:tabs>
        <w:spacing w:line="240" w:lineRule="auto"/>
        <w:jc w:val="both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</w:p>
    <w:p w:rsidR="00035578" w:rsidRPr="00035578" w:rsidRDefault="00035578" w:rsidP="00035578">
      <w:pPr>
        <w:pStyle w:val="Style5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предлагает отве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тить на вопросы.</w:t>
      </w:r>
    </w:p>
    <w:p w:rsidR="00035578" w:rsidRPr="00035578" w:rsidRDefault="00035578" w:rsidP="00035578">
      <w:pPr>
        <w:pStyle w:val="Style70"/>
        <w:widowControl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lastRenderedPageBreak/>
        <w:t>Он работник настоящий,</w:t>
      </w:r>
    </w:p>
    <w:p w:rsidR="00035578" w:rsidRPr="00035578" w:rsidRDefault="00035578" w:rsidP="00035578">
      <w:pPr>
        <w:pStyle w:val="Style70"/>
        <w:widowControl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Очень-очень работящий.</w:t>
      </w:r>
    </w:p>
    <w:p w:rsidR="00035578" w:rsidRPr="00035578" w:rsidRDefault="00035578" w:rsidP="00035578">
      <w:pPr>
        <w:pStyle w:val="Style70"/>
        <w:widowControl/>
        <w:tabs>
          <w:tab w:val="left" w:pos="5434"/>
        </w:tabs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Под сосной в лесу густом</w:t>
      </w: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ab/>
        <w:t>,</w:t>
      </w:r>
    </w:p>
    <w:p w:rsidR="00035578" w:rsidRDefault="00035578" w:rsidP="00035578">
      <w:pPr>
        <w:pStyle w:val="Style70"/>
        <w:widowControl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Из хвоинок строит дом. </w:t>
      </w:r>
      <w:r w:rsidRPr="00035578">
        <w:rPr>
          <w:rStyle w:val="FontStyle116"/>
          <w:rFonts w:ascii="Times New Roman" w:hAnsi="Times New Roman" w:cs="Times New Roman"/>
          <w:i w:val="0"/>
          <w:sz w:val="28"/>
          <w:szCs w:val="28"/>
        </w:rPr>
        <w:t>(Муравей.)</w:t>
      </w:r>
    </w:p>
    <w:p w:rsidR="00035578" w:rsidRPr="00035578" w:rsidRDefault="00035578" w:rsidP="00035578">
      <w:pPr>
        <w:pStyle w:val="Style70"/>
        <w:widowControl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81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Какую пользу приносят муравьи людям и лесу?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(Унич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тожают вредных насекомых.)</w:t>
      </w:r>
    </w:p>
    <w:p w:rsidR="00035578" w:rsidRPr="00035578" w:rsidRDefault="00035578" w:rsidP="00035578">
      <w:pPr>
        <w:pStyle w:val="Style81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Кто из лесных жителей любит полакомиться муравьями и их личинками?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(Медведь, дятел.)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36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Муравейником правит муравьиная принцесса. В молодости у нее были небольшие крылышки, и она любила порезвиться и полетать. Но, став матерью большого семейства,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муравьиха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 отгрызает себе крылья, и с этих пор живет в муравейнике. Она откладывает яйца, из которых позже появляются личин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ки. Заботу о подрастающем поколении берут на себя рабочие муравьи — они кормят и ухаживают за личинками. Охраня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ют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муравейный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 терем муравьи-солдаты, эти бесстрашные за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щитники крепости. Муравьи — хищники, уничтожают мно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жество насекомых.</w:t>
      </w:r>
    </w:p>
    <w:p w:rsidR="00035578" w:rsidRPr="00035578" w:rsidRDefault="00035578" w:rsidP="00035578">
      <w:pPr>
        <w:pStyle w:val="Style83"/>
        <w:widowControl/>
        <w:tabs>
          <w:tab w:val="left" w:pos="456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ab/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♦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 xml:space="preserve">А где живут наши муравьи?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(Муравейник находится в верхнем слое почвы, под асфальтом.)</w:t>
      </w:r>
    </w:p>
    <w:p w:rsidR="00035578" w:rsidRDefault="00035578" w:rsidP="00035578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Давайте понаблюдаем, как муравьи работают. Они полза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ют по дорожкам, которые прогрызли в асфальте. 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30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Ответить, кто же самый сильный на земле?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70"/>
        <w:widowControl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578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одуванчиком (май)</w:t>
      </w:r>
    </w:p>
    <w:p w:rsidR="00035578" w:rsidRPr="00035578" w:rsidRDefault="00035578" w:rsidP="00035578">
      <w:pPr>
        <w:pStyle w:val="Style70"/>
        <w:widowControl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Pr="00035578" w:rsidRDefault="00035578" w:rsidP="00035578">
      <w:pPr>
        <w:pStyle w:val="Style49"/>
        <w:widowControl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035578" w:rsidRPr="00035578" w:rsidRDefault="00035578" w:rsidP="00035578">
      <w:pPr>
        <w:pStyle w:val="Style22"/>
        <w:widowControl/>
        <w:tabs>
          <w:tab w:val="left" w:pos="509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—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ab/>
        <w:t>учить сравнивать одуванчик в начале и конце цвете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ния, знать изменения, произошедшие с цветком;</w:t>
      </w:r>
    </w:p>
    <w:p w:rsidR="00035578" w:rsidRDefault="00035578" w:rsidP="00035578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— развивать познавательную деятельность в процессе фор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мирования представлений о лекарственных растениях, правилах их сбора, применения.</w:t>
      </w:r>
    </w:p>
    <w:p w:rsidR="00035578" w:rsidRPr="00035578" w:rsidRDefault="00035578" w:rsidP="00035578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49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035578" w:rsidRPr="00035578" w:rsidRDefault="00035578" w:rsidP="00035578">
      <w:pPr>
        <w:pStyle w:val="Style49"/>
        <w:widowControl/>
        <w:jc w:val="both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035578" w:rsidRDefault="00035578" w:rsidP="00035578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Почему одуванчиков так много? Они неприхотливы. В зо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лотисто-желтой корзинке образуется несколько сотен семян. Каждое семечко снабжено пушистым белым хохолком на длинной ножке —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парашютиком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. Пока семечко не созрело,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парашютик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 не раскрывается. Созревшие плоды расправляют белые пушинки зонтиком, и одуванчик становится похож на 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пушистый белый шарик. Стоит дунуть ветру или задеть за пушистый цветочек, как шарик распадается на сотни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парашютиков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, и летят во все стороны отважные семечки-пара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шютисты. А на месте остаются голые головки цветка. Семе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на одуванчиков легко прорастают, поэтому их много кругом. В огородах одуванчик считают сорняком и стараются его вы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рвать с корнем, что не всегда удается.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Зной в травинку подышал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И надул воздушный шар.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Ветерок единым духом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Шар пустил по свету пухом.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Был он желтым, стал он белым,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Только дунет ветерок,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К облакам взлетит он смело —</w:t>
      </w:r>
    </w:p>
    <w:p w:rsidR="00035578" w:rsidRP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Он летающий цветок.</w:t>
      </w:r>
    </w:p>
    <w:p w:rsidR="00035578" w:rsidRPr="00035578" w:rsidRDefault="00035578" w:rsidP="00035578">
      <w:pPr>
        <w:pStyle w:val="Style56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30"/>
        <w:widowControl/>
        <w:spacing w:line="240" w:lineRule="auto"/>
        <w:ind w:firstLine="360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Воспитатель проводит с детьми беседу, задает вопросы.</w:t>
      </w:r>
    </w:p>
    <w:p w:rsidR="00035578" w:rsidRPr="00035578" w:rsidRDefault="00035578" w:rsidP="00035578">
      <w:pPr>
        <w:pStyle w:val="Style30"/>
        <w:widowControl/>
        <w:numPr>
          <w:ilvl w:val="0"/>
          <w:numId w:val="11"/>
        </w:numPr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Какие изменения происходят в процессе цветения оду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ванчика? 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(Сначала появляется зеленый бутон, который рас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крывается в желтый цветок, затем на месте лепестков появляются белые пушинки — зонтики, с помощью кото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рых ветер разносит семена цветка.)</w:t>
      </w:r>
    </w:p>
    <w:p w:rsidR="00035578" w:rsidRPr="00035578" w:rsidRDefault="00035578" w:rsidP="00035578">
      <w:pPr>
        <w:pStyle w:val="Style83"/>
        <w:widowControl/>
        <w:numPr>
          <w:ilvl w:val="0"/>
          <w:numId w:val="11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одуванчик считается лекарственным растением? </w:t>
      </w:r>
      <w:proofErr w:type="gramStart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(Сырьем являются корни.</w:t>
      </w:r>
      <w:proofErr w:type="gramEnd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Отвар корней одуванчика приме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няется в качестве горечи для возбуждения аппетита и улуч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шения пищеварения.)</w:t>
      </w:r>
      <w:proofErr w:type="gramEnd"/>
    </w:p>
    <w:p w:rsidR="00035578" w:rsidRPr="00035578" w:rsidRDefault="00035578" w:rsidP="00035578">
      <w:pPr>
        <w:pStyle w:val="Style83"/>
        <w:widowControl/>
        <w:numPr>
          <w:ilvl w:val="0"/>
          <w:numId w:val="11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Каковы правила заготовки лекарственных растений? </w:t>
      </w:r>
      <w:proofErr w:type="gramStart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(В городе их нельзя рвать.</w:t>
      </w:r>
      <w:proofErr w:type="gramEnd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578">
        <w:rPr>
          <w:rStyle w:val="FontStyle116"/>
          <w:rFonts w:ascii="Times New Roman" w:hAnsi="Times New Roman" w:cs="Times New Roman"/>
          <w:sz w:val="28"/>
          <w:szCs w:val="28"/>
        </w:rPr>
        <w:t>Корни выкапывают только пос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ле созревания и осыпания семян, желательно оставлять в земле для возобновления растений, не все корни вырыва</w:t>
      </w:r>
      <w:r w:rsidRPr="00035578">
        <w:rPr>
          <w:rStyle w:val="FontStyle116"/>
          <w:rFonts w:ascii="Times New Roman" w:hAnsi="Times New Roman" w:cs="Times New Roman"/>
          <w:sz w:val="28"/>
          <w:szCs w:val="28"/>
        </w:rPr>
        <w:softHyphen/>
        <w:t>ют.)</w:t>
      </w:r>
      <w:proofErr w:type="gramEnd"/>
    </w:p>
    <w:p w:rsidR="00035578" w:rsidRDefault="00035578" w:rsidP="00035578">
      <w:pPr>
        <w:pStyle w:val="Style81"/>
        <w:widowControl/>
        <w:numPr>
          <w:ilvl w:val="0"/>
          <w:numId w:val="11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Когда закрывается корзинка цветка? Почему в сырую погоду и во второй половине дня?</w:t>
      </w:r>
    </w:p>
    <w:p w:rsidR="00035578" w:rsidRPr="00035578" w:rsidRDefault="00035578" w:rsidP="00035578">
      <w:pPr>
        <w:pStyle w:val="Style81"/>
        <w:widowControl/>
        <w:tabs>
          <w:tab w:val="left" w:pos="451"/>
        </w:tabs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56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035578" w:rsidRPr="00035578" w:rsidRDefault="00035578" w:rsidP="00035578">
      <w:pPr>
        <w:pStyle w:val="Style56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Pr="00035578" w:rsidRDefault="00035578" w:rsidP="00035578">
      <w:pPr>
        <w:pStyle w:val="Style56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 xml:space="preserve">Определить возраст одуванчика. Рассмотреть через лупу розетку цветка. </w:t>
      </w:r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C67AFC" w:rsidRDefault="00C67AFC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C67AFC" w:rsidRDefault="00C67AFC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C67AFC" w:rsidRDefault="00C67AFC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C67AFC" w:rsidRDefault="00C67AFC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C67AFC" w:rsidRDefault="00C67AFC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C67AFC" w:rsidRPr="00035578" w:rsidRDefault="00C67AFC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578" w:rsidRPr="00035578" w:rsidRDefault="00035578" w:rsidP="00035578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578">
        <w:rPr>
          <w:rStyle w:val="FontStyle119"/>
          <w:rFonts w:ascii="Times New Roman" w:hAnsi="Times New Roman" w:cs="Times New Roman"/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бабочкой (май)</w:t>
      </w:r>
    </w:p>
    <w:p w:rsidR="00035578" w:rsidRPr="00035578" w:rsidRDefault="00035578" w:rsidP="00035578">
      <w:pPr>
        <w:pStyle w:val="Style2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Pr="00035578" w:rsidRDefault="00035578" w:rsidP="00035578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b/>
          <w:sz w:val="28"/>
          <w:szCs w:val="28"/>
        </w:rPr>
        <w:t>Цели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:  расширять знания о бабочке, ее происхождении, строении, размножении и пользе;</w:t>
      </w:r>
    </w:p>
    <w:p w:rsidR="00035578" w:rsidRDefault="00035578" w:rsidP="00035578">
      <w:pPr>
        <w:pStyle w:val="Style2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способствовать развитию экологического мышления; воспитывать бережное отношение ко всему живому.</w:t>
      </w:r>
    </w:p>
    <w:p w:rsidR="00035578" w:rsidRPr="00035578" w:rsidRDefault="00035578" w:rsidP="00035578">
      <w:pPr>
        <w:pStyle w:val="Style21"/>
        <w:widowControl/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pStyle w:val="Style2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</w:t>
      </w:r>
      <w:r w:rsidRPr="00035578"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</w:t>
      </w:r>
      <w:r w:rsidRPr="00035578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наблюдения</w:t>
      </w:r>
    </w:p>
    <w:p w:rsidR="00035578" w:rsidRPr="00035578" w:rsidRDefault="00035578" w:rsidP="00035578">
      <w:pPr>
        <w:pStyle w:val="Style21"/>
        <w:widowControl/>
        <w:spacing w:line="240" w:lineRule="auto"/>
        <w:rPr>
          <w:rStyle w:val="FontStyle119"/>
          <w:rFonts w:ascii="Times New Roman" w:hAnsi="Times New Roman" w:cs="Times New Roman"/>
          <w:b/>
          <w:sz w:val="28"/>
          <w:szCs w:val="28"/>
        </w:rPr>
      </w:pPr>
    </w:p>
    <w:p w:rsidR="00035578" w:rsidRDefault="00035578" w:rsidP="00035578">
      <w:pPr>
        <w:pStyle w:val="Style21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загадку.</w:t>
      </w:r>
    </w:p>
    <w:p w:rsidR="00035578" w:rsidRDefault="00035578" w:rsidP="00035578">
      <w:pPr>
        <w:pStyle w:val="Style21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pStyle w:val="Style2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>Не птица, а с крыльями.</w:t>
      </w:r>
    </w:p>
    <w:p w:rsidR="00035578" w:rsidRDefault="00035578" w:rsidP="00035578">
      <w:pPr>
        <w:pStyle w:val="Style21"/>
        <w:widowControl/>
        <w:spacing w:line="240" w:lineRule="auto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Не пчела, а над цветами летает. </w:t>
      </w:r>
    </w:p>
    <w:p w:rsidR="00035578" w:rsidRDefault="00035578" w:rsidP="00035578">
      <w:pPr>
        <w:pStyle w:val="Style2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035578">
        <w:rPr>
          <w:rStyle w:val="FontStyle116"/>
          <w:rFonts w:ascii="Times New Roman" w:hAnsi="Times New Roman" w:cs="Times New Roman"/>
          <w:i w:val="0"/>
          <w:sz w:val="28"/>
          <w:szCs w:val="28"/>
        </w:rPr>
        <w:t>(Бабочка.)</w:t>
      </w:r>
    </w:p>
    <w:p w:rsidR="00035578" w:rsidRPr="00035578" w:rsidRDefault="00035578" w:rsidP="00035578">
      <w:pPr>
        <w:pStyle w:val="Style2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035578" w:rsidRPr="00035578" w:rsidRDefault="00035578" w:rsidP="00035578">
      <w:pPr>
        <w:pStyle w:val="Style30"/>
        <w:widowControl/>
        <w:spacing w:line="240" w:lineRule="auto"/>
        <w:ind w:firstLine="708"/>
        <w:rPr>
          <w:rStyle w:val="FontStyle119"/>
          <w:rFonts w:ascii="Times New Roman" w:hAnsi="Times New Roman" w:cs="Times New Roman"/>
          <w:sz w:val="28"/>
          <w:szCs w:val="28"/>
        </w:rPr>
      </w:pP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Над зеленым лугом весело порхают пестрокрылые красави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цы-бабочки: и желтые лимонницы, и темно-красные крапив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ницы, и голубянки, и капустные белянки, и </w:t>
      </w:r>
      <w:proofErr w:type="spellStart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переливницы</w:t>
      </w:r>
      <w:proofErr w:type="spellEnd"/>
      <w:r w:rsidRPr="00035578">
        <w:rPr>
          <w:rStyle w:val="FontStyle119"/>
          <w:rFonts w:ascii="Times New Roman" w:hAnsi="Times New Roman" w:cs="Times New Roman"/>
          <w:sz w:val="28"/>
          <w:szCs w:val="28"/>
        </w:rPr>
        <w:t>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ками и волосиками. У них короткие усики и большие глаза. Когда она пьет капельки нектара с цветов, хоботок разворачи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вается, а потом опять сворачивается спирально. Перелетая с Цветка на цветок, бабочка собирает нектар и опыляет их. Ле</w:t>
      </w:r>
      <w:r w:rsidRPr="00035578">
        <w:rPr>
          <w:rStyle w:val="FontStyle119"/>
          <w:rFonts w:ascii="Times New Roman" w:hAnsi="Times New Roman" w:cs="Times New Roman"/>
          <w:sz w:val="28"/>
          <w:szCs w:val="28"/>
        </w:rPr>
        <w:softHyphen/>
        <w:t>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</w:r>
    </w:p>
    <w:p w:rsidR="00035578" w:rsidRDefault="00035578" w:rsidP="00035578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035578" w:rsidRDefault="00035578" w:rsidP="00035578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035578" w:rsidRPr="007920AF" w:rsidRDefault="00035578" w:rsidP="00035578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035578" w:rsidRPr="0063675C" w:rsidRDefault="00035578" w:rsidP="007A140C"/>
    <w:sectPr w:rsidR="00035578" w:rsidRPr="006367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FA" w:rsidRDefault="00E010FA" w:rsidP="000078BD">
      <w:r>
        <w:separator/>
      </w:r>
    </w:p>
  </w:endnote>
  <w:endnote w:type="continuationSeparator" w:id="0">
    <w:p w:rsidR="00E010FA" w:rsidRDefault="00E010FA" w:rsidP="000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001829"/>
      <w:docPartObj>
        <w:docPartGallery w:val="Page Numbers (Bottom of Page)"/>
        <w:docPartUnique/>
      </w:docPartObj>
    </w:sdtPr>
    <w:sdtContent>
      <w:p w:rsidR="000078BD" w:rsidRDefault="000078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FC">
          <w:rPr>
            <w:noProof/>
          </w:rPr>
          <w:t>28</w:t>
        </w:r>
        <w:r>
          <w:fldChar w:fldCharType="end"/>
        </w:r>
      </w:p>
    </w:sdtContent>
  </w:sdt>
  <w:p w:rsidR="000078BD" w:rsidRDefault="00007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FA" w:rsidRDefault="00E010FA" w:rsidP="000078BD">
      <w:r>
        <w:separator/>
      </w:r>
    </w:p>
  </w:footnote>
  <w:footnote w:type="continuationSeparator" w:id="0">
    <w:p w:rsidR="00E010FA" w:rsidRDefault="00E010FA" w:rsidP="0000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C"/>
    <w:rsid w:val="000078BD"/>
    <w:rsid w:val="00035578"/>
    <w:rsid w:val="001915AA"/>
    <w:rsid w:val="005D406F"/>
    <w:rsid w:val="0063675C"/>
    <w:rsid w:val="007A140C"/>
    <w:rsid w:val="00940129"/>
    <w:rsid w:val="00AD0930"/>
    <w:rsid w:val="00C67AFC"/>
    <w:rsid w:val="00E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63675C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63675C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8">
    <w:name w:val="Style28"/>
    <w:basedOn w:val="a"/>
    <w:rsid w:val="0063675C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7">
    <w:name w:val="Style17"/>
    <w:basedOn w:val="a"/>
    <w:rsid w:val="0063675C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63675C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63675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3675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63675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43">
    <w:name w:val="Style43"/>
    <w:basedOn w:val="a"/>
    <w:rsid w:val="0063675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66">
    <w:name w:val="Style66"/>
    <w:basedOn w:val="a"/>
    <w:rsid w:val="0063675C"/>
    <w:pPr>
      <w:widowControl w:val="0"/>
      <w:autoSpaceDE w:val="0"/>
      <w:autoSpaceDN w:val="0"/>
      <w:adjustRightInd w:val="0"/>
      <w:spacing w:line="461" w:lineRule="exact"/>
      <w:ind w:firstLine="1939"/>
    </w:pPr>
    <w:rPr>
      <w:rFonts w:ascii="Century Schoolbook" w:hAnsi="Century Schoolbook"/>
    </w:rPr>
  </w:style>
  <w:style w:type="paragraph" w:customStyle="1" w:styleId="Style9">
    <w:name w:val="Style9"/>
    <w:basedOn w:val="a"/>
    <w:rsid w:val="0063675C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63675C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63675C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58">
    <w:name w:val="Style58"/>
    <w:basedOn w:val="a"/>
    <w:rsid w:val="0063675C"/>
    <w:pPr>
      <w:widowControl w:val="0"/>
      <w:autoSpaceDE w:val="0"/>
      <w:autoSpaceDN w:val="0"/>
      <w:adjustRightInd w:val="0"/>
      <w:spacing w:line="456" w:lineRule="exact"/>
      <w:ind w:firstLine="922"/>
    </w:pPr>
    <w:rPr>
      <w:rFonts w:ascii="Century Schoolbook" w:hAnsi="Century Schoolbook"/>
    </w:rPr>
  </w:style>
  <w:style w:type="character" w:customStyle="1" w:styleId="FontStyle110">
    <w:name w:val="Font Style110"/>
    <w:basedOn w:val="a0"/>
    <w:rsid w:val="0063675C"/>
    <w:rPr>
      <w:rFonts w:ascii="Bookman Old Style" w:hAnsi="Bookman Old Style" w:cs="Bookman Old Style" w:hint="default"/>
      <w:sz w:val="32"/>
      <w:szCs w:val="32"/>
    </w:rPr>
  </w:style>
  <w:style w:type="paragraph" w:customStyle="1" w:styleId="Style41">
    <w:name w:val="Style41"/>
    <w:basedOn w:val="a"/>
    <w:rsid w:val="0063675C"/>
    <w:pPr>
      <w:widowControl w:val="0"/>
      <w:autoSpaceDE w:val="0"/>
      <w:autoSpaceDN w:val="0"/>
      <w:adjustRightInd w:val="0"/>
      <w:spacing w:line="238" w:lineRule="exact"/>
      <w:ind w:firstLine="278"/>
      <w:jc w:val="both"/>
    </w:pPr>
    <w:rPr>
      <w:rFonts w:ascii="Century Schoolbook" w:hAnsi="Century Schoolbook"/>
    </w:rPr>
  </w:style>
  <w:style w:type="character" w:customStyle="1" w:styleId="FontStyle86">
    <w:name w:val="Font Style86"/>
    <w:basedOn w:val="a0"/>
    <w:rsid w:val="0063675C"/>
    <w:rPr>
      <w:rFonts w:ascii="Century Schoolbook" w:hAnsi="Century Schoolbook" w:cs="Century Schoolbook" w:hint="default"/>
      <w:sz w:val="16"/>
      <w:szCs w:val="16"/>
    </w:rPr>
  </w:style>
  <w:style w:type="paragraph" w:customStyle="1" w:styleId="Style15">
    <w:name w:val="Style15"/>
    <w:basedOn w:val="a"/>
    <w:rsid w:val="0063675C"/>
    <w:pPr>
      <w:widowControl w:val="0"/>
      <w:autoSpaceDE w:val="0"/>
      <w:autoSpaceDN w:val="0"/>
      <w:adjustRightInd w:val="0"/>
      <w:spacing w:line="230" w:lineRule="exact"/>
      <w:ind w:firstLine="274"/>
      <w:jc w:val="both"/>
    </w:pPr>
    <w:rPr>
      <w:rFonts w:ascii="Century Schoolbook" w:hAnsi="Century Schoolbook"/>
    </w:rPr>
  </w:style>
  <w:style w:type="paragraph" w:customStyle="1" w:styleId="Style32">
    <w:name w:val="Style32"/>
    <w:basedOn w:val="a"/>
    <w:rsid w:val="0063675C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62">
    <w:name w:val="Style62"/>
    <w:basedOn w:val="a"/>
    <w:rsid w:val="0063675C"/>
    <w:pPr>
      <w:widowControl w:val="0"/>
      <w:autoSpaceDE w:val="0"/>
      <w:autoSpaceDN w:val="0"/>
      <w:adjustRightInd w:val="0"/>
      <w:spacing w:line="240" w:lineRule="exact"/>
      <w:ind w:firstLine="235"/>
      <w:jc w:val="both"/>
    </w:pPr>
    <w:rPr>
      <w:rFonts w:ascii="Century Schoolbook" w:hAnsi="Century Schoolbook"/>
    </w:rPr>
  </w:style>
  <w:style w:type="character" w:customStyle="1" w:styleId="FontStyle103">
    <w:name w:val="Font Style103"/>
    <w:basedOn w:val="a0"/>
    <w:rsid w:val="0063675C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63675C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character" w:customStyle="1" w:styleId="FontStyle120">
    <w:name w:val="Font Style120"/>
    <w:basedOn w:val="a0"/>
    <w:rsid w:val="0063675C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63675C"/>
    <w:rPr>
      <w:rFonts w:ascii="Impact" w:hAnsi="Impact" w:cs="Impact" w:hint="default"/>
      <w:sz w:val="30"/>
      <w:szCs w:val="30"/>
    </w:rPr>
  </w:style>
  <w:style w:type="paragraph" w:customStyle="1" w:styleId="Style14">
    <w:name w:val="Style14"/>
    <w:basedOn w:val="a"/>
    <w:rsid w:val="0063675C"/>
    <w:pPr>
      <w:widowControl w:val="0"/>
      <w:autoSpaceDE w:val="0"/>
      <w:autoSpaceDN w:val="0"/>
      <w:adjustRightInd w:val="0"/>
      <w:spacing w:line="394" w:lineRule="exact"/>
      <w:ind w:firstLine="1339"/>
    </w:pPr>
    <w:rPr>
      <w:rFonts w:ascii="Century Schoolbook" w:hAnsi="Century Schoolbook"/>
    </w:rPr>
  </w:style>
  <w:style w:type="paragraph" w:customStyle="1" w:styleId="Style49">
    <w:name w:val="Style49"/>
    <w:basedOn w:val="a"/>
    <w:rsid w:val="0063675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70">
    <w:name w:val="Style70"/>
    <w:basedOn w:val="a"/>
    <w:rsid w:val="0063675C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83">
    <w:name w:val="Style83"/>
    <w:basedOn w:val="a"/>
    <w:rsid w:val="0063675C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rsid w:val="0063675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1">
    <w:name w:val="Font Style111"/>
    <w:basedOn w:val="a0"/>
    <w:rsid w:val="005D406F"/>
    <w:rPr>
      <w:rFonts w:ascii="Century Schoolbook" w:hAnsi="Century Schoolbook" w:cs="Century Schoolbook" w:hint="default"/>
      <w:sz w:val="18"/>
      <w:szCs w:val="18"/>
    </w:rPr>
  </w:style>
  <w:style w:type="paragraph" w:customStyle="1" w:styleId="Style29">
    <w:name w:val="Style29"/>
    <w:basedOn w:val="a"/>
    <w:rsid w:val="005D406F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paragraph" w:customStyle="1" w:styleId="Style61">
    <w:name w:val="Style61"/>
    <w:basedOn w:val="a"/>
    <w:rsid w:val="005D406F"/>
    <w:pPr>
      <w:widowControl w:val="0"/>
      <w:autoSpaceDE w:val="0"/>
      <w:autoSpaceDN w:val="0"/>
      <w:adjustRightInd w:val="0"/>
      <w:spacing w:line="211" w:lineRule="exact"/>
      <w:ind w:firstLine="149"/>
      <w:jc w:val="both"/>
    </w:pPr>
    <w:rPr>
      <w:rFonts w:ascii="Century Schoolbook" w:hAnsi="Century Schoolbook"/>
    </w:rPr>
  </w:style>
  <w:style w:type="paragraph" w:customStyle="1" w:styleId="Style23">
    <w:name w:val="Style23"/>
    <w:basedOn w:val="a"/>
    <w:rsid w:val="005D406F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16">
    <w:name w:val="Style16"/>
    <w:basedOn w:val="a"/>
    <w:rsid w:val="007A140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">
    <w:name w:val="Style2"/>
    <w:basedOn w:val="a"/>
    <w:rsid w:val="007A140C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  <w:style w:type="paragraph" w:customStyle="1" w:styleId="Style39">
    <w:name w:val="Style39"/>
    <w:basedOn w:val="a"/>
    <w:rsid w:val="007A140C"/>
    <w:pPr>
      <w:widowControl w:val="0"/>
      <w:autoSpaceDE w:val="0"/>
      <w:autoSpaceDN w:val="0"/>
      <w:adjustRightInd w:val="0"/>
      <w:spacing w:line="293" w:lineRule="exact"/>
      <w:ind w:firstLine="965"/>
    </w:pPr>
    <w:rPr>
      <w:rFonts w:ascii="Century Schoolbook" w:hAnsi="Century Schoolbook"/>
    </w:rPr>
  </w:style>
  <w:style w:type="paragraph" w:customStyle="1" w:styleId="Style64">
    <w:name w:val="Style64"/>
    <w:basedOn w:val="a"/>
    <w:rsid w:val="007A140C"/>
    <w:pPr>
      <w:widowControl w:val="0"/>
      <w:autoSpaceDE w:val="0"/>
      <w:autoSpaceDN w:val="0"/>
      <w:adjustRightInd w:val="0"/>
      <w:spacing w:line="235" w:lineRule="exact"/>
      <w:ind w:firstLine="1147"/>
    </w:pPr>
    <w:rPr>
      <w:rFonts w:ascii="Century Schoolbook" w:hAnsi="Century Schoolbook"/>
    </w:rPr>
  </w:style>
  <w:style w:type="character" w:customStyle="1" w:styleId="FontStyle92">
    <w:name w:val="Font Style92"/>
    <w:basedOn w:val="a0"/>
    <w:rsid w:val="007A140C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26">
    <w:name w:val="Font Style126"/>
    <w:basedOn w:val="a0"/>
    <w:rsid w:val="007A140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7">
    <w:name w:val="Font Style117"/>
    <w:basedOn w:val="a0"/>
    <w:rsid w:val="007A140C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7A140C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paragraph" w:customStyle="1" w:styleId="Style81">
    <w:name w:val="Style81"/>
    <w:basedOn w:val="a"/>
    <w:rsid w:val="007A140C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Century Schoolbook" w:hAnsi="Century Schoolbook"/>
    </w:rPr>
  </w:style>
  <w:style w:type="paragraph" w:customStyle="1" w:styleId="Style79">
    <w:name w:val="Style79"/>
    <w:basedOn w:val="a"/>
    <w:rsid w:val="007A140C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69">
    <w:name w:val="Style69"/>
    <w:basedOn w:val="a"/>
    <w:rsid w:val="007A140C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character" w:customStyle="1" w:styleId="FontStyle131">
    <w:name w:val="Font Style131"/>
    <w:basedOn w:val="a0"/>
    <w:rsid w:val="007A140C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FontStyle132">
    <w:name w:val="Font Style132"/>
    <w:basedOn w:val="a0"/>
    <w:rsid w:val="007A140C"/>
    <w:rPr>
      <w:rFonts w:ascii="Impact" w:hAnsi="Impact" w:cs="Impact" w:hint="default"/>
      <w:sz w:val="16"/>
      <w:szCs w:val="16"/>
    </w:rPr>
  </w:style>
  <w:style w:type="character" w:customStyle="1" w:styleId="FontStyle128">
    <w:name w:val="Font Style128"/>
    <w:basedOn w:val="a0"/>
    <w:rsid w:val="007A140C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73">
    <w:name w:val="Style73"/>
    <w:basedOn w:val="a"/>
    <w:rsid w:val="007A140C"/>
    <w:pPr>
      <w:widowControl w:val="0"/>
      <w:autoSpaceDE w:val="0"/>
      <w:autoSpaceDN w:val="0"/>
      <w:adjustRightInd w:val="0"/>
      <w:spacing w:line="398" w:lineRule="exact"/>
      <w:ind w:firstLine="869"/>
    </w:pPr>
    <w:rPr>
      <w:rFonts w:ascii="Century Schoolbook" w:hAnsi="Century Schoolbook"/>
    </w:rPr>
  </w:style>
  <w:style w:type="paragraph" w:customStyle="1" w:styleId="Style77">
    <w:name w:val="Style77"/>
    <w:basedOn w:val="a"/>
    <w:rsid w:val="007A140C"/>
    <w:pPr>
      <w:widowControl w:val="0"/>
      <w:autoSpaceDE w:val="0"/>
      <w:autoSpaceDN w:val="0"/>
      <w:adjustRightInd w:val="0"/>
      <w:spacing w:line="235" w:lineRule="exact"/>
      <w:ind w:firstLine="1075"/>
    </w:pPr>
    <w:rPr>
      <w:rFonts w:ascii="Century Schoolbook" w:hAnsi="Century Schoolbook"/>
    </w:rPr>
  </w:style>
  <w:style w:type="character" w:customStyle="1" w:styleId="FontStyle134">
    <w:name w:val="Font Style134"/>
    <w:basedOn w:val="a0"/>
    <w:rsid w:val="007A140C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basedOn w:val="a0"/>
    <w:rsid w:val="007A140C"/>
    <w:rPr>
      <w:rFonts w:ascii="Courier New" w:hAnsi="Courier New" w:cs="Courier New" w:hint="default"/>
      <w:b/>
      <w:bCs/>
      <w:spacing w:val="-20"/>
      <w:sz w:val="16"/>
      <w:szCs w:val="16"/>
    </w:rPr>
  </w:style>
  <w:style w:type="paragraph" w:styleId="a3">
    <w:name w:val="header"/>
    <w:basedOn w:val="a"/>
    <w:link w:val="a4"/>
    <w:rsid w:val="0000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78BD"/>
    <w:rPr>
      <w:sz w:val="24"/>
      <w:szCs w:val="24"/>
    </w:rPr>
  </w:style>
  <w:style w:type="paragraph" w:styleId="a5">
    <w:name w:val="footer"/>
    <w:basedOn w:val="a"/>
    <w:link w:val="a6"/>
    <w:uiPriority w:val="99"/>
    <w:rsid w:val="00007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78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63675C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63675C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8">
    <w:name w:val="Style28"/>
    <w:basedOn w:val="a"/>
    <w:rsid w:val="0063675C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7">
    <w:name w:val="Style17"/>
    <w:basedOn w:val="a"/>
    <w:rsid w:val="0063675C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63675C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63675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3675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63675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43">
    <w:name w:val="Style43"/>
    <w:basedOn w:val="a"/>
    <w:rsid w:val="0063675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66">
    <w:name w:val="Style66"/>
    <w:basedOn w:val="a"/>
    <w:rsid w:val="0063675C"/>
    <w:pPr>
      <w:widowControl w:val="0"/>
      <w:autoSpaceDE w:val="0"/>
      <w:autoSpaceDN w:val="0"/>
      <w:adjustRightInd w:val="0"/>
      <w:spacing w:line="461" w:lineRule="exact"/>
      <w:ind w:firstLine="1939"/>
    </w:pPr>
    <w:rPr>
      <w:rFonts w:ascii="Century Schoolbook" w:hAnsi="Century Schoolbook"/>
    </w:rPr>
  </w:style>
  <w:style w:type="paragraph" w:customStyle="1" w:styleId="Style9">
    <w:name w:val="Style9"/>
    <w:basedOn w:val="a"/>
    <w:rsid w:val="0063675C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63675C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63675C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58">
    <w:name w:val="Style58"/>
    <w:basedOn w:val="a"/>
    <w:rsid w:val="0063675C"/>
    <w:pPr>
      <w:widowControl w:val="0"/>
      <w:autoSpaceDE w:val="0"/>
      <w:autoSpaceDN w:val="0"/>
      <w:adjustRightInd w:val="0"/>
      <w:spacing w:line="456" w:lineRule="exact"/>
      <w:ind w:firstLine="922"/>
    </w:pPr>
    <w:rPr>
      <w:rFonts w:ascii="Century Schoolbook" w:hAnsi="Century Schoolbook"/>
    </w:rPr>
  </w:style>
  <w:style w:type="character" w:customStyle="1" w:styleId="FontStyle110">
    <w:name w:val="Font Style110"/>
    <w:basedOn w:val="a0"/>
    <w:rsid w:val="0063675C"/>
    <w:rPr>
      <w:rFonts w:ascii="Bookman Old Style" w:hAnsi="Bookman Old Style" w:cs="Bookman Old Style" w:hint="default"/>
      <w:sz w:val="32"/>
      <w:szCs w:val="32"/>
    </w:rPr>
  </w:style>
  <w:style w:type="paragraph" w:customStyle="1" w:styleId="Style41">
    <w:name w:val="Style41"/>
    <w:basedOn w:val="a"/>
    <w:rsid w:val="0063675C"/>
    <w:pPr>
      <w:widowControl w:val="0"/>
      <w:autoSpaceDE w:val="0"/>
      <w:autoSpaceDN w:val="0"/>
      <w:adjustRightInd w:val="0"/>
      <w:spacing w:line="238" w:lineRule="exact"/>
      <w:ind w:firstLine="278"/>
      <w:jc w:val="both"/>
    </w:pPr>
    <w:rPr>
      <w:rFonts w:ascii="Century Schoolbook" w:hAnsi="Century Schoolbook"/>
    </w:rPr>
  </w:style>
  <w:style w:type="character" w:customStyle="1" w:styleId="FontStyle86">
    <w:name w:val="Font Style86"/>
    <w:basedOn w:val="a0"/>
    <w:rsid w:val="0063675C"/>
    <w:rPr>
      <w:rFonts w:ascii="Century Schoolbook" w:hAnsi="Century Schoolbook" w:cs="Century Schoolbook" w:hint="default"/>
      <w:sz w:val="16"/>
      <w:szCs w:val="16"/>
    </w:rPr>
  </w:style>
  <w:style w:type="paragraph" w:customStyle="1" w:styleId="Style15">
    <w:name w:val="Style15"/>
    <w:basedOn w:val="a"/>
    <w:rsid w:val="0063675C"/>
    <w:pPr>
      <w:widowControl w:val="0"/>
      <w:autoSpaceDE w:val="0"/>
      <w:autoSpaceDN w:val="0"/>
      <w:adjustRightInd w:val="0"/>
      <w:spacing w:line="230" w:lineRule="exact"/>
      <w:ind w:firstLine="274"/>
      <w:jc w:val="both"/>
    </w:pPr>
    <w:rPr>
      <w:rFonts w:ascii="Century Schoolbook" w:hAnsi="Century Schoolbook"/>
    </w:rPr>
  </w:style>
  <w:style w:type="paragraph" w:customStyle="1" w:styleId="Style32">
    <w:name w:val="Style32"/>
    <w:basedOn w:val="a"/>
    <w:rsid w:val="0063675C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62">
    <w:name w:val="Style62"/>
    <w:basedOn w:val="a"/>
    <w:rsid w:val="0063675C"/>
    <w:pPr>
      <w:widowControl w:val="0"/>
      <w:autoSpaceDE w:val="0"/>
      <w:autoSpaceDN w:val="0"/>
      <w:adjustRightInd w:val="0"/>
      <w:spacing w:line="240" w:lineRule="exact"/>
      <w:ind w:firstLine="235"/>
      <w:jc w:val="both"/>
    </w:pPr>
    <w:rPr>
      <w:rFonts w:ascii="Century Schoolbook" w:hAnsi="Century Schoolbook"/>
    </w:rPr>
  </w:style>
  <w:style w:type="character" w:customStyle="1" w:styleId="FontStyle103">
    <w:name w:val="Font Style103"/>
    <w:basedOn w:val="a0"/>
    <w:rsid w:val="0063675C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63675C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character" w:customStyle="1" w:styleId="FontStyle120">
    <w:name w:val="Font Style120"/>
    <w:basedOn w:val="a0"/>
    <w:rsid w:val="0063675C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63675C"/>
    <w:rPr>
      <w:rFonts w:ascii="Impact" w:hAnsi="Impact" w:cs="Impact" w:hint="default"/>
      <w:sz w:val="30"/>
      <w:szCs w:val="30"/>
    </w:rPr>
  </w:style>
  <w:style w:type="paragraph" w:customStyle="1" w:styleId="Style14">
    <w:name w:val="Style14"/>
    <w:basedOn w:val="a"/>
    <w:rsid w:val="0063675C"/>
    <w:pPr>
      <w:widowControl w:val="0"/>
      <w:autoSpaceDE w:val="0"/>
      <w:autoSpaceDN w:val="0"/>
      <w:adjustRightInd w:val="0"/>
      <w:spacing w:line="394" w:lineRule="exact"/>
      <w:ind w:firstLine="1339"/>
    </w:pPr>
    <w:rPr>
      <w:rFonts w:ascii="Century Schoolbook" w:hAnsi="Century Schoolbook"/>
    </w:rPr>
  </w:style>
  <w:style w:type="paragraph" w:customStyle="1" w:styleId="Style49">
    <w:name w:val="Style49"/>
    <w:basedOn w:val="a"/>
    <w:rsid w:val="0063675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70">
    <w:name w:val="Style70"/>
    <w:basedOn w:val="a"/>
    <w:rsid w:val="0063675C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83">
    <w:name w:val="Style83"/>
    <w:basedOn w:val="a"/>
    <w:rsid w:val="0063675C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rsid w:val="0063675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1">
    <w:name w:val="Font Style111"/>
    <w:basedOn w:val="a0"/>
    <w:rsid w:val="005D406F"/>
    <w:rPr>
      <w:rFonts w:ascii="Century Schoolbook" w:hAnsi="Century Schoolbook" w:cs="Century Schoolbook" w:hint="default"/>
      <w:sz w:val="18"/>
      <w:szCs w:val="18"/>
    </w:rPr>
  </w:style>
  <w:style w:type="paragraph" w:customStyle="1" w:styleId="Style29">
    <w:name w:val="Style29"/>
    <w:basedOn w:val="a"/>
    <w:rsid w:val="005D406F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paragraph" w:customStyle="1" w:styleId="Style61">
    <w:name w:val="Style61"/>
    <w:basedOn w:val="a"/>
    <w:rsid w:val="005D406F"/>
    <w:pPr>
      <w:widowControl w:val="0"/>
      <w:autoSpaceDE w:val="0"/>
      <w:autoSpaceDN w:val="0"/>
      <w:adjustRightInd w:val="0"/>
      <w:spacing w:line="211" w:lineRule="exact"/>
      <w:ind w:firstLine="149"/>
      <w:jc w:val="both"/>
    </w:pPr>
    <w:rPr>
      <w:rFonts w:ascii="Century Schoolbook" w:hAnsi="Century Schoolbook"/>
    </w:rPr>
  </w:style>
  <w:style w:type="paragraph" w:customStyle="1" w:styleId="Style23">
    <w:name w:val="Style23"/>
    <w:basedOn w:val="a"/>
    <w:rsid w:val="005D406F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16">
    <w:name w:val="Style16"/>
    <w:basedOn w:val="a"/>
    <w:rsid w:val="007A140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">
    <w:name w:val="Style2"/>
    <w:basedOn w:val="a"/>
    <w:rsid w:val="007A140C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  <w:style w:type="paragraph" w:customStyle="1" w:styleId="Style39">
    <w:name w:val="Style39"/>
    <w:basedOn w:val="a"/>
    <w:rsid w:val="007A140C"/>
    <w:pPr>
      <w:widowControl w:val="0"/>
      <w:autoSpaceDE w:val="0"/>
      <w:autoSpaceDN w:val="0"/>
      <w:adjustRightInd w:val="0"/>
      <w:spacing w:line="293" w:lineRule="exact"/>
      <w:ind w:firstLine="965"/>
    </w:pPr>
    <w:rPr>
      <w:rFonts w:ascii="Century Schoolbook" w:hAnsi="Century Schoolbook"/>
    </w:rPr>
  </w:style>
  <w:style w:type="paragraph" w:customStyle="1" w:styleId="Style64">
    <w:name w:val="Style64"/>
    <w:basedOn w:val="a"/>
    <w:rsid w:val="007A140C"/>
    <w:pPr>
      <w:widowControl w:val="0"/>
      <w:autoSpaceDE w:val="0"/>
      <w:autoSpaceDN w:val="0"/>
      <w:adjustRightInd w:val="0"/>
      <w:spacing w:line="235" w:lineRule="exact"/>
      <w:ind w:firstLine="1147"/>
    </w:pPr>
    <w:rPr>
      <w:rFonts w:ascii="Century Schoolbook" w:hAnsi="Century Schoolbook"/>
    </w:rPr>
  </w:style>
  <w:style w:type="character" w:customStyle="1" w:styleId="FontStyle92">
    <w:name w:val="Font Style92"/>
    <w:basedOn w:val="a0"/>
    <w:rsid w:val="007A140C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26">
    <w:name w:val="Font Style126"/>
    <w:basedOn w:val="a0"/>
    <w:rsid w:val="007A140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7">
    <w:name w:val="Font Style117"/>
    <w:basedOn w:val="a0"/>
    <w:rsid w:val="007A140C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7A140C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paragraph" w:customStyle="1" w:styleId="Style81">
    <w:name w:val="Style81"/>
    <w:basedOn w:val="a"/>
    <w:rsid w:val="007A140C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Century Schoolbook" w:hAnsi="Century Schoolbook"/>
    </w:rPr>
  </w:style>
  <w:style w:type="paragraph" w:customStyle="1" w:styleId="Style79">
    <w:name w:val="Style79"/>
    <w:basedOn w:val="a"/>
    <w:rsid w:val="007A140C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69">
    <w:name w:val="Style69"/>
    <w:basedOn w:val="a"/>
    <w:rsid w:val="007A140C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character" w:customStyle="1" w:styleId="FontStyle131">
    <w:name w:val="Font Style131"/>
    <w:basedOn w:val="a0"/>
    <w:rsid w:val="007A140C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FontStyle132">
    <w:name w:val="Font Style132"/>
    <w:basedOn w:val="a0"/>
    <w:rsid w:val="007A140C"/>
    <w:rPr>
      <w:rFonts w:ascii="Impact" w:hAnsi="Impact" w:cs="Impact" w:hint="default"/>
      <w:sz w:val="16"/>
      <w:szCs w:val="16"/>
    </w:rPr>
  </w:style>
  <w:style w:type="character" w:customStyle="1" w:styleId="FontStyle128">
    <w:name w:val="Font Style128"/>
    <w:basedOn w:val="a0"/>
    <w:rsid w:val="007A140C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73">
    <w:name w:val="Style73"/>
    <w:basedOn w:val="a"/>
    <w:rsid w:val="007A140C"/>
    <w:pPr>
      <w:widowControl w:val="0"/>
      <w:autoSpaceDE w:val="0"/>
      <w:autoSpaceDN w:val="0"/>
      <w:adjustRightInd w:val="0"/>
      <w:spacing w:line="398" w:lineRule="exact"/>
      <w:ind w:firstLine="869"/>
    </w:pPr>
    <w:rPr>
      <w:rFonts w:ascii="Century Schoolbook" w:hAnsi="Century Schoolbook"/>
    </w:rPr>
  </w:style>
  <w:style w:type="paragraph" w:customStyle="1" w:styleId="Style77">
    <w:name w:val="Style77"/>
    <w:basedOn w:val="a"/>
    <w:rsid w:val="007A140C"/>
    <w:pPr>
      <w:widowControl w:val="0"/>
      <w:autoSpaceDE w:val="0"/>
      <w:autoSpaceDN w:val="0"/>
      <w:adjustRightInd w:val="0"/>
      <w:spacing w:line="235" w:lineRule="exact"/>
      <w:ind w:firstLine="1075"/>
    </w:pPr>
    <w:rPr>
      <w:rFonts w:ascii="Century Schoolbook" w:hAnsi="Century Schoolbook"/>
    </w:rPr>
  </w:style>
  <w:style w:type="character" w:customStyle="1" w:styleId="FontStyle134">
    <w:name w:val="Font Style134"/>
    <w:basedOn w:val="a0"/>
    <w:rsid w:val="007A140C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basedOn w:val="a0"/>
    <w:rsid w:val="007A140C"/>
    <w:rPr>
      <w:rFonts w:ascii="Courier New" w:hAnsi="Courier New" w:cs="Courier New" w:hint="default"/>
      <w:b/>
      <w:bCs/>
      <w:spacing w:val="-20"/>
      <w:sz w:val="16"/>
      <w:szCs w:val="16"/>
    </w:rPr>
  </w:style>
  <w:style w:type="paragraph" w:styleId="a3">
    <w:name w:val="header"/>
    <w:basedOn w:val="a"/>
    <w:link w:val="a4"/>
    <w:rsid w:val="0000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78BD"/>
    <w:rPr>
      <w:sz w:val="24"/>
      <w:szCs w:val="24"/>
    </w:rPr>
  </w:style>
  <w:style w:type="paragraph" w:styleId="a5">
    <w:name w:val="footer"/>
    <w:basedOn w:val="a"/>
    <w:link w:val="a6"/>
    <w:uiPriority w:val="99"/>
    <w:rsid w:val="00007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78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4</cp:revision>
  <cp:lastPrinted>2014-04-13T14:33:00Z</cp:lastPrinted>
  <dcterms:created xsi:type="dcterms:W3CDTF">2014-04-06T09:57:00Z</dcterms:created>
  <dcterms:modified xsi:type="dcterms:W3CDTF">2014-04-13T14:34:00Z</dcterms:modified>
</cp:coreProperties>
</file>