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0F" w:rsidRPr="00C96D08" w:rsidRDefault="00BE500F" w:rsidP="00BE500F">
      <w:pPr>
        <w:shd w:val="clear" w:color="auto" w:fill="FFFFFF"/>
        <w:spacing w:before="150" w:after="0" w:line="504" w:lineRule="atLeast"/>
        <w:jc w:val="center"/>
        <w:outlineLvl w:val="0"/>
        <w:rPr>
          <w:rFonts w:ascii="Trebuchet MS" w:eastAsia="Times New Roman" w:hAnsi="Trebuchet MS" w:cs="Times New Roman"/>
          <w:color w:val="6C7F93"/>
          <w:kern w:val="36"/>
          <w:sz w:val="42"/>
          <w:szCs w:val="42"/>
        </w:rPr>
      </w:pPr>
      <w:r w:rsidRPr="00C96D08">
        <w:rPr>
          <w:rFonts w:ascii="Trebuchet MS" w:eastAsia="Times New Roman" w:hAnsi="Trebuchet MS" w:cs="Times New Roman"/>
          <w:color w:val="6C7F93"/>
          <w:kern w:val="36"/>
          <w:sz w:val="42"/>
          <w:szCs w:val="42"/>
        </w:rPr>
        <w:t>Развитие творческих способностей детей дошкольного возраста через нетрадиционные формы изобразительной деятельности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«Занятие рисованием способствует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разностороннему развитию личности ребенка».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Аристотель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Творчество</w:t>
      </w:r>
      <w:r w:rsidRPr="00C96D08">
        <w:rPr>
          <w:rFonts w:ascii="Verdana" w:eastAsia="Times New Roman" w:hAnsi="Verdana" w:cs="Times New Roman"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(</w:t>
      </w:r>
      <w:proofErr w:type="spellStart"/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креативность</w:t>
      </w:r>
      <w:proofErr w:type="spellEnd"/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) - активная, целенаправленная деятельность человека, в результате которой возникает что-то новое, оригинальное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BE500F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Сегодня наше общество нуждается в нестандартных, разносторонне развитых личностях. Нужны не только знающие, но и способные к творческой деятельности люди.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Большинство взрослых людей в своих навыках изобразительного искусства достигают не многого сверх того, что они умели к 9-10 годам жизни. Если такие навыки умственной деятельности как речь, почерк, по мере взросления человека изменяются и совершенствуются, то развитие навыков рисования у большинства, почему-то прекращается в раннем возрасте.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 xml:space="preserve">По мнению ряда современных психологов, лучшим периодом для развития творчества является дошкольный возраст. Также общеизвестно, что художественно - творческие способности, умения и навыки детей необходимо начинать развивать как можно раньше, поскольку занятия </w:t>
      </w:r>
      <w:proofErr w:type="spellStart"/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изодеятельностью</w:t>
      </w:r>
      <w:proofErr w:type="spellEnd"/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 xml:space="preserve"> способствуют развитию не только творческих способностей, но и воображения, наблюдательности, художественного мышления и памяти детей.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 xml:space="preserve">В процессе всех видов изобразительной деятельности (рисования, лепки, аппликации)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 - создавая изображение, ребенок приобретает различные знания, уточняются и углубляются его представления об окружающем, в процессе работы он осмысливает новые качества предметов, овладевает </w:t>
      </w:r>
      <w:proofErr w:type="spellStart"/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изонавыками</w:t>
      </w:r>
      <w:proofErr w:type="spellEnd"/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, умениями, учится осознанно их использовать.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Далее обратимся к рассмотрению различных способов рисования, предусматривающих доступное использование нетрадиционных материалов, которые позволят расширить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творческие занятия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 xml:space="preserve"> с детьми.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E500F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Так для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детей младшего дошкольного возраста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подходит</w:t>
      </w:r>
      <w:r w:rsidRPr="00C96D08">
        <w:rPr>
          <w:rFonts w:ascii="Verdana" w:eastAsia="Times New Roman" w:hAnsi="Verdana" w:cs="Times New Roman"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пальцевая живопись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 xml:space="preserve">. 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Р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исование красками при помощи пальцев (одного или нескольких) или всей ладони.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Детей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среднего дошкольного возраста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можно знакомить с более сложными техниками.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В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этом возрасте они легко справляются с рисованием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 xml:space="preserve">методом </w:t>
      </w:r>
      <w:proofErr w:type="gramStart"/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тычка</w:t>
      </w:r>
      <w:proofErr w:type="gramEnd"/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 xml:space="preserve"> 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С удивлением и восторгом дети воспринимают такую технику, как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проступающий рисунок.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Это смешанная техника рисования различными материалами. Используя</w:t>
      </w:r>
      <w:r w:rsidRPr="00C96D08">
        <w:rPr>
          <w:rFonts w:ascii="Verdana" w:eastAsia="Times New Roman" w:hAnsi="Verdana" w:cs="Times New Roman"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технику печати</w:t>
      </w:r>
      <w:r w:rsidRPr="00C96D08">
        <w:rPr>
          <w:rFonts w:ascii="Verdana" w:eastAsia="Times New Roman" w:hAnsi="Verdana" w:cs="Times New Roman"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листьями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, можно создать целые картины – букеты из листьев, деревья, насекомых и животных и т.д.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В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старшем дошкольном возрасте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дети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могут освоить еще более трудные техники, такие как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proofErr w:type="spellStart"/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кляксография</w:t>
      </w:r>
      <w:proofErr w:type="spellEnd"/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,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когда в отпечатке обычной кляксы можно увидеть разнообразие сюжетов и образов.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Монотипия</w:t>
      </w:r>
      <w:r w:rsidRPr="00C96D08">
        <w:rPr>
          <w:rFonts w:ascii="Verdana" w:eastAsia="Times New Roman" w:hAnsi="Verdana" w:cs="Times New Roman"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– уникальная техника, сочетающая в себе качества эстампа (оттиска на бумаге с печатной формы - матрицы), живописи и рисунка. Её можно назвать и графической живописью, и живописной графикой.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С удовольствием и нескрываемым восторгом дети выполняют рисунки в технике</w:t>
      </w:r>
      <w:r w:rsidRPr="00C96D08">
        <w:rPr>
          <w:rFonts w:ascii="Verdana" w:eastAsia="Times New Roman" w:hAnsi="Verdana" w:cs="Times New Roman"/>
          <w:color w:val="303F50"/>
          <w:sz w:val="20"/>
        </w:rPr>
        <w:t> </w:t>
      </w:r>
      <w:proofErr w:type="spellStart"/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граттаж</w:t>
      </w:r>
      <w:proofErr w:type="spellEnd"/>
      <w:r w:rsidRPr="00C96D08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(рисование на восковой основе)</w:t>
      </w:r>
      <w:r w:rsidRPr="00C96D08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Творческий процесс - это настоящее чудо - дети раскрывают свои уникальные способности и испытывают радость,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«В творчестве нет правильного пути, нет неправильного пути, есть только свой собственный путь».</w:t>
      </w:r>
    </w:p>
    <w:p w:rsidR="00BE500F" w:rsidRPr="00C96D08" w:rsidRDefault="00BE500F" w:rsidP="00BE500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Помните, что очень многое зависит от вас, от того, кто окажется рядом с ребенком у входа в сложный и многообразный мир красоты.</w:t>
      </w:r>
    </w:p>
    <w:p w:rsidR="00BE500F" w:rsidRDefault="00BE500F" w:rsidP="00BE500F">
      <w:pPr>
        <w:shd w:val="clear" w:color="auto" w:fill="FFFFFF"/>
        <w:spacing w:before="180" w:after="180" w:line="293" w:lineRule="atLeast"/>
      </w:pPr>
      <w:r w:rsidRPr="00C96D08">
        <w:rPr>
          <w:rFonts w:ascii="Verdana" w:eastAsia="Times New Roman" w:hAnsi="Verdana" w:cs="Times New Roman"/>
          <w:color w:val="303F50"/>
          <w:sz w:val="20"/>
          <w:szCs w:val="20"/>
        </w:rPr>
        <w:t>Пусть творчество доставит радость вам и вашим детям!</w:t>
      </w:r>
    </w:p>
    <w:p w:rsidR="006E00AC" w:rsidRDefault="006E00AC"/>
    <w:sectPr w:rsidR="006E00AC" w:rsidSect="00B3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0F"/>
    <w:rsid w:val="00000E5E"/>
    <w:rsid w:val="0000108B"/>
    <w:rsid w:val="00003845"/>
    <w:rsid w:val="00003A70"/>
    <w:rsid w:val="00005A74"/>
    <w:rsid w:val="000062FF"/>
    <w:rsid w:val="00006CA5"/>
    <w:rsid w:val="00007A14"/>
    <w:rsid w:val="00010D74"/>
    <w:rsid w:val="00010E76"/>
    <w:rsid w:val="000116AE"/>
    <w:rsid w:val="0001275C"/>
    <w:rsid w:val="0001380C"/>
    <w:rsid w:val="00015102"/>
    <w:rsid w:val="000154F8"/>
    <w:rsid w:val="000154FE"/>
    <w:rsid w:val="00021F1E"/>
    <w:rsid w:val="00022179"/>
    <w:rsid w:val="00023333"/>
    <w:rsid w:val="000238EC"/>
    <w:rsid w:val="00024246"/>
    <w:rsid w:val="00025329"/>
    <w:rsid w:val="00026346"/>
    <w:rsid w:val="0002705C"/>
    <w:rsid w:val="000328D0"/>
    <w:rsid w:val="00034710"/>
    <w:rsid w:val="0003531D"/>
    <w:rsid w:val="00035C02"/>
    <w:rsid w:val="000422BF"/>
    <w:rsid w:val="00042DA1"/>
    <w:rsid w:val="0004496E"/>
    <w:rsid w:val="00046BC0"/>
    <w:rsid w:val="00047CD1"/>
    <w:rsid w:val="0005078E"/>
    <w:rsid w:val="00054D24"/>
    <w:rsid w:val="000553E6"/>
    <w:rsid w:val="000560AF"/>
    <w:rsid w:val="000618C6"/>
    <w:rsid w:val="00061A96"/>
    <w:rsid w:val="00061C53"/>
    <w:rsid w:val="000629CC"/>
    <w:rsid w:val="000633BE"/>
    <w:rsid w:val="000637A5"/>
    <w:rsid w:val="000638C9"/>
    <w:rsid w:val="00064BEE"/>
    <w:rsid w:val="0006539A"/>
    <w:rsid w:val="000656E4"/>
    <w:rsid w:val="0006615F"/>
    <w:rsid w:val="000663C3"/>
    <w:rsid w:val="000665A4"/>
    <w:rsid w:val="00070E9C"/>
    <w:rsid w:val="00073663"/>
    <w:rsid w:val="00074333"/>
    <w:rsid w:val="0007531D"/>
    <w:rsid w:val="0007568F"/>
    <w:rsid w:val="00075EF6"/>
    <w:rsid w:val="00077BAA"/>
    <w:rsid w:val="00077BC8"/>
    <w:rsid w:val="00080722"/>
    <w:rsid w:val="000816A0"/>
    <w:rsid w:val="0008192C"/>
    <w:rsid w:val="000819F2"/>
    <w:rsid w:val="0008287F"/>
    <w:rsid w:val="00082C4A"/>
    <w:rsid w:val="000832B0"/>
    <w:rsid w:val="00084551"/>
    <w:rsid w:val="0008463A"/>
    <w:rsid w:val="000909ED"/>
    <w:rsid w:val="00090DA3"/>
    <w:rsid w:val="00092A63"/>
    <w:rsid w:val="0009337F"/>
    <w:rsid w:val="00094685"/>
    <w:rsid w:val="00096391"/>
    <w:rsid w:val="00096BD7"/>
    <w:rsid w:val="000A0792"/>
    <w:rsid w:val="000A1D26"/>
    <w:rsid w:val="000A7025"/>
    <w:rsid w:val="000A73B0"/>
    <w:rsid w:val="000A7528"/>
    <w:rsid w:val="000B038B"/>
    <w:rsid w:val="000B142A"/>
    <w:rsid w:val="000B1BCA"/>
    <w:rsid w:val="000B461A"/>
    <w:rsid w:val="000B46B7"/>
    <w:rsid w:val="000B48D9"/>
    <w:rsid w:val="000B7580"/>
    <w:rsid w:val="000B7A54"/>
    <w:rsid w:val="000C09C2"/>
    <w:rsid w:val="000C20AA"/>
    <w:rsid w:val="000C2AF4"/>
    <w:rsid w:val="000C55BB"/>
    <w:rsid w:val="000C5A36"/>
    <w:rsid w:val="000C5C1C"/>
    <w:rsid w:val="000C627D"/>
    <w:rsid w:val="000C6C44"/>
    <w:rsid w:val="000D05FD"/>
    <w:rsid w:val="000D7B00"/>
    <w:rsid w:val="000E13D9"/>
    <w:rsid w:val="000E27DC"/>
    <w:rsid w:val="000E3B99"/>
    <w:rsid w:val="000E3F24"/>
    <w:rsid w:val="000E65D2"/>
    <w:rsid w:val="000F0030"/>
    <w:rsid w:val="000F0793"/>
    <w:rsid w:val="000F145B"/>
    <w:rsid w:val="000F1A14"/>
    <w:rsid w:val="000F1A66"/>
    <w:rsid w:val="000F43AE"/>
    <w:rsid w:val="000F44B8"/>
    <w:rsid w:val="000F487B"/>
    <w:rsid w:val="000F53D6"/>
    <w:rsid w:val="000F5B85"/>
    <w:rsid w:val="000F6476"/>
    <w:rsid w:val="000F6A08"/>
    <w:rsid w:val="000F7B5C"/>
    <w:rsid w:val="0010008B"/>
    <w:rsid w:val="00100242"/>
    <w:rsid w:val="0010041E"/>
    <w:rsid w:val="00101D87"/>
    <w:rsid w:val="00103DB2"/>
    <w:rsid w:val="00105CA0"/>
    <w:rsid w:val="00105F22"/>
    <w:rsid w:val="001061B0"/>
    <w:rsid w:val="0011191E"/>
    <w:rsid w:val="001119CA"/>
    <w:rsid w:val="00111F83"/>
    <w:rsid w:val="0011217C"/>
    <w:rsid w:val="00114107"/>
    <w:rsid w:val="001141A1"/>
    <w:rsid w:val="001156F3"/>
    <w:rsid w:val="00116445"/>
    <w:rsid w:val="0011663E"/>
    <w:rsid w:val="001169BD"/>
    <w:rsid w:val="001170C0"/>
    <w:rsid w:val="00117CEE"/>
    <w:rsid w:val="00117E12"/>
    <w:rsid w:val="00121584"/>
    <w:rsid w:val="00122187"/>
    <w:rsid w:val="0012362C"/>
    <w:rsid w:val="00123BF1"/>
    <w:rsid w:val="00123C80"/>
    <w:rsid w:val="00127201"/>
    <w:rsid w:val="001279C4"/>
    <w:rsid w:val="0013166B"/>
    <w:rsid w:val="0013191F"/>
    <w:rsid w:val="001325BF"/>
    <w:rsid w:val="001331A2"/>
    <w:rsid w:val="00133E04"/>
    <w:rsid w:val="00134C21"/>
    <w:rsid w:val="00135188"/>
    <w:rsid w:val="00135A47"/>
    <w:rsid w:val="00136E70"/>
    <w:rsid w:val="00137771"/>
    <w:rsid w:val="00140845"/>
    <w:rsid w:val="00141ABB"/>
    <w:rsid w:val="00143490"/>
    <w:rsid w:val="0014384B"/>
    <w:rsid w:val="00144090"/>
    <w:rsid w:val="00144B76"/>
    <w:rsid w:val="0014526F"/>
    <w:rsid w:val="00145C54"/>
    <w:rsid w:val="00147862"/>
    <w:rsid w:val="001516DF"/>
    <w:rsid w:val="00151829"/>
    <w:rsid w:val="00151F14"/>
    <w:rsid w:val="00153A02"/>
    <w:rsid w:val="0015432E"/>
    <w:rsid w:val="001551CC"/>
    <w:rsid w:val="001555E2"/>
    <w:rsid w:val="00156CF6"/>
    <w:rsid w:val="00156F69"/>
    <w:rsid w:val="0015773A"/>
    <w:rsid w:val="00160D2A"/>
    <w:rsid w:val="00162E82"/>
    <w:rsid w:val="001652E6"/>
    <w:rsid w:val="00170A1C"/>
    <w:rsid w:val="00170E96"/>
    <w:rsid w:val="00171F78"/>
    <w:rsid w:val="001724D0"/>
    <w:rsid w:val="00175D70"/>
    <w:rsid w:val="00176710"/>
    <w:rsid w:val="0017739F"/>
    <w:rsid w:val="0018058B"/>
    <w:rsid w:val="001827C6"/>
    <w:rsid w:val="00183E18"/>
    <w:rsid w:val="00185491"/>
    <w:rsid w:val="0018577B"/>
    <w:rsid w:val="00186F0D"/>
    <w:rsid w:val="001917FA"/>
    <w:rsid w:val="001921B3"/>
    <w:rsid w:val="00193F6B"/>
    <w:rsid w:val="001959DC"/>
    <w:rsid w:val="001968EF"/>
    <w:rsid w:val="00196CED"/>
    <w:rsid w:val="00196FBB"/>
    <w:rsid w:val="001A1ADD"/>
    <w:rsid w:val="001A1DF0"/>
    <w:rsid w:val="001A37DC"/>
    <w:rsid w:val="001A4DE0"/>
    <w:rsid w:val="001A52B9"/>
    <w:rsid w:val="001A58CA"/>
    <w:rsid w:val="001A5F44"/>
    <w:rsid w:val="001B07E2"/>
    <w:rsid w:val="001B0DD0"/>
    <w:rsid w:val="001B3D7B"/>
    <w:rsid w:val="001B5137"/>
    <w:rsid w:val="001B633F"/>
    <w:rsid w:val="001B6AD6"/>
    <w:rsid w:val="001C35D8"/>
    <w:rsid w:val="001C42DB"/>
    <w:rsid w:val="001C4764"/>
    <w:rsid w:val="001C6C0D"/>
    <w:rsid w:val="001C7382"/>
    <w:rsid w:val="001C76BA"/>
    <w:rsid w:val="001D109E"/>
    <w:rsid w:val="001D10AD"/>
    <w:rsid w:val="001D161D"/>
    <w:rsid w:val="001D17F1"/>
    <w:rsid w:val="001D2B40"/>
    <w:rsid w:val="001D2E98"/>
    <w:rsid w:val="001D2EE9"/>
    <w:rsid w:val="001D3CBB"/>
    <w:rsid w:val="001D58CC"/>
    <w:rsid w:val="001E1F59"/>
    <w:rsid w:val="001E1F5F"/>
    <w:rsid w:val="001E1FB7"/>
    <w:rsid w:val="001E2140"/>
    <w:rsid w:val="001E2A17"/>
    <w:rsid w:val="001E3D29"/>
    <w:rsid w:val="001E3FFF"/>
    <w:rsid w:val="001E533B"/>
    <w:rsid w:val="001E6208"/>
    <w:rsid w:val="001F0B6E"/>
    <w:rsid w:val="001F0C42"/>
    <w:rsid w:val="001F0F79"/>
    <w:rsid w:val="001F226B"/>
    <w:rsid w:val="001F42FC"/>
    <w:rsid w:val="001F532B"/>
    <w:rsid w:val="001F6789"/>
    <w:rsid w:val="00202A2F"/>
    <w:rsid w:val="00204EE2"/>
    <w:rsid w:val="002111B5"/>
    <w:rsid w:val="00212572"/>
    <w:rsid w:val="00212723"/>
    <w:rsid w:val="0021346A"/>
    <w:rsid w:val="0021396E"/>
    <w:rsid w:val="00214203"/>
    <w:rsid w:val="00216798"/>
    <w:rsid w:val="0022022D"/>
    <w:rsid w:val="00221841"/>
    <w:rsid w:val="0022441E"/>
    <w:rsid w:val="00225820"/>
    <w:rsid w:val="00226972"/>
    <w:rsid w:val="002332BD"/>
    <w:rsid w:val="00233751"/>
    <w:rsid w:val="00234752"/>
    <w:rsid w:val="00237532"/>
    <w:rsid w:val="002377A8"/>
    <w:rsid w:val="00237867"/>
    <w:rsid w:val="00237A28"/>
    <w:rsid w:val="002403FD"/>
    <w:rsid w:val="00240ACF"/>
    <w:rsid w:val="00242A29"/>
    <w:rsid w:val="00243056"/>
    <w:rsid w:val="00243FF7"/>
    <w:rsid w:val="00245627"/>
    <w:rsid w:val="00245C84"/>
    <w:rsid w:val="00246167"/>
    <w:rsid w:val="0025096A"/>
    <w:rsid w:val="00251B15"/>
    <w:rsid w:val="002534AF"/>
    <w:rsid w:val="00253844"/>
    <w:rsid w:val="00254DC0"/>
    <w:rsid w:val="002568B9"/>
    <w:rsid w:val="00257D38"/>
    <w:rsid w:val="00260277"/>
    <w:rsid w:val="0026284B"/>
    <w:rsid w:val="00262AC4"/>
    <w:rsid w:val="00263630"/>
    <w:rsid w:val="00263932"/>
    <w:rsid w:val="00263D9C"/>
    <w:rsid w:val="00263EA1"/>
    <w:rsid w:val="00265110"/>
    <w:rsid w:val="0026657D"/>
    <w:rsid w:val="00266985"/>
    <w:rsid w:val="00267482"/>
    <w:rsid w:val="00267991"/>
    <w:rsid w:val="002704DD"/>
    <w:rsid w:val="00271969"/>
    <w:rsid w:val="00271DCC"/>
    <w:rsid w:val="00271E3B"/>
    <w:rsid w:val="002725B8"/>
    <w:rsid w:val="00275E34"/>
    <w:rsid w:val="002767FE"/>
    <w:rsid w:val="00276AFB"/>
    <w:rsid w:val="00281C5C"/>
    <w:rsid w:val="002820D9"/>
    <w:rsid w:val="0028369F"/>
    <w:rsid w:val="002842C5"/>
    <w:rsid w:val="00284562"/>
    <w:rsid w:val="002859E2"/>
    <w:rsid w:val="00285EC2"/>
    <w:rsid w:val="002864FE"/>
    <w:rsid w:val="00287017"/>
    <w:rsid w:val="002875F3"/>
    <w:rsid w:val="00287DB1"/>
    <w:rsid w:val="00290D18"/>
    <w:rsid w:val="00291847"/>
    <w:rsid w:val="002956E7"/>
    <w:rsid w:val="00295912"/>
    <w:rsid w:val="00297A6B"/>
    <w:rsid w:val="00297C2E"/>
    <w:rsid w:val="002A086F"/>
    <w:rsid w:val="002A45C1"/>
    <w:rsid w:val="002A57E9"/>
    <w:rsid w:val="002A59BB"/>
    <w:rsid w:val="002A79EE"/>
    <w:rsid w:val="002B24ED"/>
    <w:rsid w:val="002B303F"/>
    <w:rsid w:val="002B4AA4"/>
    <w:rsid w:val="002B6DB4"/>
    <w:rsid w:val="002B79D5"/>
    <w:rsid w:val="002C17E4"/>
    <w:rsid w:val="002C4E60"/>
    <w:rsid w:val="002C5588"/>
    <w:rsid w:val="002C5D06"/>
    <w:rsid w:val="002C638E"/>
    <w:rsid w:val="002C6EF9"/>
    <w:rsid w:val="002C7388"/>
    <w:rsid w:val="002C74ED"/>
    <w:rsid w:val="002C758E"/>
    <w:rsid w:val="002C78F1"/>
    <w:rsid w:val="002D00BE"/>
    <w:rsid w:val="002D1DAB"/>
    <w:rsid w:val="002D3F15"/>
    <w:rsid w:val="002D4654"/>
    <w:rsid w:val="002D6597"/>
    <w:rsid w:val="002E0254"/>
    <w:rsid w:val="002E031B"/>
    <w:rsid w:val="002E288E"/>
    <w:rsid w:val="002E3CDE"/>
    <w:rsid w:val="002E3F7D"/>
    <w:rsid w:val="002E6DB3"/>
    <w:rsid w:val="002E6EEF"/>
    <w:rsid w:val="002E7F1A"/>
    <w:rsid w:val="002F1728"/>
    <w:rsid w:val="002F1D2D"/>
    <w:rsid w:val="002F22EE"/>
    <w:rsid w:val="002F2415"/>
    <w:rsid w:val="002F2784"/>
    <w:rsid w:val="002F325A"/>
    <w:rsid w:val="002F3337"/>
    <w:rsid w:val="002F3DA0"/>
    <w:rsid w:val="002F3F2F"/>
    <w:rsid w:val="002F4148"/>
    <w:rsid w:val="002F5DB2"/>
    <w:rsid w:val="002F61A5"/>
    <w:rsid w:val="002F6E22"/>
    <w:rsid w:val="0030247B"/>
    <w:rsid w:val="00304E5E"/>
    <w:rsid w:val="00305456"/>
    <w:rsid w:val="0030752B"/>
    <w:rsid w:val="0031021C"/>
    <w:rsid w:val="00311A3F"/>
    <w:rsid w:val="00311E3E"/>
    <w:rsid w:val="00314A2C"/>
    <w:rsid w:val="00321468"/>
    <w:rsid w:val="00326AD7"/>
    <w:rsid w:val="00326CBB"/>
    <w:rsid w:val="00327D11"/>
    <w:rsid w:val="003322AB"/>
    <w:rsid w:val="00333599"/>
    <w:rsid w:val="00333A36"/>
    <w:rsid w:val="00333EB6"/>
    <w:rsid w:val="00334D21"/>
    <w:rsid w:val="00337AE6"/>
    <w:rsid w:val="0034093F"/>
    <w:rsid w:val="00341EA1"/>
    <w:rsid w:val="003423E2"/>
    <w:rsid w:val="00342975"/>
    <w:rsid w:val="00342BA1"/>
    <w:rsid w:val="00342F9E"/>
    <w:rsid w:val="00343FE3"/>
    <w:rsid w:val="00344899"/>
    <w:rsid w:val="00345425"/>
    <w:rsid w:val="003455C2"/>
    <w:rsid w:val="00345B9E"/>
    <w:rsid w:val="00345E3C"/>
    <w:rsid w:val="003471B6"/>
    <w:rsid w:val="00347566"/>
    <w:rsid w:val="003476F2"/>
    <w:rsid w:val="00350F98"/>
    <w:rsid w:val="003514E4"/>
    <w:rsid w:val="00351783"/>
    <w:rsid w:val="00352921"/>
    <w:rsid w:val="00353534"/>
    <w:rsid w:val="0035484A"/>
    <w:rsid w:val="00355023"/>
    <w:rsid w:val="00355807"/>
    <w:rsid w:val="0036083E"/>
    <w:rsid w:val="00360BC7"/>
    <w:rsid w:val="00362B2D"/>
    <w:rsid w:val="00363893"/>
    <w:rsid w:val="00365401"/>
    <w:rsid w:val="00365609"/>
    <w:rsid w:val="003658F8"/>
    <w:rsid w:val="0036635A"/>
    <w:rsid w:val="003663EB"/>
    <w:rsid w:val="003668C5"/>
    <w:rsid w:val="00370BD4"/>
    <w:rsid w:val="00370F18"/>
    <w:rsid w:val="003721DB"/>
    <w:rsid w:val="00372FC3"/>
    <w:rsid w:val="003730B2"/>
    <w:rsid w:val="00377CE6"/>
    <w:rsid w:val="00377F99"/>
    <w:rsid w:val="003805AD"/>
    <w:rsid w:val="00380B56"/>
    <w:rsid w:val="003810D7"/>
    <w:rsid w:val="003810DC"/>
    <w:rsid w:val="00381ACE"/>
    <w:rsid w:val="003833FE"/>
    <w:rsid w:val="00383D3C"/>
    <w:rsid w:val="00383ED7"/>
    <w:rsid w:val="003840B5"/>
    <w:rsid w:val="00385378"/>
    <w:rsid w:val="003906F4"/>
    <w:rsid w:val="00391A80"/>
    <w:rsid w:val="003932C2"/>
    <w:rsid w:val="003A026A"/>
    <w:rsid w:val="003A0270"/>
    <w:rsid w:val="003A09A4"/>
    <w:rsid w:val="003A3250"/>
    <w:rsid w:val="003A3EDE"/>
    <w:rsid w:val="003A6191"/>
    <w:rsid w:val="003B0CB6"/>
    <w:rsid w:val="003B19C1"/>
    <w:rsid w:val="003B3B97"/>
    <w:rsid w:val="003B4547"/>
    <w:rsid w:val="003B6092"/>
    <w:rsid w:val="003C284F"/>
    <w:rsid w:val="003C5BFA"/>
    <w:rsid w:val="003C5F8E"/>
    <w:rsid w:val="003C6A33"/>
    <w:rsid w:val="003C7564"/>
    <w:rsid w:val="003D0721"/>
    <w:rsid w:val="003D0C70"/>
    <w:rsid w:val="003D1106"/>
    <w:rsid w:val="003D303F"/>
    <w:rsid w:val="003D5BC9"/>
    <w:rsid w:val="003D7F5C"/>
    <w:rsid w:val="003E236C"/>
    <w:rsid w:val="003E40CA"/>
    <w:rsid w:val="003E5883"/>
    <w:rsid w:val="003E5C5A"/>
    <w:rsid w:val="003E74A9"/>
    <w:rsid w:val="003E7802"/>
    <w:rsid w:val="003F1F18"/>
    <w:rsid w:val="003F20DB"/>
    <w:rsid w:val="003F45C9"/>
    <w:rsid w:val="003F75B7"/>
    <w:rsid w:val="00400C44"/>
    <w:rsid w:val="00401257"/>
    <w:rsid w:val="00403073"/>
    <w:rsid w:val="00403458"/>
    <w:rsid w:val="0040390E"/>
    <w:rsid w:val="00403C34"/>
    <w:rsid w:val="004045E6"/>
    <w:rsid w:val="0040481D"/>
    <w:rsid w:val="00404FFC"/>
    <w:rsid w:val="00407643"/>
    <w:rsid w:val="00407CCF"/>
    <w:rsid w:val="004117A1"/>
    <w:rsid w:val="004127A5"/>
    <w:rsid w:val="00414F58"/>
    <w:rsid w:val="00416383"/>
    <w:rsid w:val="004163B4"/>
    <w:rsid w:val="00420608"/>
    <w:rsid w:val="00426356"/>
    <w:rsid w:val="00427069"/>
    <w:rsid w:val="00430845"/>
    <w:rsid w:val="00432E8A"/>
    <w:rsid w:val="00433082"/>
    <w:rsid w:val="00433D65"/>
    <w:rsid w:val="00437B53"/>
    <w:rsid w:val="00440819"/>
    <w:rsid w:val="00442342"/>
    <w:rsid w:val="00442DEF"/>
    <w:rsid w:val="00443B5D"/>
    <w:rsid w:val="00444EDE"/>
    <w:rsid w:val="004452BF"/>
    <w:rsid w:val="00446AFE"/>
    <w:rsid w:val="00450868"/>
    <w:rsid w:val="0045356E"/>
    <w:rsid w:val="00456F5A"/>
    <w:rsid w:val="004609B7"/>
    <w:rsid w:val="004612F5"/>
    <w:rsid w:val="004617DC"/>
    <w:rsid w:val="00462F31"/>
    <w:rsid w:val="004638AA"/>
    <w:rsid w:val="00463DD4"/>
    <w:rsid w:val="004643E6"/>
    <w:rsid w:val="00466068"/>
    <w:rsid w:val="00467825"/>
    <w:rsid w:val="00471952"/>
    <w:rsid w:val="00471F15"/>
    <w:rsid w:val="00473AD7"/>
    <w:rsid w:val="00476069"/>
    <w:rsid w:val="0047710F"/>
    <w:rsid w:val="004774C7"/>
    <w:rsid w:val="0048009F"/>
    <w:rsid w:val="004802B0"/>
    <w:rsid w:val="00480499"/>
    <w:rsid w:val="00480BB6"/>
    <w:rsid w:val="00481F00"/>
    <w:rsid w:val="00482172"/>
    <w:rsid w:val="00483084"/>
    <w:rsid w:val="00483408"/>
    <w:rsid w:val="004849FE"/>
    <w:rsid w:val="00484D45"/>
    <w:rsid w:val="00485E24"/>
    <w:rsid w:val="0048617B"/>
    <w:rsid w:val="004875BC"/>
    <w:rsid w:val="00487C5C"/>
    <w:rsid w:val="0049042D"/>
    <w:rsid w:val="00490DAE"/>
    <w:rsid w:val="00491C07"/>
    <w:rsid w:val="0049259D"/>
    <w:rsid w:val="004931B6"/>
    <w:rsid w:val="00493D3F"/>
    <w:rsid w:val="004947F0"/>
    <w:rsid w:val="00494893"/>
    <w:rsid w:val="004A29CF"/>
    <w:rsid w:val="004A2CC7"/>
    <w:rsid w:val="004A3D31"/>
    <w:rsid w:val="004A42DE"/>
    <w:rsid w:val="004B18AB"/>
    <w:rsid w:val="004B2294"/>
    <w:rsid w:val="004B23D7"/>
    <w:rsid w:val="004B2FC0"/>
    <w:rsid w:val="004B3434"/>
    <w:rsid w:val="004B4D83"/>
    <w:rsid w:val="004B596D"/>
    <w:rsid w:val="004B66C5"/>
    <w:rsid w:val="004C14CB"/>
    <w:rsid w:val="004C19F1"/>
    <w:rsid w:val="004C2F98"/>
    <w:rsid w:val="004C36B0"/>
    <w:rsid w:val="004C5132"/>
    <w:rsid w:val="004C5185"/>
    <w:rsid w:val="004C603F"/>
    <w:rsid w:val="004C61CD"/>
    <w:rsid w:val="004C642E"/>
    <w:rsid w:val="004D05F5"/>
    <w:rsid w:val="004D2028"/>
    <w:rsid w:val="004D2B74"/>
    <w:rsid w:val="004D2BA5"/>
    <w:rsid w:val="004D3347"/>
    <w:rsid w:val="004D561B"/>
    <w:rsid w:val="004D703B"/>
    <w:rsid w:val="004D75E9"/>
    <w:rsid w:val="004D7ABC"/>
    <w:rsid w:val="004E0AB0"/>
    <w:rsid w:val="004E58A1"/>
    <w:rsid w:val="004F015D"/>
    <w:rsid w:val="004F14F9"/>
    <w:rsid w:val="004F4283"/>
    <w:rsid w:val="004F5BBF"/>
    <w:rsid w:val="004F5C8C"/>
    <w:rsid w:val="004F6853"/>
    <w:rsid w:val="004F6B62"/>
    <w:rsid w:val="0050195B"/>
    <w:rsid w:val="00501E2F"/>
    <w:rsid w:val="005032FF"/>
    <w:rsid w:val="00504C52"/>
    <w:rsid w:val="00505C1E"/>
    <w:rsid w:val="0050623F"/>
    <w:rsid w:val="00506EA2"/>
    <w:rsid w:val="00510199"/>
    <w:rsid w:val="00510563"/>
    <w:rsid w:val="00510F1A"/>
    <w:rsid w:val="00522485"/>
    <w:rsid w:val="00522F17"/>
    <w:rsid w:val="0052357B"/>
    <w:rsid w:val="005259DE"/>
    <w:rsid w:val="005263A8"/>
    <w:rsid w:val="005273D4"/>
    <w:rsid w:val="00527F0C"/>
    <w:rsid w:val="005315B0"/>
    <w:rsid w:val="0053186D"/>
    <w:rsid w:val="00531B61"/>
    <w:rsid w:val="00531E7C"/>
    <w:rsid w:val="00532CAC"/>
    <w:rsid w:val="00533866"/>
    <w:rsid w:val="00534175"/>
    <w:rsid w:val="0053495A"/>
    <w:rsid w:val="00537109"/>
    <w:rsid w:val="0053775F"/>
    <w:rsid w:val="00537B2D"/>
    <w:rsid w:val="00537DA7"/>
    <w:rsid w:val="005413FF"/>
    <w:rsid w:val="00542259"/>
    <w:rsid w:val="0054241E"/>
    <w:rsid w:val="00543379"/>
    <w:rsid w:val="00543882"/>
    <w:rsid w:val="00544110"/>
    <w:rsid w:val="005448A4"/>
    <w:rsid w:val="00544BE6"/>
    <w:rsid w:val="00547C19"/>
    <w:rsid w:val="00550130"/>
    <w:rsid w:val="0055058A"/>
    <w:rsid w:val="00550B84"/>
    <w:rsid w:val="00551E34"/>
    <w:rsid w:val="00552768"/>
    <w:rsid w:val="005556AF"/>
    <w:rsid w:val="00555BA2"/>
    <w:rsid w:val="00556464"/>
    <w:rsid w:val="00556B54"/>
    <w:rsid w:val="00556FBC"/>
    <w:rsid w:val="005576CF"/>
    <w:rsid w:val="00561460"/>
    <w:rsid w:val="005614BB"/>
    <w:rsid w:val="00561657"/>
    <w:rsid w:val="00561870"/>
    <w:rsid w:val="00562359"/>
    <w:rsid w:val="00562B7B"/>
    <w:rsid w:val="00563501"/>
    <w:rsid w:val="00564ECF"/>
    <w:rsid w:val="00565169"/>
    <w:rsid w:val="00565676"/>
    <w:rsid w:val="00565A29"/>
    <w:rsid w:val="00566979"/>
    <w:rsid w:val="0056704B"/>
    <w:rsid w:val="0057035F"/>
    <w:rsid w:val="00570D30"/>
    <w:rsid w:val="005733EC"/>
    <w:rsid w:val="00576A89"/>
    <w:rsid w:val="005805BB"/>
    <w:rsid w:val="00582604"/>
    <w:rsid w:val="00583EB7"/>
    <w:rsid w:val="00586246"/>
    <w:rsid w:val="00586E01"/>
    <w:rsid w:val="00591B57"/>
    <w:rsid w:val="005920CD"/>
    <w:rsid w:val="00593825"/>
    <w:rsid w:val="00596DA2"/>
    <w:rsid w:val="005977EA"/>
    <w:rsid w:val="005A0CDE"/>
    <w:rsid w:val="005A32FE"/>
    <w:rsid w:val="005A5FB3"/>
    <w:rsid w:val="005A695D"/>
    <w:rsid w:val="005A7B01"/>
    <w:rsid w:val="005B0675"/>
    <w:rsid w:val="005B0E3E"/>
    <w:rsid w:val="005B219F"/>
    <w:rsid w:val="005B297A"/>
    <w:rsid w:val="005B7A17"/>
    <w:rsid w:val="005C17EB"/>
    <w:rsid w:val="005C1E7F"/>
    <w:rsid w:val="005C2A6D"/>
    <w:rsid w:val="005C3AC0"/>
    <w:rsid w:val="005C3DE8"/>
    <w:rsid w:val="005D328D"/>
    <w:rsid w:val="005D3430"/>
    <w:rsid w:val="005D3B26"/>
    <w:rsid w:val="005D4253"/>
    <w:rsid w:val="005D6D6E"/>
    <w:rsid w:val="005D74E8"/>
    <w:rsid w:val="005E0889"/>
    <w:rsid w:val="005E1853"/>
    <w:rsid w:val="005E195D"/>
    <w:rsid w:val="005E2BA8"/>
    <w:rsid w:val="005E414D"/>
    <w:rsid w:val="005E4988"/>
    <w:rsid w:val="005E6ED4"/>
    <w:rsid w:val="005E6FF0"/>
    <w:rsid w:val="005E7329"/>
    <w:rsid w:val="005E7A2C"/>
    <w:rsid w:val="005F0A24"/>
    <w:rsid w:val="005F0B27"/>
    <w:rsid w:val="005F1FE8"/>
    <w:rsid w:val="005F21D4"/>
    <w:rsid w:val="005F3A66"/>
    <w:rsid w:val="005F5C44"/>
    <w:rsid w:val="00600442"/>
    <w:rsid w:val="0060060D"/>
    <w:rsid w:val="0060338B"/>
    <w:rsid w:val="00607338"/>
    <w:rsid w:val="00607449"/>
    <w:rsid w:val="006120EA"/>
    <w:rsid w:val="00613F15"/>
    <w:rsid w:val="00617056"/>
    <w:rsid w:val="006175F8"/>
    <w:rsid w:val="00622D30"/>
    <w:rsid w:val="00624304"/>
    <w:rsid w:val="006243F2"/>
    <w:rsid w:val="006261CD"/>
    <w:rsid w:val="00627AB5"/>
    <w:rsid w:val="0063033C"/>
    <w:rsid w:val="006306EB"/>
    <w:rsid w:val="00630C7F"/>
    <w:rsid w:val="00633683"/>
    <w:rsid w:val="006339AF"/>
    <w:rsid w:val="00634276"/>
    <w:rsid w:val="00634A28"/>
    <w:rsid w:val="00634A9C"/>
    <w:rsid w:val="00635B3E"/>
    <w:rsid w:val="00636A14"/>
    <w:rsid w:val="00636CB7"/>
    <w:rsid w:val="00637903"/>
    <w:rsid w:val="00641544"/>
    <w:rsid w:val="0064188B"/>
    <w:rsid w:val="006434A1"/>
    <w:rsid w:val="00643B89"/>
    <w:rsid w:val="00645DB8"/>
    <w:rsid w:val="00645DEA"/>
    <w:rsid w:val="00647091"/>
    <w:rsid w:val="0065164D"/>
    <w:rsid w:val="00652733"/>
    <w:rsid w:val="0065464A"/>
    <w:rsid w:val="006552A8"/>
    <w:rsid w:val="0065755C"/>
    <w:rsid w:val="00660261"/>
    <w:rsid w:val="00661594"/>
    <w:rsid w:val="00661E38"/>
    <w:rsid w:val="00663CF6"/>
    <w:rsid w:val="00665E6E"/>
    <w:rsid w:val="00665EDC"/>
    <w:rsid w:val="00666024"/>
    <w:rsid w:val="00667492"/>
    <w:rsid w:val="00667506"/>
    <w:rsid w:val="00671BE0"/>
    <w:rsid w:val="00672642"/>
    <w:rsid w:val="00672DBC"/>
    <w:rsid w:val="0068001B"/>
    <w:rsid w:val="00681D3E"/>
    <w:rsid w:val="00684A1C"/>
    <w:rsid w:val="00684AAF"/>
    <w:rsid w:val="00684B26"/>
    <w:rsid w:val="006910BE"/>
    <w:rsid w:val="0069118C"/>
    <w:rsid w:val="0069295B"/>
    <w:rsid w:val="006930BA"/>
    <w:rsid w:val="0069526A"/>
    <w:rsid w:val="00695E58"/>
    <w:rsid w:val="00697F72"/>
    <w:rsid w:val="006A2202"/>
    <w:rsid w:val="006A5094"/>
    <w:rsid w:val="006A5EA0"/>
    <w:rsid w:val="006A6D16"/>
    <w:rsid w:val="006A6EB7"/>
    <w:rsid w:val="006B0855"/>
    <w:rsid w:val="006B1111"/>
    <w:rsid w:val="006B2D4B"/>
    <w:rsid w:val="006B4AA5"/>
    <w:rsid w:val="006B4C5C"/>
    <w:rsid w:val="006B5E5D"/>
    <w:rsid w:val="006B6D71"/>
    <w:rsid w:val="006B7D8A"/>
    <w:rsid w:val="006C1570"/>
    <w:rsid w:val="006C2511"/>
    <w:rsid w:val="006C378A"/>
    <w:rsid w:val="006C3C25"/>
    <w:rsid w:val="006C53EE"/>
    <w:rsid w:val="006C5FBD"/>
    <w:rsid w:val="006D03B2"/>
    <w:rsid w:val="006D2122"/>
    <w:rsid w:val="006D2F12"/>
    <w:rsid w:val="006D31D6"/>
    <w:rsid w:val="006D4046"/>
    <w:rsid w:val="006E00AC"/>
    <w:rsid w:val="006E0A44"/>
    <w:rsid w:val="006E2087"/>
    <w:rsid w:val="006E20D8"/>
    <w:rsid w:val="006E2725"/>
    <w:rsid w:val="006E510D"/>
    <w:rsid w:val="006E5440"/>
    <w:rsid w:val="006F05B8"/>
    <w:rsid w:val="006F0BF3"/>
    <w:rsid w:val="006F0E27"/>
    <w:rsid w:val="006F133C"/>
    <w:rsid w:val="006F2442"/>
    <w:rsid w:val="006F2E0F"/>
    <w:rsid w:val="006F2E4E"/>
    <w:rsid w:val="006F462A"/>
    <w:rsid w:val="006F5F00"/>
    <w:rsid w:val="006F61C7"/>
    <w:rsid w:val="006F7B84"/>
    <w:rsid w:val="00704196"/>
    <w:rsid w:val="0070448C"/>
    <w:rsid w:val="007045EB"/>
    <w:rsid w:val="00705C89"/>
    <w:rsid w:val="007063E4"/>
    <w:rsid w:val="00707EE4"/>
    <w:rsid w:val="0071168F"/>
    <w:rsid w:val="00711CB9"/>
    <w:rsid w:val="00712AC8"/>
    <w:rsid w:val="00712EB7"/>
    <w:rsid w:val="007149E4"/>
    <w:rsid w:val="007213A8"/>
    <w:rsid w:val="00721BC6"/>
    <w:rsid w:val="0072264D"/>
    <w:rsid w:val="00723155"/>
    <w:rsid w:val="0072366F"/>
    <w:rsid w:val="007270D5"/>
    <w:rsid w:val="00727BA4"/>
    <w:rsid w:val="00727D66"/>
    <w:rsid w:val="00731FE3"/>
    <w:rsid w:val="00734E2E"/>
    <w:rsid w:val="00735B8D"/>
    <w:rsid w:val="00735EB0"/>
    <w:rsid w:val="007364E9"/>
    <w:rsid w:val="00736AC3"/>
    <w:rsid w:val="007375BC"/>
    <w:rsid w:val="007440EA"/>
    <w:rsid w:val="00744EED"/>
    <w:rsid w:val="007510D2"/>
    <w:rsid w:val="007542C7"/>
    <w:rsid w:val="00763C57"/>
    <w:rsid w:val="00763F4C"/>
    <w:rsid w:val="00763FBE"/>
    <w:rsid w:val="00770896"/>
    <w:rsid w:val="0077135B"/>
    <w:rsid w:val="00773633"/>
    <w:rsid w:val="007739FF"/>
    <w:rsid w:val="00774733"/>
    <w:rsid w:val="00775220"/>
    <w:rsid w:val="007754F0"/>
    <w:rsid w:val="0077645A"/>
    <w:rsid w:val="00776F3C"/>
    <w:rsid w:val="0077717F"/>
    <w:rsid w:val="007808C4"/>
    <w:rsid w:val="00781085"/>
    <w:rsid w:val="00781E71"/>
    <w:rsid w:val="00783929"/>
    <w:rsid w:val="00785CE0"/>
    <w:rsid w:val="00787277"/>
    <w:rsid w:val="007875C5"/>
    <w:rsid w:val="007901ED"/>
    <w:rsid w:val="00790A05"/>
    <w:rsid w:val="00791DF6"/>
    <w:rsid w:val="00792E37"/>
    <w:rsid w:val="00793638"/>
    <w:rsid w:val="007954B6"/>
    <w:rsid w:val="00795B80"/>
    <w:rsid w:val="007A0120"/>
    <w:rsid w:val="007A0466"/>
    <w:rsid w:val="007A1745"/>
    <w:rsid w:val="007A1976"/>
    <w:rsid w:val="007A2346"/>
    <w:rsid w:val="007A4A73"/>
    <w:rsid w:val="007A744E"/>
    <w:rsid w:val="007B014C"/>
    <w:rsid w:val="007B19BD"/>
    <w:rsid w:val="007B2495"/>
    <w:rsid w:val="007B2D80"/>
    <w:rsid w:val="007B3AC6"/>
    <w:rsid w:val="007B6011"/>
    <w:rsid w:val="007B68DC"/>
    <w:rsid w:val="007C08B5"/>
    <w:rsid w:val="007C201A"/>
    <w:rsid w:val="007C68CE"/>
    <w:rsid w:val="007C6E91"/>
    <w:rsid w:val="007C72C0"/>
    <w:rsid w:val="007D140B"/>
    <w:rsid w:val="007D3824"/>
    <w:rsid w:val="007D429E"/>
    <w:rsid w:val="007D4CB7"/>
    <w:rsid w:val="007D51B1"/>
    <w:rsid w:val="007D724E"/>
    <w:rsid w:val="007E0986"/>
    <w:rsid w:val="007E51DC"/>
    <w:rsid w:val="007E5B0C"/>
    <w:rsid w:val="007E6E57"/>
    <w:rsid w:val="007E739A"/>
    <w:rsid w:val="007F21B9"/>
    <w:rsid w:val="007F2C5D"/>
    <w:rsid w:val="007F2DDD"/>
    <w:rsid w:val="007F3738"/>
    <w:rsid w:val="007F3A6C"/>
    <w:rsid w:val="007F3F8A"/>
    <w:rsid w:val="007F6C43"/>
    <w:rsid w:val="007F7775"/>
    <w:rsid w:val="007F78EC"/>
    <w:rsid w:val="00802DEC"/>
    <w:rsid w:val="00804348"/>
    <w:rsid w:val="00805AA0"/>
    <w:rsid w:val="00805C8F"/>
    <w:rsid w:val="00806438"/>
    <w:rsid w:val="00807C0B"/>
    <w:rsid w:val="008126C8"/>
    <w:rsid w:val="00814A79"/>
    <w:rsid w:val="00816425"/>
    <w:rsid w:val="008201FC"/>
    <w:rsid w:val="0082025B"/>
    <w:rsid w:val="0082159B"/>
    <w:rsid w:val="00823EF8"/>
    <w:rsid w:val="0082460C"/>
    <w:rsid w:val="00825268"/>
    <w:rsid w:val="00825455"/>
    <w:rsid w:val="00826987"/>
    <w:rsid w:val="008314F0"/>
    <w:rsid w:val="00831935"/>
    <w:rsid w:val="00831F1B"/>
    <w:rsid w:val="008329F4"/>
    <w:rsid w:val="00833C60"/>
    <w:rsid w:val="00835F89"/>
    <w:rsid w:val="00836EEE"/>
    <w:rsid w:val="00837DDB"/>
    <w:rsid w:val="00845620"/>
    <w:rsid w:val="00845C4B"/>
    <w:rsid w:val="00846A12"/>
    <w:rsid w:val="0085041D"/>
    <w:rsid w:val="00850EE3"/>
    <w:rsid w:val="00855A8B"/>
    <w:rsid w:val="008573B5"/>
    <w:rsid w:val="00860F31"/>
    <w:rsid w:val="0086128A"/>
    <w:rsid w:val="00861A24"/>
    <w:rsid w:val="008635AB"/>
    <w:rsid w:val="00865BB7"/>
    <w:rsid w:val="008716EE"/>
    <w:rsid w:val="008720FB"/>
    <w:rsid w:val="0087444F"/>
    <w:rsid w:val="008748BE"/>
    <w:rsid w:val="00874E20"/>
    <w:rsid w:val="008765CA"/>
    <w:rsid w:val="00876CAD"/>
    <w:rsid w:val="0088159A"/>
    <w:rsid w:val="008819EC"/>
    <w:rsid w:val="008827EE"/>
    <w:rsid w:val="0088587F"/>
    <w:rsid w:val="008878D7"/>
    <w:rsid w:val="00887F2A"/>
    <w:rsid w:val="00887F8E"/>
    <w:rsid w:val="008916FB"/>
    <w:rsid w:val="00891EAB"/>
    <w:rsid w:val="0089255B"/>
    <w:rsid w:val="0089292B"/>
    <w:rsid w:val="0089437F"/>
    <w:rsid w:val="008952DE"/>
    <w:rsid w:val="008954B4"/>
    <w:rsid w:val="008954E0"/>
    <w:rsid w:val="008961D4"/>
    <w:rsid w:val="00897E03"/>
    <w:rsid w:val="008A0C41"/>
    <w:rsid w:val="008A520D"/>
    <w:rsid w:val="008A5E21"/>
    <w:rsid w:val="008A6915"/>
    <w:rsid w:val="008A776D"/>
    <w:rsid w:val="008A7E72"/>
    <w:rsid w:val="008B022E"/>
    <w:rsid w:val="008B1080"/>
    <w:rsid w:val="008B167F"/>
    <w:rsid w:val="008B23CE"/>
    <w:rsid w:val="008B2BE2"/>
    <w:rsid w:val="008B48A3"/>
    <w:rsid w:val="008B6CB5"/>
    <w:rsid w:val="008B6E3D"/>
    <w:rsid w:val="008C0888"/>
    <w:rsid w:val="008C2225"/>
    <w:rsid w:val="008C2DB3"/>
    <w:rsid w:val="008C3321"/>
    <w:rsid w:val="008C34C7"/>
    <w:rsid w:val="008C523C"/>
    <w:rsid w:val="008C52C2"/>
    <w:rsid w:val="008C5558"/>
    <w:rsid w:val="008C5EBB"/>
    <w:rsid w:val="008C60A3"/>
    <w:rsid w:val="008C6DC3"/>
    <w:rsid w:val="008C7A79"/>
    <w:rsid w:val="008D28FC"/>
    <w:rsid w:val="008D3179"/>
    <w:rsid w:val="008D41B6"/>
    <w:rsid w:val="008D4E05"/>
    <w:rsid w:val="008D669C"/>
    <w:rsid w:val="008D6CED"/>
    <w:rsid w:val="008D6E86"/>
    <w:rsid w:val="008E0666"/>
    <w:rsid w:val="008E0E5E"/>
    <w:rsid w:val="008E17E2"/>
    <w:rsid w:val="008E3722"/>
    <w:rsid w:val="008E3894"/>
    <w:rsid w:val="008E4716"/>
    <w:rsid w:val="008E5C0E"/>
    <w:rsid w:val="008E6A21"/>
    <w:rsid w:val="008E6EEB"/>
    <w:rsid w:val="008E7E6D"/>
    <w:rsid w:val="008F0F00"/>
    <w:rsid w:val="008F33F9"/>
    <w:rsid w:val="008F4078"/>
    <w:rsid w:val="008F4F92"/>
    <w:rsid w:val="008F5862"/>
    <w:rsid w:val="008F5BDF"/>
    <w:rsid w:val="008F5CB3"/>
    <w:rsid w:val="008F5F4D"/>
    <w:rsid w:val="008F7B12"/>
    <w:rsid w:val="008F7F36"/>
    <w:rsid w:val="009018E7"/>
    <w:rsid w:val="00902C65"/>
    <w:rsid w:val="00903538"/>
    <w:rsid w:val="009052BD"/>
    <w:rsid w:val="00906450"/>
    <w:rsid w:val="00906FF7"/>
    <w:rsid w:val="009072A0"/>
    <w:rsid w:val="00907A82"/>
    <w:rsid w:val="009108D6"/>
    <w:rsid w:val="00910DD7"/>
    <w:rsid w:val="0091407D"/>
    <w:rsid w:val="00915768"/>
    <w:rsid w:val="009161E4"/>
    <w:rsid w:val="0091758A"/>
    <w:rsid w:val="00920437"/>
    <w:rsid w:val="0092186B"/>
    <w:rsid w:val="00921C3B"/>
    <w:rsid w:val="00924696"/>
    <w:rsid w:val="00925185"/>
    <w:rsid w:val="009251E5"/>
    <w:rsid w:val="00927EED"/>
    <w:rsid w:val="00930FDA"/>
    <w:rsid w:val="0093300A"/>
    <w:rsid w:val="009339E9"/>
    <w:rsid w:val="0093469C"/>
    <w:rsid w:val="0093654D"/>
    <w:rsid w:val="00936FE3"/>
    <w:rsid w:val="00937DDB"/>
    <w:rsid w:val="0094350A"/>
    <w:rsid w:val="009459D5"/>
    <w:rsid w:val="0094601F"/>
    <w:rsid w:val="00946CF7"/>
    <w:rsid w:val="00950683"/>
    <w:rsid w:val="0095329A"/>
    <w:rsid w:val="00953610"/>
    <w:rsid w:val="00953A64"/>
    <w:rsid w:val="00954108"/>
    <w:rsid w:val="009544DB"/>
    <w:rsid w:val="00954D9D"/>
    <w:rsid w:val="00955397"/>
    <w:rsid w:val="009553E9"/>
    <w:rsid w:val="009557D5"/>
    <w:rsid w:val="00955F7F"/>
    <w:rsid w:val="00956785"/>
    <w:rsid w:val="009675CB"/>
    <w:rsid w:val="009733B3"/>
    <w:rsid w:val="00974342"/>
    <w:rsid w:val="0097664B"/>
    <w:rsid w:val="00976E73"/>
    <w:rsid w:val="0098066A"/>
    <w:rsid w:val="00982349"/>
    <w:rsid w:val="00984924"/>
    <w:rsid w:val="009852C1"/>
    <w:rsid w:val="009871EC"/>
    <w:rsid w:val="00987DE6"/>
    <w:rsid w:val="00990368"/>
    <w:rsid w:val="0099059D"/>
    <w:rsid w:val="0099109A"/>
    <w:rsid w:val="009910FD"/>
    <w:rsid w:val="00991732"/>
    <w:rsid w:val="00993A67"/>
    <w:rsid w:val="0099630E"/>
    <w:rsid w:val="009A0054"/>
    <w:rsid w:val="009A07FE"/>
    <w:rsid w:val="009A28FD"/>
    <w:rsid w:val="009A2C14"/>
    <w:rsid w:val="009A32E5"/>
    <w:rsid w:val="009A3554"/>
    <w:rsid w:val="009A3DDD"/>
    <w:rsid w:val="009A5375"/>
    <w:rsid w:val="009A53E9"/>
    <w:rsid w:val="009A5C19"/>
    <w:rsid w:val="009A713B"/>
    <w:rsid w:val="009B0474"/>
    <w:rsid w:val="009B300F"/>
    <w:rsid w:val="009B3C06"/>
    <w:rsid w:val="009B46D2"/>
    <w:rsid w:val="009B64F4"/>
    <w:rsid w:val="009C107C"/>
    <w:rsid w:val="009C264E"/>
    <w:rsid w:val="009C3275"/>
    <w:rsid w:val="009C4CEB"/>
    <w:rsid w:val="009C637F"/>
    <w:rsid w:val="009D0CF8"/>
    <w:rsid w:val="009D1820"/>
    <w:rsid w:val="009D2875"/>
    <w:rsid w:val="009D2DD4"/>
    <w:rsid w:val="009D4348"/>
    <w:rsid w:val="009D4840"/>
    <w:rsid w:val="009D4FCE"/>
    <w:rsid w:val="009D6183"/>
    <w:rsid w:val="009D6848"/>
    <w:rsid w:val="009D72FE"/>
    <w:rsid w:val="009D78B6"/>
    <w:rsid w:val="009E0EB1"/>
    <w:rsid w:val="009E1447"/>
    <w:rsid w:val="009E21A4"/>
    <w:rsid w:val="009E3618"/>
    <w:rsid w:val="009E3E18"/>
    <w:rsid w:val="009E4126"/>
    <w:rsid w:val="009E441B"/>
    <w:rsid w:val="009F2ACF"/>
    <w:rsid w:val="009F2AD5"/>
    <w:rsid w:val="009F2D95"/>
    <w:rsid w:val="009F4085"/>
    <w:rsid w:val="009F5492"/>
    <w:rsid w:val="009F6683"/>
    <w:rsid w:val="00A00ADF"/>
    <w:rsid w:val="00A01E72"/>
    <w:rsid w:val="00A04A53"/>
    <w:rsid w:val="00A0558F"/>
    <w:rsid w:val="00A065A8"/>
    <w:rsid w:val="00A06942"/>
    <w:rsid w:val="00A11922"/>
    <w:rsid w:val="00A12701"/>
    <w:rsid w:val="00A1376A"/>
    <w:rsid w:val="00A168E0"/>
    <w:rsid w:val="00A206B6"/>
    <w:rsid w:val="00A23621"/>
    <w:rsid w:val="00A23AE6"/>
    <w:rsid w:val="00A24114"/>
    <w:rsid w:val="00A25BAA"/>
    <w:rsid w:val="00A26A55"/>
    <w:rsid w:val="00A26B37"/>
    <w:rsid w:val="00A270C6"/>
    <w:rsid w:val="00A278EE"/>
    <w:rsid w:val="00A307B9"/>
    <w:rsid w:val="00A30EBE"/>
    <w:rsid w:val="00A30FB2"/>
    <w:rsid w:val="00A32681"/>
    <w:rsid w:val="00A333C6"/>
    <w:rsid w:val="00A333D2"/>
    <w:rsid w:val="00A33AE3"/>
    <w:rsid w:val="00A34008"/>
    <w:rsid w:val="00A362CF"/>
    <w:rsid w:val="00A37AE4"/>
    <w:rsid w:val="00A37B8B"/>
    <w:rsid w:val="00A4019C"/>
    <w:rsid w:val="00A40AC6"/>
    <w:rsid w:val="00A43838"/>
    <w:rsid w:val="00A43909"/>
    <w:rsid w:val="00A46310"/>
    <w:rsid w:val="00A474F6"/>
    <w:rsid w:val="00A50DD1"/>
    <w:rsid w:val="00A51541"/>
    <w:rsid w:val="00A515E1"/>
    <w:rsid w:val="00A516D7"/>
    <w:rsid w:val="00A51854"/>
    <w:rsid w:val="00A527FE"/>
    <w:rsid w:val="00A530CF"/>
    <w:rsid w:val="00A608BF"/>
    <w:rsid w:val="00A62C7A"/>
    <w:rsid w:val="00A639F0"/>
    <w:rsid w:val="00A6681D"/>
    <w:rsid w:val="00A66CF9"/>
    <w:rsid w:val="00A66FB3"/>
    <w:rsid w:val="00A67D81"/>
    <w:rsid w:val="00A73851"/>
    <w:rsid w:val="00A765F1"/>
    <w:rsid w:val="00A76E4F"/>
    <w:rsid w:val="00A7708C"/>
    <w:rsid w:val="00A809BE"/>
    <w:rsid w:val="00A8157F"/>
    <w:rsid w:val="00A82E8F"/>
    <w:rsid w:val="00A84573"/>
    <w:rsid w:val="00A848EA"/>
    <w:rsid w:val="00A85C67"/>
    <w:rsid w:val="00A86B15"/>
    <w:rsid w:val="00A90431"/>
    <w:rsid w:val="00A90BB2"/>
    <w:rsid w:val="00A910D8"/>
    <w:rsid w:val="00A91F5C"/>
    <w:rsid w:val="00A930ED"/>
    <w:rsid w:val="00A942C2"/>
    <w:rsid w:val="00A94603"/>
    <w:rsid w:val="00A95276"/>
    <w:rsid w:val="00A95863"/>
    <w:rsid w:val="00A9785D"/>
    <w:rsid w:val="00A97A2F"/>
    <w:rsid w:val="00AA1AEC"/>
    <w:rsid w:val="00AA2567"/>
    <w:rsid w:val="00AA3EE5"/>
    <w:rsid w:val="00AA44C9"/>
    <w:rsid w:val="00AA45DF"/>
    <w:rsid w:val="00AA5422"/>
    <w:rsid w:val="00AB01AE"/>
    <w:rsid w:val="00AB2406"/>
    <w:rsid w:val="00AB3DC4"/>
    <w:rsid w:val="00AB479A"/>
    <w:rsid w:val="00AB4C9D"/>
    <w:rsid w:val="00AB5094"/>
    <w:rsid w:val="00AB58DA"/>
    <w:rsid w:val="00AB6BD5"/>
    <w:rsid w:val="00AC23DE"/>
    <w:rsid w:val="00AC2F0C"/>
    <w:rsid w:val="00AC3551"/>
    <w:rsid w:val="00AC3F47"/>
    <w:rsid w:val="00AC54DF"/>
    <w:rsid w:val="00AC55CB"/>
    <w:rsid w:val="00AC5C64"/>
    <w:rsid w:val="00AC633F"/>
    <w:rsid w:val="00AC6372"/>
    <w:rsid w:val="00AC7F5E"/>
    <w:rsid w:val="00AD0A8A"/>
    <w:rsid w:val="00AD1D60"/>
    <w:rsid w:val="00AD237C"/>
    <w:rsid w:val="00AD70C7"/>
    <w:rsid w:val="00AE2898"/>
    <w:rsid w:val="00AE72E3"/>
    <w:rsid w:val="00AE7980"/>
    <w:rsid w:val="00AF1D17"/>
    <w:rsid w:val="00AF51AA"/>
    <w:rsid w:val="00AF7034"/>
    <w:rsid w:val="00AF70E3"/>
    <w:rsid w:val="00AF795A"/>
    <w:rsid w:val="00AF7A5C"/>
    <w:rsid w:val="00B01BEA"/>
    <w:rsid w:val="00B024F8"/>
    <w:rsid w:val="00B02C83"/>
    <w:rsid w:val="00B05ED8"/>
    <w:rsid w:val="00B0754B"/>
    <w:rsid w:val="00B108D7"/>
    <w:rsid w:val="00B11168"/>
    <w:rsid w:val="00B14CCE"/>
    <w:rsid w:val="00B14D48"/>
    <w:rsid w:val="00B16065"/>
    <w:rsid w:val="00B161A0"/>
    <w:rsid w:val="00B161F9"/>
    <w:rsid w:val="00B16C5C"/>
    <w:rsid w:val="00B177D6"/>
    <w:rsid w:val="00B20FCC"/>
    <w:rsid w:val="00B21178"/>
    <w:rsid w:val="00B21760"/>
    <w:rsid w:val="00B24475"/>
    <w:rsid w:val="00B24EF7"/>
    <w:rsid w:val="00B25858"/>
    <w:rsid w:val="00B2615A"/>
    <w:rsid w:val="00B33372"/>
    <w:rsid w:val="00B33505"/>
    <w:rsid w:val="00B34A25"/>
    <w:rsid w:val="00B3524B"/>
    <w:rsid w:val="00B37D7E"/>
    <w:rsid w:val="00B40748"/>
    <w:rsid w:val="00B43D8B"/>
    <w:rsid w:val="00B44CE6"/>
    <w:rsid w:val="00B4508E"/>
    <w:rsid w:val="00B474AE"/>
    <w:rsid w:val="00B508FC"/>
    <w:rsid w:val="00B5143B"/>
    <w:rsid w:val="00B515C5"/>
    <w:rsid w:val="00B52013"/>
    <w:rsid w:val="00B524F1"/>
    <w:rsid w:val="00B52737"/>
    <w:rsid w:val="00B54173"/>
    <w:rsid w:val="00B542DD"/>
    <w:rsid w:val="00B554BC"/>
    <w:rsid w:val="00B55D20"/>
    <w:rsid w:val="00B60252"/>
    <w:rsid w:val="00B6094A"/>
    <w:rsid w:val="00B617E3"/>
    <w:rsid w:val="00B62FAD"/>
    <w:rsid w:val="00B63B9E"/>
    <w:rsid w:val="00B64E1C"/>
    <w:rsid w:val="00B651A7"/>
    <w:rsid w:val="00B653B0"/>
    <w:rsid w:val="00B65833"/>
    <w:rsid w:val="00B66F4B"/>
    <w:rsid w:val="00B700CE"/>
    <w:rsid w:val="00B707E7"/>
    <w:rsid w:val="00B70A7F"/>
    <w:rsid w:val="00B71DBE"/>
    <w:rsid w:val="00B73490"/>
    <w:rsid w:val="00B74ACD"/>
    <w:rsid w:val="00B74B52"/>
    <w:rsid w:val="00B74F47"/>
    <w:rsid w:val="00B80D72"/>
    <w:rsid w:val="00B834E1"/>
    <w:rsid w:val="00B835A2"/>
    <w:rsid w:val="00B836C5"/>
    <w:rsid w:val="00B90260"/>
    <w:rsid w:val="00B930B5"/>
    <w:rsid w:val="00B93274"/>
    <w:rsid w:val="00B93525"/>
    <w:rsid w:val="00B94250"/>
    <w:rsid w:val="00B944B1"/>
    <w:rsid w:val="00B95594"/>
    <w:rsid w:val="00B96B8B"/>
    <w:rsid w:val="00BA067C"/>
    <w:rsid w:val="00BA1EED"/>
    <w:rsid w:val="00BA2DE8"/>
    <w:rsid w:val="00BA5828"/>
    <w:rsid w:val="00BA5BB5"/>
    <w:rsid w:val="00BB1169"/>
    <w:rsid w:val="00BB1C0A"/>
    <w:rsid w:val="00BB5FB0"/>
    <w:rsid w:val="00BB60F1"/>
    <w:rsid w:val="00BB66DD"/>
    <w:rsid w:val="00BC148F"/>
    <w:rsid w:val="00BC14CF"/>
    <w:rsid w:val="00BC21D9"/>
    <w:rsid w:val="00BC357E"/>
    <w:rsid w:val="00BC5247"/>
    <w:rsid w:val="00BC66D1"/>
    <w:rsid w:val="00BC6B22"/>
    <w:rsid w:val="00BD095E"/>
    <w:rsid w:val="00BD120F"/>
    <w:rsid w:val="00BD3E9B"/>
    <w:rsid w:val="00BD4156"/>
    <w:rsid w:val="00BD4D8D"/>
    <w:rsid w:val="00BD5CB9"/>
    <w:rsid w:val="00BD6FFF"/>
    <w:rsid w:val="00BD7460"/>
    <w:rsid w:val="00BD7F75"/>
    <w:rsid w:val="00BE0D12"/>
    <w:rsid w:val="00BE1032"/>
    <w:rsid w:val="00BE17D8"/>
    <w:rsid w:val="00BE2006"/>
    <w:rsid w:val="00BE3C0C"/>
    <w:rsid w:val="00BE44B7"/>
    <w:rsid w:val="00BE500F"/>
    <w:rsid w:val="00BE7199"/>
    <w:rsid w:val="00BF12E8"/>
    <w:rsid w:val="00BF147E"/>
    <w:rsid w:val="00BF1D93"/>
    <w:rsid w:val="00BF2479"/>
    <w:rsid w:val="00BF33D2"/>
    <w:rsid w:val="00BF3883"/>
    <w:rsid w:val="00BF458A"/>
    <w:rsid w:val="00C004F3"/>
    <w:rsid w:val="00C00940"/>
    <w:rsid w:val="00C00A30"/>
    <w:rsid w:val="00C01BD7"/>
    <w:rsid w:val="00C02648"/>
    <w:rsid w:val="00C030B0"/>
    <w:rsid w:val="00C03274"/>
    <w:rsid w:val="00C0382E"/>
    <w:rsid w:val="00C06DA0"/>
    <w:rsid w:val="00C07708"/>
    <w:rsid w:val="00C07EE9"/>
    <w:rsid w:val="00C1140C"/>
    <w:rsid w:val="00C11C2A"/>
    <w:rsid w:val="00C129BA"/>
    <w:rsid w:val="00C13C42"/>
    <w:rsid w:val="00C13D42"/>
    <w:rsid w:val="00C17B4E"/>
    <w:rsid w:val="00C203FE"/>
    <w:rsid w:val="00C2229F"/>
    <w:rsid w:val="00C2250F"/>
    <w:rsid w:val="00C22ED8"/>
    <w:rsid w:val="00C23274"/>
    <w:rsid w:val="00C240F1"/>
    <w:rsid w:val="00C24275"/>
    <w:rsid w:val="00C24B12"/>
    <w:rsid w:val="00C24EAF"/>
    <w:rsid w:val="00C250CD"/>
    <w:rsid w:val="00C26AF2"/>
    <w:rsid w:val="00C278FC"/>
    <w:rsid w:val="00C27A46"/>
    <w:rsid w:val="00C321E2"/>
    <w:rsid w:val="00C32427"/>
    <w:rsid w:val="00C338E2"/>
    <w:rsid w:val="00C36DDF"/>
    <w:rsid w:val="00C41CAF"/>
    <w:rsid w:val="00C4225E"/>
    <w:rsid w:val="00C4473D"/>
    <w:rsid w:val="00C453FF"/>
    <w:rsid w:val="00C4559D"/>
    <w:rsid w:val="00C45959"/>
    <w:rsid w:val="00C45A0D"/>
    <w:rsid w:val="00C467B8"/>
    <w:rsid w:val="00C46C59"/>
    <w:rsid w:val="00C4703A"/>
    <w:rsid w:val="00C51ABA"/>
    <w:rsid w:val="00C51C62"/>
    <w:rsid w:val="00C5395D"/>
    <w:rsid w:val="00C555FF"/>
    <w:rsid w:val="00C5569D"/>
    <w:rsid w:val="00C61941"/>
    <w:rsid w:val="00C63274"/>
    <w:rsid w:val="00C64D5F"/>
    <w:rsid w:val="00C66EC1"/>
    <w:rsid w:val="00C67470"/>
    <w:rsid w:val="00C67CBC"/>
    <w:rsid w:val="00C727F5"/>
    <w:rsid w:val="00C72C13"/>
    <w:rsid w:val="00C72C25"/>
    <w:rsid w:val="00C73D43"/>
    <w:rsid w:val="00C73E9F"/>
    <w:rsid w:val="00C74828"/>
    <w:rsid w:val="00C74B2D"/>
    <w:rsid w:val="00C7653C"/>
    <w:rsid w:val="00C77194"/>
    <w:rsid w:val="00C77DF6"/>
    <w:rsid w:val="00C8136F"/>
    <w:rsid w:val="00C81819"/>
    <w:rsid w:val="00C82997"/>
    <w:rsid w:val="00C82CD6"/>
    <w:rsid w:val="00C841A0"/>
    <w:rsid w:val="00C84ABE"/>
    <w:rsid w:val="00C8794F"/>
    <w:rsid w:val="00C87C25"/>
    <w:rsid w:val="00C90539"/>
    <w:rsid w:val="00C9061B"/>
    <w:rsid w:val="00C90658"/>
    <w:rsid w:val="00C90668"/>
    <w:rsid w:val="00C950F7"/>
    <w:rsid w:val="00C95C51"/>
    <w:rsid w:val="00C95DE0"/>
    <w:rsid w:val="00C96111"/>
    <w:rsid w:val="00C9641C"/>
    <w:rsid w:val="00C9672C"/>
    <w:rsid w:val="00CA0B3A"/>
    <w:rsid w:val="00CA0BB3"/>
    <w:rsid w:val="00CA1C99"/>
    <w:rsid w:val="00CA1F25"/>
    <w:rsid w:val="00CA456B"/>
    <w:rsid w:val="00CB0994"/>
    <w:rsid w:val="00CB20CA"/>
    <w:rsid w:val="00CB3448"/>
    <w:rsid w:val="00CB3973"/>
    <w:rsid w:val="00CB4243"/>
    <w:rsid w:val="00CB537F"/>
    <w:rsid w:val="00CB7ED3"/>
    <w:rsid w:val="00CC16BA"/>
    <w:rsid w:val="00CC1CD5"/>
    <w:rsid w:val="00CC25DF"/>
    <w:rsid w:val="00CC3E55"/>
    <w:rsid w:val="00CC4E80"/>
    <w:rsid w:val="00CC6977"/>
    <w:rsid w:val="00CD0B50"/>
    <w:rsid w:val="00CD3485"/>
    <w:rsid w:val="00CD6E21"/>
    <w:rsid w:val="00CE01D6"/>
    <w:rsid w:val="00CE19A5"/>
    <w:rsid w:val="00CE1CAC"/>
    <w:rsid w:val="00CE27C4"/>
    <w:rsid w:val="00CE4AB1"/>
    <w:rsid w:val="00CE64D2"/>
    <w:rsid w:val="00CE67E9"/>
    <w:rsid w:val="00CE6BE9"/>
    <w:rsid w:val="00CE6CEB"/>
    <w:rsid w:val="00CE77CC"/>
    <w:rsid w:val="00CF00B1"/>
    <w:rsid w:val="00CF2934"/>
    <w:rsid w:val="00CF3E4B"/>
    <w:rsid w:val="00CF486A"/>
    <w:rsid w:val="00CF6B55"/>
    <w:rsid w:val="00D005A8"/>
    <w:rsid w:val="00D00DB5"/>
    <w:rsid w:val="00D0372E"/>
    <w:rsid w:val="00D03DD0"/>
    <w:rsid w:val="00D0475F"/>
    <w:rsid w:val="00D04F30"/>
    <w:rsid w:val="00D062F5"/>
    <w:rsid w:val="00D071DE"/>
    <w:rsid w:val="00D07EEE"/>
    <w:rsid w:val="00D10542"/>
    <w:rsid w:val="00D11F5B"/>
    <w:rsid w:val="00D12607"/>
    <w:rsid w:val="00D12B8A"/>
    <w:rsid w:val="00D13132"/>
    <w:rsid w:val="00D13A22"/>
    <w:rsid w:val="00D13FB7"/>
    <w:rsid w:val="00D15018"/>
    <w:rsid w:val="00D1580C"/>
    <w:rsid w:val="00D15C0C"/>
    <w:rsid w:val="00D1733F"/>
    <w:rsid w:val="00D17E3F"/>
    <w:rsid w:val="00D20397"/>
    <w:rsid w:val="00D20832"/>
    <w:rsid w:val="00D2219D"/>
    <w:rsid w:val="00D2363D"/>
    <w:rsid w:val="00D23A34"/>
    <w:rsid w:val="00D25E90"/>
    <w:rsid w:val="00D275C8"/>
    <w:rsid w:val="00D348C0"/>
    <w:rsid w:val="00D34D81"/>
    <w:rsid w:val="00D350F4"/>
    <w:rsid w:val="00D367B9"/>
    <w:rsid w:val="00D376F8"/>
    <w:rsid w:val="00D417A1"/>
    <w:rsid w:val="00D418D7"/>
    <w:rsid w:val="00D41F6E"/>
    <w:rsid w:val="00D42196"/>
    <w:rsid w:val="00D43238"/>
    <w:rsid w:val="00D44C6F"/>
    <w:rsid w:val="00D44E42"/>
    <w:rsid w:val="00D46645"/>
    <w:rsid w:val="00D52C39"/>
    <w:rsid w:val="00D5350E"/>
    <w:rsid w:val="00D549D0"/>
    <w:rsid w:val="00D549ED"/>
    <w:rsid w:val="00D54B8B"/>
    <w:rsid w:val="00D55413"/>
    <w:rsid w:val="00D5555F"/>
    <w:rsid w:val="00D575D2"/>
    <w:rsid w:val="00D61425"/>
    <w:rsid w:val="00D62D78"/>
    <w:rsid w:val="00D6777E"/>
    <w:rsid w:val="00D70B01"/>
    <w:rsid w:val="00D716D8"/>
    <w:rsid w:val="00D724CC"/>
    <w:rsid w:val="00D7285D"/>
    <w:rsid w:val="00D803B6"/>
    <w:rsid w:val="00D81607"/>
    <w:rsid w:val="00D83223"/>
    <w:rsid w:val="00D838E9"/>
    <w:rsid w:val="00D8423B"/>
    <w:rsid w:val="00D85410"/>
    <w:rsid w:val="00D85F0F"/>
    <w:rsid w:val="00D86CCA"/>
    <w:rsid w:val="00D9163B"/>
    <w:rsid w:val="00D93065"/>
    <w:rsid w:val="00D933D4"/>
    <w:rsid w:val="00D93449"/>
    <w:rsid w:val="00D94826"/>
    <w:rsid w:val="00D94D37"/>
    <w:rsid w:val="00D954AA"/>
    <w:rsid w:val="00D97695"/>
    <w:rsid w:val="00DA0648"/>
    <w:rsid w:val="00DA0B01"/>
    <w:rsid w:val="00DA1180"/>
    <w:rsid w:val="00DA2274"/>
    <w:rsid w:val="00DA28FF"/>
    <w:rsid w:val="00DA32B2"/>
    <w:rsid w:val="00DA333C"/>
    <w:rsid w:val="00DA6CA7"/>
    <w:rsid w:val="00DA6CE1"/>
    <w:rsid w:val="00DB0813"/>
    <w:rsid w:val="00DB2147"/>
    <w:rsid w:val="00DB3202"/>
    <w:rsid w:val="00DB34A4"/>
    <w:rsid w:val="00DB3E42"/>
    <w:rsid w:val="00DB5D5B"/>
    <w:rsid w:val="00DB5F1B"/>
    <w:rsid w:val="00DB6A49"/>
    <w:rsid w:val="00DC2B31"/>
    <w:rsid w:val="00DC2B95"/>
    <w:rsid w:val="00DC3147"/>
    <w:rsid w:val="00DC5250"/>
    <w:rsid w:val="00DC618E"/>
    <w:rsid w:val="00DC61FF"/>
    <w:rsid w:val="00DC6B68"/>
    <w:rsid w:val="00DD2996"/>
    <w:rsid w:val="00DD3188"/>
    <w:rsid w:val="00DD4C8F"/>
    <w:rsid w:val="00DD5C92"/>
    <w:rsid w:val="00DD6332"/>
    <w:rsid w:val="00DD7454"/>
    <w:rsid w:val="00DD7964"/>
    <w:rsid w:val="00DE26CA"/>
    <w:rsid w:val="00DE2BB4"/>
    <w:rsid w:val="00DE2BD4"/>
    <w:rsid w:val="00DE3BE0"/>
    <w:rsid w:val="00DE5B96"/>
    <w:rsid w:val="00DE62C3"/>
    <w:rsid w:val="00DE672B"/>
    <w:rsid w:val="00DE6FBB"/>
    <w:rsid w:val="00DF02B3"/>
    <w:rsid w:val="00DF19BE"/>
    <w:rsid w:val="00DF2D4F"/>
    <w:rsid w:val="00DF2E8B"/>
    <w:rsid w:val="00DF3ED4"/>
    <w:rsid w:val="00DF6549"/>
    <w:rsid w:val="00DF731B"/>
    <w:rsid w:val="00E0089F"/>
    <w:rsid w:val="00E0363D"/>
    <w:rsid w:val="00E03750"/>
    <w:rsid w:val="00E045B4"/>
    <w:rsid w:val="00E048FB"/>
    <w:rsid w:val="00E04CB1"/>
    <w:rsid w:val="00E05A9B"/>
    <w:rsid w:val="00E05E52"/>
    <w:rsid w:val="00E06C4F"/>
    <w:rsid w:val="00E0795B"/>
    <w:rsid w:val="00E10012"/>
    <w:rsid w:val="00E104A1"/>
    <w:rsid w:val="00E11CC4"/>
    <w:rsid w:val="00E11E0B"/>
    <w:rsid w:val="00E123E8"/>
    <w:rsid w:val="00E12C36"/>
    <w:rsid w:val="00E13745"/>
    <w:rsid w:val="00E14A00"/>
    <w:rsid w:val="00E15BBD"/>
    <w:rsid w:val="00E15E58"/>
    <w:rsid w:val="00E17D03"/>
    <w:rsid w:val="00E208A2"/>
    <w:rsid w:val="00E220B7"/>
    <w:rsid w:val="00E22866"/>
    <w:rsid w:val="00E234AF"/>
    <w:rsid w:val="00E25A7A"/>
    <w:rsid w:val="00E25DED"/>
    <w:rsid w:val="00E26875"/>
    <w:rsid w:val="00E27376"/>
    <w:rsid w:val="00E2737F"/>
    <w:rsid w:val="00E329CF"/>
    <w:rsid w:val="00E33164"/>
    <w:rsid w:val="00E33269"/>
    <w:rsid w:val="00E35F73"/>
    <w:rsid w:val="00E360BF"/>
    <w:rsid w:val="00E43CC6"/>
    <w:rsid w:val="00E4508D"/>
    <w:rsid w:val="00E45486"/>
    <w:rsid w:val="00E456CF"/>
    <w:rsid w:val="00E469DC"/>
    <w:rsid w:val="00E47805"/>
    <w:rsid w:val="00E512D5"/>
    <w:rsid w:val="00E54008"/>
    <w:rsid w:val="00E55C2C"/>
    <w:rsid w:val="00E5723E"/>
    <w:rsid w:val="00E5768C"/>
    <w:rsid w:val="00E57D57"/>
    <w:rsid w:val="00E60A10"/>
    <w:rsid w:val="00E62017"/>
    <w:rsid w:val="00E6355E"/>
    <w:rsid w:val="00E65453"/>
    <w:rsid w:val="00E65784"/>
    <w:rsid w:val="00E670D5"/>
    <w:rsid w:val="00E674BA"/>
    <w:rsid w:val="00E700B0"/>
    <w:rsid w:val="00E706C2"/>
    <w:rsid w:val="00E71BD7"/>
    <w:rsid w:val="00E723B6"/>
    <w:rsid w:val="00E74E1E"/>
    <w:rsid w:val="00E74EE2"/>
    <w:rsid w:val="00E7587E"/>
    <w:rsid w:val="00E75D7F"/>
    <w:rsid w:val="00E801A3"/>
    <w:rsid w:val="00E80B71"/>
    <w:rsid w:val="00E84F21"/>
    <w:rsid w:val="00E85AC6"/>
    <w:rsid w:val="00E86A07"/>
    <w:rsid w:val="00E86B3C"/>
    <w:rsid w:val="00E9029A"/>
    <w:rsid w:val="00E91432"/>
    <w:rsid w:val="00E9292C"/>
    <w:rsid w:val="00E939F9"/>
    <w:rsid w:val="00E94412"/>
    <w:rsid w:val="00E95D8E"/>
    <w:rsid w:val="00E967B1"/>
    <w:rsid w:val="00E96C6C"/>
    <w:rsid w:val="00E96FCE"/>
    <w:rsid w:val="00E9723C"/>
    <w:rsid w:val="00E97FF4"/>
    <w:rsid w:val="00EA0F9F"/>
    <w:rsid w:val="00EA3251"/>
    <w:rsid w:val="00EA4777"/>
    <w:rsid w:val="00EA4B2B"/>
    <w:rsid w:val="00EA4EC2"/>
    <w:rsid w:val="00EA5E5D"/>
    <w:rsid w:val="00EA6976"/>
    <w:rsid w:val="00EB40E6"/>
    <w:rsid w:val="00EB53B0"/>
    <w:rsid w:val="00EB5CE8"/>
    <w:rsid w:val="00EB6DD6"/>
    <w:rsid w:val="00EB7B4F"/>
    <w:rsid w:val="00EB7DCD"/>
    <w:rsid w:val="00EC3DAE"/>
    <w:rsid w:val="00EC66EF"/>
    <w:rsid w:val="00EC6FDC"/>
    <w:rsid w:val="00EC7FCC"/>
    <w:rsid w:val="00ED1298"/>
    <w:rsid w:val="00ED2074"/>
    <w:rsid w:val="00ED2195"/>
    <w:rsid w:val="00ED504B"/>
    <w:rsid w:val="00ED5727"/>
    <w:rsid w:val="00ED70D4"/>
    <w:rsid w:val="00EE0FBE"/>
    <w:rsid w:val="00EE12E7"/>
    <w:rsid w:val="00EE3F06"/>
    <w:rsid w:val="00EE7562"/>
    <w:rsid w:val="00EF482C"/>
    <w:rsid w:val="00EF4982"/>
    <w:rsid w:val="00EF4E7A"/>
    <w:rsid w:val="00EF50B9"/>
    <w:rsid w:val="00EF5690"/>
    <w:rsid w:val="00F00523"/>
    <w:rsid w:val="00F0233D"/>
    <w:rsid w:val="00F03044"/>
    <w:rsid w:val="00F05A26"/>
    <w:rsid w:val="00F05F9A"/>
    <w:rsid w:val="00F1011C"/>
    <w:rsid w:val="00F1017D"/>
    <w:rsid w:val="00F10324"/>
    <w:rsid w:val="00F10DA3"/>
    <w:rsid w:val="00F11BE8"/>
    <w:rsid w:val="00F12C2B"/>
    <w:rsid w:val="00F145D5"/>
    <w:rsid w:val="00F16458"/>
    <w:rsid w:val="00F16D27"/>
    <w:rsid w:val="00F2079B"/>
    <w:rsid w:val="00F21015"/>
    <w:rsid w:val="00F24AC5"/>
    <w:rsid w:val="00F24BB9"/>
    <w:rsid w:val="00F256DC"/>
    <w:rsid w:val="00F25970"/>
    <w:rsid w:val="00F25C40"/>
    <w:rsid w:val="00F25F6C"/>
    <w:rsid w:val="00F260E6"/>
    <w:rsid w:val="00F2677A"/>
    <w:rsid w:val="00F26B58"/>
    <w:rsid w:val="00F272E4"/>
    <w:rsid w:val="00F30DD5"/>
    <w:rsid w:val="00F30FBD"/>
    <w:rsid w:val="00F3152A"/>
    <w:rsid w:val="00F323DC"/>
    <w:rsid w:val="00F323FE"/>
    <w:rsid w:val="00F32414"/>
    <w:rsid w:val="00F32B06"/>
    <w:rsid w:val="00F33429"/>
    <w:rsid w:val="00F34093"/>
    <w:rsid w:val="00F348FA"/>
    <w:rsid w:val="00F358AF"/>
    <w:rsid w:val="00F35DED"/>
    <w:rsid w:val="00F35EF6"/>
    <w:rsid w:val="00F36102"/>
    <w:rsid w:val="00F36BB1"/>
    <w:rsid w:val="00F37049"/>
    <w:rsid w:val="00F40D91"/>
    <w:rsid w:val="00F41F8B"/>
    <w:rsid w:val="00F43636"/>
    <w:rsid w:val="00F438BE"/>
    <w:rsid w:val="00F43C6B"/>
    <w:rsid w:val="00F441FE"/>
    <w:rsid w:val="00F45E90"/>
    <w:rsid w:val="00F4615F"/>
    <w:rsid w:val="00F47504"/>
    <w:rsid w:val="00F47552"/>
    <w:rsid w:val="00F477D7"/>
    <w:rsid w:val="00F51A72"/>
    <w:rsid w:val="00F521E8"/>
    <w:rsid w:val="00F530A6"/>
    <w:rsid w:val="00F530DD"/>
    <w:rsid w:val="00F54356"/>
    <w:rsid w:val="00F54A43"/>
    <w:rsid w:val="00F54B0B"/>
    <w:rsid w:val="00F5516D"/>
    <w:rsid w:val="00F55198"/>
    <w:rsid w:val="00F55503"/>
    <w:rsid w:val="00F557D1"/>
    <w:rsid w:val="00F56D40"/>
    <w:rsid w:val="00F57CAB"/>
    <w:rsid w:val="00F57F50"/>
    <w:rsid w:val="00F60407"/>
    <w:rsid w:val="00F60EB8"/>
    <w:rsid w:val="00F610A1"/>
    <w:rsid w:val="00F61220"/>
    <w:rsid w:val="00F65B83"/>
    <w:rsid w:val="00F66122"/>
    <w:rsid w:val="00F66FBC"/>
    <w:rsid w:val="00F6790A"/>
    <w:rsid w:val="00F7094A"/>
    <w:rsid w:val="00F71292"/>
    <w:rsid w:val="00F729E0"/>
    <w:rsid w:val="00F72AFB"/>
    <w:rsid w:val="00F80276"/>
    <w:rsid w:val="00F80A9D"/>
    <w:rsid w:val="00F8779C"/>
    <w:rsid w:val="00F90056"/>
    <w:rsid w:val="00F958F3"/>
    <w:rsid w:val="00F95B96"/>
    <w:rsid w:val="00FA050F"/>
    <w:rsid w:val="00FA338A"/>
    <w:rsid w:val="00FA33BF"/>
    <w:rsid w:val="00FA650A"/>
    <w:rsid w:val="00FA6B3C"/>
    <w:rsid w:val="00FB1873"/>
    <w:rsid w:val="00FB1BD3"/>
    <w:rsid w:val="00FB2CAE"/>
    <w:rsid w:val="00FB32F3"/>
    <w:rsid w:val="00FB4787"/>
    <w:rsid w:val="00FB537D"/>
    <w:rsid w:val="00FB5832"/>
    <w:rsid w:val="00FB7EC1"/>
    <w:rsid w:val="00FC0BA5"/>
    <w:rsid w:val="00FC0D94"/>
    <w:rsid w:val="00FC1C0B"/>
    <w:rsid w:val="00FC1C60"/>
    <w:rsid w:val="00FC1D8A"/>
    <w:rsid w:val="00FC4A1E"/>
    <w:rsid w:val="00FC4AA0"/>
    <w:rsid w:val="00FC5065"/>
    <w:rsid w:val="00FC7233"/>
    <w:rsid w:val="00FC751C"/>
    <w:rsid w:val="00FD0D10"/>
    <w:rsid w:val="00FD0E86"/>
    <w:rsid w:val="00FD190B"/>
    <w:rsid w:val="00FD1D08"/>
    <w:rsid w:val="00FD4002"/>
    <w:rsid w:val="00FD4AB7"/>
    <w:rsid w:val="00FE08DD"/>
    <w:rsid w:val="00FE0CBF"/>
    <w:rsid w:val="00FE1285"/>
    <w:rsid w:val="00FE1BED"/>
    <w:rsid w:val="00FE1C90"/>
    <w:rsid w:val="00FE6719"/>
    <w:rsid w:val="00FF068E"/>
    <w:rsid w:val="00FF0A8E"/>
    <w:rsid w:val="00FF3093"/>
    <w:rsid w:val="00FF3BFC"/>
    <w:rsid w:val="00FF3F19"/>
    <w:rsid w:val="00FF43AD"/>
    <w:rsid w:val="00FF5943"/>
    <w:rsid w:val="00FF59F2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2015-10-09T13:05:00Z</dcterms:created>
  <dcterms:modified xsi:type="dcterms:W3CDTF">2015-10-09T13:05:00Z</dcterms:modified>
</cp:coreProperties>
</file>