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9C" w:rsidRDefault="00B74FF7" w:rsidP="00B74F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в подготовительной группе на тему</w:t>
      </w:r>
    </w:p>
    <w:p w:rsidR="00B74FF7" w:rsidRPr="00B74FF7" w:rsidRDefault="00B74FF7" w:rsidP="00B74F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«Грибной мир »</w:t>
      </w:r>
    </w:p>
    <w:p w:rsidR="00B74FF7" w:rsidRPr="00B74FF7" w:rsidRDefault="00B74FF7" w:rsidP="00B74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Познакомить детей с грибами.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детей различать съедобные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ядовитые грибы по внешнему виду.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Закрепить знания о ядовитых грибах. Развивать внимание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память, познавательные интересы. 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умение различать грибы по картинам и тем признакам, которые приводятся в загадках и объяснениях воспитателя.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материалы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Картинки с изображением грибов.</w:t>
      </w:r>
    </w:p>
    <w:p w:rsidR="00B74FF7" w:rsidRPr="00B74FF7" w:rsidRDefault="00B74FF7" w:rsidP="00B74F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B74FF7" w:rsidRPr="00B74FF7" w:rsidRDefault="00B74FF7" w:rsidP="00B74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 сегодня мы отправимся на прогулку. А куда попробуйте отгадать сами: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растет деревьев много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Лип, осин, берез и кленов.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еще грибов и яго</w:t>
      </w:r>
      <w:proofErr w:type="gramStart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д-</w:t>
      </w:r>
      <w:proofErr w:type="gramEnd"/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собрать их даже год.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то полно чудес, 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зовем его мы</w:t>
      </w:r>
      <w:proofErr w:type="gramStart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 (</w:t>
      </w:r>
      <w:proofErr w:type="gramEnd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лес)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Правильно, ребята. А кто из вас был в лесу?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Вам понравилось в лесу?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люди собирают в лесу?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Грибы, ягоды.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Очень полезное занятие - собирание грибов.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 до грибного местечка доберешься, отлично прогуляешься на свежем воздухе. А сколько раз нагнешься, пока в лесу ходишь.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тебе и гимнастика. Как же радостно, когда гриб найдешь!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 отгадайте загадку.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Посмотри, - сказал мне папа,-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Ножка, а ножке - шляпа.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узнал его, сынок?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маленький (грибок)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Грибок.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Правильно, дети. Сейчас я прочитаю вам стихи про грибы.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Опенок.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«Влез опенок на пенек,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Простоял один денек,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склонился,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Чуть не свалился,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Тоненький, тоненький,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Ножка</w:t>
      </w:r>
      <w:r w:rsid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соломинка (Алексей Прокофьев)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End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посмотрите на картину!</w:t>
      </w:r>
    </w:p>
    <w:p w:rsidR="00B74FF7" w:rsidRPr="00B74FF7" w:rsidRDefault="00B74FF7" w:rsidP="00B4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выглядят грибы - опята.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рассматривают гриб.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вот посмотрите, дети, как выглядит боровик.</w:t>
      </w:r>
    </w:p>
    <w:p w:rsidR="00B74FF7" w:rsidRPr="00B74FF7" w:rsidRDefault="00B74FF7" w:rsidP="00B74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 дорожке шли</w:t>
      </w:r>
      <w:r w:rsid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Боровик нашли.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Боровик боровой, 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мох укрылся головой.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его пройти могли,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Хорошо, что тихо шли.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А вот посмотрите</w:t>
      </w:r>
      <w:proofErr w:type="gramStart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как выглядят грибы лисички и подосиновик.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«По тропинке в лес пойдем,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Подосиновик найдем,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Рядом рыжие сестрички,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Величаю их - лисички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Испугался маленький грибок,</w:t>
      </w:r>
      <w:proofErr w:type="gramStart"/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кто меня толкает в бок?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Присмотрелся: пуговка головка,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Рыженькая, как у всех маслят</w:t>
      </w:r>
      <w:proofErr w:type="gramStart"/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тодвинься, мне расти не ловко.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понятно! Рядом младший брат. (Г. Глушко)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 посмотрите, на подосиновик.</w:t>
      </w:r>
      <w:r w:rsid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Этот гриб так называют, потому 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растет он под осиной.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на этой картинке изображены грибы лисички, они рыжие, шляпки волнистые. (По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рассматривают грибы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эти грибы съедобные.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rStyle w:val="c3"/>
          <w:b/>
          <w:bCs/>
          <w:sz w:val="28"/>
          <w:szCs w:val="28"/>
        </w:rPr>
        <w:t>Гимнастика Грибы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Этот пальчик в лес пошел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Этот пальчик гриб нашел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Этот пальчик чистить стал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Этот пальчик жарить стал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Этот пальчик сел и съел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Оттого и потолстел.</w:t>
      </w:r>
    </w:p>
    <w:p w:rsidR="00B74FF7" w:rsidRPr="00B74FF7" w:rsidRDefault="00B46834" w:rsidP="00B46834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B74FF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 w:rsidRPr="00B74FF7">
        <w:rPr>
          <w:sz w:val="28"/>
          <w:szCs w:val="28"/>
          <w:shd w:val="clear" w:color="auto" w:fill="FFFFFF"/>
        </w:rPr>
        <w:t>:</w:t>
      </w:r>
      <w:r w:rsidR="00B74FF7" w:rsidRPr="00B74FF7">
        <w:rPr>
          <w:sz w:val="28"/>
          <w:szCs w:val="28"/>
        </w:rPr>
        <w:t>- Ребята вот принесли мы грибы домой. Что мы с ними сначала</w:t>
      </w:r>
    </w:p>
    <w:p w:rsidR="00B74FF7" w:rsidRPr="00B74FF7" w:rsidRDefault="00B74FF7" w:rsidP="00B46834">
      <w:pPr>
        <w:pStyle w:val="c1"/>
        <w:spacing w:before="0" w:beforeAutospacing="0" w:after="0" w:afterAutospacing="0"/>
        <w:rPr>
          <w:sz w:val="28"/>
          <w:szCs w:val="28"/>
        </w:rPr>
      </w:pPr>
      <w:r w:rsidRPr="00B74FF7">
        <w:rPr>
          <w:sz w:val="28"/>
          <w:szCs w:val="28"/>
        </w:rPr>
        <w:t>будем делать?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- помоем, почистим.</w:t>
      </w:r>
    </w:p>
    <w:p w:rsidR="00B74FF7" w:rsidRPr="00B74FF7" w:rsidRDefault="00B74FF7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- Что можно делать с грибами?</w:t>
      </w:r>
    </w:p>
    <w:p w:rsidR="00B74FF7" w:rsidRPr="00B74FF7" w:rsidRDefault="00B46834" w:rsidP="00B74FF7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Пожарить, сушить, солит</w:t>
      </w:r>
      <w:r w:rsidR="00B74FF7" w:rsidRPr="00B74FF7">
        <w:rPr>
          <w:sz w:val="28"/>
          <w:szCs w:val="28"/>
        </w:rPr>
        <w:t>ь.</w:t>
      </w:r>
    </w:p>
    <w:p w:rsidR="00B74FF7" w:rsidRPr="00B74FF7" w:rsidRDefault="00B46834" w:rsidP="00B74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вкусный суп получается с грибами!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вот сейчас я прочитаю вам стих, который называется « Егор и мухомор»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Шел Егор через бор.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Видит: Вырос мухомор.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красив, а не беру,-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Вслух сказал Егор бору.</w:t>
      </w:r>
      <w:proofErr w:type="gramStart"/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Верно, ты сказал, Егор!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ему ответил бор.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Дети, скажите, кто знает. Почему Егор не взял мухомор?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Потому что он ядовитый.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Правильно ребята. Мухомор ядовитый гриб. Всего в нашей стране растет более 2500 разных грибов съедобных и несъедобных грибов. Есть среди них и очень ядовитые грибы, которые в руки брать не разрешается. Попадет яд на руки, а потом, если по забывчивости возьмешь этими руками хлеб и будешь его кушать, то можно отравит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ся. Почти все грибы похожи съедобные. Помните об этом ребята и будьте осторожны. Самые опасные и ядовитые грибы – мухомор, бледная поганка. 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Дети, посмотрите внимательно и запомните, как выглядят ядовитые грибы.</w:t>
      </w:r>
    </w:p>
    <w:p w:rsidR="00B74FF7" w:rsidRPr="00B74FF7" w:rsidRDefault="00B74FF7" w:rsidP="00B74F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рассматривают грибы)</w:t>
      </w:r>
    </w:p>
    <w:p w:rsidR="00B74FF7" w:rsidRPr="00B74FF7" w:rsidRDefault="00B46834" w:rsidP="00B46834">
      <w:pPr>
        <w:pStyle w:val="a6"/>
        <w:spacing w:before="0" w:beforeAutospacing="0" w:after="0" w:afterAutospacing="0"/>
        <w:rPr>
          <w:sz w:val="28"/>
          <w:szCs w:val="28"/>
        </w:rPr>
      </w:pPr>
      <w:r w:rsidRPr="00B74FF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74FF7" w:rsidRPr="00B74FF7">
        <w:rPr>
          <w:sz w:val="28"/>
          <w:szCs w:val="28"/>
        </w:rPr>
        <w:t>Давайте поиграем в игру «</w:t>
      </w:r>
      <w:proofErr w:type="gramStart"/>
      <w:r w:rsidR="00B74FF7" w:rsidRPr="00B74FF7">
        <w:rPr>
          <w:sz w:val="28"/>
          <w:szCs w:val="28"/>
        </w:rPr>
        <w:t>Один-много</w:t>
      </w:r>
      <w:proofErr w:type="gramEnd"/>
      <w:r w:rsidR="00B74FF7" w:rsidRPr="00B74FF7">
        <w:rPr>
          <w:sz w:val="28"/>
          <w:szCs w:val="28"/>
        </w:rPr>
        <w:t>». Я ходила в лес за грибами, но собрала мало грибов, всего по одному грибу. А вы у меня хорошие грибники, вы собрали много грибов (Игра проводится с мячом).</w:t>
      </w:r>
    </w:p>
    <w:p w:rsidR="00B74FF7" w:rsidRPr="00B74FF7" w:rsidRDefault="00B74FF7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У меня одна сыроежка, а у … много … (сыроежек).</w:t>
      </w:r>
    </w:p>
    <w:p w:rsidR="00B46834" w:rsidRDefault="00B46834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У меня</w:t>
      </w:r>
      <w:r>
        <w:rPr>
          <w:sz w:val="28"/>
          <w:szCs w:val="28"/>
        </w:rPr>
        <w:t xml:space="preserve"> о</w:t>
      </w:r>
      <w:r w:rsidR="00B74FF7" w:rsidRPr="00B74FF7">
        <w:rPr>
          <w:sz w:val="28"/>
          <w:szCs w:val="28"/>
        </w:rPr>
        <w:t>дин опенок – много опят,</w:t>
      </w:r>
    </w:p>
    <w:p w:rsidR="00B46834" w:rsidRDefault="00B46834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У меня</w:t>
      </w:r>
      <w:r w:rsidR="00B74FF7" w:rsidRPr="00B74FF7">
        <w:rPr>
          <w:sz w:val="28"/>
          <w:szCs w:val="28"/>
        </w:rPr>
        <w:t xml:space="preserve"> одна лисичка – много лисичек, </w:t>
      </w:r>
    </w:p>
    <w:p w:rsidR="00B46834" w:rsidRDefault="00B46834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У меня</w:t>
      </w:r>
      <w:r>
        <w:rPr>
          <w:sz w:val="28"/>
          <w:szCs w:val="28"/>
        </w:rPr>
        <w:t xml:space="preserve"> </w:t>
      </w:r>
      <w:r w:rsidR="00B74FF7" w:rsidRPr="00B74FF7">
        <w:rPr>
          <w:sz w:val="28"/>
          <w:szCs w:val="28"/>
        </w:rPr>
        <w:t xml:space="preserve">один подосиновик – много подосиновиков, </w:t>
      </w:r>
    </w:p>
    <w:p w:rsidR="00B46834" w:rsidRDefault="00B46834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У меня</w:t>
      </w:r>
      <w:r>
        <w:rPr>
          <w:sz w:val="28"/>
          <w:szCs w:val="28"/>
        </w:rPr>
        <w:t xml:space="preserve"> </w:t>
      </w:r>
      <w:r w:rsidR="00B74FF7" w:rsidRPr="00B74FF7">
        <w:rPr>
          <w:sz w:val="28"/>
          <w:szCs w:val="28"/>
        </w:rPr>
        <w:t>один белый гриб – много белых грибов,</w:t>
      </w:r>
    </w:p>
    <w:p w:rsidR="00B46834" w:rsidRDefault="00B46834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У меня</w:t>
      </w:r>
      <w:r w:rsidR="00B74FF7" w:rsidRPr="00B74FF7">
        <w:rPr>
          <w:sz w:val="28"/>
          <w:szCs w:val="28"/>
        </w:rPr>
        <w:t xml:space="preserve"> один подберезовик – много подберезовиков,</w:t>
      </w:r>
    </w:p>
    <w:p w:rsidR="00B74FF7" w:rsidRPr="00B74FF7" w:rsidRDefault="00B46834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У меня</w:t>
      </w:r>
      <w:r w:rsidR="00B74FF7" w:rsidRPr="00B74FF7">
        <w:rPr>
          <w:sz w:val="28"/>
          <w:szCs w:val="28"/>
        </w:rPr>
        <w:t xml:space="preserve"> один масленок – много маслят.</w:t>
      </w:r>
    </w:p>
    <w:p w:rsidR="00B74FF7" w:rsidRPr="00B46834" w:rsidRDefault="00B46834" w:rsidP="00B46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как много с помощью игры мы с вами собрали грибов.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кто видел или знает, как правильно нужно собирать грибы.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(Кто-то из детей говорит, что нужно вырывать с корнем, а кто-то говорит, что нужно срезать ножом ножку гриба)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Гриб, а точнее шляпку гр</w:t>
      </w:r>
      <w:r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иба и часть ножки срезают ножом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аккуратно срезать гриб, то на следующий год на этом месте вырастет ещё один гриб и даже не один. А если вырвать гриб с корнем, то грибница повредится, и грибы здесь больше не вырастут.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сейч</w:t>
      </w:r>
      <w:r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 послушайте основные правила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грибник</w:t>
      </w:r>
      <w:r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Незнакомые грибы не трогай, оставляй их в лесу, на поляне.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Ядовитые грибы не губим, ими лечатся многие животные.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разрывай палкой мох и листву около гриба можно повредить грибницу.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Гриб аккуратно срежь ножом, или осторожно придерживая ножку гриба, отломи шляпку.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бери старые грибы, оставь их насекомым.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еще запомни, что нельзя грибы рвать около шоссе. Они впитывают в себя ядовитые вещества, которые содержат выхлопны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газы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автомобилей.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 что, ребята, вы запомнили правила хорошего грибника?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Да.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Научили отличать съедобные грибы от </w:t>
      </w:r>
      <w:proofErr w:type="gramStart"/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несъедобных</w:t>
      </w:r>
      <w:proofErr w:type="gramEnd"/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FF7" w:rsidRPr="00B46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B74FF7" w:rsidRPr="00B46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74FF7" w:rsidRPr="00B74FF7" w:rsidRDefault="00B46834" w:rsidP="00B46834">
      <w:pPr>
        <w:pStyle w:val="a6"/>
        <w:spacing w:before="0" w:beforeAutospacing="0" w:after="0" w:afterAutospacing="0"/>
        <w:rPr>
          <w:sz w:val="28"/>
          <w:szCs w:val="28"/>
        </w:rPr>
      </w:pPr>
      <w:r w:rsidRPr="00B468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74FF7" w:rsidRPr="00B74FF7">
        <w:rPr>
          <w:sz w:val="28"/>
          <w:szCs w:val="28"/>
        </w:rPr>
        <w:t xml:space="preserve">Теперь давайте </w:t>
      </w:r>
      <w:r>
        <w:rPr>
          <w:sz w:val="28"/>
          <w:szCs w:val="28"/>
        </w:rPr>
        <w:t>еще раз вспомним, какие</w:t>
      </w:r>
      <w:r w:rsidR="00B74FF7" w:rsidRPr="00B74FF7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есть</w:t>
      </w:r>
      <w:r w:rsidR="00B74FF7" w:rsidRPr="00B74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B74FF7" w:rsidRPr="00B74FF7">
        <w:rPr>
          <w:sz w:val="28"/>
          <w:szCs w:val="28"/>
        </w:rPr>
        <w:t xml:space="preserve">гриба. </w:t>
      </w:r>
      <w:r>
        <w:rPr>
          <w:sz w:val="28"/>
          <w:szCs w:val="28"/>
        </w:rPr>
        <w:t>Правильно у гриба есть… (</w:t>
      </w:r>
      <w:r w:rsidR="00B74FF7" w:rsidRPr="00B74FF7">
        <w:rPr>
          <w:sz w:val="28"/>
          <w:szCs w:val="28"/>
        </w:rPr>
        <w:t>шляпка и ножка.)</w:t>
      </w:r>
    </w:p>
    <w:p w:rsidR="00B74FF7" w:rsidRPr="00B74FF7" w:rsidRDefault="00B74FF7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- Правильно, а как называются корни у грибов? (Грибница)</w:t>
      </w:r>
    </w:p>
    <w:p w:rsidR="00B74FF7" w:rsidRDefault="00B74FF7" w:rsidP="00B74FF7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B74FF7">
        <w:rPr>
          <w:sz w:val="28"/>
          <w:szCs w:val="28"/>
        </w:rPr>
        <w:t>- Как называют людей, которые собирают грибы? (Грибники)</w:t>
      </w:r>
      <w:r w:rsidR="009253B4">
        <w:rPr>
          <w:sz w:val="28"/>
          <w:szCs w:val="28"/>
        </w:rPr>
        <w:t>.</w:t>
      </w:r>
    </w:p>
    <w:p w:rsidR="009253B4" w:rsidRDefault="009253B4" w:rsidP="009253B4">
      <w:pPr>
        <w:pStyle w:val="a6"/>
        <w:spacing w:before="0" w:beforeAutospacing="0" w:after="0" w:afterAutospacing="0"/>
        <w:rPr>
          <w:sz w:val="28"/>
          <w:szCs w:val="28"/>
        </w:rPr>
      </w:pPr>
      <w:r w:rsidRPr="009253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мы же с вами в лесу. Я предлагаю вам насобирать корзинку грибов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согласны? А как мы сможем это сделать? Правильно нарисовать.</w:t>
      </w:r>
    </w:p>
    <w:p w:rsidR="009253B4" w:rsidRDefault="009253B4" w:rsidP="009253B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77C95E" wp14:editId="49750ADE">
            <wp:extent cx="3676650" cy="3072671"/>
            <wp:effectExtent l="0" t="0" r="0" b="0"/>
            <wp:docPr id="3" name="Рисунок 3" descr="http://img0.liveinternet.ru/images/attach/c/3/83/468/83468012_large_31b7c6dd2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.liveinternet.ru/images/attach/c/3/83/468/83468012_large_31b7c6dd28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2" cy="30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B4" w:rsidRDefault="009253B4" w:rsidP="009253B4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Выполнение </w:t>
      </w:r>
      <w:r w:rsidRPr="009253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работы детьми</w:t>
      </w:r>
      <w:r w:rsidRPr="009253B4">
        <w:rPr>
          <w:i/>
          <w:sz w:val="28"/>
          <w:szCs w:val="28"/>
        </w:rPr>
        <w:t>.</w:t>
      </w:r>
    </w:p>
    <w:p w:rsidR="009253B4" w:rsidRPr="009253B4" w:rsidRDefault="009253B4" w:rsidP="009253B4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Итог.</w:t>
      </w:r>
    </w:p>
    <w:p w:rsidR="009253B4" w:rsidRPr="00B74FF7" w:rsidRDefault="00B74FF7" w:rsidP="00B46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F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74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Понравилось вам наша прогулка в лес?</w:t>
      </w:r>
      <w:r w:rsidRPr="00B74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53B4">
        <w:rPr>
          <w:rFonts w:ascii="Times New Roman" w:hAnsi="Times New Roman" w:cs="Times New Roman"/>
          <w:sz w:val="28"/>
          <w:szCs w:val="28"/>
        </w:rPr>
        <w:t xml:space="preserve">Что нового вы для себя узнали? Какие правила грибников вы запомнили? Какие грибы можно отнести  к </w:t>
      </w:r>
      <w:proofErr w:type="gramStart"/>
      <w:r w:rsidR="009253B4">
        <w:rPr>
          <w:rFonts w:ascii="Times New Roman" w:hAnsi="Times New Roman" w:cs="Times New Roman"/>
          <w:sz w:val="28"/>
          <w:szCs w:val="28"/>
        </w:rPr>
        <w:t>несъедобным</w:t>
      </w:r>
      <w:proofErr w:type="gramEnd"/>
      <w:r w:rsidR="009253B4">
        <w:rPr>
          <w:rFonts w:ascii="Times New Roman" w:hAnsi="Times New Roman" w:cs="Times New Roman"/>
          <w:sz w:val="28"/>
          <w:szCs w:val="28"/>
        </w:rPr>
        <w:t>? Вам понравилось занятие?</w:t>
      </w:r>
    </w:p>
    <w:sectPr w:rsidR="009253B4" w:rsidRPr="00B7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7FD8"/>
    <w:multiLevelType w:val="hybridMultilevel"/>
    <w:tmpl w:val="8730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2A"/>
    <w:rsid w:val="00082FD6"/>
    <w:rsid w:val="00091F9C"/>
    <w:rsid w:val="001F0D29"/>
    <w:rsid w:val="009253B4"/>
    <w:rsid w:val="00B46834"/>
    <w:rsid w:val="00B74FF7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2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74FF7"/>
    <w:rPr>
      <w:b/>
      <w:bCs/>
    </w:rPr>
  </w:style>
  <w:style w:type="character" w:customStyle="1" w:styleId="apple-converted-space">
    <w:name w:val="apple-converted-space"/>
    <w:basedOn w:val="a0"/>
    <w:rsid w:val="00B74FF7"/>
  </w:style>
  <w:style w:type="paragraph" w:customStyle="1" w:styleId="c1">
    <w:name w:val="c1"/>
    <w:basedOn w:val="a"/>
    <w:rsid w:val="00B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FF7"/>
  </w:style>
  <w:style w:type="paragraph" w:styleId="a6">
    <w:name w:val="Normal (Web)"/>
    <w:basedOn w:val="a"/>
    <w:uiPriority w:val="99"/>
    <w:semiHidden/>
    <w:unhideWhenUsed/>
    <w:rsid w:val="00B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A2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74FF7"/>
    <w:rPr>
      <w:b/>
      <w:bCs/>
    </w:rPr>
  </w:style>
  <w:style w:type="character" w:customStyle="1" w:styleId="apple-converted-space">
    <w:name w:val="apple-converted-space"/>
    <w:basedOn w:val="a0"/>
    <w:rsid w:val="00B74FF7"/>
  </w:style>
  <w:style w:type="paragraph" w:customStyle="1" w:styleId="c1">
    <w:name w:val="c1"/>
    <w:basedOn w:val="a"/>
    <w:rsid w:val="00B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FF7"/>
  </w:style>
  <w:style w:type="paragraph" w:styleId="a6">
    <w:name w:val="Normal (Web)"/>
    <w:basedOn w:val="a"/>
    <w:uiPriority w:val="99"/>
    <w:semiHidden/>
    <w:unhideWhenUsed/>
    <w:rsid w:val="00B7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2015-10-19T15:09:00Z</cp:lastPrinted>
  <dcterms:created xsi:type="dcterms:W3CDTF">2015-10-19T13:06:00Z</dcterms:created>
  <dcterms:modified xsi:type="dcterms:W3CDTF">2015-10-19T15:11:00Z</dcterms:modified>
</cp:coreProperties>
</file>