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71" w:rsidRPr="009F4871" w:rsidRDefault="009F4871" w:rsidP="009F4871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9F4871">
        <w:rPr>
          <w:rFonts w:ascii="Times New Roman" w:eastAsia="Times New Roman" w:hAnsi="Times New Roman" w:cs="Times New Roman"/>
          <w:b/>
          <w:sz w:val="24"/>
        </w:rPr>
        <w:t>ПЛАН развлечений</w:t>
      </w:r>
    </w:p>
    <w:p w:rsidR="009F4871" w:rsidRDefault="009F4871" w:rsidP="009F4871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для детей 2 младшей группы «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Забавушка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»</w:t>
      </w:r>
    </w:p>
    <w:p w:rsidR="009F4871" w:rsidRDefault="009F4871" w:rsidP="009F4871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на 2015 / 2016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уч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. год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70"/>
        <w:gridCol w:w="7087"/>
      </w:tblGrid>
      <w:tr w:rsidR="00BA16AF" w:rsidTr="00A97DC7"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Месяцы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</w:p>
        </w:tc>
      </w:tr>
      <w:tr w:rsidR="00BA16AF" w:rsidTr="00A97DC7">
        <w:trPr>
          <w:cantSplit/>
          <w:trHeight w:val="127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9F48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Подвижная игра "Пешеходы и водители"</w:t>
            </w:r>
          </w:p>
          <w:p w:rsidR="00BA16AF" w:rsidRPr="00BA16AF" w:rsidRDefault="00BA16AF" w:rsidP="009F48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</w:t>
            </w:r>
            <w:proofErr w:type="gramEnd"/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"День </w:t>
            </w:r>
            <w:proofErr w:type="spellStart"/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A16AF" w:rsidRPr="00BA16AF" w:rsidRDefault="00BA16AF" w:rsidP="009F48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AF">
              <w:rPr>
                <w:rFonts w:ascii="Times New Roman" w:hAnsi="Times New Roman" w:cs="Times New Roman"/>
                <w:sz w:val="24"/>
                <w:szCs w:val="24"/>
              </w:rPr>
              <w:t>Развлечение «Дружные ребята».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9F4871">
            <w:pPr>
              <w:pStyle w:val="c5"/>
              <w:numPr>
                <w:ilvl w:val="0"/>
                <w:numId w:val="2"/>
              </w:numPr>
              <w:rPr>
                <w:rStyle w:val="c0"/>
              </w:rPr>
            </w:pPr>
            <w:r w:rsidRPr="00BA16AF">
              <w:rPr>
                <w:rStyle w:val="c0"/>
              </w:rPr>
              <w:t>Физкультурное «</w:t>
            </w:r>
            <w:r w:rsidR="00860EEC">
              <w:rPr>
                <w:rStyle w:val="c0"/>
              </w:rPr>
              <w:t>Перебежки-догонялки</w:t>
            </w:r>
            <w:r w:rsidRPr="00BA16AF">
              <w:rPr>
                <w:rStyle w:val="c0"/>
              </w:rPr>
              <w:t>»</w:t>
            </w:r>
          </w:p>
          <w:p w:rsidR="00BA16AF" w:rsidRPr="00BA16AF" w:rsidRDefault="00860EEC" w:rsidP="009F4871">
            <w:pPr>
              <w:pStyle w:val="c5"/>
              <w:numPr>
                <w:ilvl w:val="0"/>
                <w:numId w:val="2"/>
              </w:numPr>
            </w:pPr>
            <w:proofErr w:type="gramStart"/>
            <w:r>
              <w:t>Творческое</w:t>
            </w:r>
            <w:proofErr w:type="gramEnd"/>
            <w:r>
              <w:t xml:space="preserve">   «Краски осени»</w:t>
            </w:r>
            <w:r w:rsidR="00BA16AF" w:rsidRPr="00BA16AF">
              <w:t xml:space="preserve"> коллективная работа</w:t>
            </w:r>
          </w:p>
          <w:p w:rsidR="00BA16AF" w:rsidRPr="00BA16AF" w:rsidRDefault="00BA16AF" w:rsidP="009F4871">
            <w:pPr>
              <w:pStyle w:val="c5"/>
              <w:numPr>
                <w:ilvl w:val="0"/>
                <w:numId w:val="2"/>
              </w:numPr>
            </w:pPr>
            <w:proofErr w:type="gramStart"/>
            <w:r w:rsidRPr="00BA16AF">
              <w:t>Литературное</w:t>
            </w:r>
            <w:proofErr w:type="gramEnd"/>
            <w:r w:rsidRPr="00BA16AF">
              <w:t xml:space="preserve"> "В гостях у сказок В. </w:t>
            </w:r>
            <w:proofErr w:type="spellStart"/>
            <w:r w:rsidRPr="00BA16AF">
              <w:t>Сутеева</w:t>
            </w:r>
            <w:proofErr w:type="spellEnd"/>
            <w:r w:rsidRPr="00BA16AF">
              <w:t>"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Ноябрь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9F4871">
            <w:pPr>
              <w:pStyle w:val="c16"/>
              <w:numPr>
                <w:ilvl w:val="0"/>
                <w:numId w:val="3"/>
              </w:numPr>
              <w:rPr>
                <w:rStyle w:val="c0"/>
              </w:rPr>
            </w:pPr>
            <w:proofErr w:type="gramStart"/>
            <w:r w:rsidRPr="00BA16AF">
              <w:rPr>
                <w:rStyle w:val="c0"/>
              </w:rPr>
              <w:t>Физкультурное</w:t>
            </w:r>
            <w:proofErr w:type="gramEnd"/>
            <w:r w:rsidRPr="00BA16AF">
              <w:rPr>
                <w:rStyle w:val="c0"/>
              </w:rPr>
              <w:t xml:space="preserve">         «</w:t>
            </w:r>
            <w:r w:rsidR="00860EEC">
              <w:rPr>
                <w:rStyle w:val="c0"/>
              </w:rPr>
              <w:t>Дружная семейка</w:t>
            </w:r>
            <w:r w:rsidRPr="00BA16AF">
              <w:rPr>
                <w:rStyle w:val="c0"/>
              </w:rPr>
              <w:t>"</w:t>
            </w:r>
          </w:p>
          <w:p w:rsidR="00BA16AF" w:rsidRPr="00BA16AF" w:rsidRDefault="00BA16AF" w:rsidP="009F487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 "Чудо дерево" коллективная работа</w:t>
            </w:r>
          </w:p>
          <w:p w:rsidR="00BA16AF" w:rsidRPr="00860EEC" w:rsidRDefault="00860EEC" w:rsidP="00860EEC">
            <w:pPr>
              <w:pStyle w:val="c5"/>
              <w:numPr>
                <w:ilvl w:val="0"/>
                <w:numId w:val="3"/>
              </w:numPr>
            </w:pPr>
            <w:r>
              <w:rPr>
                <w:rStyle w:val="c0"/>
              </w:rPr>
              <w:t xml:space="preserve">Ознакомление с окружающим «В гостях у бабушки </w:t>
            </w:r>
            <w:proofErr w:type="spellStart"/>
            <w:r>
              <w:rPr>
                <w:rStyle w:val="c0"/>
              </w:rPr>
              <w:t>Алдуни</w:t>
            </w:r>
            <w:proofErr w:type="spellEnd"/>
            <w:r>
              <w:rPr>
                <w:rStyle w:val="c0"/>
              </w:rPr>
              <w:t>»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860EEC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9F4871">
            <w:pPr>
              <w:pStyle w:val="c16"/>
              <w:numPr>
                <w:ilvl w:val="0"/>
                <w:numId w:val="5"/>
              </w:numPr>
              <w:rPr>
                <w:rStyle w:val="c0"/>
              </w:rPr>
            </w:pPr>
            <w:r w:rsidRPr="00BA16AF">
              <w:rPr>
                <w:rStyle w:val="c0"/>
              </w:rPr>
              <w:t>Физкультурное  </w:t>
            </w:r>
            <w:r w:rsidRPr="00BA16AF">
              <w:rPr>
                <w:rStyle w:val="c2"/>
              </w:rPr>
              <w:t> </w:t>
            </w:r>
            <w:r w:rsidRPr="00BA16AF">
              <w:rPr>
                <w:rStyle w:val="c0"/>
              </w:rPr>
              <w:t>Спортивное развлечение «Зимние радости»</w:t>
            </w:r>
          </w:p>
          <w:p w:rsidR="00BA16AF" w:rsidRPr="00BA16AF" w:rsidRDefault="00BA16AF" w:rsidP="009F4871">
            <w:pPr>
              <w:pStyle w:val="c5"/>
              <w:numPr>
                <w:ilvl w:val="0"/>
                <w:numId w:val="5"/>
              </w:numPr>
            </w:pPr>
            <w:proofErr w:type="gramStart"/>
            <w:r w:rsidRPr="00BA16AF">
              <w:rPr>
                <w:rStyle w:val="c0"/>
              </w:rPr>
              <w:t>Творческое</w:t>
            </w:r>
            <w:proofErr w:type="gramEnd"/>
            <w:r w:rsidRPr="00BA16AF">
              <w:rPr>
                <w:rStyle w:val="c0"/>
              </w:rPr>
              <w:t xml:space="preserve"> «Волшебные ладошки»</w:t>
            </w:r>
          </w:p>
          <w:p w:rsidR="00BA16AF" w:rsidRPr="00BA16AF" w:rsidRDefault="00BA16AF" w:rsidP="009F4871">
            <w:pPr>
              <w:pStyle w:val="c5"/>
              <w:numPr>
                <w:ilvl w:val="0"/>
                <w:numId w:val="5"/>
              </w:numPr>
            </w:pPr>
            <w:r w:rsidRPr="00BA16AF">
              <w:rPr>
                <w:rStyle w:val="c0"/>
              </w:rPr>
              <w:t>Развлечение «Пришла зима – веселье принесла»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Январь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9F4871">
            <w:pPr>
              <w:pStyle w:val="c15"/>
              <w:numPr>
                <w:ilvl w:val="0"/>
                <w:numId w:val="6"/>
              </w:numPr>
            </w:pPr>
            <w:proofErr w:type="gramStart"/>
            <w:r w:rsidRPr="00BA16AF">
              <w:rPr>
                <w:rStyle w:val="c0"/>
              </w:rPr>
              <w:t>Спортивное</w:t>
            </w:r>
            <w:proofErr w:type="gramEnd"/>
            <w:r w:rsidRPr="00BA16AF">
              <w:rPr>
                <w:rStyle w:val="c0"/>
              </w:rPr>
              <w:t xml:space="preserve"> </w:t>
            </w:r>
            <w:r w:rsidRPr="00BA16AF">
              <w:rPr>
                <w:rStyle w:val="c2"/>
              </w:rPr>
              <w:t> </w:t>
            </w:r>
            <w:r w:rsidRPr="00BA16AF">
              <w:rPr>
                <w:rStyle w:val="c0"/>
              </w:rPr>
              <w:t>«</w:t>
            </w:r>
            <w:r w:rsidR="00860EEC">
              <w:rPr>
                <w:rStyle w:val="c0"/>
              </w:rPr>
              <w:t xml:space="preserve">Рождественские </w:t>
            </w:r>
            <w:proofErr w:type="spellStart"/>
            <w:r w:rsidR="00860EEC">
              <w:rPr>
                <w:rStyle w:val="c0"/>
              </w:rPr>
              <w:t>вытворяшки</w:t>
            </w:r>
            <w:proofErr w:type="spellEnd"/>
            <w:r w:rsidRPr="00BA16AF">
              <w:rPr>
                <w:rStyle w:val="c0"/>
              </w:rPr>
              <w:t>».</w:t>
            </w:r>
          </w:p>
          <w:p w:rsidR="00BA16AF" w:rsidRPr="00BA16AF" w:rsidRDefault="00BA16AF" w:rsidP="00BA16AF">
            <w:pPr>
              <w:pStyle w:val="c6"/>
              <w:numPr>
                <w:ilvl w:val="0"/>
                <w:numId w:val="6"/>
              </w:numPr>
            </w:pPr>
            <w:r w:rsidRPr="00BA16AF">
              <w:t>Представление "</w:t>
            </w:r>
            <w:proofErr w:type="spellStart"/>
            <w:r w:rsidRPr="00BA16AF">
              <w:t>Заюшкина</w:t>
            </w:r>
            <w:proofErr w:type="spellEnd"/>
            <w:r w:rsidRPr="00BA16AF">
              <w:t xml:space="preserve"> избушка"</w:t>
            </w:r>
          </w:p>
          <w:p w:rsidR="00BA16AF" w:rsidRPr="00BA16AF" w:rsidRDefault="00BA16AF" w:rsidP="00BA16AF">
            <w:pPr>
              <w:pStyle w:val="c6"/>
              <w:numPr>
                <w:ilvl w:val="0"/>
                <w:numId w:val="6"/>
              </w:numPr>
            </w:pPr>
            <w:r w:rsidRPr="00BA16AF">
              <w:rPr>
                <w:rStyle w:val="c0"/>
              </w:rPr>
              <w:t>Ознакомление с окружающим «Посмотри и отгадай»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Февраль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BA16AF">
            <w:pPr>
              <w:pStyle w:val="c15"/>
              <w:numPr>
                <w:ilvl w:val="0"/>
                <w:numId w:val="7"/>
              </w:numPr>
            </w:pPr>
            <w:proofErr w:type="gramStart"/>
            <w:r w:rsidRPr="00BA16AF">
              <w:rPr>
                <w:rStyle w:val="c0"/>
              </w:rPr>
              <w:t>Спортивное</w:t>
            </w:r>
            <w:proofErr w:type="gramEnd"/>
            <w:r w:rsidRPr="00BA16AF">
              <w:rPr>
                <w:rStyle w:val="c0"/>
              </w:rPr>
              <w:t xml:space="preserve"> </w:t>
            </w:r>
            <w:r w:rsidRPr="00BA16AF">
              <w:rPr>
                <w:rStyle w:val="c2"/>
              </w:rPr>
              <w:t> </w:t>
            </w:r>
            <w:r w:rsidRPr="00BA16AF">
              <w:rPr>
                <w:rStyle w:val="c0"/>
              </w:rPr>
              <w:t>«</w:t>
            </w:r>
            <w:r w:rsidR="00860EEC">
              <w:rPr>
                <w:rStyle w:val="c0"/>
              </w:rPr>
              <w:t>Я и мой папа</w:t>
            </w:r>
            <w:r w:rsidRPr="00BA16AF">
              <w:rPr>
                <w:rStyle w:val="c0"/>
              </w:rPr>
              <w:t>».</w:t>
            </w:r>
          </w:p>
          <w:p w:rsidR="00BA16AF" w:rsidRPr="00BA16AF" w:rsidRDefault="00BA16AF" w:rsidP="00BA16AF">
            <w:pPr>
              <w:pStyle w:val="c6"/>
              <w:numPr>
                <w:ilvl w:val="0"/>
                <w:numId w:val="7"/>
              </w:numPr>
            </w:pPr>
            <w:r w:rsidRPr="00BA16AF">
              <w:t>Беседа "Правила поведения на улице"</w:t>
            </w:r>
          </w:p>
          <w:p w:rsidR="00BA16AF" w:rsidRPr="00BA16AF" w:rsidRDefault="00BA16AF" w:rsidP="00BA16AF">
            <w:pPr>
              <w:pStyle w:val="c6"/>
              <w:numPr>
                <w:ilvl w:val="0"/>
                <w:numId w:val="7"/>
              </w:numPr>
            </w:pPr>
            <w:proofErr w:type="gramStart"/>
            <w:r w:rsidRPr="00BA16AF">
              <w:t>Творческое</w:t>
            </w:r>
            <w:proofErr w:type="gramEnd"/>
            <w:r w:rsidRPr="00BA16AF">
              <w:t xml:space="preserve"> "Подарок для Папы и дедушки"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Март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BA16AF">
            <w:pPr>
              <w:pStyle w:val="c5"/>
              <w:numPr>
                <w:ilvl w:val="0"/>
                <w:numId w:val="8"/>
              </w:numPr>
              <w:rPr>
                <w:rStyle w:val="c0"/>
              </w:rPr>
            </w:pPr>
            <w:r w:rsidRPr="00BA16AF">
              <w:rPr>
                <w:rStyle w:val="c0"/>
              </w:rPr>
              <w:t>Спортивное</w:t>
            </w:r>
            <w:r w:rsidRPr="00BA16AF">
              <w:rPr>
                <w:rStyle w:val="c2"/>
              </w:rPr>
              <w:t> </w:t>
            </w:r>
            <w:r w:rsidRPr="00BA16AF">
              <w:rPr>
                <w:rStyle w:val="c0"/>
              </w:rPr>
              <w:t>«</w:t>
            </w:r>
            <w:r w:rsidR="00860EEC">
              <w:rPr>
                <w:rStyle w:val="c0"/>
              </w:rPr>
              <w:t>Открытие малых олимпийских игр</w:t>
            </w:r>
            <w:r w:rsidRPr="00BA16AF">
              <w:rPr>
                <w:rStyle w:val="c0"/>
              </w:rPr>
              <w:t>»</w:t>
            </w:r>
          </w:p>
          <w:p w:rsidR="00BA16AF" w:rsidRPr="00BA16AF" w:rsidRDefault="00BA16AF" w:rsidP="00BA16AF">
            <w:pPr>
              <w:pStyle w:val="c5"/>
              <w:numPr>
                <w:ilvl w:val="0"/>
                <w:numId w:val="8"/>
              </w:numPr>
            </w:pPr>
            <w:proofErr w:type="gramStart"/>
            <w:r w:rsidRPr="00BA16AF">
              <w:t>Творческое</w:t>
            </w:r>
            <w:proofErr w:type="gramEnd"/>
            <w:r w:rsidRPr="00BA16AF">
              <w:t xml:space="preserve"> "Подарок для мамы и бабушки"</w:t>
            </w:r>
          </w:p>
          <w:p w:rsidR="00BA16AF" w:rsidRPr="00BA16AF" w:rsidRDefault="00BA16AF" w:rsidP="00BA16AF">
            <w:pPr>
              <w:pStyle w:val="c18"/>
              <w:numPr>
                <w:ilvl w:val="0"/>
                <w:numId w:val="8"/>
              </w:numPr>
            </w:pPr>
            <w:proofErr w:type="gramStart"/>
            <w:r w:rsidRPr="00BA16AF">
              <w:t>Викторина</w:t>
            </w:r>
            <w:proofErr w:type="gramEnd"/>
            <w:r w:rsidRPr="00BA16AF">
              <w:t xml:space="preserve"> "Какая у нас погода в каждом месяце года?"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Апрель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BA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6A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A97DC7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Pr="00BA1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BA16A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60EEC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</w:t>
            </w:r>
            <w:r w:rsidRPr="00BA16A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CD0CE6" w:rsidRDefault="00BA16AF" w:rsidP="00CD0C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A115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Развлечение</w:t>
            </w:r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="009A115D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космонавты</w:t>
            </w:r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  <w:p w:rsidR="00BA16AF" w:rsidRPr="00BA16AF" w:rsidRDefault="00BA16AF" w:rsidP="009A11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Творческое</w:t>
            </w:r>
            <w:proofErr w:type="gramEnd"/>
            <w:r w:rsidRPr="00BA16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0CE6" w:rsidRPr="00B111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«Маленькие волшебники и сказочный цветок» (аппликация)</w:t>
            </w:r>
          </w:p>
        </w:tc>
      </w:tr>
      <w:tr w:rsidR="00BA16AF" w:rsidTr="00A97DC7">
        <w:trPr>
          <w:trHeight w:val="1134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A97DC7" w:rsidRDefault="00BA16AF" w:rsidP="00C97C4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97DC7">
              <w:rPr>
                <w:rFonts w:ascii="Times New Roman" w:eastAsia="Times New Roman" w:hAnsi="Times New Roman" w:cs="Times New Roman"/>
                <w:b/>
                <w:sz w:val="24"/>
              </w:rPr>
              <w:t>Май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A16AF" w:rsidRPr="00BA16AF" w:rsidRDefault="00BA16AF" w:rsidP="00BA16AF">
            <w:pPr>
              <w:pStyle w:val="c15"/>
              <w:numPr>
                <w:ilvl w:val="0"/>
                <w:numId w:val="9"/>
              </w:numPr>
              <w:rPr>
                <w:rStyle w:val="c0"/>
              </w:rPr>
            </w:pPr>
            <w:proofErr w:type="gramStart"/>
            <w:r w:rsidRPr="00BA16AF">
              <w:rPr>
                <w:rStyle w:val="c0"/>
              </w:rPr>
              <w:t>Спортивное</w:t>
            </w:r>
            <w:proofErr w:type="gramEnd"/>
            <w:r w:rsidRPr="00BA16AF">
              <w:rPr>
                <w:rStyle w:val="c0"/>
              </w:rPr>
              <w:t xml:space="preserve"> «</w:t>
            </w:r>
            <w:r w:rsidR="00860EEC">
              <w:rPr>
                <w:rStyle w:val="c0"/>
              </w:rPr>
              <w:t>Праздник насекомых</w:t>
            </w:r>
            <w:r w:rsidRPr="00BA16AF">
              <w:rPr>
                <w:rStyle w:val="c0"/>
              </w:rPr>
              <w:t>»</w:t>
            </w:r>
          </w:p>
          <w:p w:rsidR="00BA16AF" w:rsidRPr="00BA16AF" w:rsidRDefault="009A115D" w:rsidP="00BA16AF">
            <w:pPr>
              <w:pStyle w:val="c5"/>
              <w:numPr>
                <w:ilvl w:val="0"/>
                <w:numId w:val="9"/>
              </w:numPr>
              <w:rPr>
                <w:rStyle w:val="c0"/>
              </w:rPr>
            </w:pPr>
            <w:r>
              <w:rPr>
                <w:rStyle w:val="c0"/>
              </w:rPr>
              <w:t>Комплексное</w:t>
            </w:r>
            <w:r w:rsidR="00BA16AF" w:rsidRPr="00BA16AF">
              <w:rPr>
                <w:rStyle w:val="c0"/>
              </w:rPr>
              <w:t xml:space="preserve"> «</w:t>
            </w:r>
            <w:r>
              <w:rPr>
                <w:rStyle w:val="c0"/>
              </w:rPr>
              <w:t>Весна пришла, тепло принесла»</w:t>
            </w:r>
          </w:p>
          <w:p w:rsidR="00BA16AF" w:rsidRPr="00BA16AF" w:rsidRDefault="00BA16AF" w:rsidP="00BA16AF">
            <w:pPr>
              <w:pStyle w:val="c5"/>
              <w:numPr>
                <w:ilvl w:val="0"/>
                <w:numId w:val="9"/>
              </w:numPr>
            </w:pPr>
            <w:r w:rsidRPr="00BA16AF">
              <w:t>Развлечение</w:t>
            </w:r>
            <w:r w:rsidR="009A115D">
              <w:t xml:space="preserve"> «</w:t>
            </w:r>
            <w:r w:rsidRPr="00BA16AF">
              <w:t>День цветного мелка</w:t>
            </w:r>
            <w:r w:rsidR="009A115D">
              <w:t>»</w:t>
            </w:r>
          </w:p>
        </w:tc>
      </w:tr>
    </w:tbl>
    <w:p w:rsidR="00981CFB" w:rsidRDefault="00981CFB"/>
    <w:sectPr w:rsidR="00981CFB" w:rsidSect="0098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01741"/>
    <w:multiLevelType w:val="hybridMultilevel"/>
    <w:tmpl w:val="91E22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55A55"/>
    <w:multiLevelType w:val="hybridMultilevel"/>
    <w:tmpl w:val="AE3C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84A3D"/>
    <w:multiLevelType w:val="hybridMultilevel"/>
    <w:tmpl w:val="BDDA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A11128"/>
    <w:multiLevelType w:val="hybridMultilevel"/>
    <w:tmpl w:val="5994F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557954"/>
    <w:multiLevelType w:val="hybridMultilevel"/>
    <w:tmpl w:val="AC7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30E25"/>
    <w:multiLevelType w:val="hybridMultilevel"/>
    <w:tmpl w:val="AC78E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BA544A"/>
    <w:multiLevelType w:val="hybridMultilevel"/>
    <w:tmpl w:val="E2E4D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01EA4"/>
    <w:multiLevelType w:val="hybridMultilevel"/>
    <w:tmpl w:val="BD12E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50854"/>
    <w:multiLevelType w:val="hybridMultilevel"/>
    <w:tmpl w:val="DDB29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proofState w:spelling="clean" w:grammar="clean"/>
  <w:defaultTabStop w:val="708"/>
  <w:characterSpacingControl w:val="doNotCompress"/>
  <w:compat/>
  <w:rsids>
    <w:rsidRoot w:val="009F4871"/>
    <w:rsid w:val="000024B8"/>
    <w:rsid w:val="000034D8"/>
    <w:rsid w:val="0000379A"/>
    <w:rsid w:val="00012166"/>
    <w:rsid w:val="0001760E"/>
    <w:rsid w:val="0002009F"/>
    <w:rsid w:val="00025C1A"/>
    <w:rsid w:val="00032B29"/>
    <w:rsid w:val="00034E39"/>
    <w:rsid w:val="00040397"/>
    <w:rsid w:val="000436F8"/>
    <w:rsid w:val="00051B78"/>
    <w:rsid w:val="0006265F"/>
    <w:rsid w:val="0007706A"/>
    <w:rsid w:val="000845B4"/>
    <w:rsid w:val="00097BB9"/>
    <w:rsid w:val="000A3D54"/>
    <w:rsid w:val="000A59CC"/>
    <w:rsid w:val="000A786F"/>
    <w:rsid w:val="000B3F0F"/>
    <w:rsid w:val="000B7801"/>
    <w:rsid w:val="000C39BB"/>
    <w:rsid w:val="000D2153"/>
    <w:rsid w:val="000D2727"/>
    <w:rsid w:val="000D35FC"/>
    <w:rsid w:val="000D5CE8"/>
    <w:rsid w:val="000E0526"/>
    <w:rsid w:val="000E17C5"/>
    <w:rsid w:val="000E5AB6"/>
    <w:rsid w:val="000F00D0"/>
    <w:rsid w:val="000F1FC4"/>
    <w:rsid w:val="001160D5"/>
    <w:rsid w:val="00116E85"/>
    <w:rsid w:val="00121A97"/>
    <w:rsid w:val="001251A1"/>
    <w:rsid w:val="00131664"/>
    <w:rsid w:val="001334C6"/>
    <w:rsid w:val="00145D69"/>
    <w:rsid w:val="00147CF2"/>
    <w:rsid w:val="00151FC4"/>
    <w:rsid w:val="00157979"/>
    <w:rsid w:val="00170915"/>
    <w:rsid w:val="0017383D"/>
    <w:rsid w:val="001766CC"/>
    <w:rsid w:val="00180F60"/>
    <w:rsid w:val="001939DC"/>
    <w:rsid w:val="00196318"/>
    <w:rsid w:val="001B0DE0"/>
    <w:rsid w:val="001C610B"/>
    <w:rsid w:val="001D317D"/>
    <w:rsid w:val="001F2B8D"/>
    <w:rsid w:val="001F4173"/>
    <w:rsid w:val="001F7170"/>
    <w:rsid w:val="00200C7F"/>
    <w:rsid w:val="00202002"/>
    <w:rsid w:val="0020304D"/>
    <w:rsid w:val="00205585"/>
    <w:rsid w:val="00206F1E"/>
    <w:rsid w:val="00210E1F"/>
    <w:rsid w:val="00214E40"/>
    <w:rsid w:val="002244E6"/>
    <w:rsid w:val="00224C4C"/>
    <w:rsid w:val="00230461"/>
    <w:rsid w:val="00245492"/>
    <w:rsid w:val="002464C4"/>
    <w:rsid w:val="002547EE"/>
    <w:rsid w:val="00254E9B"/>
    <w:rsid w:val="0025772F"/>
    <w:rsid w:val="00281824"/>
    <w:rsid w:val="00282FD8"/>
    <w:rsid w:val="00290071"/>
    <w:rsid w:val="002905C9"/>
    <w:rsid w:val="0029378E"/>
    <w:rsid w:val="002A3721"/>
    <w:rsid w:val="002B0CD4"/>
    <w:rsid w:val="002B263B"/>
    <w:rsid w:val="002B2732"/>
    <w:rsid w:val="002B3CDC"/>
    <w:rsid w:val="002B69C7"/>
    <w:rsid w:val="002C196C"/>
    <w:rsid w:val="002C1A42"/>
    <w:rsid w:val="002C7C88"/>
    <w:rsid w:val="002D2454"/>
    <w:rsid w:val="002D4D1C"/>
    <w:rsid w:val="002E2670"/>
    <w:rsid w:val="002F1BA3"/>
    <w:rsid w:val="002F6D76"/>
    <w:rsid w:val="00305133"/>
    <w:rsid w:val="003062C8"/>
    <w:rsid w:val="00307C44"/>
    <w:rsid w:val="00310C0A"/>
    <w:rsid w:val="00313546"/>
    <w:rsid w:val="0031580C"/>
    <w:rsid w:val="00326EAB"/>
    <w:rsid w:val="003300FA"/>
    <w:rsid w:val="00330EF9"/>
    <w:rsid w:val="00331568"/>
    <w:rsid w:val="003347C5"/>
    <w:rsid w:val="00336D37"/>
    <w:rsid w:val="00342EB2"/>
    <w:rsid w:val="00347ECC"/>
    <w:rsid w:val="00350AAA"/>
    <w:rsid w:val="003522A9"/>
    <w:rsid w:val="003548A1"/>
    <w:rsid w:val="00372061"/>
    <w:rsid w:val="003735BD"/>
    <w:rsid w:val="0037579A"/>
    <w:rsid w:val="00386AEE"/>
    <w:rsid w:val="003A17F8"/>
    <w:rsid w:val="003A5E6E"/>
    <w:rsid w:val="003B0CCD"/>
    <w:rsid w:val="003B16FC"/>
    <w:rsid w:val="003C0887"/>
    <w:rsid w:val="003C4EE8"/>
    <w:rsid w:val="003D16AC"/>
    <w:rsid w:val="003E2B82"/>
    <w:rsid w:val="003E568C"/>
    <w:rsid w:val="003F21E8"/>
    <w:rsid w:val="003F59D4"/>
    <w:rsid w:val="003F5B9E"/>
    <w:rsid w:val="0040217C"/>
    <w:rsid w:val="0040239B"/>
    <w:rsid w:val="0040590D"/>
    <w:rsid w:val="00405DC7"/>
    <w:rsid w:val="00411DAF"/>
    <w:rsid w:val="00412E99"/>
    <w:rsid w:val="00414335"/>
    <w:rsid w:val="004367E4"/>
    <w:rsid w:val="00443963"/>
    <w:rsid w:val="004530B8"/>
    <w:rsid w:val="00454A0D"/>
    <w:rsid w:val="004568C0"/>
    <w:rsid w:val="004651B5"/>
    <w:rsid w:val="00472F6A"/>
    <w:rsid w:val="00474935"/>
    <w:rsid w:val="0048061F"/>
    <w:rsid w:val="00483474"/>
    <w:rsid w:val="0048647F"/>
    <w:rsid w:val="004939ED"/>
    <w:rsid w:val="00496472"/>
    <w:rsid w:val="00496B7C"/>
    <w:rsid w:val="004A2739"/>
    <w:rsid w:val="004C25CA"/>
    <w:rsid w:val="004D0285"/>
    <w:rsid w:val="004E2FF6"/>
    <w:rsid w:val="004E3580"/>
    <w:rsid w:val="004E7890"/>
    <w:rsid w:val="004F011F"/>
    <w:rsid w:val="004F3A27"/>
    <w:rsid w:val="00500C2F"/>
    <w:rsid w:val="00502914"/>
    <w:rsid w:val="00506F9C"/>
    <w:rsid w:val="00514497"/>
    <w:rsid w:val="0051741F"/>
    <w:rsid w:val="0052555B"/>
    <w:rsid w:val="00535EDC"/>
    <w:rsid w:val="00536874"/>
    <w:rsid w:val="00540CF8"/>
    <w:rsid w:val="00550E26"/>
    <w:rsid w:val="00550FF1"/>
    <w:rsid w:val="0055151F"/>
    <w:rsid w:val="00563A4D"/>
    <w:rsid w:val="00565A9E"/>
    <w:rsid w:val="00565C6C"/>
    <w:rsid w:val="0058615D"/>
    <w:rsid w:val="00597723"/>
    <w:rsid w:val="005A0319"/>
    <w:rsid w:val="005A2613"/>
    <w:rsid w:val="005A6C65"/>
    <w:rsid w:val="005A6FD1"/>
    <w:rsid w:val="005C0EDB"/>
    <w:rsid w:val="005C3D1B"/>
    <w:rsid w:val="005C43B3"/>
    <w:rsid w:val="005C5EBB"/>
    <w:rsid w:val="005D2FC2"/>
    <w:rsid w:val="005D42C5"/>
    <w:rsid w:val="005E0A32"/>
    <w:rsid w:val="005F3F7D"/>
    <w:rsid w:val="005F5E19"/>
    <w:rsid w:val="005F7857"/>
    <w:rsid w:val="00600EDD"/>
    <w:rsid w:val="00601E3D"/>
    <w:rsid w:val="0060566D"/>
    <w:rsid w:val="006057D6"/>
    <w:rsid w:val="00606B36"/>
    <w:rsid w:val="006104BF"/>
    <w:rsid w:val="00611670"/>
    <w:rsid w:val="00614F27"/>
    <w:rsid w:val="0062498E"/>
    <w:rsid w:val="006259E4"/>
    <w:rsid w:val="0064029D"/>
    <w:rsid w:val="00640962"/>
    <w:rsid w:val="00651F49"/>
    <w:rsid w:val="00654CE2"/>
    <w:rsid w:val="00657DD7"/>
    <w:rsid w:val="00663BD5"/>
    <w:rsid w:val="006719BA"/>
    <w:rsid w:val="00673647"/>
    <w:rsid w:val="006755E4"/>
    <w:rsid w:val="00676E1B"/>
    <w:rsid w:val="00682085"/>
    <w:rsid w:val="00683C44"/>
    <w:rsid w:val="0068487F"/>
    <w:rsid w:val="00692F74"/>
    <w:rsid w:val="00697750"/>
    <w:rsid w:val="006A379D"/>
    <w:rsid w:val="006C6563"/>
    <w:rsid w:val="006C7947"/>
    <w:rsid w:val="006D0C1A"/>
    <w:rsid w:val="006D0E42"/>
    <w:rsid w:val="006D210E"/>
    <w:rsid w:val="006D23D9"/>
    <w:rsid w:val="006D69D9"/>
    <w:rsid w:val="006E266E"/>
    <w:rsid w:val="006E2FE7"/>
    <w:rsid w:val="00726F3D"/>
    <w:rsid w:val="0073486D"/>
    <w:rsid w:val="00737057"/>
    <w:rsid w:val="0074110F"/>
    <w:rsid w:val="0074231F"/>
    <w:rsid w:val="00750C8E"/>
    <w:rsid w:val="00753F11"/>
    <w:rsid w:val="0075523E"/>
    <w:rsid w:val="007559BE"/>
    <w:rsid w:val="0075788C"/>
    <w:rsid w:val="0076395A"/>
    <w:rsid w:val="0076663E"/>
    <w:rsid w:val="0077300E"/>
    <w:rsid w:val="007751D5"/>
    <w:rsid w:val="00777B72"/>
    <w:rsid w:val="007806B2"/>
    <w:rsid w:val="00781087"/>
    <w:rsid w:val="00781F9F"/>
    <w:rsid w:val="007850D7"/>
    <w:rsid w:val="0078732F"/>
    <w:rsid w:val="0079050F"/>
    <w:rsid w:val="007A30B8"/>
    <w:rsid w:val="007A4523"/>
    <w:rsid w:val="007A68CF"/>
    <w:rsid w:val="007C4655"/>
    <w:rsid w:val="007C781F"/>
    <w:rsid w:val="007C7959"/>
    <w:rsid w:val="007D7EB7"/>
    <w:rsid w:val="007F0CF4"/>
    <w:rsid w:val="007F12F6"/>
    <w:rsid w:val="007F15D5"/>
    <w:rsid w:val="007F2B03"/>
    <w:rsid w:val="0080134D"/>
    <w:rsid w:val="0080460D"/>
    <w:rsid w:val="00805114"/>
    <w:rsid w:val="00807970"/>
    <w:rsid w:val="00810347"/>
    <w:rsid w:val="00813596"/>
    <w:rsid w:val="0082136B"/>
    <w:rsid w:val="00823AC5"/>
    <w:rsid w:val="00825EF1"/>
    <w:rsid w:val="008304C3"/>
    <w:rsid w:val="00850572"/>
    <w:rsid w:val="00851181"/>
    <w:rsid w:val="00853193"/>
    <w:rsid w:val="00857BA3"/>
    <w:rsid w:val="00860815"/>
    <w:rsid w:val="00860EEC"/>
    <w:rsid w:val="00861293"/>
    <w:rsid w:val="00867F40"/>
    <w:rsid w:val="00870907"/>
    <w:rsid w:val="00874569"/>
    <w:rsid w:val="00881F77"/>
    <w:rsid w:val="00884F95"/>
    <w:rsid w:val="008856E2"/>
    <w:rsid w:val="00886E1B"/>
    <w:rsid w:val="00890A78"/>
    <w:rsid w:val="00892A54"/>
    <w:rsid w:val="00893B06"/>
    <w:rsid w:val="008952AE"/>
    <w:rsid w:val="008A48C1"/>
    <w:rsid w:val="008A4A5F"/>
    <w:rsid w:val="008B0708"/>
    <w:rsid w:val="008B323D"/>
    <w:rsid w:val="008B33A5"/>
    <w:rsid w:val="008B6583"/>
    <w:rsid w:val="008D404C"/>
    <w:rsid w:val="008D573E"/>
    <w:rsid w:val="008D5BC1"/>
    <w:rsid w:val="008D7D35"/>
    <w:rsid w:val="008E0803"/>
    <w:rsid w:val="008E3922"/>
    <w:rsid w:val="008E3FB7"/>
    <w:rsid w:val="008F12B1"/>
    <w:rsid w:val="00904014"/>
    <w:rsid w:val="0090759E"/>
    <w:rsid w:val="009111D2"/>
    <w:rsid w:val="009203CB"/>
    <w:rsid w:val="0092196E"/>
    <w:rsid w:val="009263BE"/>
    <w:rsid w:val="0093450F"/>
    <w:rsid w:val="00945E08"/>
    <w:rsid w:val="00956D06"/>
    <w:rsid w:val="009621D8"/>
    <w:rsid w:val="00972AA2"/>
    <w:rsid w:val="00975691"/>
    <w:rsid w:val="00976A87"/>
    <w:rsid w:val="00977DB8"/>
    <w:rsid w:val="00981CFB"/>
    <w:rsid w:val="00985A9D"/>
    <w:rsid w:val="00990EB5"/>
    <w:rsid w:val="009A0549"/>
    <w:rsid w:val="009A115D"/>
    <w:rsid w:val="009A4DCB"/>
    <w:rsid w:val="009B023F"/>
    <w:rsid w:val="009B2FB9"/>
    <w:rsid w:val="009B3F75"/>
    <w:rsid w:val="009C2446"/>
    <w:rsid w:val="009D0F4E"/>
    <w:rsid w:val="009D14CA"/>
    <w:rsid w:val="009D31FC"/>
    <w:rsid w:val="009E5E23"/>
    <w:rsid w:val="009E74B7"/>
    <w:rsid w:val="009F1DEE"/>
    <w:rsid w:val="009F4871"/>
    <w:rsid w:val="00A012A6"/>
    <w:rsid w:val="00A01B6F"/>
    <w:rsid w:val="00A03354"/>
    <w:rsid w:val="00A1126B"/>
    <w:rsid w:val="00A11774"/>
    <w:rsid w:val="00A13BD9"/>
    <w:rsid w:val="00A30E0B"/>
    <w:rsid w:val="00A43614"/>
    <w:rsid w:val="00A460D7"/>
    <w:rsid w:val="00A50779"/>
    <w:rsid w:val="00A52CD4"/>
    <w:rsid w:val="00A56460"/>
    <w:rsid w:val="00A63F52"/>
    <w:rsid w:val="00A66A25"/>
    <w:rsid w:val="00A70B0F"/>
    <w:rsid w:val="00A85C2D"/>
    <w:rsid w:val="00A91356"/>
    <w:rsid w:val="00A97DC7"/>
    <w:rsid w:val="00AA3F76"/>
    <w:rsid w:val="00AA5A8E"/>
    <w:rsid w:val="00AB0C98"/>
    <w:rsid w:val="00AB1397"/>
    <w:rsid w:val="00AC2401"/>
    <w:rsid w:val="00AD619B"/>
    <w:rsid w:val="00AE42BA"/>
    <w:rsid w:val="00AE4733"/>
    <w:rsid w:val="00AF01AB"/>
    <w:rsid w:val="00B075D1"/>
    <w:rsid w:val="00B10A7C"/>
    <w:rsid w:val="00B119FE"/>
    <w:rsid w:val="00B15A52"/>
    <w:rsid w:val="00B23223"/>
    <w:rsid w:val="00B24AE1"/>
    <w:rsid w:val="00B300AA"/>
    <w:rsid w:val="00B346C2"/>
    <w:rsid w:val="00B3676A"/>
    <w:rsid w:val="00B46C98"/>
    <w:rsid w:val="00B51A6F"/>
    <w:rsid w:val="00B5660C"/>
    <w:rsid w:val="00B602FB"/>
    <w:rsid w:val="00B60B17"/>
    <w:rsid w:val="00B6652D"/>
    <w:rsid w:val="00B7379B"/>
    <w:rsid w:val="00B7512A"/>
    <w:rsid w:val="00B8242F"/>
    <w:rsid w:val="00B902B2"/>
    <w:rsid w:val="00B91E3E"/>
    <w:rsid w:val="00B93049"/>
    <w:rsid w:val="00B93206"/>
    <w:rsid w:val="00B9479A"/>
    <w:rsid w:val="00BA075E"/>
    <w:rsid w:val="00BA16AF"/>
    <w:rsid w:val="00BA7DDA"/>
    <w:rsid w:val="00BB1114"/>
    <w:rsid w:val="00BB65F8"/>
    <w:rsid w:val="00BC1828"/>
    <w:rsid w:val="00BC18B4"/>
    <w:rsid w:val="00BC26DC"/>
    <w:rsid w:val="00BC729E"/>
    <w:rsid w:val="00BD2582"/>
    <w:rsid w:val="00BD684B"/>
    <w:rsid w:val="00BD77EF"/>
    <w:rsid w:val="00BE11DE"/>
    <w:rsid w:val="00BE3A18"/>
    <w:rsid w:val="00BF1997"/>
    <w:rsid w:val="00BF43AE"/>
    <w:rsid w:val="00BF70A0"/>
    <w:rsid w:val="00C004C2"/>
    <w:rsid w:val="00C14A3A"/>
    <w:rsid w:val="00C15B5D"/>
    <w:rsid w:val="00C20E16"/>
    <w:rsid w:val="00C277F8"/>
    <w:rsid w:val="00C3698F"/>
    <w:rsid w:val="00C40882"/>
    <w:rsid w:val="00C41387"/>
    <w:rsid w:val="00C45C5B"/>
    <w:rsid w:val="00C515CF"/>
    <w:rsid w:val="00C53F82"/>
    <w:rsid w:val="00C55CF8"/>
    <w:rsid w:val="00C5692F"/>
    <w:rsid w:val="00C77F8E"/>
    <w:rsid w:val="00C8310D"/>
    <w:rsid w:val="00C9439A"/>
    <w:rsid w:val="00C946D2"/>
    <w:rsid w:val="00CA047A"/>
    <w:rsid w:val="00CA4650"/>
    <w:rsid w:val="00CB2C00"/>
    <w:rsid w:val="00CB5F6E"/>
    <w:rsid w:val="00CB6E8D"/>
    <w:rsid w:val="00CD0CE6"/>
    <w:rsid w:val="00CD3DC3"/>
    <w:rsid w:val="00CE7824"/>
    <w:rsid w:val="00CF18E9"/>
    <w:rsid w:val="00CF5941"/>
    <w:rsid w:val="00CF7FB2"/>
    <w:rsid w:val="00D003B5"/>
    <w:rsid w:val="00D0075F"/>
    <w:rsid w:val="00D118AF"/>
    <w:rsid w:val="00D133EC"/>
    <w:rsid w:val="00D253A0"/>
    <w:rsid w:val="00D27CD6"/>
    <w:rsid w:val="00D3149E"/>
    <w:rsid w:val="00D34076"/>
    <w:rsid w:val="00D352A2"/>
    <w:rsid w:val="00D43DAD"/>
    <w:rsid w:val="00D43F58"/>
    <w:rsid w:val="00D476B4"/>
    <w:rsid w:val="00D53791"/>
    <w:rsid w:val="00D569AC"/>
    <w:rsid w:val="00D56C3D"/>
    <w:rsid w:val="00D5763E"/>
    <w:rsid w:val="00D576B9"/>
    <w:rsid w:val="00D66858"/>
    <w:rsid w:val="00D729D4"/>
    <w:rsid w:val="00D84A64"/>
    <w:rsid w:val="00DA1D91"/>
    <w:rsid w:val="00DB4223"/>
    <w:rsid w:val="00DB722F"/>
    <w:rsid w:val="00DC5954"/>
    <w:rsid w:val="00DD0445"/>
    <w:rsid w:val="00DE148C"/>
    <w:rsid w:val="00DE1D59"/>
    <w:rsid w:val="00DE6C3A"/>
    <w:rsid w:val="00DF149C"/>
    <w:rsid w:val="00E04644"/>
    <w:rsid w:val="00E055CD"/>
    <w:rsid w:val="00E063F9"/>
    <w:rsid w:val="00E10CD8"/>
    <w:rsid w:val="00E14464"/>
    <w:rsid w:val="00E17126"/>
    <w:rsid w:val="00E22019"/>
    <w:rsid w:val="00E2435B"/>
    <w:rsid w:val="00E2591C"/>
    <w:rsid w:val="00E27915"/>
    <w:rsid w:val="00E302D1"/>
    <w:rsid w:val="00E34454"/>
    <w:rsid w:val="00E418F3"/>
    <w:rsid w:val="00E41A07"/>
    <w:rsid w:val="00E41AB6"/>
    <w:rsid w:val="00E5040C"/>
    <w:rsid w:val="00E54E17"/>
    <w:rsid w:val="00E55108"/>
    <w:rsid w:val="00E57056"/>
    <w:rsid w:val="00E646C7"/>
    <w:rsid w:val="00E66DA1"/>
    <w:rsid w:val="00E8184D"/>
    <w:rsid w:val="00E924FC"/>
    <w:rsid w:val="00E965F2"/>
    <w:rsid w:val="00EA0BE4"/>
    <w:rsid w:val="00EA697B"/>
    <w:rsid w:val="00EB2F18"/>
    <w:rsid w:val="00EB5587"/>
    <w:rsid w:val="00EC0B52"/>
    <w:rsid w:val="00EC12C7"/>
    <w:rsid w:val="00EC3E42"/>
    <w:rsid w:val="00ED49CF"/>
    <w:rsid w:val="00ED746D"/>
    <w:rsid w:val="00EE1664"/>
    <w:rsid w:val="00EE1B55"/>
    <w:rsid w:val="00EE5AE7"/>
    <w:rsid w:val="00EE6993"/>
    <w:rsid w:val="00EF067B"/>
    <w:rsid w:val="00EF2D15"/>
    <w:rsid w:val="00F07752"/>
    <w:rsid w:val="00F106D4"/>
    <w:rsid w:val="00F15B02"/>
    <w:rsid w:val="00F2030E"/>
    <w:rsid w:val="00F2096D"/>
    <w:rsid w:val="00F2367F"/>
    <w:rsid w:val="00F24BD2"/>
    <w:rsid w:val="00F32AF4"/>
    <w:rsid w:val="00F3366B"/>
    <w:rsid w:val="00F369A3"/>
    <w:rsid w:val="00F4530C"/>
    <w:rsid w:val="00F50C1E"/>
    <w:rsid w:val="00F5230D"/>
    <w:rsid w:val="00F52549"/>
    <w:rsid w:val="00F62C84"/>
    <w:rsid w:val="00F65282"/>
    <w:rsid w:val="00F65781"/>
    <w:rsid w:val="00F6628A"/>
    <w:rsid w:val="00F80AB3"/>
    <w:rsid w:val="00F81E24"/>
    <w:rsid w:val="00FA4236"/>
    <w:rsid w:val="00FA776A"/>
    <w:rsid w:val="00FB11E1"/>
    <w:rsid w:val="00FB35C1"/>
    <w:rsid w:val="00FB40F0"/>
    <w:rsid w:val="00FB4ADB"/>
    <w:rsid w:val="00FD4C5C"/>
    <w:rsid w:val="00FD5CB7"/>
    <w:rsid w:val="00FD5F3F"/>
    <w:rsid w:val="00FF0DEE"/>
    <w:rsid w:val="00FF50D5"/>
    <w:rsid w:val="00FF7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7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4871"/>
  </w:style>
  <w:style w:type="character" w:customStyle="1" w:styleId="c3">
    <w:name w:val="c3"/>
    <w:basedOn w:val="a0"/>
    <w:rsid w:val="009F4871"/>
  </w:style>
  <w:style w:type="paragraph" w:customStyle="1" w:styleId="c16">
    <w:name w:val="c16"/>
    <w:basedOn w:val="a"/>
    <w:rsid w:val="009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F4871"/>
  </w:style>
  <w:style w:type="paragraph" w:customStyle="1" w:styleId="c15">
    <w:name w:val="c15"/>
    <w:basedOn w:val="a"/>
    <w:rsid w:val="009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9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9F4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9F4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8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2015-10-12T13:12:00Z</cp:lastPrinted>
  <dcterms:created xsi:type="dcterms:W3CDTF">2015-10-12T12:37:00Z</dcterms:created>
  <dcterms:modified xsi:type="dcterms:W3CDTF">2015-10-14T21:29:00Z</dcterms:modified>
</cp:coreProperties>
</file>