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3" w:rsidRDefault="00247E73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интегрированного логопедического занятия в подготовительной к школе группе на тему: «</w:t>
      </w:r>
      <w:r w:rsidR="00E125B6">
        <w:rPr>
          <w:rFonts w:ascii="Times New Roman" w:hAnsi="Times New Roman" w:cs="Times New Roman"/>
          <w:b/>
          <w:sz w:val="24"/>
          <w:szCs w:val="24"/>
        </w:rPr>
        <w:t>Звуки на весенней полянке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7E73" w:rsidRDefault="00247E73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73" w:rsidRPr="00247E73" w:rsidRDefault="00247E73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E73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26FD" w:rsidRPr="003148B9" w:rsidRDefault="003A4D3E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Раз, два, три, четыре, пять – становитесь в круг играть!</w:t>
      </w:r>
    </w:p>
    <w:p w:rsidR="003A4D3E" w:rsidRPr="003148B9" w:rsidRDefault="003A4D3E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Какой сегодня чудесный день.  Я улыбаюсь вам, а вы улыбаетесь мне и друг другу.  Как хорошо, что мы сегодня  все вместе!   Мы спокойны и добры, мы приветливы, милы.   Мы здоровы! Сделайте глубокий вдох носом и вдохните свежесть, доброту и красоту этого дня! А выдохните через рот все обиды и огорчения.</w:t>
      </w:r>
    </w:p>
    <w:p w:rsidR="00247E73" w:rsidRDefault="00247E73" w:rsidP="00314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Дует теплый ветер,</w:t>
      </w: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Солнце ярче светит</w:t>
      </w: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Вот и кончилась зима,</w:t>
      </w: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8B9">
        <w:rPr>
          <w:rFonts w:ascii="Times New Roman" w:hAnsi="Times New Roman" w:cs="Times New Roman"/>
          <w:sz w:val="24"/>
          <w:szCs w:val="24"/>
        </w:rPr>
        <w:t>К нам опять пришла … ВЕСНА</w:t>
      </w:r>
      <w:r w:rsidR="000622CC" w:rsidRPr="003148B9">
        <w:rPr>
          <w:rFonts w:ascii="Times New Roman" w:hAnsi="Times New Roman" w:cs="Times New Roman"/>
          <w:sz w:val="24"/>
          <w:szCs w:val="24"/>
        </w:rPr>
        <w:t xml:space="preserve">  </w:t>
      </w:r>
      <w:r w:rsidR="000622CC" w:rsidRPr="003148B9">
        <w:rPr>
          <w:rFonts w:ascii="Times New Roman" w:hAnsi="Times New Roman" w:cs="Times New Roman"/>
          <w:b/>
          <w:sz w:val="24"/>
          <w:szCs w:val="24"/>
          <w:u w:val="single"/>
        </w:rPr>
        <w:t>((СЛАЙД))</w:t>
      </w: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Весеннее яркое солнышко  радостно светит нам.  А вокруг него приметы разных времен года.  Каких?   (ЗИМА, ВЕСНА, ОСЕНЬ)</w:t>
      </w: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D3E" w:rsidRPr="003148B9" w:rsidRDefault="003A4D3E" w:rsidP="00314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Давайте поиграем в игру «Что бывает весной?» вы должны отвечать </w:t>
      </w:r>
      <w:r w:rsidR="00544E0B" w:rsidRPr="003148B9">
        <w:rPr>
          <w:rFonts w:ascii="Times New Roman" w:hAnsi="Times New Roman" w:cs="Times New Roman"/>
          <w:sz w:val="24"/>
          <w:szCs w:val="24"/>
        </w:rPr>
        <w:t>«</w:t>
      </w:r>
      <w:r w:rsidRPr="003148B9">
        <w:rPr>
          <w:rFonts w:ascii="Times New Roman" w:hAnsi="Times New Roman" w:cs="Times New Roman"/>
          <w:sz w:val="24"/>
          <w:szCs w:val="24"/>
        </w:rPr>
        <w:t>да</w:t>
      </w:r>
      <w:r w:rsidR="00544E0B" w:rsidRPr="003148B9">
        <w:rPr>
          <w:rFonts w:ascii="Times New Roman" w:hAnsi="Times New Roman" w:cs="Times New Roman"/>
          <w:sz w:val="24"/>
          <w:szCs w:val="24"/>
        </w:rPr>
        <w:t>»</w:t>
      </w:r>
      <w:r w:rsidRPr="003148B9">
        <w:rPr>
          <w:rFonts w:ascii="Times New Roman" w:hAnsi="Times New Roman" w:cs="Times New Roman"/>
          <w:sz w:val="24"/>
          <w:szCs w:val="24"/>
        </w:rPr>
        <w:t xml:space="preserve"> или </w:t>
      </w:r>
      <w:r w:rsidR="00544E0B" w:rsidRPr="003148B9">
        <w:rPr>
          <w:rFonts w:ascii="Times New Roman" w:hAnsi="Times New Roman" w:cs="Times New Roman"/>
          <w:sz w:val="24"/>
          <w:szCs w:val="24"/>
        </w:rPr>
        <w:t>«</w:t>
      </w:r>
      <w:r w:rsidRPr="003148B9">
        <w:rPr>
          <w:rFonts w:ascii="Times New Roman" w:hAnsi="Times New Roman" w:cs="Times New Roman"/>
          <w:sz w:val="24"/>
          <w:szCs w:val="24"/>
        </w:rPr>
        <w:t>нет</w:t>
      </w:r>
      <w:r w:rsidR="00544E0B" w:rsidRPr="003148B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Всем известно по весне много снега на сосне?</w:t>
      </w:r>
    </w:p>
    <w:p w:rsidR="00544E0B" w:rsidRPr="003148B9" w:rsidRDefault="00544E0B" w:rsidP="00314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У березы на </w:t>
      </w:r>
      <w:proofErr w:type="gramStart"/>
      <w:r w:rsidRPr="003148B9">
        <w:rPr>
          <w:rFonts w:ascii="Times New Roman" w:hAnsi="Times New Roman" w:cs="Times New Roman"/>
          <w:sz w:val="24"/>
          <w:szCs w:val="24"/>
        </w:rPr>
        <w:t>плечах</w:t>
      </w:r>
      <w:proofErr w:type="gramEnd"/>
      <w:r w:rsidRPr="003148B9">
        <w:rPr>
          <w:rFonts w:ascii="Times New Roman" w:hAnsi="Times New Roman" w:cs="Times New Roman"/>
          <w:sz w:val="24"/>
          <w:szCs w:val="24"/>
        </w:rPr>
        <w:t xml:space="preserve"> желтый, праздничный наряд?</w:t>
      </w:r>
    </w:p>
    <w:p w:rsidR="00544E0B" w:rsidRPr="003148B9" w:rsidRDefault="00544E0B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 мае ландыши цветут, аромат весны несут?</w:t>
      </w:r>
    </w:p>
    <w:p w:rsidR="00544E0B" w:rsidRPr="003148B9" w:rsidRDefault="00544E0B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А  в апреле  Новый год, ёлка снова  к нам придёт?</w:t>
      </w:r>
    </w:p>
    <w:p w:rsidR="00544E0B" w:rsidRPr="003148B9" w:rsidRDefault="00544E0B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 марте солнце припекает – птичек радостно встречает?</w:t>
      </w:r>
    </w:p>
    <w:p w:rsidR="00544E0B" w:rsidRPr="003148B9" w:rsidRDefault="00544E0B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 мае добрый Дед  Мороз, ёлку к празднику принес?</w:t>
      </w:r>
    </w:p>
    <w:p w:rsidR="00544E0B" w:rsidRPr="003148B9" w:rsidRDefault="00544E0B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544E0B" w:rsidP="0031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Тает снег, бегут ручьи, ходят черные грачи? </w:t>
      </w:r>
    </w:p>
    <w:p w:rsidR="00544E0B" w:rsidRPr="003148B9" w:rsidRDefault="00544E0B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E0B" w:rsidRPr="003148B9" w:rsidRDefault="00FC5F34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М</w:t>
      </w:r>
      <w:r w:rsidR="00544E0B" w:rsidRPr="003148B9">
        <w:rPr>
          <w:rFonts w:ascii="Times New Roman" w:hAnsi="Times New Roman" w:cs="Times New Roman"/>
          <w:sz w:val="24"/>
          <w:szCs w:val="24"/>
        </w:rPr>
        <w:t xml:space="preserve">олодцы, ребята, </w:t>
      </w:r>
      <w:r w:rsidRPr="003148B9">
        <w:rPr>
          <w:rFonts w:ascii="Times New Roman" w:hAnsi="Times New Roman" w:cs="Times New Roman"/>
          <w:sz w:val="24"/>
          <w:szCs w:val="24"/>
        </w:rPr>
        <w:t xml:space="preserve">мы </w:t>
      </w:r>
      <w:r w:rsidR="00544E0B" w:rsidRPr="003148B9">
        <w:rPr>
          <w:rFonts w:ascii="Times New Roman" w:hAnsi="Times New Roman" w:cs="Times New Roman"/>
          <w:sz w:val="24"/>
          <w:szCs w:val="24"/>
        </w:rPr>
        <w:t xml:space="preserve">оставили солнышку только весенние приметы, но    что-то их совсем мало. </w:t>
      </w:r>
      <w:r w:rsidR="000622CC" w:rsidRPr="003148B9">
        <w:rPr>
          <w:rFonts w:ascii="Times New Roman" w:hAnsi="Times New Roman" w:cs="Times New Roman"/>
          <w:sz w:val="24"/>
          <w:szCs w:val="24"/>
        </w:rPr>
        <w:t>Пойдемте на весеннюю полянку (ПОД МУЗЫКУ…)   На этой весенней полянке солнышко рассыпало своих солнечных зайчиков. Ребята, эти солнечные зайчики уже поиграли, порезвились  и хотят вернуться к солнышку. Мы им поможем.</w:t>
      </w:r>
    </w:p>
    <w:p w:rsidR="009B72F2" w:rsidRPr="003148B9" w:rsidRDefault="009B72F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F2" w:rsidRPr="003148B9" w:rsidRDefault="00112C6E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8B9">
        <w:rPr>
          <w:rFonts w:ascii="Times New Roman" w:hAnsi="Times New Roman" w:cs="Times New Roman"/>
          <w:b/>
          <w:sz w:val="24"/>
          <w:szCs w:val="24"/>
        </w:rPr>
        <w:t xml:space="preserve">Миша, возьми зайчика, который </w:t>
      </w:r>
      <w:r w:rsidR="009B72F2" w:rsidRPr="003148B9">
        <w:rPr>
          <w:rFonts w:ascii="Times New Roman" w:hAnsi="Times New Roman" w:cs="Times New Roman"/>
          <w:b/>
          <w:sz w:val="24"/>
          <w:szCs w:val="24"/>
        </w:rPr>
        <w:t xml:space="preserve">забрался на божью коровку.  </w:t>
      </w:r>
    </w:p>
    <w:p w:rsidR="000622CC" w:rsidRPr="003148B9" w:rsidRDefault="00112C6E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Что на </w:t>
      </w:r>
      <w:proofErr w:type="gramStart"/>
      <w:r w:rsidRPr="003148B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148B9">
        <w:rPr>
          <w:rFonts w:ascii="Times New Roman" w:hAnsi="Times New Roman" w:cs="Times New Roman"/>
          <w:sz w:val="24"/>
          <w:szCs w:val="24"/>
        </w:rPr>
        <w:t xml:space="preserve"> нарисовано? Какой первый звук в слове РУЧЕЁК?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Какой это трудный звук! Что мы знаем о звуке «Р»? (он гласный или согласный, твердый или мягкий, звонкий или глухой?)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Чтобы этот трудный звук хорошо получался – надо подготовиться. </w:t>
      </w:r>
    </w:p>
    <w:p w:rsidR="000D48F1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  <w:u w:val="single"/>
        </w:rPr>
        <w:t>«Не циркач и не артист,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F1" w:rsidRPr="003148B9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 СЕБЕ Я МАССАЖИСТ</w:t>
      </w:r>
      <w:r w:rsidRPr="003148B9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Ручки растираем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(потирание ладоней) 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и разогреваем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(хлопки)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И лицо теплом мы умываем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(разогретыми ладонями проводить по лицу сверху вниз)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0D48F1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Граб</w:t>
      </w:r>
      <w:r w:rsidR="00112C6E" w:rsidRPr="003148B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12C6E" w:rsidRPr="003148B9">
        <w:rPr>
          <w:rFonts w:ascii="Times New Roman" w:hAnsi="Times New Roman" w:cs="Times New Roman"/>
          <w:color w:val="000000"/>
          <w:sz w:val="24"/>
          <w:szCs w:val="24"/>
        </w:rPr>
        <w:t>ми сгребаем все плохие мысли</w:t>
      </w:r>
      <w:r w:rsidR="00112C6E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(граблеобразные движения пальцами от середины лба к вискам)</w:t>
      </w:r>
      <w:r w:rsidR="00112C6E"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Ушки растираем вверх и вниз мы быстро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(растирание ушных раковин по краю снизу вверх и сверху вниз)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Тянем вниз за мочки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(оттягивание вниз за мочки ушей)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потом уходим пальцами на щёчки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(пальцы перебегают на щёки)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Щёчки разминаем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(указательный, средний и безымянный пальцы разминают щёки круговыми движениями)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А потом от носа мы к губам стека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(спиралевидные движения средних пальцев рук от крыльев носа к уголкам рта по носогубным складкам)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И губами </w:t>
      </w:r>
      <w:r w:rsidR="000D48F1" w:rsidRPr="003148B9">
        <w:rPr>
          <w:rFonts w:ascii="Times New Roman" w:hAnsi="Times New Roman" w:cs="Times New Roman"/>
          <w:color w:val="000000"/>
          <w:sz w:val="24"/>
          <w:szCs w:val="24"/>
        </w:rPr>
        <w:t>в стороны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двигать начинаем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(указательные пальцы укладываются на губы параллельно друг другу и двигаются навстречу друг другу)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Тянем подбородок и его щипаем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(разминание подбородка с оттягиванием его вниз: пощипывание нижней челюсти от подбородка к ушам)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А потом по шейке ручками стекаем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48F1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(поглаживание шеи всей ладонью от нижней челюсти к ключицам</w:t>
      </w:r>
      <w:r w:rsidR="000D48F1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51E" w:rsidRPr="003148B9" w:rsidRDefault="00AA751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  <w:u w:val="single"/>
        </w:rPr>
        <w:t>Артикуляционная гимнастика “Сказка о язычке”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Жил-был Язычок в домике-ротике. Зимой Язычок очень подолгу лежал в своей 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</w:rPr>
        <w:t>теплой кроватке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, покажите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37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(ЯЗЫЧОК В КРОВАТКЕ)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А весенним, солнечным д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еньком Язычок просыпается, моет 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окошко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37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(ВКУСНОЕ ВАРЕНЬЕ)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Язычок выглядывает из окошка и прячется, уж очень ярко светит весеннее солнышко! </w:t>
      </w:r>
      <w:r w:rsidR="00DF0F37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(ЗМЕЙКА)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Язычок смотрит вверх на солнышко, вниз - на землю </w:t>
      </w:r>
      <w:r w:rsidR="00DF0F37"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(КАЧЕЛИ)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>Мимо скачет лошадка</w:t>
      </w:r>
      <w:r w:rsidR="00DF0F37"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37" w:rsidRPr="003148B9">
        <w:rPr>
          <w:rFonts w:ascii="Times New Roman" w:hAnsi="Times New Roman" w:cs="Times New Roman"/>
          <w:i/>
          <w:color w:val="000000"/>
          <w:sz w:val="24"/>
          <w:szCs w:val="24"/>
        </w:rPr>
        <w:t>(ЛОШАДКА)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color w:val="000000"/>
          <w:sz w:val="24"/>
          <w:szCs w:val="24"/>
        </w:rPr>
        <w:t xml:space="preserve">- А теперь попробуем “порычать” </w:t>
      </w: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“рычат” по взмаху руки логопеда)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РРР!- ракета рвётся ввысь!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РРР!- рычит сердито рысь!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РРР! – раскатистый и громкий</w:t>
      </w:r>
    </w:p>
    <w:p w:rsidR="00112C6E" w:rsidRPr="003148B9" w:rsidRDefault="00112C6E" w:rsidP="003148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РРР! - рокочущий и звонкий! Р-Р-Р!</w:t>
      </w:r>
    </w:p>
    <w:p w:rsidR="00247E73" w:rsidRDefault="00247E73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F0F37" w:rsidRPr="003148B9" w:rsidRDefault="00DF0F37" w:rsidP="003148B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Солнечный зайчик сможет вернуться к </w:t>
      </w:r>
      <w:proofErr w:type="gramStart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солнышку</w:t>
      </w:r>
      <w:proofErr w:type="gramEnd"/>
      <w:r w:rsidR="00FB4920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если вы правильно повторите предложения: </w:t>
      </w:r>
    </w:p>
    <w:p w:rsidR="00FB4920" w:rsidRPr="003148B9" w:rsidRDefault="00FB4920" w:rsidP="003148B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зоопарке рычали тигры </w:t>
      </w:r>
    </w:p>
    <w:p w:rsidR="00FB4920" w:rsidRPr="003148B9" w:rsidRDefault="00FB4920" w:rsidP="003148B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Иры в руках подарок </w:t>
      </w:r>
    </w:p>
    <w:p w:rsidR="00FB4920" w:rsidRPr="003148B9" w:rsidRDefault="00FB4920" w:rsidP="003148B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Рыбак поймал рыбу </w:t>
      </w:r>
    </w:p>
    <w:p w:rsidR="00FB4920" w:rsidRPr="003148B9" w:rsidRDefault="00FB4920" w:rsidP="003148B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Раи в корзинке рыжики </w:t>
      </w:r>
    </w:p>
    <w:p w:rsidR="00FB4920" w:rsidRPr="003148B9" w:rsidRDefault="00FB4920" w:rsidP="003148B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корзине морковь,  помидор и огурец </w:t>
      </w:r>
    </w:p>
    <w:p w:rsidR="007124C3" w:rsidRPr="003148B9" w:rsidRDefault="007124C3" w:rsidP="003148B9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B72F2" w:rsidRPr="00247E73" w:rsidRDefault="00FB4920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7E73">
        <w:rPr>
          <w:rFonts w:ascii="Times New Roman" w:hAnsi="Times New Roman" w:cs="Times New Roman"/>
          <w:iCs/>
          <w:sz w:val="24"/>
          <w:szCs w:val="24"/>
        </w:rPr>
        <w:t>Давайте положим солнечного зайчика вот в эту волшебную коробку и посмотрим, что произойдет. Солнечный зайчик</w:t>
      </w:r>
      <w:r w:rsidR="009B72F2" w:rsidRPr="00247E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7E73">
        <w:rPr>
          <w:rFonts w:ascii="Times New Roman" w:hAnsi="Times New Roman" w:cs="Times New Roman"/>
          <w:iCs/>
          <w:sz w:val="24"/>
          <w:szCs w:val="24"/>
        </w:rPr>
        <w:t>вернулся</w:t>
      </w:r>
      <w:r w:rsidR="009B72F2" w:rsidRPr="00247E73">
        <w:rPr>
          <w:rFonts w:ascii="Times New Roman" w:hAnsi="Times New Roman" w:cs="Times New Roman"/>
          <w:iCs/>
          <w:sz w:val="24"/>
          <w:szCs w:val="24"/>
        </w:rPr>
        <w:t xml:space="preserve"> к солнышку</w:t>
      </w:r>
      <w:r w:rsidRPr="00247E73">
        <w:rPr>
          <w:rFonts w:ascii="Times New Roman" w:hAnsi="Times New Roman" w:cs="Times New Roman"/>
          <w:iCs/>
          <w:sz w:val="24"/>
          <w:szCs w:val="24"/>
        </w:rPr>
        <w:t>!</w:t>
      </w: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3148B9" w:rsidRPr="003148B9" w:rsidRDefault="003148B9" w:rsidP="003148B9">
      <w:pPr>
        <w:spacing w:after="0" w:line="240" w:lineRule="auto"/>
        <w:rPr>
          <w:rFonts w:ascii="Times New Roman" w:hAnsi="Times New Roman" w:cs="Times New Roman"/>
          <w:b/>
          <w:iCs/>
          <w:color w:val="7030A0"/>
          <w:sz w:val="24"/>
          <w:szCs w:val="24"/>
          <w:u w:val="single"/>
        </w:rPr>
      </w:pPr>
    </w:p>
    <w:p w:rsidR="00247E73" w:rsidRPr="00247E73" w:rsidRDefault="007D77B3" w:rsidP="003148B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Лиза, принеси солнечного </w:t>
      </w:r>
      <w:r w:rsidR="001D4094" w:rsidRPr="003148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зайчика,</w:t>
      </w:r>
      <w:r w:rsidRPr="003148B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который </w:t>
      </w:r>
      <w:r w:rsidR="009B72F2" w:rsidRPr="003148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спрятался под цветком.</w:t>
      </w:r>
    </w:p>
    <w:p w:rsidR="007D77B3" w:rsidRPr="003148B9" w:rsidRDefault="007D77B3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Что нарисовано на </w:t>
      </w:r>
      <w:proofErr w:type="gramStart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этом</w:t>
      </w:r>
      <w:proofErr w:type="gramEnd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зайчике? Какой первый звук в слове ЛУЖИЦЫ.</w:t>
      </w:r>
      <w:r w:rsidR="001D4094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 правильно произносить звук Л? (губы тянутся </w:t>
      </w:r>
      <w:r w:rsidR="001D4094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вперед,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улыбаются</w:t>
      </w:r>
      <w:r w:rsidR="001D4094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, язычок вверху или внизу?)</w:t>
      </w:r>
    </w:p>
    <w:p w:rsidR="001D4094" w:rsidRPr="003148B9" w:rsidRDefault="001D4094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Широкий кончик языка в зубы упирается,</w:t>
      </w:r>
    </w:p>
    <w:p w:rsidR="001D4094" w:rsidRPr="003148B9" w:rsidRDefault="001D4094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По бокам от языка воздух пробирается.</w:t>
      </w:r>
    </w:p>
    <w:p w:rsidR="001D4094" w:rsidRPr="003148B9" w:rsidRDefault="001D4094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получится – </w:t>
      </w:r>
      <w:proofErr w:type="gramStart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певучий</w:t>
      </w:r>
      <w:proofErr w:type="gramEnd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, плавный, ласковый и звучный: ЛЛЛ…</w:t>
      </w:r>
    </w:p>
    <w:p w:rsidR="001D4094" w:rsidRPr="003148B9" w:rsidRDefault="001D4094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Если выполним задание, солнечный зайчик вернется к солнышку. Повтори чистоговорку:  </w:t>
      </w:r>
    </w:p>
    <w:p w:rsidR="001D4094" w:rsidRPr="003148B9" w:rsidRDefault="001D4094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ЛО – ЛО – ЛО – </w:t>
      </w:r>
      <w:r w:rsidR="009A3F3C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A3F3C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сосне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дупло.</w:t>
      </w:r>
    </w:p>
    <w:p w:rsidR="001D4094" w:rsidRPr="003148B9" w:rsidRDefault="001D4094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ЛА – ЛА</w:t>
      </w:r>
      <w:proofErr w:type="gramEnd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ЛА – лопата и пила.</w:t>
      </w:r>
    </w:p>
    <w:p w:rsidR="001D4094" w:rsidRPr="003148B9" w:rsidRDefault="009A3F3C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ЛУ – ЛУ – ЛУ – купили мы пилу.</w:t>
      </w:r>
    </w:p>
    <w:p w:rsidR="009A3F3C" w:rsidRPr="003148B9" w:rsidRDefault="009A3F3C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ЛЫ – ЛЫ – ЛЫ – футбольные голы.</w:t>
      </w:r>
    </w:p>
    <w:p w:rsidR="009A3F3C" w:rsidRPr="003148B9" w:rsidRDefault="009A3F3C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ЕЛ – ЕЛ  – ЕЛ – дятел прилетел.</w:t>
      </w:r>
    </w:p>
    <w:p w:rsidR="009A3F3C" w:rsidRPr="003148B9" w:rsidRDefault="009A3F3C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ЫЛ – ЫЛ – ЫЛ – суп уже остыл.</w:t>
      </w:r>
    </w:p>
    <w:p w:rsidR="009A3F3C" w:rsidRPr="003148B9" w:rsidRDefault="009A3F3C" w:rsidP="003148B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АЛ – АЛ – АЛ – нужен нам пенал.</w:t>
      </w:r>
    </w:p>
    <w:p w:rsidR="009A3F3C" w:rsidRPr="003148B9" w:rsidRDefault="009A3F3C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А </w:t>
      </w:r>
      <w:r w:rsidR="0058403A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вот и ещё одно задание, возьмите «рыбок» и определите, где находится звук Л в слове ЛУК (Марина, где находится звук Л</w:t>
      </w:r>
      <w:r w:rsidR="00ED4C98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?) МОЛОКО? ПЕНАЛ? ЯБЛОКО? Посмотрите на эти картинки, какая лишняя? Почему?</w:t>
      </w:r>
    </w:p>
    <w:p w:rsidR="007124C3" w:rsidRPr="003148B9" w:rsidRDefault="007124C3" w:rsidP="003148B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D4094" w:rsidRPr="00247E73" w:rsidRDefault="00B45CE9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Ну</w:t>
      </w:r>
      <w:r w:rsidR="009B72F2"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молодцы! Теперь и </w:t>
      </w:r>
      <w:r w:rsidR="009B72F2"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этот </w:t>
      </w: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солнечный зайчик  сможет вернуться домой!</w:t>
      </w:r>
    </w:p>
    <w:p w:rsidR="00B45CE9" w:rsidRPr="00247E73" w:rsidRDefault="00B45CE9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Раз-два-три…</w:t>
      </w:r>
      <w:r w:rsidR="006C462B"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по</w:t>
      </w: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смотри!</w:t>
      </w:r>
      <w:r w:rsidR="009B72F2"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...</w:t>
      </w:r>
    </w:p>
    <w:p w:rsidR="009B72F2" w:rsidRPr="00247E73" w:rsidRDefault="009B72F2" w:rsidP="003148B9">
      <w:pPr>
        <w:spacing w:after="0" w:line="240" w:lineRule="auto"/>
        <w:rPr>
          <w:rFonts w:ascii="Times New Roman" w:hAnsi="Times New Roman" w:cs="Times New Roman"/>
          <w:b/>
          <w:iCs/>
          <w:color w:val="7030A0"/>
          <w:sz w:val="24"/>
          <w:szCs w:val="24"/>
          <w:u w:val="single"/>
        </w:rPr>
      </w:pPr>
    </w:p>
    <w:p w:rsidR="009B72F2" w:rsidRPr="003148B9" w:rsidRDefault="00E04781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-</w:t>
      </w:r>
      <w:r w:rsidR="006C462B" w:rsidRPr="003148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Максим, возьми солнечный зайчик,</w:t>
      </w:r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который 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отдыхает на </w:t>
      </w:r>
      <w:proofErr w:type="gramStart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цветке</w:t>
      </w:r>
      <w:proofErr w:type="gramEnd"/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Кто 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gramStart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нем</w:t>
      </w:r>
      <w:proofErr w:type="gramEnd"/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нарисован? </w:t>
      </w:r>
      <w:r w:rsidR="00FC5F34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Почему шмель? Потому, что весной просыпаются разные </w:t>
      </w:r>
      <w:r w:rsidR="009B72F2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насекомые, какие?  </w:t>
      </w:r>
    </w:p>
    <w:p w:rsidR="006C462B" w:rsidRPr="003148B9" w:rsidRDefault="009B72F2" w:rsidP="003148B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Какой первый звук в слове ШМЕЛЬ?  </w:t>
      </w:r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каких ещё словах встречается звук </w:t>
      </w:r>
      <w:proofErr w:type="gramStart"/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Ш</w:t>
      </w:r>
      <w:proofErr w:type="gramEnd"/>
      <w:r w:rsidR="006C462B" w:rsidRPr="003148B9">
        <w:rPr>
          <w:rFonts w:ascii="Times New Roman" w:hAnsi="Times New Roman" w:cs="Times New Roman"/>
          <w:iCs/>
          <w:color w:val="000000"/>
          <w:sz w:val="24"/>
          <w:szCs w:val="24"/>
        </w:rPr>
        <w:t>?  этот солнечный зайчик тоже знает такие слова, но он их пока спрятал, отгадаете загадки и увидите их: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Пьет бензин как молоко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Может ездить далеко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Возит грузы и людей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Ты знаком, </w:t>
      </w:r>
      <w:proofErr w:type="gramStart"/>
      <w:r w:rsidRPr="003148B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3148B9">
        <w:rPr>
          <w:rFonts w:ascii="Times New Roman" w:hAnsi="Times New Roman" w:cs="Times New Roman"/>
          <w:sz w:val="24"/>
          <w:szCs w:val="24"/>
        </w:rPr>
        <w:t xml:space="preserve"> с ней. (МАШИНА)</w:t>
      </w:r>
    </w:p>
    <w:p w:rsidR="00544E0B" w:rsidRPr="003148B9" w:rsidRDefault="00544E0B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Его держу за поводок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Хотя он вовсе не щенок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А он сорвался с поводка 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И улетел  под облака (ШАРИК)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Мягкие лапки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А в лапках царапки (КОШКА)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Кто-то утром спозаранку 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Потянувшись, вот крепыш!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Взял свою большую ложку…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Ну конечно – наш  … (МАЛЫШ)</w:t>
      </w:r>
    </w:p>
    <w:p w:rsidR="00247E73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А теперь превратим обычные слова в ласковые (машина – машинка</w:t>
      </w:r>
      <w:proofErr w:type="gramStart"/>
      <w:r w:rsidRPr="00314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48B9">
        <w:rPr>
          <w:rFonts w:ascii="Times New Roman" w:hAnsi="Times New Roman" w:cs="Times New Roman"/>
          <w:sz w:val="24"/>
          <w:szCs w:val="24"/>
        </w:rPr>
        <w:t xml:space="preserve"> каша -  … , вишня - … , </w:t>
      </w:r>
      <w:r w:rsidRPr="003148B9">
        <w:rPr>
          <w:sz w:val="24"/>
          <w:szCs w:val="24"/>
        </w:rPr>
        <w:t xml:space="preserve"> </w:t>
      </w:r>
      <w:r w:rsidRPr="003148B9">
        <w:rPr>
          <w:rFonts w:ascii="Times New Roman" w:hAnsi="Times New Roman" w:cs="Times New Roman"/>
          <w:sz w:val="24"/>
          <w:szCs w:val="24"/>
        </w:rPr>
        <w:t>шапка - … , лягушка - … , шар - … ,</w:t>
      </w:r>
      <w:r w:rsidRPr="003148B9">
        <w:rPr>
          <w:rFonts w:ascii="Constantia" w:eastAsia="+mn-ea" w:hAnsi="Constantia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3148B9">
        <w:rPr>
          <w:rFonts w:ascii="Times New Roman" w:hAnsi="Times New Roman" w:cs="Times New Roman"/>
          <w:sz w:val="24"/>
          <w:szCs w:val="24"/>
        </w:rPr>
        <w:t>лошадь - … , кошка - … мышь - …</w:t>
      </w:r>
    </w:p>
    <w:p w:rsidR="00803842" w:rsidRPr="003148B9" w:rsidRDefault="00803842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42" w:rsidRPr="00247E73" w:rsidRDefault="00803842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E73">
        <w:rPr>
          <w:rFonts w:ascii="Times New Roman" w:hAnsi="Times New Roman" w:cs="Times New Roman"/>
          <w:b/>
          <w:sz w:val="24"/>
          <w:szCs w:val="24"/>
          <w:u w:val="single"/>
        </w:rPr>
        <w:t>Положим солнечный зайчик в волшебную коробку, раз – два – три</w:t>
      </w:r>
      <w:r w:rsidR="009D203A" w:rsidRPr="00247E73">
        <w:rPr>
          <w:rFonts w:ascii="Times New Roman" w:hAnsi="Times New Roman" w:cs="Times New Roman"/>
          <w:b/>
          <w:sz w:val="24"/>
          <w:szCs w:val="24"/>
          <w:u w:val="single"/>
        </w:rPr>
        <w:t>, посмотри!</w:t>
      </w:r>
    </w:p>
    <w:p w:rsidR="00247E73" w:rsidRPr="00247E73" w:rsidRDefault="00247E73" w:rsidP="003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03A" w:rsidRPr="003148B9" w:rsidRDefault="00E04781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-</w:t>
      </w:r>
      <w:r w:rsidR="009D203A" w:rsidRPr="003148B9">
        <w:rPr>
          <w:rFonts w:ascii="Times New Roman" w:hAnsi="Times New Roman" w:cs="Times New Roman"/>
          <w:sz w:val="24"/>
          <w:szCs w:val="24"/>
        </w:rPr>
        <w:t xml:space="preserve">Какой у нас </w:t>
      </w:r>
      <w:r w:rsidR="009D203A" w:rsidRPr="003148B9">
        <w:rPr>
          <w:rFonts w:ascii="Times New Roman" w:hAnsi="Times New Roman" w:cs="Times New Roman"/>
          <w:b/>
          <w:sz w:val="24"/>
          <w:szCs w:val="24"/>
        </w:rPr>
        <w:t>четвертый солнечный зайчик</w:t>
      </w:r>
      <w:r w:rsidR="009D203A" w:rsidRPr="003148B9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9D203A" w:rsidRPr="003148B9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9D203A" w:rsidRPr="003148B9">
        <w:rPr>
          <w:rFonts w:ascii="Times New Roman" w:hAnsi="Times New Roman" w:cs="Times New Roman"/>
          <w:sz w:val="24"/>
          <w:szCs w:val="24"/>
        </w:rPr>
        <w:t xml:space="preserve"> если отгадаете и скажете полным ответом:</w:t>
      </w:r>
    </w:p>
    <w:p w:rsidR="009D203A" w:rsidRPr="003148B9" w:rsidRDefault="009D203A" w:rsidP="003148B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чем солят суп? – СУП СОЛЯТ СОЛЬЮ.</w:t>
      </w:r>
    </w:p>
    <w:p w:rsidR="009D203A" w:rsidRPr="003148B9" w:rsidRDefault="009D203A" w:rsidP="003148B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Кто живёт в конуре? –  В КОНУРЕ ЖИВЁТ СОБАКА. </w:t>
      </w:r>
    </w:p>
    <w:p w:rsidR="009D203A" w:rsidRPr="003148B9" w:rsidRDefault="009D203A" w:rsidP="003148B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На чем сидят? – СИДЯТ НА  СТУЛЕ.</w:t>
      </w:r>
    </w:p>
    <w:p w:rsidR="009D203A" w:rsidRPr="003148B9" w:rsidRDefault="009D203A" w:rsidP="003148B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 xml:space="preserve">Когда тает снег? – СНЕГ ТАЕТ ВЕСНОЙ. </w:t>
      </w:r>
    </w:p>
    <w:p w:rsidR="005F4BF0" w:rsidRPr="003148B9" w:rsidRDefault="009D203A" w:rsidP="00314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B9">
        <w:rPr>
          <w:rFonts w:ascii="Times New Roman" w:hAnsi="Times New Roman" w:cs="Times New Roman"/>
          <w:sz w:val="24"/>
          <w:szCs w:val="24"/>
        </w:rPr>
        <w:t>Какой одинаковый звук в этих словах? Найдите солнечный зайчик с картинкой на этот звук? А почему весной так много сосулек?</w:t>
      </w:r>
      <w:r w:rsidR="005F4BF0" w:rsidRPr="003148B9">
        <w:rPr>
          <w:rFonts w:ascii="Times New Roman" w:hAnsi="Times New Roman" w:cs="Times New Roman"/>
          <w:sz w:val="24"/>
          <w:szCs w:val="24"/>
        </w:rPr>
        <w:t xml:space="preserve"> </w:t>
      </w:r>
      <w:r w:rsidR="005F4BF0" w:rsidRPr="003148B9">
        <w:rPr>
          <w:rFonts w:ascii="Times New Roman" w:eastAsia="Calibri" w:hAnsi="Times New Roman" w:cs="Times New Roman"/>
          <w:sz w:val="24"/>
          <w:szCs w:val="24"/>
        </w:rPr>
        <w:t>(Солнышко лучистое ярко светит и пригревает.)</w:t>
      </w:r>
    </w:p>
    <w:p w:rsidR="005F4BF0" w:rsidRPr="003148B9" w:rsidRDefault="005F4BF0" w:rsidP="00314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B9">
        <w:rPr>
          <w:rFonts w:ascii="Times New Roman" w:eastAsia="Calibri" w:hAnsi="Times New Roman" w:cs="Times New Roman"/>
          <w:sz w:val="24"/>
          <w:szCs w:val="24"/>
        </w:rPr>
        <w:t>- Возь</w:t>
      </w:r>
      <w:r w:rsidR="00724CD1" w:rsidRPr="003148B9">
        <w:rPr>
          <w:rFonts w:ascii="Times New Roman" w:eastAsia="Calibri" w:hAnsi="Times New Roman" w:cs="Times New Roman"/>
          <w:sz w:val="24"/>
          <w:szCs w:val="24"/>
        </w:rPr>
        <w:t>мите 10 скрепок-лучиков и сделай</w:t>
      </w:r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те своё </w:t>
      </w:r>
      <w:proofErr w:type="spellStart"/>
      <w:r w:rsidRPr="003148B9">
        <w:rPr>
          <w:rFonts w:ascii="Times New Roman" w:eastAsia="Calibri" w:hAnsi="Times New Roman" w:cs="Times New Roman"/>
          <w:sz w:val="24"/>
          <w:szCs w:val="24"/>
        </w:rPr>
        <w:t>СССолнышко</w:t>
      </w:r>
      <w:proofErr w:type="spellEnd"/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 таким же </w:t>
      </w:r>
      <w:proofErr w:type="spellStart"/>
      <w:r w:rsidRPr="003148B9">
        <w:rPr>
          <w:rFonts w:ascii="Times New Roman" w:eastAsia="Calibri" w:hAnsi="Times New Roman" w:cs="Times New Roman"/>
          <w:sz w:val="24"/>
          <w:szCs w:val="24"/>
        </w:rPr>
        <w:t>лучиСССтым</w:t>
      </w:r>
      <w:proofErr w:type="spellEnd"/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 как у меня. (</w:t>
      </w:r>
      <w:r w:rsidRPr="003148B9">
        <w:rPr>
          <w:rFonts w:ascii="Times New Roman" w:eastAsia="Calibri" w:hAnsi="Times New Roman" w:cs="Times New Roman"/>
          <w:iCs/>
          <w:sz w:val="24"/>
          <w:szCs w:val="24"/>
        </w:rPr>
        <w:t>Задание выполняется за столами</w:t>
      </w:r>
      <w:r w:rsidR="009B72F2" w:rsidRPr="003148B9">
        <w:rPr>
          <w:rFonts w:ascii="Times New Roman" w:hAnsi="Times New Roman" w:cs="Times New Roman"/>
          <w:iCs/>
          <w:sz w:val="24"/>
          <w:szCs w:val="24"/>
        </w:rPr>
        <w:t xml:space="preserve"> под музыку</w:t>
      </w:r>
      <w:r w:rsidRPr="003148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4BF0" w:rsidRPr="003148B9" w:rsidRDefault="005F4BF0" w:rsidP="00314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- Мы сделали </w:t>
      </w:r>
      <w:r w:rsidR="009B72F2" w:rsidRPr="003148B9">
        <w:rPr>
          <w:rFonts w:ascii="Times New Roman" w:hAnsi="Times New Roman" w:cs="Times New Roman"/>
          <w:sz w:val="24"/>
          <w:szCs w:val="24"/>
        </w:rPr>
        <w:t>солнышко,</w:t>
      </w:r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 каким? ЛУЧИСТЫМ. А ещё оно КАКОЕ? (яркое, весёлое, весеннее, тёплое, ласковое, красивое)</w:t>
      </w:r>
    </w:p>
    <w:p w:rsidR="005F4BF0" w:rsidRPr="003148B9" w:rsidRDefault="005F4BF0" w:rsidP="00314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- Подружите своё слово </w:t>
      </w:r>
      <w:r w:rsidR="00724CD1" w:rsidRPr="003148B9">
        <w:rPr>
          <w:rFonts w:ascii="Times New Roman" w:eastAsia="Calibri" w:hAnsi="Times New Roman" w:cs="Times New Roman"/>
          <w:sz w:val="24"/>
          <w:szCs w:val="24"/>
        </w:rPr>
        <w:t xml:space="preserve">со словом СОЛНЫШКО </w:t>
      </w:r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(яркое </w:t>
      </w:r>
      <w:proofErr w:type="spellStart"/>
      <w:r w:rsidRPr="003148B9">
        <w:rPr>
          <w:rFonts w:ascii="Times New Roman" w:eastAsia="Calibri" w:hAnsi="Times New Roman" w:cs="Times New Roman"/>
          <w:sz w:val="24"/>
          <w:szCs w:val="24"/>
        </w:rPr>
        <w:t>СССолнышко</w:t>
      </w:r>
      <w:proofErr w:type="spellEnd"/>
      <w:r w:rsidRPr="003148B9">
        <w:rPr>
          <w:rFonts w:ascii="Times New Roman" w:eastAsia="Calibri" w:hAnsi="Times New Roman" w:cs="Times New Roman"/>
          <w:sz w:val="24"/>
          <w:szCs w:val="24"/>
        </w:rPr>
        <w:t xml:space="preserve">, весёлое </w:t>
      </w:r>
      <w:proofErr w:type="spellStart"/>
      <w:r w:rsidRPr="003148B9">
        <w:rPr>
          <w:rFonts w:ascii="Times New Roman" w:eastAsia="Calibri" w:hAnsi="Times New Roman" w:cs="Times New Roman"/>
          <w:sz w:val="24"/>
          <w:szCs w:val="24"/>
        </w:rPr>
        <w:t>СССолнышко</w:t>
      </w:r>
      <w:proofErr w:type="spellEnd"/>
      <w:r w:rsidRPr="003148B9">
        <w:rPr>
          <w:rFonts w:ascii="Times New Roman" w:eastAsia="Calibri" w:hAnsi="Times New Roman" w:cs="Times New Roman"/>
          <w:sz w:val="24"/>
          <w:szCs w:val="24"/>
        </w:rPr>
        <w:t>…).</w:t>
      </w:r>
    </w:p>
    <w:p w:rsidR="005F4BF0" w:rsidRPr="003148B9" w:rsidRDefault="007124C3" w:rsidP="00314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B9">
        <w:rPr>
          <w:rFonts w:ascii="Times New Roman" w:eastAsia="Calibri" w:hAnsi="Times New Roman" w:cs="Times New Roman"/>
          <w:sz w:val="24"/>
          <w:szCs w:val="24"/>
        </w:rPr>
        <w:t>Поиграем? Вставайте.</w:t>
      </w:r>
    </w:p>
    <w:p w:rsidR="005F4BF0" w:rsidRPr="003148B9" w:rsidRDefault="00FC5F34" w:rsidP="003148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48B9">
        <w:rPr>
          <w:rFonts w:ascii="Times New Roman" w:hAnsi="Times New Roman" w:cs="Times New Roman"/>
          <w:b/>
          <w:sz w:val="24"/>
          <w:szCs w:val="24"/>
          <w:u w:val="single"/>
        </w:rPr>
        <w:t>Игра-упражнение «</w:t>
      </w:r>
      <w:r w:rsidR="005F4BF0" w:rsidRPr="003148B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Солнышко</w:t>
      </w:r>
      <w:r w:rsidRPr="003148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F4BF0" w:rsidRPr="003148B9" w:rsidRDefault="005F4BF0" w:rsidP="00314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B9">
        <w:rPr>
          <w:rFonts w:ascii="Times New Roman" w:eastAsia="Calibri" w:hAnsi="Times New Roman" w:cs="Times New Roman"/>
          <w:sz w:val="24"/>
          <w:szCs w:val="24"/>
        </w:rPr>
        <w:t>(</w:t>
      </w:r>
      <w:r w:rsidR="007124C3" w:rsidRPr="003148B9">
        <w:rPr>
          <w:rFonts w:ascii="Times New Roman" w:eastAsia="Calibri" w:hAnsi="Times New Roman" w:cs="Times New Roman"/>
          <w:iCs/>
          <w:sz w:val="24"/>
          <w:szCs w:val="24"/>
        </w:rPr>
        <w:t>На развитие общей моторики)</w:t>
      </w:r>
    </w:p>
    <w:p w:rsidR="007124C3" w:rsidRPr="003148B9" w:rsidRDefault="009B72F2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lastRenderedPageBreak/>
        <w:t>Маленькое солнышко  я</w:t>
      </w:r>
      <w:r w:rsidR="005F4BF0" w:rsidRPr="003148B9">
        <w:rPr>
          <w:rFonts w:ascii="Times New Roman" w:eastAsia="Calibri" w:hAnsi="Times New Roman" w:cs="Times New Roman"/>
          <w:iCs/>
          <w:sz w:val="24"/>
          <w:szCs w:val="24"/>
        </w:rPr>
        <w:t xml:space="preserve"> держу в ладошках</w:t>
      </w:r>
      <w:r w:rsidR="007124C3" w:rsidRPr="003148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F4BF0" w:rsidRPr="003148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124C3" w:rsidRPr="003148B9" w:rsidRDefault="009B72F2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А большое солнце – в</w:t>
      </w:r>
      <w:r w:rsidR="005F4BF0" w:rsidRPr="003148B9">
        <w:rPr>
          <w:rFonts w:ascii="Times New Roman" w:eastAsia="Calibri" w:hAnsi="Times New Roman" w:cs="Times New Roman"/>
          <w:iCs/>
          <w:sz w:val="24"/>
          <w:szCs w:val="24"/>
        </w:rPr>
        <w:t>ижу</w:t>
      </w:r>
      <w:r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24C3" w:rsidRPr="003148B9">
        <w:rPr>
          <w:rFonts w:ascii="Times New Roman" w:eastAsia="Calibri" w:hAnsi="Times New Roman" w:cs="Times New Roman"/>
          <w:iCs/>
          <w:sz w:val="24"/>
          <w:szCs w:val="24"/>
        </w:rPr>
        <w:t>из окошка.</w:t>
      </w:r>
    </w:p>
    <w:p w:rsidR="007124C3" w:rsidRPr="003148B9" w:rsidRDefault="005F4BF0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3148B9">
        <w:rPr>
          <w:rFonts w:ascii="Times New Roman" w:eastAsia="Calibri" w:hAnsi="Times New Roman" w:cs="Times New Roman"/>
          <w:iCs/>
          <w:sz w:val="24"/>
          <w:szCs w:val="24"/>
        </w:rPr>
        <w:t>Маленькое солнышко я беру руками</w:t>
      </w:r>
      <w:r w:rsidR="007124C3" w:rsidRPr="003148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3148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124C3" w:rsidRPr="003148B9" w:rsidRDefault="009B72F2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А большое солнце  в</w:t>
      </w:r>
      <w:r w:rsidR="005F4BF0" w:rsidRPr="003148B9">
        <w:rPr>
          <w:rFonts w:ascii="Times New Roman" w:eastAsia="Calibri" w:hAnsi="Times New Roman" w:cs="Times New Roman"/>
          <w:iCs/>
          <w:sz w:val="24"/>
          <w:szCs w:val="24"/>
        </w:rPr>
        <w:t>ысоко над облаками</w:t>
      </w:r>
      <w:r w:rsidR="007124C3" w:rsidRPr="003148B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124C3" w:rsidRPr="003148B9" w:rsidRDefault="009B72F2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Маленькое солнышко  м</w:t>
      </w:r>
      <w:r w:rsidR="005F4BF0" w:rsidRPr="003148B9">
        <w:rPr>
          <w:rFonts w:ascii="Times New Roman" w:eastAsia="Calibri" w:hAnsi="Times New Roman" w:cs="Times New Roman"/>
          <w:iCs/>
          <w:sz w:val="24"/>
          <w:szCs w:val="24"/>
        </w:rPr>
        <w:t>не в ладошки светит</w:t>
      </w:r>
      <w:r w:rsidR="007124C3" w:rsidRPr="003148B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124C3" w:rsidRPr="003148B9" w:rsidRDefault="009B72F2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А большое солнце  с</w:t>
      </w:r>
      <w:r w:rsidR="005F4BF0" w:rsidRPr="003148B9">
        <w:rPr>
          <w:rFonts w:ascii="Times New Roman" w:eastAsia="Calibri" w:hAnsi="Times New Roman" w:cs="Times New Roman"/>
          <w:iCs/>
          <w:sz w:val="24"/>
          <w:szCs w:val="24"/>
        </w:rPr>
        <w:t xml:space="preserve">ветит всей планете! </w:t>
      </w:r>
    </w:p>
    <w:p w:rsidR="007124C3" w:rsidRPr="003148B9" w:rsidRDefault="007124C3" w:rsidP="003148B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5F4BF0" w:rsidRPr="00247E73" w:rsidRDefault="009B72F2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Е</w:t>
      </w:r>
      <w:r w:rsidR="005F4BF0"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щё один солнечный зайчик вернулся домой! </w:t>
      </w:r>
    </w:p>
    <w:p w:rsidR="007124C3" w:rsidRPr="00247E73" w:rsidRDefault="007124C3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C5F34" w:rsidRPr="003148B9" w:rsidRDefault="00E04781" w:rsidP="003148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5F4BF0" w:rsidRPr="003148B9">
        <w:rPr>
          <w:rFonts w:ascii="Times New Roman" w:hAnsi="Times New Roman" w:cs="Times New Roman"/>
          <w:b/>
          <w:iCs/>
          <w:sz w:val="24"/>
          <w:szCs w:val="24"/>
        </w:rPr>
        <w:t>Пятый солнечный зайчик</w:t>
      </w:r>
      <w:r w:rsidR="00E4118C" w:rsidRPr="003148B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4118C" w:rsidRPr="003148B9">
        <w:rPr>
          <w:rFonts w:ascii="Times New Roman" w:hAnsi="Times New Roman" w:cs="Times New Roman"/>
          <w:iCs/>
          <w:sz w:val="24"/>
          <w:szCs w:val="24"/>
        </w:rPr>
        <w:t>отдыхает на травке</w:t>
      </w:r>
      <w:r w:rsidR="005F4BF0" w:rsidRPr="003148B9">
        <w:rPr>
          <w:rFonts w:ascii="Times New Roman" w:hAnsi="Times New Roman" w:cs="Times New Roman"/>
          <w:iCs/>
          <w:sz w:val="24"/>
          <w:szCs w:val="24"/>
        </w:rPr>
        <w:t xml:space="preserve">, и на нём </w:t>
      </w:r>
      <w:r w:rsidR="00FC5F34" w:rsidRPr="003148B9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5F4BF0" w:rsidRPr="003148B9">
        <w:rPr>
          <w:rFonts w:ascii="Times New Roman" w:hAnsi="Times New Roman" w:cs="Times New Roman"/>
          <w:iCs/>
          <w:sz w:val="24"/>
          <w:szCs w:val="24"/>
        </w:rPr>
        <w:t xml:space="preserve">зайчик! </w:t>
      </w:r>
    </w:p>
    <w:p w:rsidR="005F4BF0" w:rsidRDefault="005F4BF0" w:rsidP="003148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Вы умеете считать слоги? Давайте подарим заячьей семейке подарки.  Если слово короткое и его можно отхлопать 1 раз – подарок зайчонку, если слово можно отхлопать 2 раза – подарок подарим маме зайчихе, если 3 раза</w:t>
      </w:r>
      <w:r w:rsidR="00FC5F34" w:rsidRPr="003148B9">
        <w:rPr>
          <w:rFonts w:ascii="Times New Roman" w:hAnsi="Times New Roman" w:cs="Times New Roman"/>
          <w:iCs/>
          <w:sz w:val="24"/>
          <w:szCs w:val="24"/>
        </w:rPr>
        <w:t xml:space="preserve"> можно хлопнуть </w:t>
      </w:r>
      <w:r w:rsidRPr="003148B9">
        <w:rPr>
          <w:rFonts w:ascii="Times New Roman" w:hAnsi="Times New Roman" w:cs="Times New Roman"/>
          <w:iCs/>
          <w:sz w:val="24"/>
          <w:szCs w:val="24"/>
        </w:rPr>
        <w:t xml:space="preserve"> – подарок папе зайцу. </w:t>
      </w:r>
    </w:p>
    <w:p w:rsidR="00247E73" w:rsidRPr="003148B9" w:rsidRDefault="00247E73" w:rsidP="003148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4BF0" w:rsidRDefault="005F4BF0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7E73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Раз-два-три – смотри, солнечный зайчик возвратился к солнышку!</w:t>
      </w:r>
    </w:p>
    <w:p w:rsidR="00247E73" w:rsidRPr="00247E73" w:rsidRDefault="00247E73" w:rsidP="003148B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D520E" w:rsidRPr="003148B9" w:rsidRDefault="00E04781" w:rsidP="003148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FC5F34" w:rsidRPr="003148B9">
        <w:rPr>
          <w:rFonts w:ascii="Times New Roman" w:hAnsi="Times New Roman" w:cs="Times New Roman"/>
          <w:b/>
          <w:iCs/>
          <w:sz w:val="24"/>
          <w:szCs w:val="24"/>
        </w:rPr>
        <w:t>И вот, остался на полянке последний солнечный зайчик</w:t>
      </w:r>
      <w:r w:rsidR="00FC5F34" w:rsidRPr="003148B9">
        <w:rPr>
          <w:rFonts w:ascii="Times New Roman" w:hAnsi="Times New Roman" w:cs="Times New Roman"/>
          <w:iCs/>
          <w:sz w:val="24"/>
          <w:szCs w:val="24"/>
        </w:rPr>
        <w:t>, и на нем</w:t>
      </w:r>
      <w:r w:rsidR="00AA751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F34" w:rsidRPr="003148B9">
        <w:rPr>
          <w:rFonts w:ascii="Times New Roman" w:hAnsi="Times New Roman" w:cs="Times New Roman"/>
          <w:iCs/>
          <w:sz w:val="24"/>
          <w:szCs w:val="24"/>
        </w:rPr>
        <w:t>…</w:t>
      </w:r>
      <w:r w:rsidR="00AA751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F34" w:rsidRPr="003148B9">
        <w:rPr>
          <w:rFonts w:ascii="Times New Roman" w:hAnsi="Times New Roman" w:cs="Times New Roman"/>
          <w:iCs/>
          <w:sz w:val="24"/>
          <w:szCs w:val="24"/>
        </w:rPr>
        <w:t>ЖУК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A751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>Какой  первый звук в этом слове?  Жук проголодался и решил пообедать свежими листочками.  Поможем ему – соберём  их в корзинку.  Но только те листочки, на которых</w:t>
      </w:r>
      <w:proofErr w:type="gramStart"/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D520E" w:rsidRPr="003148B9">
        <w:rPr>
          <w:rFonts w:ascii="Times New Roman" w:hAnsi="Times New Roman" w:cs="Times New Roman"/>
          <w:b/>
          <w:i/>
          <w:iCs/>
          <w:sz w:val="24"/>
          <w:szCs w:val="24"/>
        </w:rPr>
        <w:t>Ж</w:t>
      </w:r>
      <w:proofErr w:type="gramEnd"/>
      <w:r w:rsidR="004D520E" w:rsidRPr="003148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>– вначале.</w:t>
      </w:r>
      <w:r w:rsidR="00AA751E" w:rsidRPr="003148B9">
        <w:rPr>
          <w:rFonts w:ascii="Times New Roman" w:hAnsi="Times New Roman" w:cs="Times New Roman"/>
          <w:iCs/>
          <w:sz w:val="24"/>
          <w:szCs w:val="24"/>
        </w:rPr>
        <w:t xml:space="preserve"> Помогать н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ам будет светлячок, читаем вместе, следим за светлячком: 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ЖА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ЖУ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ОЖ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ЖО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УЖ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ЖУ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D520E" w:rsidRPr="003148B9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ЖИ</w:t>
      </w:r>
      <w:r w:rsidR="004D520E" w:rsidRPr="003148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4781" w:rsidRDefault="00E04781" w:rsidP="003148B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148B9">
        <w:rPr>
          <w:rFonts w:ascii="Times New Roman" w:hAnsi="Times New Roman" w:cs="Times New Roman"/>
          <w:iCs/>
          <w:sz w:val="24"/>
          <w:szCs w:val="24"/>
        </w:rPr>
        <w:t>ЖА</w:t>
      </w:r>
    </w:p>
    <w:p w:rsidR="00247E73" w:rsidRPr="003148B9" w:rsidRDefault="00247E73" w:rsidP="00247E73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04781" w:rsidRDefault="00E04781" w:rsidP="003148B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247E7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(Последний солнечный зайчик “возвращается” к солнышку)</w:t>
      </w:r>
    </w:p>
    <w:p w:rsidR="00247E73" w:rsidRPr="00247E73" w:rsidRDefault="00247E73" w:rsidP="003148B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E04781" w:rsidRPr="003148B9" w:rsidRDefault="00E04781" w:rsidP="003148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Вот все солнечные зайчики собрались вокруг солнышка, и картинки </w:t>
      </w:r>
      <w:proofErr w:type="gramStart"/>
      <w:r w:rsidR="00AA751E"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>–п</w:t>
      </w:r>
      <w:proofErr w:type="gramEnd"/>
      <w:r w:rsidR="00AA751E"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риметы  снова  </w:t>
      </w:r>
      <w:r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>напомнили нам, что наступила…ВЕСНА.</w:t>
      </w:r>
      <w:r w:rsidR="00AA751E"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04781" w:rsidRPr="003148B9" w:rsidRDefault="00E04781" w:rsidP="003148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Когда в детский сад ребята пришли,</w:t>
      </w: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То многие звуки сказать не могли,</w:t>
      </w: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Свистеть и шипеть ещё не умели,</w:t>
      </w: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Рычать и трещать они не хотели.</w:t>
      </w:r>
    </w:p>
    <w:p w:rsidR="00E04781" w:rsidRPr="003148B9" w:rsidRDefault="00E04781" w:rsidP="003148B9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Теперь говорим мы красиво,</w:t>
      </w: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Больш</w:t>
      </w:r>
      <w:r w:rsidR="00E4118C"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 за это спасибо!</w:t>
      </w:r>
    </w:p>
    <w:p w:rsidR="00E04781" w:rsidRPr="003148B9" w:rsidRDefault="00E04781" w:rsidP="003148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>- Вы такие молодцы, теперь вы умеете говорить все трудные звуки!</w:t>
      </w:r>
      <w:r w:rsidR="00247E73">
        <w:rPr>
          <w:rFonts w:ascii="Times New Roman" w:hAnsi="Times New Roman" w:cs="Times New Roman"/>
          <w:color w:val="000000"/>
          <w:sz w:val="24"/>
          <w:szCs w:val="24"/>
        </w:rPr>
        <w:t xml:space="preserve"> Трудно было? Что понравилось М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аксиму, Марине, Кирюше, Диме….</w:t>
      </w:r>
    </w:p>
    <w:p w:rsidR="00247E73" w:rsidRDefault="00247E73" w:rsidP="003148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3842" w:rsidRPr="003148B9" w:rsidRDefault="00E04781" w:rsidP="0031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>И на память о нашем занятии я хочу подарить вам</w:t>
      </w:r>
      <w:r w:rsidRPr="00314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48B9">
        <w:rPr>
          <w:rFonts w:ascii="Times New Roman" w:eastAsia="Calibri" w:hAnsi="Times New Roman" w:cs="Times New Roman"/>
          <w:color w:val="000000"/>
          <w:sz w:val="24"/>
          <w:szCs w:val="24"/>
        </w:rPr>
        <w:t>воздушные шары, на кот</w:t>
      </w:r>
      <w:r w:rsidRPr="003148B9">
        <w:rPr>
          <w:rFonts w:ascii="Times New Roman" w:hAnsi="Times New Roman" w:cs="Times New Roman"/>
          <w:color w:val="000000"/>
          <w:sz w:val="24"/>
          <w:szCs w:val="24"/>
        </w:rPr>
        <w:t>орых – буквы, которые в школе вы будете учиться читать и писать.</w:t>
      </w:r>
    </w:p>
    <w:sectPr w:rsidR="00803842" w:rsidRPr="003148B9" w:rsidSect="006126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09" w:rsidRDefault="00181109" w:rsidP="00247E73">
      <w:pPr>
        <w:spacing w:after="0" w:line="240" w:lineRule="auto"/>
      </w:pPr>
      <w:r>
        <w:separator/>
      </w:r>
    </w:p>
  </w:endnote>
  <w:endnote w:type="continuationSeparator" w:id="0">
    <w:p w:rsidR="00181109" w:rsidRDefault="00181109" w:rsidP="0024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09" w:rsidRDefault="00181109" w:rsidP="00247E73">
      <w:pPr>
        <w:spacing w:after="0" w:line="240" w:lineRule="auto"/>
      </w:pPr>
      <w:r>
        <w:separator/>
      </w:r>
    </w:p>
  </w:footnote>
  <w:footnote w:type="continuationSeparator" w:id="0">
    <w:p w:rsidR="00181109" w:rsidRDefault="00181109" w:rsidP="0024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Pr="00247E73" w:rsidRDefault="00247E73">
    <w:pPr>
      <w:pStyle w:val="a9"/>
      <w:rPr>
        <w:rFonts w:ascii="Times New Roman" w:hAnsi="Times New Roman" w:cs="Times New Roman"/>
      </w:rPr>
    </w:pPr>
    <w:r w:rsidRPr="00247E73">
      <w:rPr>
        <w:rFonts w:ascii="Times New Roman" w:hAnsi="Times New Roman" w:cs="Times New Roman"/>
      </w:rPr>
      <w:t>Шварц Ольга Валерьевна МДОУ д/с «Берёзка» с.Иогач, Турочакский район Республика Алтай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07"/>
    <w:multiLevelType w:val="hybridMultilevel"/>
    <w:tmpl w:val="8396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000"/>
    <w:multiLevelType w:val="hybridMultilevel"/>
    <w:tmpl w:val="FFE6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781C"/>
    <w:multiLevelType w:val="hybridMultilevel"/>
    <w:tmpl w:val="3E36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1E43"/>
    <w:multiLevelType w:val="hybridMultilevel"/>
    <w:tmpl w:val="6DB8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6B17"/>
    <w:multiLevelType w:val="hybridMultilevel"/>
    <w:tmpl w:val="578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34B"/>
    <w:multiLevelType w:val="hybridMultilevel"/>
    <w:tmpl w:val="4B82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1750"/>
    <w:multiLevelType w:val="hybridMultilevel"/>
    <w:tmpl w:val="1956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553D7"/>
    <w:multiLevelType w:val="hybridMultilevel"/>
    <w:tmpl w:val="682E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C09CD"/>
    <w:multiLevelType w:val="hybridMultilevel"/>
    <w:tmpl w:val="DCCA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072"/>
    <w:multiLevelType w:val="hybridMultilevel"/>
    <w:tmpl w:val="82C6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F49CF"/>
    <w:multiLevelType w:val="hybridMultilevel"/>
    <w:tmpl w:val="B58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D3E"/>
    <w:rsid w:val="000622CC"/>
    <w:rsid w:val="00071229"/>
    <w:rsid w:val="000D48F1"/>
    <w:rsid w:val="00112C6E"/>
    <w:rsid w:val="00181109"/>
    <w:rsid w:val="001D4094"/>
    <w:rsid w:val="002448BB"/>
    <w:rsid w:val="00247E73"/>
    <w:rsid w:val="002C3B02"/>
    <w:rsid w:val="003148B9"/>
    <w:rsid w:val="003A4D3E"/>
    <w:rsid w:val="004D520E"/>
    <w:rsid w:val="00544E0B"/>
    <w:rsid w:val="0058403A"/>
    <w:rsid w:val="005F4BF0"/>
    <w:rsid w:val="006126FD"/>
    <w:rsid w:val="006C462B"/>
    <w:rsid w:val="007124C3"/>
    <w:rsid w:val="00724CD1"/>
    <w:rsid w:val="007D77B3"/>
    <w:rsid w:val="00803842"/>
    <w:rsid w:val="009A3F3C"/>
    <w:rsid w:val="009B72F2"/>
    <w:rsid w:val="009D203A"/>
    <w:rsid w:val="00AA751E"/>
    <w:rsid w:val="00B23341"/>
    <w:rsid w:val="00B45CE9"/>
    <w:rsid w:val="00CD674D"/>
    <w:rsid w:val="00DF0F37"/>
    <w:rsid w:val="00E04781"/>
    <w:rsid w:val="00E125B6"/>
    <w:rsid w:val="00E4118C"/>
    <w:rsid w:val="00ED4C98"/>
    <w:rsid w:val="00FB4920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E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04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E73"/>
  </w:style>
  <w:style w:type="paragraph" w:styleId="ab">
    <w:name w:val="footer"/>
    <w:basedOn w:val="a"/>
    <w:link w:val="ac"/>
    <w:uiPriority w:val="99"/>
    <w:unhideWhenUsed/>
    <w:rsid w:val="0024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11</cp:revision>
  <cp:lastPrinted>2015-05-10T08:34:00Z</cp:lastPrinted>
  <dcterms:created xsi:type="dcterms:W3CDTF">2012-04-23T13:45:00Z</dcterms:created>
  <dcterms:modified xsi:type="dcterms:W3CDTF">2015-10-25T15:40:00Z</dcterms:modified>
</cp:coreProperties>
</file>