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D0" w:rsidRPr="001240DD" w:rsidRDefault="006608A8" w:rsidP="001240D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4.75pt;margin-top:-33.75pt;width:264pt;height:43.5pt;z-index:251658240">
            <v:textbox>
              <w:txbxContent>
                <w:p w:rsidR="006608A8" w:rsidRDefault="006608A8" w:rsidP="006608A8">
                  <w:pPr>
                    <w:spacing w:after="0" w:line="240" w:lineRule="auto"/>
                    <w:jc w:val="center"/>
                  </w:pPr>
                  <w:r>
                    <w:t xml:space="preserve">Разработала   </w:t>
                  </w:r>
                  <w:proofErr w:type="spellStart"/>
                  <w:r>
                    <w:t>Ягудина</w:t>
                  </w:r>
                  <w:proofErr w:type="spellEnd"/>
                  <w:r>
                    <w:t xml:space="preserve"> Е.В.</w:t>
                  </w:r>
                </w:p>
                <w:p w:rsidR="006608A8" w:rsidRDefault="006608A8" w:rsidP="006608A8">
                  <w:pPr>
                    <w:spacing w:after="0" w:line="240" w:lineRule="auto"/>
                    <w:jc w:val="center"/>
                  </w:pPr>
                  <w:r>
                    <w:t>Перспективное планирование</w:t>
                  </w:r>
                </w:p>
                <w:p w:rsidR="006608A8" w:rsidRDefault="006608A8" w:rsidP="006608A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CA03A0" w:rsidRPr="001240DD">
        <w:rPr>
          <w:b/>
          <w:sz w:val="40"/>
          <w:szCs w:val="40"/>
        </w:rPr>
        <w:t>Сюжетно ролевая игра</w:t>
      </w:r>
    </w:p>
    <w:p w:rsidR="00CA03A0" w:rsidRPr="001240DD" w:rsidRDefault="00CA03A0">
      <w:pPr>
        <w:rPr>
          <w:b/>
          <w:sz w:val="28"/>
          <w:szCs w:val="28"/>
        </w:rPr>
      </w:pPr>
      <w:r w:rsidRPr="001240DD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327"/>
        <w:gridCol w:w="2861"/>
        <w:gridCol w:w="2809"/>
        <w:gridCol w:w="3241"/>
        <w:gridCol w:w="3137"/>
        <w:gridCol w:w="3239"/>
      </w:tblGrid>
      <w:tr w:rsidR="00CA03A0" w:rsidTr="001240DD">
        <w:trPr>
          <w:trHeight w:val="20"/>
        </w:trPr>
        <w:tc>
          <w:tcPr>
            <w:tcW w:w="0" w:type="auto"/>
            <w:vAlign w:val="center"/>
          </w:tcPr>
          <w:p w:rsidR="00CA03A0" w:rsidRDefault="00CA03A0" w:rsidP="001240DD">
            <w:pPr>
              <w:jc w:val="center"/>
            </w:pP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b/>
              </w:rPr>
            </w:pPr>
            <w:r w:rsidRPr="00CF2861">
              <w:rPr>
                <w:b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b/>
              </w:rPr>
            </w:pPr>
            <w:r w:rsidRPr="00CF2861">
              <w:rPr>
                <w:b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b/>
              </w:rPr>
            </w:pPr>
            <w:r w:rsidRPr="00CF2861">
              <w:rPr>
                <w:b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b/>
              </w:rPr>
            </w:pPr>
            <w:r w:rsidRPr="00CF2861">
              <w:rPr>
                <w:b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b/>
              </w:rPr>
            </w:pPr>
            <w:r w:rsidRPr="00CF2861">
              <w:rPr>
                <w:b/>
              </w:rPr>
              <w:t>пятница</w:t>
            </w:r>
          </w:p>
        </w:tc>
      </w:tr>
      <w:tr w:rsidR="00CA03A0" w:rsidRPr="00CF2861" w:rsidTr="001240DD">
        <w:trPr>
          <w:trHeight w:val="20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Цель:</w:t>
            </w:r>
            <w:r w:rsidRPr="001240DD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BB350B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Рассматривание  альбома «Транспорт» - </w:t>
            </w:r>
            <w:r w:rsidRPr="001240DD">
              <w:rPr>
                <w:rFonts w:ascii="Times New Roman" w:hAnsi="Times New Roman" w:cs="Times New Roman"/>
              </w:rPr>
              <w:t>продолжать развивать умение детей узнавать и называть разные виды транспорта и их основные части: кузов, кабина, руль, колёса, окна.</w:t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«Прогулка в детском саду»</w:t>
            </w:r>
          </w:p>
          <w:p w:rsidR="00CA03A0" w:rsidRPr="001240DD" w:rsidRDefault="001E464B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</w:t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«Магазин игрушек»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1240DD">
        <w:trPr>
          <w:trHeight w:val="20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«Помоги Мише собрать игрушки в детском саду»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 xml:space="preserve"> Ориентирование в группе, активизация диалоговой речи детей, умение играть небольшими группами.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bCs/>
                <w:i/>
              </w:rPr>
              <w:t>КОЗА РОГАТАЯ</w:t>
            </w:r>
            <w:r w:rsidRPr="001240DD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1240DD">
              <w:rPr>
                <w:rFonts w:ascii="Times New Roman" w:eastAsia="Times New Roman" w:hAnsi="Times New Roman" w:cs="Times New Roman"/>
                <w:i/>
              </w:rPr>
              <w:br/>
            </w:r>
            <w:r w:rsidRPr="001240DD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1240DD">
              <w:rPr>
                <w:rFonts w:ascii="Times New Roman" w:eastAsia="Times New Roman" w:hAnsi="Times New Roman" w:cs="Times New Roman"/>
              </w:rPr>
              <w:t>: учить слушать стихотворение до конца, реагировать на слово-сигнал воспитателя, воспитывать внимание, быстроту реакции.</w:t>
            </w:r>
            <w:r w:rsidRPr="001240D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«Детский сад для цыплят»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CF2861" w:rsidP="001240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 xml:space="preserve">«Паровозик из </w:t>
            </w:r>
            <w:proofErr w:type="spellStart"/>
            <w:r w:rsidRPr="001240DD">
              <w:rPr>
                <w:rFonts w:ascii="Times New Roman" w:hAnsi="Times New Roman" w:cs="Times New Roman"/>
                <w:b/>
                <w:i/>
              </w:rPr>
              <w:t>Ромашково</w:t>
            </w:r>
            <w:proofErr w:type="spellEnd"/>
            <w:r w:rsidRPr="001240D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CF2861" w:rsidRPr="001240DD" w:rsidRDefault="00CF28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240DD">
              <w:rPr>
                <w:rFonts w:ascii="Times New Roman" w:hAnsi="Times New Roman" w:cs="Times New Roman"/>
              </w:rPr>
              <w:t xml:space="preserve">: </w:t>
            </w:r>
            <w:r w:rsidRPr="001240DD">
              <w:rPr>
                <w:rFonts w:ascii="Times New Roman" w:hAnsi="Times New Roman" w:cs="Times New Roman"/>
                <w:b/>
              </w:rPr>
              <w:t>:</w:t>
            </w:r>
            <w:r w:rsidRPr="001240D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</w:tc>
        <w:tc>
          <w:tcPr>
            <w:tcW w:w="0" w:type="auto"/>
            <w:vAlign w:val="center"/>
          </w:tcPr>
          <w:p w:rsidR="00CF2861" w:rsidRPr="001240DD" w:rsidRDefault="00CF2861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F2861" w:rsidRPr="001240DD" w:rsidRDefault="00CF2861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Цель:</w:t>
            </w:r>
            <w:r w:rsidRPr="001240DD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1240DD">
        <w:trPr>
          <w:trHeight w:val="20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F2861" w:rsidRPr="001240DD" w:rsidRDefault="00CF2861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«Прогулка в детском саду»</w:t>
            </w:r>
          </w:p>
          <w:p w:rsidR="00CA03A0" w:rsidRPr="001240DD" w:rsidRDefault="00CF28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</w:t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Start"/>
            <w:r w:rsidRPr="001240DD">
              <w:rPr>
                <w:rFonts w:ascii="Times New Roman" w:hAnsi="Times New Roman" w:cs="Times New Roman"/>
                <w:b/>
                <w:i/>
              </w:rPr>
              <w:t>Зверята</w:t>
            </w:r>
            <w:proofErr w:type="gramEnd"/>
            <w:r w:rsidRPr="001240DD">
              <w:rPr>
                <w:rFonts w:ascii="Times New Roman" w:hAnsi="Times New Roman" w:cs="Times New Roman"/>
                <w:b/>
                <w:i/>
              </w:rPr>
              <w:t xml:space="preserve"> в детском саду»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Цель:</w:t>
            </w:r>
            <w:r w:rsidRPr="001240DD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F2861" w:rsidRPr="001240DD" w:rsidRDefault="00CF2861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1240DD" w:rsidRDefault="00CF28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«Доктор детского сада»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Цель:</w:t>
            </w:r>
            <w:r w:rsidRPr="001240DD">
              <w:rPr>
                <w:rFonts w:ascii="Times New Roman" w:hAnsi="Times New Roman" w:cs="Times New Roman"/>
              </w:rPr>
              <w:t xml:space="preserve"> </w:t>
            </w:r>
            <w:r w:rsidRPr="001240DD">
              <w:rPr>
                <w:rFonts w:ascii="Times New Roman" w:eastAsia="Times New Roman" w:hAnsi="Times New Roman" w:cs="Times New Roman"/>
              </w:rPr>
              <w:t>Игра способствует развитию навыков общения,  социальной адаптации.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BB350B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Рассматривание  иллюстраций</w:t>
            </w:r>
            <w:r w:rsidRPr="001240DD">
              <w:rPr>
                <w:rFonts w:ascii="Times New Roman" w:hAnsi="Times New Roman" w:cs="Times New Roman"/>
              </w:rPr>
              <w:t xml:space="preserve"> – «Как доктор лечит детей» - Продолжать учить детей понимать сюжет, изображённый на картинках, отвечать на вопросы по содержанию </w:t>
            </w:r>
            <w:proofErr w:type="gramStart"/>
            <w:r w:rsidRPr="001240DD">
              <w:rPr>
                <w:rFonts w:ascii="Times New Roman" w:hAnsi="Times New Roman" w:cs="Times New Roman"/>
              </w:rPr>
              <w:t>изображённого</w:t>
            </w:r>
            <w:proofErr w:type="gramEnd"/>
            <w:r w:rsidRPr="001240DD">
              <w:rPr>
                <w:rFonts w:ascii="Times New Roman" w:hAnsi="Times New Roman" w:cs="Times New Roman"/>
              </w:rPr>
              <w:t>.</w:t>
            </w:r>
          </w:p>
        </w:tc>
      </w:tr>
      <w:tr w:rsidR="00CA03A0" w:rsidRPr="00CF2861" w:rsidTr="001240DD">
        <w:trPr>
          <w:trHeight w:val="20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«Кукла Катя собирается в детский сад»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речь детей, воспитывать внимание к своему внешнему виду, заботливое отношение к кукле.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F2861" w:rsidRPr="001240DD" w:rsidRDefault="00CF2861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«Магазин игрушек»</w:t>
            </w:r>
          </w:p>
          <w:p w:rsidR="00CF2861" w:rsidRPr="001240DD" w:rsidRDefault="00CF2861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bCs/>
                <w:i/>
              </w:rPr>
              <w:t>НАЙДИ ТАКУЮ ЖЕ</w:t>
            </w:r>
            <w:r w:rsidRPr="001240DD">
              <w:rPr>
                <w:rFonts w:ascii="Times New Roman" w:eastAsia="Times New Roman" w:hAnsi="Times New Roman" w:cs="Times New Roman"/>
              </w:rPr>
              <w:t> </w:t>
            </w:r>
            <w:r w:rsidRPr="001240DD">
              <w:rPr>
                <w:rFonts w:ascii="Times New Roman" w:eastAsia="Times New Roman" w:hAnsi="Times New Roman" w:cs="Times New Roman"/>
              </w:rPr>
              <w:br/>
              <w:t>Цель: учить детей сравнивать предметы, находить в них признаки сходства и различия, воспитывать наблюдательность, смекалку, связную речь.</w:t>
            </w:r>
          </w:p>
        </w:tc>
        <w:tc>
          <w:tcPr>
            <w:tcW w:w="0" w:type="auto"/>
            <w:vAlign w:val="center"/>
          </w:tcPr>
          <w:p w:rsidR="00CA03A0" w:rsidRPr="001240DD" w:rsidRDefault="00CF28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bCs/>
                <w:i/>
              </w:rPr>
              <w:t>КОЗА РОГАТАЯ</w:t>
            </w:r>
            <w:r w:rsidRPr="001240DD">
              <w:rPr>
                <w:rFonts w:ascii="Times New Roman" w:eastAsia="Times New Roman" w:hAnsi="Times New Roman" w:cs="Times New Roman"/>
              </w:rPr>
              <w:t> </w:t>
            </w:r>
            <w:r w:rsidRPr="001240DD">
              <w:rPr>
                <w:rFonts w:ascii="Times New Roman" w:eastAsia="Times New Roman" w:hAnsi="Times New Roman" w:cs="Times New Roman"/>
              </w:rPr>
              <w:br/>
              <w:t>Цель: учить слушать стихотворение до конца, реагировать на слово-сигнал воспитателя, воспитывать внимание, быстроту реакции.</w:t>
            </w:r>
            <w:r w:rsidRPr="001240D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3A0" w:rsidRPr="00CF2861" w:rsidRDefault="00CA03A0">
      <w:pPr>
        <w:rPr>
          <w:rFonts w:ascii="Times New Roman" w:hAnsi="Times New Roman" w:cs="Times New Roman"/>
        </w:rPr>
      </w:pPr>
    </w:p>
    <w:p w:rsidR="00CA03A0" w:rsidRPr="001240DD" w:rsidRDefault="00CA03A0">
      <w:pPr>
        <w:rPr>
          <w:rFonts w:ascii="Times New Roman" w:hAnsi="Times New Roman" w:cs="Times New Roman"/>
          <w:b/>
          <w:sz w:val="28"/>
          <w:szCs w:val="28"/>
        </w:rPr>
      </w:pPr>
      <w:r w:rsidRPr="001240DD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327"/>
        <w:gridCol w:w="3225"/>
        <w:gridCol w:w="3652"/>
        <w:gridCol w:w="2896"/>
        <w:gridCol w:w="2825"/>
        <w:gridCol w:w="2689"/>
      </w:tblGrid>
      <w:tr w:rsidR="00CA03A0" w:rsidRPr="00CF2861" w:rsidTr="001240DD">
        <w:trPr>
          <w:trHeight w:val="781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A03A0" w:rsidRPr="00CF2861" w:rsidTr="001240DD">
        <w:trPr>
          <w:trHeight w:val="781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2F705E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705E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2F705E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</w:rPr>
              <w:t>.</w:t>
            </w:r>
          </w:p>
          <w:p w:rsidR="00CA03A0" w:rsidRPr="002F705E" w:rsidRDefault="00CF28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  <w:i/>
              </w:rPr>
              <w:t>КОЗА РОГАТАЯ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учить слушать стихотворение до конца, реагировать на слово-сигнал воспитателя, воспитывать внимание, быстроту реакции</w:t>
            </w:r>
          </w:p>
        </w:tc>
        <w:tc>
          <w:tcPr>
            <w:tcW w:w="0" w:type="auto"/>
            <w:vAlign w:val="center"/>
          </w:tcPr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«В детский сад пришло письмо»</w:t>
            </w:r>
          </w:p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705E">
              <w:rPr>
                <w:rFonts w:ascii="Times New Roman" w:hAnsi="Times New Roman" w:cs="Times New Roman"/>
              </w:rPr>
              <w:t>Развивать диалогическую речь, учить выполнять несколько действий с одним предметом.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«Кукла Катя заболела»</w:t>
            </w:r>
          </w:p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>Цель</w:t>
            </w:r>
            <w:r w:rsidRPr="002F705E">
              <w:rPr>
                <w:rFonts w:ascii="Times New Roman" w:hAnsi="Times New Roman" w:cs="Times New Roman"/>
              </w:rPr>
              <w:t>: Формировать начальные навыки ролевого поведения, связывать сюжетные действия с названием роли.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2F705E" w:rsidRDefault="002F705E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</w:tr>
      <w:tr w:rsidR="00CA03A0" w:rsidRPr="00CF2861" w:rsidTr="001240DD">
        <w:trPr>
          <w:trHeight w:val="827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A03A0" w:rsidRPr="002F705E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  <w:r w:rsidRPr="002F705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«Зайка едет в детский сад»</w:t>
            </w:r>
          </w:p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705E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2F705E" w:rsidRDefault="002F705E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НА ПТИЧЬЕМ ДВОРЕ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закрепить знания детей о том, как кричат домашние птицы, развивать правильное звукопроизношение.</w:t>
            </w:r>
            <w:r w:rsidRPr="002F705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CA03A0" w:rsidRPr="002F705E" w:rsidRDefault="002F705E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  <w:i/>
              </w:rPr>
              <w:t>КОЗА РОГАТАЯ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учить слушать стихотворение до конца, реагировать на слово-сигнал воспитателя, воспитывать внимание, быстроту реакции</w:t>
            </w:r>
          </w:p>
        </w:tc>
        <w:tc>
          <w:tcPr>
            <w:tcW w:w="0" w:type="auto"/>
            <w:vAlign w:val="center"/>
          </w:tcPr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«Стрижка для Зайки»</w:t>
            </w:r>
          </w:p>
          <w:p w:rsidR="001E464B" w:rsidRPr="002F705E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705E">
              <w:rPr>
                <w:rFonts w:ascii="Times New Roman" w:hAnsi="Times New Roman" w:cs="Times New Roman"/>
              </w:rPr>
              <w:t xml:space="preserve"> Содействовать желанию детей самостоятельно подбирать атрибуты ля игры. Формировать начальные навыки ролевого поведения.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1240DD">
        <w:trPr>
          <w:trHeight w:val="827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A03A0" w:rsidRPr="002F705E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НА ПТИЧЬЕМ ДВОРЕ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закрепить знания детей о том, как кричат домашние птицы, развивать правильное звукопроизношение.</w:t>
            </w:r>
            <w:r w:rsidRPr="002F705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CA03A0" w:rsidRPr="002F705E" w:rsidRDefault="00BB350B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>Рассматривание  иллюстраций -  «</w:t>
            </w:r>
            <w:r w:rsidRPr="002F705E">
              <w:rPr>
                <w:rFonts w:ascii="Times New Roman" w:hAnsi="Times New Roman" w:cs="Times New Roman"/>
              </w:rPr>
              <w:t>Как работает парикмахер</w:t>
            </w:r>
            <w:r w:rsidRPr="002F705E">
              <w:rPr>
                <w:rFonts w:ascii="Times New Roman" w:hAnsi="Times New Roman" w:cs="Times New Roman"/>
                <w:b/>
              </w:rPr>
              <w:t xml:space="preserve">»  - </w:t>
            </w:r>
            <w:r w:rsidRPr="002F705E">
              <w:rPr>
                <w:rFonts w:ascii="Times New Roman" w:hAnsi="Times New Roman" w:cs="Times New Roman"/>
              </w:rPr>
              <w:t>Продолжать учить детей понимать сюжет, изображённый на картинках, отвечать на вопросы по содержанию изображённого</w:t>
            </w:r>
            <w:proofErr w:type="gramStart"/>
            <w:r w:rsidRPr="002F705E">
              <w:rPr>
                <w:rFonts w:ascii="Times New Roman" w:hAnsi="Times New Roman" w:cs="Times New Roman"/>
              </w:rPr>
              <w:t>.</w:t>
            </w:r>
            <w:proofErr w:type="gramEnd"/>
            <w:r w:rsidRPr="002F705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F705E">
              <w:rPr>
                <w:rFonts w:ascii="Times New Roman" w:hAnsi="Times New Roman" w:cs="Times New Roman"/>
              </w:rPr>
              <w:t>с</w:t>
            </w:r>
            <w:proofErr w:type="gramEnd"/>
            <w:r w:rsidRPr="002F705E">
              <w:rPr>
                <w:rFonts w:ascii="Times New Roman" w:hAnsi="Times New Roman" w:cs="Times New Roman"/>
              </w:rPr>
              <w:t>трижёт волосы, расчёсывает, он вежлив и внимателен).</w:t>
            </w:r>
          </w:p>
        </w:tc>
        <w:tc>
          <w:tcPr>
            <w:tcW w:w="0" w:type="auto"/>
            <w:vAlign w:val="center"/>
          </w:tcPr>
          <w:p w:rsidR="00CA03A0" w:rsidRPr="002F705E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ЗАИНЬКА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продолжать учить детей согласовывать слова с действиями, воспитывать доброжелательность.</w:t>
            </w:r>
          </w:p>
        </w:tc>
        <w:tc>
          <w:tcPr>
            <w:tcW w:w="0" w:type="auto"/>
            <w:vAlign w:val="center"/>
          </w:tcPr>
          <w:p w:rsidR="00CA03A0" w:rsidRPr="002F705E" w:rsidRDefault="002F772A" w:rsidP="001240D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F705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"Укладывание игрушек спать"</w:t>
            </w:r>
          </w:p>
          <w:p w:rsidR="002F772A" w:rsidRPr="002F705E" w:rsidRDefault="002F772A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shd w:val="clear" w:color="auto" w:fill="FFFFFF"/>
              </w:rPr>
              <w:t>убирают игрушки на место.</w:t>
            </w:r>
          </w:p>
        </w:tc>
        <w:tc>
          <w:tcPr>
            <w:tcW w:w="0" w:type="auto"/>
            <w:vAlign w:val="center"/>
          </w:tcPr>
          <w:p w:rsidR="00CA03A0" w:rsidRPr="002F705E" w:rsidRDefault="002F705E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</w:tr>
      <w:tr w:rsidR="00CA03A0" w:rsidRPr="00CF2861" w:rsidTr="001240DD">
        <w:trPr>
          <w:trHeight w:val="827"/>
        </w:trPr>
        <w:tc>
          <w:tcPr>
            <w:tcW w:w="0" w:type="auto"/>
            <w:vAlign w:val="center"/>
          </w:tcPr>
          <w:p w:rsidR="00CA03A0" w:rsidRPr="00CF2861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A03A0" w:rsidRPr="002F705E" w:rsidRDefault="00EC14BE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«Строим забор»</w:t>
            </w:r>
          </w:p>
        </w:tc>
        <w:tc>
          <w:tcPr>
            <w:tcW w:w="0" w:type="auto"/>
            <w:vAlign w:val="center"/>
          </w:tcPr>
          <w:p w:rsidR="00CA03A0" w:rsidRPr="002F705E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eastAsia="Times New Roman" w:hAnsi="Times New Roman" w:cs="Times New Roman"/>
                <w:b/>
                <w:bCs/>
              </w:rPr>
              <w:t>НОВАЯ КУКЛА</w:t>
            </w:r>
            <w:r w:rsidRPr="002F705E">
              <w:rPr>
                <w:rFonts w:ascii="Times New Roman" w:eastAsia="Times New Roman" w:hAnsi="Times New Roman" w:cs="Times New Roman"/>
              </w:rPr>
              <w:t> </w:t>
            </w:r>
            <w:r w:rsidRPr="002F705E">
              <w:rPr>
                <w:rFonts w:ascii="Times New Roman" w:eastAsia="Times New Roman" w:hAnsi="Times New Roman" w:cs="Times New Roman"/>
              </w:rPr>
              <w:br/>
              <w:t>Цель: учить детей правильно называть предметы обстановки в группе, уточнить их назначение, активизировать речь детей, воспитывать внимательное, доброе отношение к новеньким.</w:t>
            </w:r>
            <w:r w:rsidRPr="002F705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2F705E" w:rsidRPr="002F705E" w:rsidRDefault="002F705E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«Кукла Катя заболела»</w:t>
            </w:r>
          </w:p>
          <w:p w:rsidR="002F705E" w:rsidRPr="002F705E" w:rsidRDefault="002F705E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>Цель</w:t>
            </w:r>
            <w:r w:rsidRPr="002F705E">
              <w:rPr>
                <w:rFonts w:ascii="Times New Roman" w:hAnsi="Times New Roman" w:cs="Times New Roman"/>
              </w:rPr>
              <w:t>: Формировать начальные навыки ролевого поведения, связывать сюжетные действия с названием роли.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F705E" w:rsidRPr="002F705E" w:rsidRDefault="002F705E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2F705E" w:rsidRDefault="002F705E" w:rsidP="001240DD">
            <w:pPr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705E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2F705E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F705E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2F705E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705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705E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F705E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3A0" w:rsidRPr="00CF2861" w:rsidRDefault="00CA03A0">
      <w:pPr>
        <w:rPr>
          <w:rFonts w:ascii="Times New Roman" w:hAnsi="Times New Roman" w:cs="Times New Roman"/>
        </w:rPr>
      </w:pPr>
    </w:p>
    <w:p w:rsidR="00CA03A0" w:rsidRPr="001240DD" w:rsidRDefault="00CA03A0">
      <w:pPr>
        <w:rPr>
          <w:rFonts w:ascii="Times New Roman" w:hAnsi="Times New Roman" w:cs="Times New Roman"/>
          <w:b/>
          <w:sz w:val="28"/>
          <w:szCs w:val="28"/>
        </w:rPr>
      </w:pPr>
      <w:r w:rsidRPr="001240DD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327"/>
        <w:gridCol w:w="3054"/>
        <w:gridCol w:w="3348"/>
        <w:gridCol w:w="2795"/>
        <w:gridCol w:w="3295"/>
        <w:gridCol w:w="2795"/>
      </w:tblGrid>
      <w:tr w:rsidR="00CA03A0" w:rsidRPr="00CF2861" w:rsidTr="001240DD">
        <w:trPr>
          <w:trHeight w:val="781"/>
        </w:trPr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A03A0" w:rsidRPr="00CF2861" w:rsidTr="001240DD">
        <w:trPr>
          <w:trHeight w:val="781"/>
        </w:trPr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Цель:</w:t>
            </w:r>
            <w:r w:rsidRPr="001240DD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««Зайка - почтальон»</w:t>
            </w:r>
          </w:p>
          <w:p w:rsidR="001E464B" w:rsidRPr="001240DD" w:rsidRDefault="001E464B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E3C83" w:rsidRPr="001240DD" w:rsidRDefault="008E3C83" w:rsidP="001240DD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u w:val="single"/>
              </w:rPr>
            </w:pPr>
            <w:r w:rsidRPr="001240DD">
              <w:rPr>
                <w:rStyle w:val="a6"/>
                <w:sz w:val="22"/>
                <w:szCs w:val="22"/>
                <w:u w:val="single"/>
              </w:rPr>
              <w:t>Разыгрывание ситуации «Не хочу манной каши!»</w:t>
            </w:r>
          </w:p>
          <w:p w:rsidR="008E3C83" w:rsidRPr="001240DD" w:rsidRDefault="008E3C83" w:rsidP="001240DD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240DD">
              <w:rPr>
                <w:rStyle w:val="a6"/>
                <w:sz w:val="22"/>
                <w:szCs w:val="22"/>
              </w:rPr>
              <w:t>Цель:</w:t>
            </w:r>
            <w:r w:rsidRPr="001240DD">
              <w:rPr>
                <w:b/>
                <w:sz w:val="22"/>
                <w:szCs w:val="22"/>
              </w:rPr>
              <w:t> </w:t>
            </w:r>
            <w:proofErr w:type="gramStart"/>
            <w:r w:rsidRPr="001240DD">
              <w:rPr>
                <w:sz w:val="22"/>
                <w:szCs w:val="22"/>
              </w:rPr>
              <w:t>учить интонационно выразительно проговаривать</w:t>
            </w:r>
            <w:proofErr w:type="gramEnd"/>
            <w:r w:rsidRPr="001240DD">
              <w:rPr>
                <w:sz w:val="22"/>
                <w:szCs w:val="22"/>
              </w:rPr>
              <w:t xml:space="preserve"> фразы.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2D4A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&lt;Мойка машин»</w:t>
            </w:r>
          </w:p>
        </w:tc>
      </w:tr>
      <w:tr w:rsidR="00CA03A0" w:rsidRPr="00CF2861" w:rsidTr="001240DD">
        <w:trPr>
          <w:trHeight w:val="827"/>
        </w:trPr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D4A61" w:rsidRPr="001240DD" w:rsidRDefault="002D4A61" w:rsidP="001240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0DD">
              <w:rPr>
                <w:rFonts w:ascii="Times New Roman" w:eastAsia="Times New Roman" w:hAnsi="Times New Roman" w:cs="Times New Roman"/>
                <w:b/>
              </w:rPr>
              <w:t>Игры с игрушечными животными</w:t>
            </w:r>
          </w:p>
          <w:p w:rsidR="00CA03A0" w:rsidRPr="001240DD" w:rsidRDefault="002D4A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«Игры с Жучкой»</w:t>
            </w:r>
          </w:p>
        </w:tc>
        <w:tc>
          <w:tcPr>
            <w:tcW w:w="0" w:type="auto"/>
            <w:vAlign w:val="center"/>
          </w:tcPr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«Помоги Мише собрать игрушки в детском саду»</w:t>
            </w:r>
          </w:p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 xml:space="preserve"> Ориентирование в группе, активизация диалоговой речи детей, умение играть небольшими группами.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«Детский сад для цыплят»</w:t>
            </w:r>
          </w:p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EC14BE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u w:val="single"/>
              </w:rPr>
              <w:t>«Построим башенку для принцессы»</w:t>
            </w:r>
          </w:p>
        </w:tc>
        <w:tc>
          <w:tcPr>
            <w:tcW w:w="0" w:type="auto"/>
            <w:vAlign w:val="center"/>
          </w:tcPr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«Кукла Катя собирается в детский сад»</w:t>
            </w:r>
          </w:p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речь детей, воспитывать внимание к своему внешнему виду, заботливое отношение к кукле.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1240DD">
        <w:trPr>
          <w:trHeight w:val="827"/>
        </w:trPr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D6056B" w:rsidRPr="001240DD" w:rsidRDefault="00D6056B" w:rsidP="001240D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240DD">
              <w:rPr>
                <w:b/>
                <w:bCs/>
                <w:color w:val="auto"/>
                <w:sz w:val="22"/>
                <w:szCs w:val="22"/>
              </w:rPr>
              <w:t>«Сделаем Кате красивую причёску»</w:t>
            </w:r>
          </w:p>
          <w:p w:rsidR="00CA03A0" w:rsidRPr="001240DD" w:rsidRDefault="00D6056B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Обогащение содержание игр. Способствовать объединению детей для совместных игр.</w:t>
            </w:r>
          </w:p>
        </w:tc>
        <w:tc>
          <w:tcPr>
            <w:tcW w:w="0" w:type="auto"/>
            <w:vAlign w:val="center"/>
          </w:tcPr>
          <w:p w:rsidR="00CA03A0" w:rsidRPr="001240DD" w:rsidRDefault="00BB350B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«Шофёры» - </w:t>
            </w:r>
            <w:r w:rsidRPr="001240DD">
              <w:rPr>
                <w:rFonts w:ascii="Times New Roman" w:hAnsi="Times New Roman" w:cs="Times New Roman"/>
              </w:rPr>
              <w:t xml:space="preserve">Закреплять  знания детей о профессии шофёра. Формировать умения детей устанавливать взаимоотношения в игре. Продолжать формировать умение детей пользоваться атрибутами игры </w:t>
            </w:r>
            <w:proofErr w:type="gramStart"/>
            <w:r w:rsidRPr="001240DD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0" w:type="auto"/>
            <w:vAlign w:val="center"/>
          </w:tcPr>
          <w:p w:rsidR="00CA03A0" w:rsidRPr="001240DD" w:rsidRDefault="002D4A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«Построим башенку для принцессы</w:t>
            </w:r>
          </w:p>
        </w:tc>
        <w:tc>
          <w:tcPr>
            <w:tcW w:w="0" w:type="auto"/>
            <w:vAlign w:val="center"/>
          </w:tcPr>
          <w:p w:rsidR="00CA03A0" w:rsidRPr="001240DD" w:rsidRDefault="00BB350B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«Семья» - </w:t>
            </w:r>
            <w:r w:rsidRPr="001240DD">
              <w:rPr>
                <w:rFonts w:ascii="Times New Roman" w:hAnsi="Times New Roman" w:cs="Times New Roman"/>
              </w:rPr>
              <w:t>Формировать умение детей пользоваться атрибутами игры по назначению, объединять детей для совместной игры. Продолжать развивать умение детей называть посуду, (тарелка, ложка, кастрюля, кружка).</w:t>
            </w:r>
          </w:p>
        </w:tc>
        <w:tc>
          <w:tcPr>
            <w:tcW w:w="0" w:type="auto"/>
            <w:vAlign w:val="center"/>
          </w:tcPr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«Магазин игрушек»</w:t>
            </w:r>
          </w:p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1240DD">
        <w:trPr>
          <w:trHeight w:val="827"/>
        </w:trPr>
        <w:tc>
          <w:tcPr>
            <w:tcW w:w="0" w:type="auto"/>
            <w:vAlign w:val="center"/>
          </w:tcPr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A03A0" w:rsidRPr="001240DD" w:rsidRDefault="00C20E61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bCs/>
              </w:rPr>
              <w:t>ТАКОЙ ЛИСТОК,  ЛЕТИ КО МНЕ!</w:t>
            </w:r>
            <w:r w:rsidRPr="001240DD">
              <w:rPr>
                <w:rFonts w:ascii="Times New Roman" w:eastAsia="Times New Roman" w:hAnsi="Times New Roman" w:cs="Times New Roman"/>
              </w:rPr>
              <w:t> </w:t>
            </w:r>
            <w:r w:rsidRPr="001240DD">
              <w:rPr>
                <w:rFonts w:ascii="Times New Roman" w:eastAsia="Times New Roman" w:hAnsi="Times New Roman" w:cs="Times New Roman"/>
              </w:rPr>
              <w:br/>
              <w:t>Цель: упражнять детей в нахождении листьев по сходству, активизировать словарь (клён, дуб, рябина, берёза), воспитывать слуховое внимание.</w:t>
            </w:r>
            <w:r w:rsidRPr="001240D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CA03A0" w:rsidRPr="001240DD" w:rsidRDefault="002F705E" w:rsidP="001240DD">
            <w:pPr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1240DD">
              <w:rPr>
                <w:rFonts w:ascii="Times New Roman" w:eastAsia="Times New Roman" w:hAnsi="Times New Roman" w:cs="Times New Roman"/>
              </w:rPr>
              <w:t> </w:t>
            </w:r>
            <w:r w:rsidRPr="001240DD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  <w:tc>
          <w:tcPr>
            <w:tcW w:w="0" w:type="auto"/>
            <w:vAlign w:val="center"/>
          </w:tcPr>
          <w:p w:rsidR="00523DE0" w:rsidRPr="001240DD" w:rsidRDefault="00523DE0" w:rsidP="001240D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40DD">
              <w:rPr>
                <w:rFonts w:ascii="Times New Roman" w:eastAsia="Times New Roman" w:hAnsi="Times New Roman" w:cs="Times New Roman"/>
                <w:b/>
                <w:i/>
              </w:rPr>
              <w:t>«В детский сад пришёл гость»</w:t>
            </w:r>
          </w:p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Start"/>
            <w:r w:rsidRPr="001240DD">
              <w:rPr>
                <w:rFonts w:ascii="Times New Roman" w:hAnsi="Times New Roman" w:cs="Times New Roman"/>
                <w:b/>
                <w:i/>
              </w:rPr>
              <w:t>Зверята</w:t>
            </w:r>
            <w:proofErr w:type="gramEnd"/>
            <w:r w:rsidRPr="001240DD">
              <w:rPr>
                <w:rFonts w:ascii="Times New Roman" w:hAnsi="Times New Roman" w:cs="Times New Roman"/>
                <w:b/>
                <w:i/>
              </w:rPr>
              <w:t xml:space="preserve"> в детском саду»</w:t>
            </w:r>
          </w:p>
          <w:p w:rsidR="00523DE0" w:rsidRPr="001240DD" w:rsidRDefault="00523DE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>Цель:</w:t>
            </w:r>
            <w:r w:rsidRPr="001240DD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240DD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1240DD" w:rsidRDefault="00CA03A0" w:rsidP="001240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0D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240DD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1240DD" w:rsidRDefault="00CA03A0" w:rsidP="00124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3A0" w:rsidRPr="00CF2861" w:rsidRDefault="00CA03A0">
      <w:pPr>
        <w:rPr>
          <w:rFonts w:ascii="Times New Roman" w:hAnsi="Times New Roman" w:cs="Times New Roman"/>
        </w:rPr>
      </w:pPr>
    </w:p>
    <w:p w:rsidR="00CA03A0" w:rsidRPr="00810186" w:rsidRDefault="00CA03A0">
      <w:pPr>
        <w:rPr>
          <w:rFonts w:ascii="Times New Roman" w:hAnsi="Times New Roman" w:cs="Times New Roman"/>
          <w:b/>
          <w:sz w:val="28"/>
          <w:szCs w:val="28"/>
        </w:rPr>
      </w:pPr>
      <w:r w:rsidRPr="00810186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326"/>
        <w:gridCol w:w="3323"/>
        <w:gridCol w:w="3015"/>
        <w:gridCol w:w="2724"/>
        <w:gridCol w:w="3126"/>
        <w:gridCol w:w="3100"/>
      </w:tblGrid>
      <w:tr w:rsidR="00CA03A0" w:rsidRPr="00CF2861" w:rsidTr="00810186">
        <w:trPr>
          <w:trHeight w:val="781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A03A0" w:rsidRPr="00CF2861" w:rsidTr="00810186">
        <w:trPr>
          <w:trHeight w:val="781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В детский сад пришёл мастер по ремонту игрушек»</w:t>
            </w:r>
          </w:p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Подводить к пониманию роли в игре, активизировать коммуникативные навыки детей и диалоговую речь.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«Помоги Мише собрать игрушки в детском саду»</w:t>
            </w:r>
          </w:p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 xml:space="preserve"> Ориентирование в группе, активизация диалоговой речи детей, умение играть небольшими группами.</w:t>
            </w:r>
          </w:p>
          <w:p w:rsidR="00CA03A0" w:rsidRPr="00810186" w:rsidRDefault="00CA03A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«Кукла в детском саду умывается»</w:t>
            </w:r>
          </w:p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>Цель:</w:t>
            </w:r>
            <w:r w:rsidRPr="00810186">
              <w:rPr>
                <w:rFonts w:ascii="Times New Roman" w:hAnsi="Times New Roman" w:cs="Times New Roman"/>
              </w:rPr>
              <w:t xml:space="preserve"> Активизировать и развивать речь детей, закреплять гигиенические навыки детей.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240DD" w:rsidRPr="00810186" w:rsidRDefault="001240DD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«Доктор детского сада»</w:t>
            </w:r>
          </w:p>
          <w:p w:rsidR="00CA03A0" w:rsidRPr="00810186" w:rsidRDefault="001240DD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>Цель:</w:t>
            </w:r>
            <w:r w:rsidRPr="00810186">
              <w:rPr>
                <w:rFonts w:ascii="Times New Roman" w:hAnsi="Times New Roman" w:cs="Times New Roman"/>
              </w:rPr>
              <w:t xml:space="preserve"> </w:t>
            </w:r>
            <w:r w:rsidRPr="00810186">
              <w:rPr>
                <w:rFonts w:ascii="Times New Roman" w:eastAsia="Times New Roman" w:hAnsi="Times New Roman" w:cs="Times New Roman"/>
              </w:rPr>
              <w:t>Игра способствует развитию навыков общения,  социальной адаптации.</w:t>
            </w:r>
          </w:p>
        </w:tc>
        <w:tc>
          <w:tcPr>
            <w:tcW w:w="0" w:type="auto"/>
            <w:vAlign w:val="center"/>
          </w:tcPr>
          <w:p w:rsidR="00CA03A0" w:rsidRPr="00810186" w:rsidRDefault="001E464B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bCs/>
                <w:color w:val="1A3557"/>
              </w:rPr>
              <w:t>КУКЛЫ ПРОСНУЛИСЬ</w:t>
            </w:r>
            <w:r w:rsidRPr="00810186">
              <w:rPr>
                <w:rFonts w:ascii="Times New Roman" w:eastAsia="Times New Roman" w:hAnsi="Times New Roman" w:cs="Times New Roman"/>
                <w:b/>
                <w:bCs/>
                <w:color w:val="1A3557"/>
              </w:rPr>
              <w:br/>
            </w:r>
            <w:r w:rsidRPr="00810186">
              <w:rPr>
                <w:rFonts w:ascii="Times New Roman" w:eastAsia="Times New Roman" w:hAnsi="Times New Roman" w:cs="Times New Roman"/>
                <w:color w:val="1A3557"/>
              </w:rPr>
              <w:t>Цель: закрепить знания о названиях одежды, о последовательности одевания, активизировать речь детей.</w:t>
            </w:r>
            <w:r w:rsidRPr="00810186">
              <w:rPr>
                <w:rFonts w:ascii="Times New Roman" w:eastAsia="Times New Roman" w:hAnsi="Times New Roman" w:cs="Times New Roman"/>
                <w:color w:val="1A3557"/>
              </w:rPr>
              <w:br/>
            </w:r>
          </w:p>
        </w:tc>
      </w:tr>
      <w:tr w:rsidR="00CA03A0" w:rsidRPr="00CF2861" w:rsidTr="00810186">
        <w:trPr>
          <w:trHeight w:val="227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u w:val="single"/>
              </w:rPr>
            </w:pPr>
            <w:r w:rsidRPr="00810186">
              <w:rPr>
                <w:rStyle w:val="a6"/>
                <w:sz w:val="22"/>
                <w:szCs w:val="22"/>
                <w:u w:val="single"/>
              </w:rPr>
              <w:t>Разыгрывание ситуации «Не хочу манной каши!»</w:t>
            </w:r>
          </w:p>
          <w:p w:rsidR="00523DE0" w:rsidRPr="00810186" w:rsidRDefault="00523DE0" w:rsidP="00810186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10186">
              <w:rPr>
                <w:rStyle w:val="a6"/>
                <w:sz w:val="22"/>
                <w:szCs w:val="22"/>
              </w:rPr>
              <w:t>Цель:</w:t>
            </w:r>
            <w:r w:rsidRPr="00810186">
              <w:rPr>
                <w:b/>
                <w:sz w:val="22"/>
                <w:szCs w:val="22"/>
              </w:rPr>
              <w:t> </w:t>
            </w:r>
            <w:proofErr w:type="gramStart"/>
            <w:r w:rsidRPr="00810186">
              <w:rPr>
                <w:sz w:val="22"/>
                <w:szCs w:val="22"/>
              </w:rPr>
              <w:t>учить интонационно выразительно проговаривать</w:t>
            </w:r>
            <w:proofErr w:type="gramEnd"/>
            <w:r w:rsidRPr="00810186">
              <w:rPr>
                <w:sz w:val="22"/>
                <w:szCs w:val="22"/>
              </w:rPr>
              <w:t xml:space="preserve"> фразы.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«Делаем причёску кукле Кате»</w:t>
            </w:r>
          </w:p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Формировать начальные навыки ролевого поведения, связывать сюжетные действия с названием роли.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1240DD" w:rsidP="008101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186">
              <w:rPr>
                <w:rFonts w:ascii="Times New Roman" w:eastAsia="Times New Roman" w:hAnsi="Times New Roman" w:cs="Times New Roman"/>
                <w:b/>
                <w:bCs/>
                <w:color w:val="1A3557"/>
              </w:rPr>
              <w:t>БОЛЬШЕ-МЕНЬШЕ</w:t>
            </w:r>
            <w:proofErr w:type="gramEnd"/>
            <w:r w:rsidRPr="00810186">
              <w:rPr>
                <w:rFonts w:ascii="Times New Roman" w:eastAsia="Times New Roman" w:hAnsi="Times New Roman" w:cs="Times New Roman"/>
                <w:color w:val="1A3557"/>
              </w:rPr>
              <w:t> </w:t>
            </w:r>
            <w:r w:rsidRPr="00810186">
              <w:rPr>
                <w:rFonts w:ascii="Times New Roman" w:eastAsia="Times New Roman" w:hAnsi="Times New Roman" w:cs="Times New Roman"/>
                <w:color w:val="1A3557"/>
              </w:rPr>
              <w:br/>
            </w:r>
            <w:r w:rsidRPr="0081018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10186">
              <w:rPr>
                <w:rFonts w:ascii="Times New Roman" w:eastAsia="Times New Roman" w:hAnsi="Times New Roman" w:cs="Times New Roman"/>
              </w:rPr>
              <w:t xml:space="preserve"> упражнять детей в различении и сравнении предметов, воспитывать внимание, быстроту реакции.</w:t>
            </w:r>
            <w:r w:rsidRPr="0081018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Игры с игрушечными животными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«Игры с Жучкой»</w:t>
            </w:r>
          </w:p>
        </w:tc>
        <w:tc>
          <w:tcPr>
            <w:tcW w:w="0" w:type="auto"/>
            <w:vAlign w:val="center"/>
          </w:tcPr>
          <w:p w:rsidR="00CA03A0" w:rsidRPr="00810186" w:rsidRDefault="001240DD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color w:val="1A3557"/>
              </w:rPr>
              <w:br/>
            </w: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t>ТАКОЙ ЛИСТОК,  ЛЕТИ КО МНЕ!</w:t>
            </w:r>
            <w:r w:rsidRPr="00810186">
              <w:rPr>
                <w:rFonts w:ascii="Times New Roman" w:eastAsia="Times New Roman" w:hAnsi="Times New Roman" w:cs="Times New Roman"/>
              </w:rPr>
              <w:t> </w:t>
            </w:r>
            <w:r w:rsidRPr="00810186">
              <w:rPr>
                <w:rFonts w:ascii="Times New Roman" w:eastAsia="Times New Roman" w:hAnsi="Times New Roman" w:cs="Times New Roman"/>
              </w:rPr>
              <w:br/>
            </w:r>
            <w:r w:rsidRPr="0081018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810186">
              <w:rPr>
                <w:rFonts w:ascii="Times New Roman" w:eastAsia="Times New Roman" w:hAnsi="Times New Roman" w:cs="Times New Roman"/>
              </w:rPr>
              <w:t>: упражнять детей в нахождении листьев по сходству, активизировать словарь (клён, дуб, рябина, берёза), воспитывать слуховое внимание</w:t>
            </w:r>
            <w:r w:rsidRPr="00810186">
              <w:rPr>
                <w:rFonts w:ascii="Times New Roman" w:eastAsia="Times New Roman" w:hAnsi="Times New Roman" w:cs="Times New Roman"/>
                <w:color w:val="1A3557"/>
              </w:rPr>
              <w:t>.</w:t>
            </w:r>
            <w:r w:rsidRPr="00810186">
              <w:rPr>
                <w:rFonts w:ascii="Times New Roman" w:eastAsia="Times New Roman" w:hAnsi="Times New Roman" w:cs="Times New Roman"/>
                <w:color w:val="1A3557"/>
              </w:rPr>
              <w:br/>
            </w:r>
          </w:p>
        </w:tc>
      </w:tr>
      <w:tr w:rsidR="00CA03A0" w:rsidRPr="00CF2861" w:rsidTr="00810186">
        <w:trPr>
          <w:trHeight w:val="827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876258" w:rsidRPr="00810186" w:rsidRDefault="00876258" w:rsidP="0081018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«Маленькие помощники».</w:t>
            </w:r>
          </w:p>
          <w:p w:rsidR="00876258" w:rsidRPr="00810186" w:rsidRDefault="00876258" w:rsidP="008101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10186">
              <w:rPr>
                <w:rFonts w:ascii="Times New Roman" w:eastAsia="Times New Roman" w:hAnsi="Times New Roman" w:cs="Times New Roman"/>
              </w:rPr>
              <w:t xml:space="preserve">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pStyle w:val="Default"/>
              <w:jc w:val="center"/>
              <w:rPr>
                <w:sz w:val="22"/>
                <w:szCs w:val="22"/>
              </w:rPr>
            </w:pPr>
            <w:r w:rsidRPr="00810186">
              <w:rPr>
                <w:b/>
                <w:bCs/>
                <w:sz w:val="22"/>
                <w:szCs w:val="22"/>
              </w:rPr>
              <w:t>«Купание куклы»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учить объединять игры единым сюжетом: сначала куклу надо раздеть, выкупать, одеть, уложим спать. Закреплять разнообразные игровые действия.</w:t>
            </w: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«Магазин игрушек»</w:t>
            </w:r>
          </w:p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E464B" w:rsidRPr="00810186" w:rsidRDefault="001E464B" w:rsidP="0081018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i/>
              </w:rPr>
              <w:t>«В детский сад пришёл гость»</w:t>
            </w:r>
          </w:p>
          <w:p w:rsidR="001E464B" w:rsidRPr="00810186" w:rsidRDefault="001E464B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2F705E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810186">
              <w:rPr>
                <w:rFonts w:ascii="Times New Roman" w:eastAsia="Times New Roman" w:hAnsi="Times New Roman" w:cs="Times New Roman"/>
              </w:rPr>
              <w:t> </w:t>
            </w:r>
            <w:r w:rsidRPr="00810186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</w:tr>
      <w:tr w:rsidR="00CA03A0" w:rsidRPr="00CF2861" w:rsidTr="00810186">
        <w:trPr>
          <w:trHeight w:val="7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В детский сад пришёл мастер по ремонту игрушек»</w:t>
            </w:r>
          </w:p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Подводить к пониманию роли в игре, активизировать коммуникативные навыки детей и диалоговую речь.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i/>
              </w:rPr>
              <w:t>«В детский сад пришёл гость»</w:t>
            </w:r>
          </w:p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Создавать у детей бодрое, радостное настроение, активизировать коммуникативные навыки детей.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«Детский сад для цыплят»</w:t>
            </w:r>
          </w:p>
          <w:p w:rsidR="00CA03A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Активизировать и развивать речь детей, раскрыть игрово</w:t>
            </w:r>
            <w:r w:rsidR="00810186">
              <w:rPr>
                <w:rFonts w:ascii="Times New Roman" w:hAnsi="Times New Roman" w:cs="Times New Roman"/>
              </w:rPr>
              <w:t xml:space="preserve">й замысел. Формировать </w:t>
            </w:r>
            <w:r w:rsidRPr="00810186">
              <w:rPr>
                <w:rFonts w:ascii="Times New Roman" w:hAnsi="Times New Roman" w:cs="Times New Roman"/>
              </w:rPr>
              <w:t xml:space="preserve"> навыки ролевого поведения.</w:t>
            </w:r>
          </w:p>
        </w:tc>
        <w:tc>
          <w:tcPr>
            <w:tcW w:w="0" w:type="auto"/>
            <w:vAlign w:val="center"/>
          </w:tcPr>
          <w:p w:rsidR="001240DD" w:rsidRPr="00810186" w:rsidRDefault="001240DD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«Лисичка садится обедать»</w:t>
            </w:r>
          </w:p>
          <w:p w:rsidR="001240DD" w:rsidRPr="00810186" w:rsidRDefault="001240DD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Развивать речь, активизировать диалоговую речь. Закреплять знания о посуде, прививать культуру поведения за столом.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1240DD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t>КТО СКОРЕЕ СОБЕРЁТ?</w:t>
            </w:r>
            <w:r w:rsidRPr="00810186">
              <w:rPr>
                <w:rFonts w:ascii="Times New Roman" w:eastAsia="Times New Roman" w:hAnsi="Times New Roman" w:cs="Times New Roman"/>
              </w:rPr>
              <w:t> </w:t>
            </w:r>
            <w:r w:rsidRPr="00810186">
              <w:rPr>
                <w:rFonts w:ascii="Times New Roman" w:eastAsia="Times New Roman" w:hAnsi="Times New Roman" w:cs="Times New Roman"/>
              </w:rPr>
              <w:br/>
            </w:r>
            <w:r w:rsidRPr="0081018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10186">
              <w:rPr>
                <w:rFonts w:ascii="Times New Roman" w:eastAsia="Times New Roman" w:hAnsi="Times New Roman" w:cs="Times New Roman"/>
              </w:rPr>
              <w:t xml:space="preserve"> продолжать учить детей правильно собирать пирамидку, упражнять в назывании величины кольца (большое, поменьше, самое маленькое).</w:t>
            </w:r>
          </w:p>
        </w:tc>
      </w:tr>
    </w:tbl>
    <w:p w:rsidR="001E464B" w:rsidRPr="00810186" w:rsidRDefault="001E464B">
      <w:pPr>
        <w:rPr>
          <w:rFonts w:ascii="Times New Roman" w:hAnsi="Times New Roman" w:cs="Times New Roman"/>
          <w:b/>
          <w:sz w:val="28"/>
          <w:szCs w:val="28"/>
        </w:rPr>
      </w:pPr>
      <w:r w:rsidRPr="00810186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326"/>
        <w:gridCol w:w="3712"/>
        <w:gridCol w:w="3191"/>
        <w:gridCol w:w="2497"/>
        <w:gridCol w:w="3033"/>
        <w:gridCol w:w="2855"/>
      </w:tblGrid>
      <w:tr w:rsidR="00646EE3" w:rsidRPr="00810186" w:rsidTr="00810186">
        <w:trPr>
          <w:trHeight w:val="2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46EE3" w:rsidRPr="00810186" w:rsidTr="00810186">
        <w:trPr>
          <w:trHeight w:val="2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«Паровозик из </w:t>
            </w:r>
            <w:proofErr w:type="spellStart"/>
            <w:r w:rsidRPr="00810186">
              <w:rPr>
                <w:rFonts w:ascii="Times New Roman" w:hAnsi="Times New Roman" w:cs="Times New Roman"/>
                <w:b/>
              </w:rPr>
              <w:t>Ромашкого</w:t>
            </w:r>
            <w:proofErr w:type="spellEnd"/>
            <w:r w:rsidRPr="00810186">
              <w:rPr>
                <w:rFonts w:ascii="Times New Roman" w:hAnsi="Times New Roman" w:cs="Times New Roman"/>
                <w:b/>
              </w:rPr>
              <w:t>»</w:t>
            </w:r>
          </w:p>
          <w:p w:rsidR="00CA03A0" w:rsidRPr="00810186" w:rsidRDefault="00523DE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Учить детей объединяться по 2-3 ребёнка для самостоятельных игр.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1E464B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ПОДБЕРИ ПОСУДУ ДЛЯ КУКОЛ</w:t>
            </w: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10186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810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знания  разных </w:t>
            </w:r>
            <w:proofErr w:type="gramStart"/>
            <w:r w:rsidRPr="00810186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видах</w:t>
            </w:r>
            <w:proofErr w:type="gramEnd"/>
            <w:r w:rsidRPr="00810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посуды, формировать умение использовать посуду по назначению, воспитывать находчивость, внимание, речь.</w:t>
            </w:r>
            <w:r w:rsidRPr="008101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</w:tcPr>
          <w:p w:rsidR="00810186" w:rsidRPr="00810186" w:rsidRDefault="00810186" w:rsidP="008101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«Вежливые слова».</w:t>
            </w:r>
          </w:p>
          <w:p w:rsidR="00810186" w:rsidRPr="00810186" w:rsidRDefault="00810186" w:rsidP="008101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10186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18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</w:t>
            </w:r>
            <w:r w:rsidRPr="00810186">
              <w:rPr>
                <w:rFonts w:ascii="Times New Roman" w:eastAsia="Times New Roman" w:hAnsi="Times New Roman" w:cs="Times New Roman"/>
              </w:rPr>
              <w:t>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10186">
              <w:rPr>
                <w:b/>
                <w:bCs/>
                <w:color w:val="auto"/>
                <w:sz w:val="22"/>
                <w:szCs w:val="22"/>
              </w:rPr>
              <w:t>«Купание куклы»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учить объединять игры единым сюжетом: сначала куклу надо раздеть, выкупать, одеть, уложим спать. Закреплять разнообразные игровые действия.</w:t>
            </w:r>
          </w:p>
        </w:tc>
      </w:tr>
      <w:tr w:rsidR="00646EE3" w:rsidRPr="00810186" w:rsidTr="00810186">
        <w:trPr>
          <w:trHeight w:val="2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«Вежливые слова».</w:t>
            </w:r>
          </w:p>
          <w:p w:rsidR="00523DE0" w:rsidRPr="00810186" w:rsidRDefault="00523DE0" w:rsidP="008101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</w:rPr>
              <w:t>Цель: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F772A" w:rsidRPr="00810186" w:rsidRDefault="002F772A" w:rsidP="0081018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0186">
              <w:rPr>
                <w:rStyle w:val="c0"/>
                <w:b/>
                <w:bCs/>
                <w:sz w:val="22"/>
                <w:szCs w:val="22"/>
              </w:rPr>
              <w:t>"Приходите в гости к нам"</w:t>
            </w:r>
          </w:p>
          <w:p w:rsidR="002F772A" w:rsidRPr="00810186" w:rsidRDefault="002F772A" w:rsidP="0081018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0186">
              <w:rPr>
                <w:rStyle w:val="c0"/>
                <w:b/>
                <w:bCs/>
                <w:sz w:val="22"/>
                <w:szCs w:val="22"/>
              </w:rPr>
              <w:t>Цель:</w:t>
            </w:r>
            <w:r w:rsidRPr="00810186">
              <w:rPr>
                <w:rStyle w:val="c1"/>
                <w:sz w:val="22"/>
                <w:szCs w:val="22"/>
              </w:rPr>
              <w:t> Пригласить игрушки на праздничный обед (обойти вместе с ребенком комнату и предложить нескольким куклам и животным прийти в гости, побуждая ребенка к разговору с игрушками).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10186">
              <w:rPr>
                <w:b/>
                <w:bCs/>
                <w:color w:val="auto"/>
                <w:sz w:val="22"/>
                <w:szCs w:val="22"/>
              </w:rPr>
              <w:t>«Сделаем Кате красивую причёску»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  <w:sz w:val="20"/>
                <w:szCs w:val="20"/>
              </w:rPr>
              <w:t>Обогащение содержание игр. Способствовать объединению детей для совместных игр.</w:t>
            </w:r>
          </w:p>
        </w:tc>
        <w:tc>
          <w:tcPr>
            <w:tcW w:w="0" w:type="auto"/>
            <w:vAlign w:val="center"/>
          </w:tcPr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«Построим башенку для принцессы</w:t>
            </w:r>
          </w:p>
        </w:tc>
        <w:tc>
          <w:tcPr>
            <w:tcW w:w="0" w:type="auto"/>
            <w:vAlign w:val="center"/>
          </w:tcPr>
          <w:p w:rsidR="00810186" w:rsidRPr="00CF2861" w:rsidRDefault="00810186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F2861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810186" w:rsidRPr="00CF2861" w:rsidRDefault="00810186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F2861">
              <w:rPr>
                <w:rFonts w:ascii="Times New Roman" w:hAnsi="Times New Roman" w:cs="Times New Roman"/>
                <w:b/>
              </w:rPr>
              <w:t>Цель:</w:t>
            </w:r>
            <w:r w:rsidRPr="00CF2861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EE3" w:rsidRPr="00810186" w:rsidTr="00810186">
        <w:trPr>
          <w:trHeight w:val="2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BB350B" w:rsidRPr="00810186" w:rsidRDefault="00BB350B" w:rsidP="00810186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t>"Строим дом"</w:t>
            </w:r>
          </w:p>
          <w:p w:rsidR="00CA03A0" w:rsidRPr="00810186" w:rsidRDefault="00BB350B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Цель:</w:t>
            </w:r>
            <w:r w:rsidRPr="00810186">
              <w:rPr>
                <w:rFonts w:ascii="Times New Roman" w:eastAsia="Times New Roman" w:hAnsi="Times New Roman" w:cs="Times New Roman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</w:t>
            </w: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10186">
              <w:rPr>
                <w:b/>
                <w:bCs/>
                <w:color w:val="auto"/>
                <w:sz w:val="22"/>
                <w:szCs w:val="22"/>
              </w:rPr>
              <w:t>«День рождение куклы Кати»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Продолжать обогащать содержание игр. Способствовать объединению детей для совместных игр.</w:t>
            </w: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Игры в магазин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 Что надеть на ножки</w:t>
            </w:r>
          </w:p>
        </w:tc>
        <w:tc>
          <w:tcPr>
            <w:tcW w:w="0" w:type="auto"/>
            <w:vAlign w:val="center"/>
          </w:tcPr>
          <w:p w:rsidR="00523DE0" w:rsidRPr="00810186" w:rsidRDefault="00523DE0" w:rsidP="0081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«Паровозик из </w:t>
            </w:r>
            <w:proofErr w:type="spellStart"/>
            <w:r w:rsidRPr="00810186">
              <w:rPr>
                <w:rFonts w:ascii="Times New Roman" w:hAnsi="Times New Roman" w:cs="Times New Roman"/>
                <w:b/>
              </w:rPr>
              <w:t>Ромашкого</w:t>
            </w:r>
            <w:proofErr w:type="spellEnd"/>
            <w:r w:rsidRPr="00810186">
              <w:rPr>
                <w:rFonts w:ascii="Times New Roman" w:hAnsi="Times New Roman" w:cs="Times New Roman"/>
                <w:b/>
              </w:rPr>
              <w:t>»</w:t>
            </w:r>
          </w:p>
          <w:p w:rsidR="00CA03A0" w:rsidRPr="00810186" w:rsidRDefault="00523DE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Учить детей объединяться по 2-3 ребёнка для самостоятельных игр.</w:t>
            </w: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10186">
              <w:rPr>
                <w:b/>
                <w:bCs/>
                <w:color w:val="auto"/>
                <w:sz w:val="22"/>
                <w:szCs w:val="22"/>
              </w:rPr>
              <w:t>«Печем пирожки»</w:t>
            </w:r>
          </w:p>
          <w:p w:rsidR="00CA03A0" w:rsidRPr="00810186" w:rsidRDefault="002D4A61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</w:rPr>
              <w:t>учить ставить игровые цели, выполнять соответствующие игровые действия, ходить в окружающей обстановке предметы, необходимые для игры.</w:t>
            </w:r>
          </w:p>
        </w:tc>
      </w:tr>
      <w:tr w:rsidR="00646EE3" w:rsidRPr="00810186" w:rsidTr="00810186">
        <w:trPr>
          <w:trHeight w:val="20"/>
        </w:trPr>
        <w:tc>
          <w:tcPr>
            <w:tcW w:w="0" w:type="auto"/>
            <w:vAlign w:val="center"/>
          </w:tcPr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2D4A61" w:rsidRPr="00810186" w:rsidRDefault="002D4A61" w:rsidP="008101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Игра-ситуация «Пришла посылка».</w:t>
            </w:r>
          </w:p>
          <w:p w:rsidR="00CA03A0" w:rsidRPr="00810186" w:rsidRDefault="00CA03A0" w:rsidP="00810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810186" w:rsidRDefault="002F705E" w:rsidP="00810186">
            <w:pPr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810186">
              <w:rPr>
                <w:rFonts w:ascii="Times New Roman" w:eastAsia="Times New Roman" w:hAnsi="Times New Roman" w:cs="Times New Roman"/>
              </w:rPr>
              <w:t> </w:t>
            </w:r>
            <w:r w:rsidRPr="00810186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  <w:tc>
          <w:tcPr>
            <w:tcW w:w="0" w:type="auto"/>
            <w:vAlign w:val="center"/>
          </w:tcPr>
          <w:p w:rsidR="00876258" w:rsidRPr="00810186" w:rsidRDefault="00876258" w:rsidP="008101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>«Маленькие помощники».</w:t>
            </w:r>
          </w:p>
          <w:p w:rsidR="00CA03A0" w:rsidRPr="00810186" w:rsidRDefault="00876258" w:rsidP="00810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8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подводить детей к пониманию, что нужно помогать родным людям и дарить им свою любовь; учить детей рассказывать о своей помощи в своей семье; </w:t>
            </w:r>
          </w:p>
        </w:tc>
        <w:tc>
          <w:tcPr>
            <w:tcW w:w="0" w:type="auto"/>
            <w:vAlign w:val="center"/>
          </w:tcPr>
          <w:p w:rsidR="00CA03A0" w:rsidRPr="00810186" w:rsidRDefault="00810186" w:rsidP="00810186">
            <w:pPr>
              <w:jc w:val="center"/>
              <w:rPr>
                <w:rFonts w:ascii="Times New Roman" w:hAnsi="Times New Roman" w:cs="Times New Roman"/>
              </w:rPr>
            </w:pPr>
            <w:r w:rsidRPr="004C7310">
              <w:rPr>
                <w:rFonts w:ascii="Calibri" w:eastAsia="Times New Roman" w:hAnsi="Calibri" w:cs="Times New Roman"/>
                <w:b/>
                <w:u w:val="single"/>
              </w:rPr>
              <w:t>Игра-ситуация «Строим забор»</w:t>
            </w:r>
          </w:p>
        </w:tc>
        <w:tc>
          <w:tcPr>
            <w:tcW w:w="0" w:type="auto"/>
            <w:vAlign w:val="center"/>
          </w:tcPr>
          <w:p w:rsidR="00CA03A0" w:rsidRPr="00810186" w:rsidRDefault="00CA03A0" w:rsidP="0081018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0186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810186" w:rsidRDefault="00CA03A0" w:rsidP="008101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18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10186">
              <w:rPr>
                <w:rFonts w:ascii="Times New Roman" w:hAnsi="Times New Roman" w:cs="Times New Roman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</w:t>
            </w:r>
            <w:r w:rsidRPr="00810186">
              <w:rPr>
                <w:rFonts w:ascii="Times New Roman" w:hAnsi="Times New Roman" w:cs="Times New Roman"/>
              </w:rPr>
              <w:t>.</w:t>
            </w:r>
          </w:p>
        </w:tc>
      </w:tr>
    </w:tbl>
    <w:p w:rsidR="00CA03A0" w:rsidRPr="00646EE3" w:rsidRDefault="001E464B">
      <w:pPr>
        <w:rPr>
          <w:rFonts w:ascii="Times New Roman" w:hAnsi="Times New Roman" w:cs="Times New Roman"/>
          <w:b/>
          <w:sz w:val="28"/>
          <w:szCs w:val="28"/>
        </w:rPr>
      </w:pPr>
      <w:r w:rsidRPr="00646EE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326"/>
        <w:gridCol w:w="2752"/>
        <w:gridCol w:w="3198"/>
        <w:gridCol w:w="2873"/>
        <w:gridCol w:w="3445"/>
        <w:gridCol w:w="3020"/>
      </w:tblGrid>
      <w:tr w:rsidR="00CA03A0" w:rsidRPr="00CF2861" w:rsidTr="00646EE3">
        <w:trPr>
          <w:trHeight w:val="781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A03A0" w:rsidRPr="00CF2861" w:rsidTr="00646EE3">
        <w:trPr>
          <w:trHeight w:val="781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>Цель:</w:t>
            </w:r>
            <w:r w:rsidRPr="00646EE3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Драматизация «репка»</w:t>
            </w:r>
          </w:p>
        </w:tc>
        <w:tc>
          <w:tcPr>
            <w:tcW w:w="0" w:type="auto"/>
            <w:vAlign w:val="center"/>
          </w:tcPr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Машина едет по улице»</w:t>
            </w:r>
          </w:p>
        </w:tc>
        <w:tc>
          <w:tcPr>
            <w:tcW w:w="0" w:type="auto"/>
            <w:vAlign w:val="center"/>
          </w:tcPr>
          <w:p w:rsidR="00523DE0" w:rsidRPr="00646EE3" w:rsidRDefault="00523DE0" w:rsidP="00646E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EE3">
              <w:rPr>
                <w:rFonts w:ascii="Times New Roman" w:eastAsia="Times New Roman" w:hAnsi="Times New Roman" w:cs="Times New Roman"/>
                <w:b/>
              </w:rPr>
              <w:t>«Вежливые слова».</w:t>
            </w:r>
          </w:p>
          <w:p w:rsidR="00523DE0" w:rsidRPr="00646EE3" w:rsidRDefault="00523DE0" w:rsidP="00646E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</w:rPr>
              <w:t>Цель: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«Строим забор»</w:t>
            </w: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46EE3">
              <w:rPr>
                <w:b/>
                <w:bCs/>
                <w:color w:val="auto"/>
                <w:sz w:val="22"/>
                <w:szCs w:val="22"/>
              </w:rPr>
              <w:t>«Куклы на прогулке»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      </w:r>
          </w:p>
        </w:tc>
        <w:tc>
          <w:tcPr>
            <w:tcW w:w="0" w:type="auto"/>
            <w:vAlign w:val="center"/>
          </w:tcPr>
          <w:p w:rsidR="002F772A" w:rsidRPr="00646EE3" w:rsidRDefault="002F772A" w:rsidP="00646EE3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6EE3">
              <w:rPr>
                <w:rStyle w:val="c0"/>
                <w:b/>
                <w:bCs/>
                <w:sz w:val="22"/>
                <w:szCs w:val="22"/>
              </w:rPr>
              <w:t>"Домашние заботы"</w:t>
            </w:r>
          </w:p>
          <w:p w:rsidR="002F772A" w:rsidRPr="00646EE3" w:rsidRDefault="002F772A" w:rsidP="00646EE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6EE3">
              <w:rPr>
                <w:rStyle w:val="c1"/>
                <w:sz w:val="22"/>
                <w:szCs w:val="22"/>
              </w:rPr>
              <w:t xml:space="preserve">Постирать куклам одежду (в тазике, в ванночке). </w:t>
            </w:r>
            <w:proofErr w:type="gramStart"/>
            <w:r w:rsidRPr="00646EE3">
              <w:rPr>
                <w:rStyle w:val="c1"/>
                <w:sz w:val="22"/>
                <w:szCs w:val="22"/>
              </w:rPr>
              <w:t>Постирать одеяло, простынку (кусочек ткани, салфетку, платочек) Погладить белье (игрушечным утюжком или кубиком) Сложить белье в шкафчик, в ящичек комода (в коробку)</w:t>
            </w:r>
            <w:proofErr w:type="gramEnd"/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46EE3">
              <w:rPr>
                <w:b/>
                <w:bCs/>
                <w:color w:val="auto"/>
                <w:sz w:val="22"/>
                <w:szCs w:val="22"/>
              </w:rPr>
              <w:t>«Покатаем кукол на машине»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Учить детей объединяться по 2-3 ребёнка для самостоятельных игр. Продолжать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(шофёр, пассажир).</w:t>
            </w: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EE3">
              <w:rPr>
                <w:rFonts w:ascii="Times New Roman" w:eastAsia="Times New Roman" w:hAnsi="Times New Roman" w:cs="Times New Roman"/>
                <w:b/>
              </w:rPr>
              <w:t>«Маленькие помощники».</w:t>
            </w:r>
          </w:p>
          <w:p w:rsidR="00807997" w:rsidRPr="00646EE3" w:rsidRDefault="00807997" w:rsidP="00646E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646EE3">
              <w:rPr>
                <w:rFonts w:ascii="Times New Roman" w:eastAsia="Times New Roman" w:hAnsi="Times New Roman" w:cs="Times New Roman"/>
              </w:rPr>
              <w:t xml:space="preserve">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</w:rPr>
              <w:t>Игры с игрушечными животными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u w:val="single"/>
              </w:rPr>
              <w:t>Игра-ситуация</w:t>
            </w: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«Игры с Жучкой»</w:t>
            </w:r>
          </w:p>
        </w:tc>
        <w:tc>
          <w:tcPr>
            <w:tcW w:w="0" w:type="auto"/>
            <w:vAlign w:val="center"/>
          </w:tcPr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646EE3">
              <w:rPr>
                <w:rFonts w:ascii="Times New Roman" w:eastAsia="Times New Roman" w:hAnsi="Times New Roman" w:cs="Times New Roman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EE3">
              <w:rPr>
                <w:rFonts w:ascii="Times New Roman" w:eastAsia="Times New Roman" w:hAnsi="Times New Roman" w:cs="Times New Roman"/>
                <w:b/>
              </w:rPr>
              <w:t>Игра-ситуация «Пришла посылка».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Драматизация « Репка»</w:t>
            </w:r>
          </w:p>
        </w:tc>
        <w:tc>
          <w:tcPr>
            <w:tcW w:w="0" w:type="auto"/>
            <w:vAlign w:val="center"/>
          </w:tcPr>
          <w:p w:rsidR="00523DE0" w:rsidRPr="00646EE3" w:rsidRDefault="00523DE0" w:rsidP="00646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</w:rPr>
              <w:t xml:space="preserve">«Паровозик из </w:t>
            </w:r>
            <w:proofErr w:type="spellStart"/>
            <w:r w:rsidRPr="00646EE3">
              <w:rPr>
                <w:rFonts w:ascii="Times New Roman" w:hAnsi="Times New Roman" w:cs="Times New Roman"/>
                <w:b/>
              </w:rPr>
              <w:t>Ромашкого</w:t>
            </w:r>
            <w:proofErr w:type="spellEnd"/>
            <w:r w:rsidRPr="00646EE3">
              <w:rPr>
                <w:rFonts w:ascii="Times New Roman" w:hAnsi="Times New Roman" w:cs="Times New Roman"/>
                <w:b/>
              </w:rPr>
              <w:t>»</w:t>
            </w:r>
          </w:p>
          <w:p w:rsidR="00CA03A0" w:rsidRPr="00646EE3" w:rsidRDefault="00523DE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Учить детей объединяться по 2-3 ребёнка для самостоятельных игр.</w:t>
            </w:r>
          </w:p>
        </w:tc>
      </w:tr>
      <w:tr w:rsidR="00CA03A0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46EE3">
              <w:rPr>
                <w:b/>
                <w:bCs/>
                <w:color w:val="auto"/>
                <w:sz w:val="22"/>
                <w:szCs w:val="22"/>
              </w:rPr>
              <w:t>«Печем пирожки»</w:t>
            </w:r>
          </w:p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учить ставить игровые цели, выполнять соответствующие игровые действия, ходить в окружающей обстановке предметы, необходимые для игры.</w:t>
            </w:r>
          </w:p>
        </w:tc>
        <w:tc>
          <w:tcPr>
            <w:tcW w:w="0" w:type="auto"/>
            <w:vAlign w:val="center"/>
          </w:tcPr>
          <w:p w:rsidR="001E464B" w:rsidRPr="00646EE3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«Кукла в детском саду умывается»</w:t>
            </w:r>
          </w:p>
          <w:p w:rsidR="001E464B" w:rsidRPr="00646EE3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>Цель:</w:t>
            </w:r>
            <w:r w:rsidRPr="00646EE3">
              <w:rPr>
                <w:rFonts w:ascii="Times New Roman" w:hAnsi="Times New Roman" w:cs="Times New Roman"/>
              </w:rPr>
              <w:t xml:space="preserve"> Активизировать и развивать речь детей, закреплять гигиенические навыки детей.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EE3">
              <w:rPr>
                <w:rFonts w:ascii="Times New Roman" w:eastAsia="Times New Roman" w:hAnsi="Times New Roman" w:cs="Times New Roman"/>
                <w:b/>
              </w:rPr>
              <w:t>Игры в магазин</w:t>
            </w:r>
          </w:p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 Что надеть на ножки</w:t>
            </w:r>
          </w:p>
        </w:tc>
        <w:tc>
          <w:tcPr>
            <w:tcW w:w="0" w:type="auto"/>
            <w:vAlign w:val="center"/>
          </w:tcPr>
          <w:p w:rsidR="00523DE0" w:rsidRPr="00646EE3" w:rsidRDefault="00523DE0" w:rsidP="00646EE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6EE3">
              <w:rPr>
                <w:rStyle w:val="c0"/>
                <w:b/>
                <w:bCs/>
                <w:sz w:val="22"/>
                <w:szCs w:val="22"/>
              </w:rPr>
              <w:t>"Приходите в гости к нам"</w:t>
            </w:r>
          </w:p>
          <w:p w:rsidR="00523DE0" w:rsidRPr="00646EE3" w:rsidRDefault="00523DE0" w:rsidP="00646EE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6EE3">
              <w:rPr>
                <w:rStyle w:val="c0"/>
                <w:b/>
                <w:bCs/>
                <w:sz w:val="22"/>
                <w:szCs w:val="22"/>
              </w:rPr>
              <w:t>Цель:</w:t>
            </w:r>
            <w:r w:rsidRPr="00646EE3">
              <w:rPr>
                <w:rStyle w:val="c1"/>
                <w:sz w:val="22"/>
                <w:szCs w:val="22"/>
              </w:rPr>
              <w:t> Пригласить игрушки на праздничный обед (обойти вместе с ребенком комнату и предложить нескольким куклам и животным прийти в гости, побуждая ребенка к разговору с игрушками).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3A0" w:rsidRPr="00646EE3" w:rsidRDefault="001E464B">
      <w:pPr>
        <w:rPr>
          <w:rFonts w:ascii="Times New Roman" w:hAnsi="Times New Roman" w:cs="Times New Roman"/>
          <w:b/>
          <w:sz w:val="28"/>
          <w:szCs w:val="28"/>
        </w:rPr>
      </w:pPr>
      <w:r w:rsidRPr="00646EE3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326"/>
        <w:gridCol w:w="3494"/>
        <w:gridCol w:w="2593"/>
        <w:gridCol w:w="3366"/>
        <w:gridCol w:w="3132"/>
        <w:gridCol w:w="2703"/>
      </w:tblGrid>
      <w:tr w:rsidR="00CA03A0" w:rsidRPr="00CF2861" w:rsidTr="00646EE3">
        <w:trPr>
          <w:trHeight w:val="781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A03A0" w:rsidRPr="00CF2861" w:rsidTr="00646EE3">
        <w:trPr>
          <w:trHeight w:val="781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>Цель:</w:t>
            </w:r>
            <w:r w:rsidRPr="00646EE3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pStyle w:val="Default"/>
              <w:jc w:val="center"/>
              <w:rPr>
                <w:sz w:val="22"/>
                <w:szCs w:val="22"/>
              </w:rPr>
            </w:pPr>
            <w:r w:rsidRPr="00646EE3">
              <w:rPr>
                <w:b/>
                <w:bCs/>
                <w:sz w:val="22"/>
                <w:szCs w:val="22"/>
              </w:rPr>
              <w:t>«Куклы на прогулке»</w:t>
            </w:r>
          </w:p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      </w:r>
          </w:p>
        </w:tc>
        <w:tc>
          <w:tcPr>
            <w:tcW w:w="0" w:type="auto"/>
            <w:vAlign w:val="center"/>
          </w:tcPr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Игра-ситуация. « Зайка заболел»</w:t>
            </w:r>
          </w:p>
        </w:tc>
        <w:tc>
          <w:tcPr>
            <w:tcW w:w="0" w:type="auto"/>
            <w:vAlign w:val="center"/>
          </w:tcPr>
          <w:p w:rsidR="002F772A" w:rsidRPr="00646EE3" w:rsidRDefault="002F772A" w:rsidP="00646EE3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46EE3">
              <w:rPr>
                <w:rStyle w:val="c0"/>
                <w:b/>
                <w:bCs/>
                <w:color w:val="000000"/>
                <w:sz w:val="22"/>
                <w:szCs w:val="22"/>
              </w:rPr>
              <w:t>"У меня зазвонил телефон"</w:t>
            </w:r>
          </w:p>
          <w:p w:rsidR="002F772A" w:rsidRPr="00646EE3" w:rsidRDefault="002F772A" w:rsidP="00646EE3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46EE3">
              <w:rPr>
                <w:rStyle w:val="c1"/>
                <w:color w:val="000000"/>
                <w:sz w:val="22"/>
                <w:szCs w:val="22"/>
              </w:rPr>
              <w:t>Разговор по телефону: С мамой, папой, бабушкой, дедушкой (рассказать о том, в какие игрушки играет, спросить, чем занимаются родные и пр.)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646EE3">
        <w:trPr>
          <w:trHeight w:val="1708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Машина едет по улице»</w:t>
            </w: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pStyle w:val="Default"/>
              <w:jc w:val="center"/>
              <w:rPr>
                <w:sz w:val="22"/>
                <w:szCs w:val="22"/>
              </w:rPr>
            </w:pPr>
            <w:r w:rsidRPr="00646EE3">
              <w:rPr>
                <w:b/>
                <w:bCs/>
                <w:sz w:val="22"/>
                <w:szCs w:val="22"/>
              </w:rPr>
              <w:t>«День рождение куклы Кати»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Продолжать обогащать содержание игр. Способствовать объединению детей для совместных игр.</w:t>
            </w:r>
          </w:p>
        </w:tc>
        <w:tc>
          <w:tcPr>
            <w:tcW w:w="0" w:type="auto"/>
            <w:vAlign w:val="center"/>
          </w:tcPr>
          <w:p w:rsidR="00CA03A0" w:rsidRPr="00646EE3" w:rsidRDefault="00C20E61" w:rsidP="00646E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6EE3">
              <w:rPr>
                <w:rFonts w:ascii="Times New Roman" w:eastAsia="Times New Roman" w:hAnsi="Times New Roman" w:cs="Times New Roman"/>
                <w:b/>
                <w:bCs/>
                <w:color w:val="1A3557"/>
              </w:rPr>
              <w:t>БОЛЬШЕ-МЕНЬШЕ</w:t>
            </w:r>
            <w:proofErr w:type="gramEnd"/>
            <w:r w:rsidRPr="00646EE3">
              <w:rPr>
                <w:rFonts w:ascii="Times New Roman" w:eastAsia="Times New Roman" w:hAnsi="Times New Roman" w:cs="Times New Roman"/>
                <w:color w:val="1A3557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  <w:color w:val="1A3557"/>
              </w:rPr>
              <w:br/>
              <w:t>Цель: упражнять детей в различении и сравнении предметов, воспитывать внимание, быстроту реакции.</w:t>
            </w:r>
            <w:r w:rsidRPr="00646EE3">
              <w:rPr>
                <w:rFonts w:ascii="Times New Roman" w:eastAsia="Times New Roman" w:hAnsi="Times New Roman" w:cs="Times New Roman"/>
                <w:color w:val="1A3557"/>
              </w:rPr>
              <w:br/>
            </w:r>
          </w:p>
        </w:tc>
        <w:tc>
          <w:tcPr>
            <w:tcW w:w="0" w:type="auto"/>
            <w:vAlign w:val="center"/>
          </w:tcPr>
          <w:p w:rsidR="00523DE0" w:rsidRPr="00646EE3" w:rsidRDefault="00523DE0" w:rsidP="00646EE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46EE3">
              <w:rPr>
                <w:rStyle w:val="c0"/>
                <w:b/>
                <w:bCs/>
                <w:color w:val="000000"/>
                <w:sz w:val="22"/>
                <w:szCs w:val="22"/>
              </w:rPr>
              <w:t>"Приходите в гости к нам"</w:t>
            </w:r>
          </w:p>
          <w:p w:rsidR="00523DE0" w:rsidRPr="00646EE3" w:rsidRDefault="00523DE0" w:rsidP="00646EE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46EE3">
              <w:rPr>
                <w:rStyle w:val="c0"/>
                <w:b/>
                <w:bCs/>
                <w:color w:val="000000"/>
                <w:sz w:val="22"/>
                <w:szCs w:val="22"/>
              </w:rPr>
              <w:t>Цель:</w:t>
            </w:r>
            <w:r w:rsidRPr="00646EE3">
              <w:rPr>
                <w:rStyle w:val="c1"/>
                <w:color w:val="000000"/>
                <w:sz w:val="22"/>
                <w:szCs w:val="22"/>
              </w:rPr>
              <w:t> Пригласить игрушки на праздничный обед (обойти вместе с ребенком комнату и предложить нескольким куклам и животным прийти в гости, побуждая ребенка к разговору с игрушками).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523DE0" w:rsidP="00646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</w:rPr>
              <w:t xml:space="preserve">«Паровозик из </w:t>
            </w:r>
            <w:proofErr w:type="spellStart"/>
            <w:r w:rsidRPr="00646EE3">
              <w:rPr>
                <w:rFonts w:ascii="Times New Roman" w:hAnsi="Times New Roman" w:cs="Times New Roman"/>
                <w:b/>
              </w:rPr>
              <w:t>Ромашкого</w:t>
            </w:r>
            <w:proofErr w:type="spellEnd"/>
            <w:r w:rsidRPr="00646EE3">
              <w:rPr>
                <w:rFonts w:ascii="Times New Roman" w:hAnsi="Times New Roman" w:cs="Times New Roman"/>
                <w:b/>
              </w:rPr>
              <w:t>»</w:t>
            </w:r>
          </w:p>
          <w:p w:rsidR="00523DE0" w:rsidRPr="00646EE3" w:rsidRDefault="00523DE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Учить детей объединяться по 2-3 ребёнка для самостоятельных игр.</w:t>
            </w:r>
          </w:p>
        </w:tc>
      </w:tr>
      <w:tr w:rsidR="00CA03A0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876258" w:rsidRPr="00646EE3" w:rsidRDefault="00876258" w:rsidP="00646E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EE3">
              <w:rPr>
                <w:rFonts w:ascii="Times New Roman" w:eastAsia="Times New Roman" w:hAnsi="Times New Roman" w:cs="Times New Roman"/>
                <w:b/>
              </w:rPr>
              <w:t>«Вежливые слова».</w:t>
            </w:r>
          </w:p>
          <w:p w:rsidR="00876258" w:rsidRPr="00646EE3" w:rsidRDefault="00876258" w:rsidP="00646E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</w:rPr>
              <w:t>Цель: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pStyle w:val="Default"/>
              <w:jc w:val="center"/>
              <w:rPr>
                <w:sz w:val="22"/>
                <w:szCs w:val="22"/>
              </w:rPr>
            </w:pPr>
            <w:r w:rsidRPr="00646EE3">
              <w:rPr>
                <w:b/>
                <w:bCs/>
                <w:sz w:val="22"/>
                <w:szCs w:val="22"/>
              </w:rPr>
              <w:t>«Покатаем кукол на машине»</w:t>
            </w:r>
          </w:p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 xml:space="preserve">Учить детей объединяться по 2-3 ребёнка для самостоятельных игр. </w:t>
            </w: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4A61" w:rsidRPr="00646EE3" w:rsidRDefault="002D4A61" w:rsidP="00646E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46EE3">
              <w:rPr>
                <w:b/>
                <w:bCs/>
                <w:color w:val="auto"/>
                <w:sz w:val="22"/>
                <w:szCs w:val="22"/>
              </w:rPr>
              <w:t>«Печем пирожки»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учить ставить игровые цели, выполнять соответствующие игровые действия, ходить в окружающей обстановке предметы, необходимые для игры.</w:t>
            </w:r>
          </w:p>
        </w:tc>
        <w:tc>
          <w:tcPr>
            <w:tcW w:w="0" w:type="auto"/>
            <w:vAlign w:val="center"/>
          </w:tcPr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bCs/>
              </w:rPr>
              <w:t>ЧУДЕСНЫЙ МЕШОЧЕК</w:t>
            </w:r>
            <w:r w:rsidRPr="00646EE3">
              <w:rPr>
                <w:rFonts w:ascii="Times New Roman" w:eastAsia="Times New Roman" w:hAnsi="Times New Roman" w:cs="Times New Roman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</w:rPr>
              <w:br/>
              <w:t>Цель: учить детей узнавать предметы на ощупь, воспитывать выдержку, речь.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A03A0" w:rsidRPr="00646EE3" w:rsidRDefault="00C20E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color w:val="1A3557"/>
              </w:rPr>
              <w:br/>
            </w:r>
            <w:r w:rsidRPr="00646EE3">
              <w:rPr>
                <w:rFonts w:ascii="Times New Roman" w:eastAsia="Times New Roman" w:hAnsi="Times New Roman" w:cs="Times New Roman"/>
                <w:b/>
                <w:bCs/>
              </w:rPr>
              <w:t>ЖИВОЕ  ДОМИНО</w:t>
            </w:r>
            <w:r w:rsidRPr="00646EE3">
              <w:rPr>
                <w:rFonts w:ascii="Times New Roman" w:eastAsia="Times New Roman" w:hAnsi="Times New Roman" w:cs="Times New Roman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</w:rPr>
              <w:br/>
              <w:t>Цель: закрепит знание о цвете, понимание слов «одинаковые», «парные», воспитывать внимание, быстроту реакции на слово.</w:t>
            </w:r>
            <w:r w:rsidRPr="00646EE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pStyle w:val="Default"/>
              <w:jc w:val="center"/>
              <w:rPr>
                <w:sz w:val="22"/>
                <w:szCs w:val="22"/>
              </w:rPr>
            </w:pPr>
            <w:r w:rsidRPr="00646EE3">
              <w:rPr>
                <w:b/>
                <w:bCs/>
                <w:sz w:val="22"/>
                <w:szCs w:val="22"/>
              </w:rPr>
              <w:t>«Сделаем Кате красивую причёску»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>Обогащение содержание игр. Способствовать объединению детей для совместных игр.</w:t>
            </w:r>
          </w:p>
        </w:tc>
        <w:tc>
          <w:tcPr>
            <w:tcW w:w="0" w:type="auto"/>
            <w:vAlign w:val="center"/>
          </w:tcPr>
          <w:p w:rsidR="002D4A61" w:rsidRPr="00646EE3" w:rsidRDefault="002D4A61" w:rsidP="00646EE3">
            <w:pPr>
              <w:pStyle w:val="Default"/>
              <w:jc w:val="center"/>
              <w:rPr>
                <w:sz w:val="22"/>
                <w:szCs w:val="22"/>
              </w:rPr>
            </w:pPr>
            <w:r w:rsidRPr="00646EE3">
              <w:rPr>
                <w:b/>
                <w:bCs/>
                <w:sz w:val="22"/>
                <w:szCs w:val="22"/>
              </w:rPr>
              <w:t>«Покатаем кукол на машине»</w:t>
            </w:r>
          </w:p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46EE3">
              <w:rPr>
                <w:rFonts w:ascii="Times New Roman" w:hAnsi="Times New Roman" w:cs="Times New Roman"/>
              </w:rPr>
              <w:t xml:space="preserve">Учить детей объединяться по 2-3 ребёнка для самостоятельных игр. </w:t>
            </w:r>
          </w:p>
        </w:tc>
        <w:tc>
          <w:tcPr>
            <w:tcW w:w="0" w:type="auto"/>
            <w:vAlign w:val="center"/>
          </w:tcPr>
          <w:p w:rsidR="00807997" w:rsidRPr="00646EE3" w:rsidRDefault="00807997" w:rsidP="00646EE3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bCs/>
              </w:rPr>
              <w:t>"Строим дом"</w:t>
            </w:r>
          </w:p>
          <w:p w:rsidR="00CA03A0" w:rsidRPr="00646EE3" w:rsidRDefault="00807997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 w:frame="1"/>
                <w:shd w:val="clear" w:color="auto" w:fill="FFFFFF"/>
              </w:rPr>
              <w:t>Цель</w:t>
            </w:r>
            <w:r w:rsidRPr="00646EE3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646E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</w:t>
            </w:r>
            <w:r w:rsidRPr="00646EE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>Цель</w:t>
            </w:r>
            <w:r w:rsidRPr="00646E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46EE3">
              <w:rPr>
                <w:rFonts w:ascii="Times New Roman" w:hAnsi="Times New Roman" w:cs="Times New Roman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</w:t>
            </w:r>
            <w:r w:rsidRPr="00646EE3">
              <w:rPr>
                <w:rFonts w:ascii="Times New Roman" w:hAnsi="Times New Roman" w:cs="Times New Roman"/>
              </w:rPr>
              <w:t>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3A0" w:rsidRPr="00646EE3" w:rsidRDefault="001E464B">
      <w:pPr>
        <w:rPr>
          <w:rFonts w:ascii="Times New Roman" w:hAnsi="Times New Roman" w:cs="Times New Roman"/>
          <w:b/>
          <w:sz w:val="28"/>
          <w:szCs w:val="28"/>
        </w:rPr>
      </w:pPr>
      <w:r w:rsidRPr="00646EE3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326"/>
        <w:gridCol w:w="3145"/>
        <w:gridCol w:w="2659"/>
        <w:gridCol w:w="2874"/>
        <w:gridCol w:w="3338"/>
        <w:gridCol w:w="3272"/>
      </w:tblGrid>
      <w:tr w:rsidR="00646EE3" w:rsidRPr="00CF2861" w:rsidTr="00646EE3">
        <w:trPr>
          <w:trHeight w:val="781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46EE3" w:rsidRPr="00CF2861" w:rsidTr="00646EE3">
        <w:trPr>
          <w:trHeight w:val="781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E464B" w:rsidRPr="00646EE3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«Куклы в детском саду строятся парами и идут гулять»</w:t>
            </w:r>
          </w:p>
          <w:p w:rsidR="001E464B" w:rsidRPr="00646EE3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>Цель:</w:t>
            </w:r>
            <w:r w:rsidRPr="00646EE3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646EE3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  <w:b/>
              </w:rPr>
              <w:t>Цель:</w:t>
            </w:r>
            <w:r w:rsidRPr="00646EE3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646EE3" w:rsidRDefault="008E3C83" w:rsidP="00646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EE3">
              <w:rPr>
                <w:rFonts w:ascii="Times New Roman" w:hAnsi="Times New Roman" w:cs="Times New Roman"/>
                <w:b/>
              </w:rPr>
              <w:t>Драматизация  «Колобок»</w:t>
            </w:r>
          </w:p>
        </w:tc>
        <w:tc>
          <w:tcPr>
            <w:tcW w:w="0" w:type="auto"/>
            <w:vAlign w:val="center"/>
          </w:tcPr>
          <w:p w:rsidR="00CA03A0" w:rsidRPr="00646EE3" w:rsidRDefault="002D4A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&lt;Мойка машин»</w:t>
            </w:r>
          </w:p>
        </w:tc>
        <w:tc>
          <w:tcPr>
            <w:tcW w:w="0" w:type="auto"/>
            <w:vAlign w:val="center"/>
          </w:tcPr>
          <w:p w:rsidR="00CA03A0" w:rsidRPr="00646EE3" w:rsidRDefault="00C20E61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eastAsia="Times New Roman" w:hAnsi="Times New Roman" w:cs="Times New Roman"/>
                <w:b/>
                <w:bCs/>
              </w:rPr>
              <w:t>КТО СКОРЕЕ СОБЕРЁТ?</w:t>
            </w:r>
            <w:r w:rsidRPr="00646EE3">
              <w:rPr>
                <w:rFonts w:ascii="Times New Roman" w:eastAsia="Times New Roman" w:hAnsi="Times New Roman" w:cs="Times New Roman"/>
              </w:rPr>
              <w:t> </w:t>
            </w:r>
            <w:r w:rsidRPr="00646EE3">
              <w:rPr>
                <w:rFonts w:ascii="Times New Roman" w:eastAsia="Times New Roman" w:hAnsi="Times New Roman" w:cs="Times New Roman"/>
              </w:rPr>
              <w:br/>
              <w:t>Цель: продолжать учить детей правильно собирать пирамидку, упражнять в назывании величины кольца (большое, поменьше, самое маленькое).</w:t>
            </w:r>
            <w:r w:rsidRPr="00646EE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646EE3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8E3C83" w:rsidRPr="00270717" w:rsidRDefault="008E3C83" w:rsidP="00646EE3">
            <w:pPr>
              <w:pStyle w:val="a5"/>
              <w:jc w:val="center"/>
              <w:rPr>
                <w:b/>
                <w:sz w:val="20"/>
                <w:szCs w:val="20"/>
                <w:u w:val="single"/>
              </w:rPr>
            </w:pPr>
            <w:r w:rsidRPr="00270717">
              <w:rPr>
                <w:rStyle w:val="a6"/>
                <w:sz w:val="20"/>
                <w:szCs w:val="20"/>
                <w:u w:val="single"/>
              </w:rPr>
              <w:t>Игры–стихи.</w:t>
            </w:r>
          </w:p>
          <w:p w:rsidR="008E3C83" w:rsidRPr="00270717" w:rsidRDefault="008E3C83" w:rsidP="00646EE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0717">
              <w:rPr>
                <w:rStyle w:val="a6"/>
                <w:sz w:val="20"/>
                <w:szCs w:val="20"/>
              </w:rPr>
              <w:t>Цель</w:t>
            </w:r>
            <w:r w:rsidRPr="00270717">
              <w:rPr>
                <w:rStyle w:val="a6"/>
                <w:b w:val="0"/>
                <w:sz w:val="20"/>
                <w:szCs w:val="20"/>
              </w:rPr>
              <w:t>:</w:t>
            </w:r>
            <w:r w:rsidRPr="00270717">
              <w:rPr>
                <w:b/>
                <w:sz w:val="20"/>
                <w:szCs w:val="20"/>
              </w:rPr>
              <w:t> </w:t>
            </w:r>
            <w:r w:rsidRPr="00270717">
              <w:rPr>
                <w:sz w:val="20"/>
                <w:szCs w:val="20"/>
              </w:rPr>
              <w:t>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464B" w:rsidRPr="00270717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«Зайка идёт в детский сад»</w:t>
            </w:r>
          </w:p>
          <w:p w:rsidR="001E464B" w:rsidRPr="00270717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>Развивать речь, активизировать диалоговую речь.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03A0" w:rsidRPr="00270717" w:rsidRDefault="00807997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ЖИВОЕ  ДОМИНО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Цель: закрепит знание о цвете, понимание слов «одинаковые», «парные», воспитывать внимание, быстроту реакции на слово.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</w:tcPr>
          <w:p w:rsidR="002D4A61" w:rsidRPr="00270717" w:rsidRDefault="002D4A61" w:rsidP="00646EE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70717">
              <w:rPr>
                <w:b/>
                <w:bCs/>
                <w:color w:val="auto"/>
                <w:sz w:val="20"/>
                <w:szCs w:val="20"/>
              </w:rPr>
              <w:t>«Куклы на прогулке»</w:t>
            </w:r>
          </w:p>
          <w:p w:rsidR="00CA03A0" w:rsidRPr="00270717" w:rsidRDefault="002D4A61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      </w:r>
          </w:p>
        </w:tc>
        <w:tc>
          <w:tcPr>
            <w:tcW w:w="0" w:type="auto"/>
            <w:vAlign w:val="center"/>
          </w:tcPr>
          <w:p w:rsidR="00CA03A0" w:rsidRPr="00270717" w:rsidRDefault="00807997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Игра-ситуация Машина едет по улице»</w:t>
            </w:r>
          </w:p>
        </w:tc>
      </w:tr>
      <w:tr w:rsidR="00646EE3" w:rsidRPr="00CF2861" w:rsidTr="00646EE3">
        <w:trPr>
          <w:trHeight w:val="827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A03A0" w:rsidRPr="00270717" w:rsidRDefault="00C20E61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НАЙДИ ПРЕДМЕТ ПО ОПИСАНИЮ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70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упражнять в нахождении предмета по характерным признакам, развивать наблюдательность, находчивость, учить детей описывать предмет, не называя его, воспитывать выдержку.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</w:tcPr>
          <w:p w:rsidR="00807997" w:rsidRPr="00270717" w:rsidRDefault="00807997" w:rsidP="00646E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«Кукла Катя пошла в магазин»</w:t>
            </w:r>
          </w:p>
          <w:p w:rsidR="00807997" w:rsidRPr="00270717" w:rsidRDefault="00807997" w:rsidP="00646E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464B" w:rsidRPr="00270717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«Лисичка садится обедать»</w:t>
            </w:r>
          </w:p>
          <w:p w:rsidR="001E464B" w:rsidRPr="00270717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>Развивать речь, активизировать диалоговую речь. Закреплять знания о посуде, прививать культуру поведения за столом.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A61" w:rsidRPr="00270717" w:rsidRDefault="002D4A61" w:rsidP="00646EE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70717">
              <w:rPr>
                <w:b/>
                <w:bCs/>
                <w:color w:val="auto"/>
                <w:sz w:val="20"/>
                <w:szCs w:val="20"/>
              </w:rPr>
              <w:t>«Построим куклам дом»</w:t>
            </w:r>
          </w:p>
          <w:p w:rsidR="00CA03A0" w:rsidRPr="00270717" w:rsidRDefault="002D4A61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к играм с куклами и строительным материалом. Учить подбирать игрушки и атрибуты для игры. Учить объединяться по двое-трое для самостоятельных игр.</w:t>
            </w:r>
          </w:p>
        </w:tc>
        <w:tc>
          <w:tcPr>
            <w:tcW w:w="0" w:type="auto"/>
            <w:vAlign w:val="center"/>
          </w:tcPr>
          <w:p w:rsidR="00CA03A0" w:rsidRPr="00270717" w:rsidRDefault="00C20E61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ЧТО ИЗМЕНИЛОСЬ?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Цель: упражнять детей в правильном назывании предметов и действий, учить замечать и называть различия в цвете и одежде, развивать зрительную память, произвольное запоминание, наблюдательность и речь.</w:t>
            </w: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646EE3" w:rsidRPr="00CF2861" w:rsidTr="00646EE3">
        <w:trPr>
          <w:trHeight w:val="20"/>
        </w:trPr>
        <w:tc>
          <w:tcPr>
            <w:tcW w:w="0" w:type="auto"/>
            <w:vAlign w:val="center"/>
          </w:tcPr>
          <w:p w:rsidR="00CA03A0" w:rsidRPr="00646EE3" w:rsidRDefault="00CA03A0" w:rsidP="00646EE3">
            <w:pPr>
              <w:jc w:val="center"/>
              <w:rPr>
                <w:rFonts w:ascii="Times New Roman" w:hAnsi="Times New Roman" w:cs="Times New Roman"/>
              </w:rPr>
            </w:pPr>
            <w:r w:rsidRPr="00646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876258" w:rsidRPr="00270717" w:rsidRDefault="00876258" w:rsidP="00646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«Маленькие помощники».</w:t>
            </w:r>
          </w:p>
          <w:p w:rsidR="00876258" w:rsidRPr="00270717" w:rsidRDefault="00876258" w:rsidP="00646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464B" w:rsidRPr="00270717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«Куклы в детском саду строятся парами и идут гулять»</w:t>
            </w:r>
          </w:p>
          <w:p w:rsidR="001E464B" w:rsidRPr="00270717" w:rsidRDefault="001E464B" w:rsidP="00646E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03A0" w:rsidRPr="00270717" w:rsidRDefault="002D4A61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Игра-ситуация «Строим забор»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03A0" w:rsidRPr="00270717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0717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270717" w:rsidRDefault="00CA03A0" w:rsidP="00646E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70717" w:rsidRDefault="00CA03A0" w:rsidP="0064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3A0" w:rsidRPr="00270717" w:rsidRDefault="001E464B">
      <w:pPr>
        <w:rPr>
          <w:rFonts w:ascii="Times New Roman" w:hAnsi="Times New Roman" w:cs="Times New Roman"/>
          <w:b/>
          <w:sz w:val="28"/>
          <w:szCs w:val="28"/>
        </w:rPr>
      </w:pPr>
      <w:r w:rsidRPr="00270717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326"/>
        <w:gridCol w:w="3379"/>
        <w:gridCol w:w="3005"/>
        <w:gridCol w:w="2830"/>
        <w:gridCol w:w="3306"/>
        <w:gridCol w:w="2768"/>
      </w:tblGrid>
      <w:tr w:rsidR="00CA03A0" w:rsidRPr="00CF2861" w:rsidTr="00270717">
        <w:trPr>
          <w:trHeight w:val="57"/>
        </w:trPr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A03A0" w:rsidRPr="00CF2861" w:rsidTr="00270717">
        <w:trPr>
          <w:trHeight w:val="57"/>
        </w:trPr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0717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0717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270717" w:rsidRDefault="00CA03A0" w:rsidP="00270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</w:rPr>
              <w:t>Цель:</w:t>
            </w:r>
            <w:r w:rsidRPr="00270717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Игра-ситуация. « Зайка заболел»</w:t>
            </w:r>
          </w:p>
        </w:tc>
        <w:tc>
          <w:tcPr>
            <w:tcW w:w="0" w:type="auto"/>
            <w:vAlign w:val="center"/>
          </w:tcPr>
          <w:p w:rsidR="00876258" w:rsidRPr="00270717" w:rsidRDefault="00876258" w:rsidP="002707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0717">
              <w:rPr>
                <w:rFonts w:ascii="Times New Roman" w:eastAsia="Times New Roman" w:hAnsi="Times New Roman" w:cs="Times New Roman"/>
                <w:b/>
              </w:rPr>
              <w:t>«Вежливые слова».</w:t>
            </w:r>
          </w:p>
          <w:p w:rsidR="00876258" w:rsidRPr="00270717" w:rsidRDefault="00876258" w:rsidP="002707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</w:rPr>
              <w:t>Цель: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270717" w:rsidRDefault="002D4A61" w:rsidP="002707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D4A61" w:rsidRPr="00270717" w:rsidRDefault="002D4A61" w:rsidP="002707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0717">
              <w:rPr>
                <w:b/>
                <w:bCs/>
                <w:color w:val="auto"/>
                <w:sz w:val="22"/>
                <w:szCs w:val="22"/>
              </w:rPr>
              <w:t>«Печем пирожки»</w:t>
            </w:r>
          </w:p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учить ставить игровые цели, выполнять соответствующие игровые действия, ходить в окружающей обстановке предметы, необходимые для игры.</w:t>
            </w:r>
          </w:p>
        </w:tc>
      </w:tr>
      <w:tr w:rsidR="00CA03A0" w:rsidRPr="00CF2861" w:rsidTr="00270717">
        <w:trPr>
          <w:trHeight w:val="57"/>
        </w:trPr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D4A61" w:rsidRPr="00270717" w:rsidRDefault="002D4A61" w:rsidP="002707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0717">
              <w:rPr>
                <w:rFonts w:ascii="Times New Roman" w:eastAsia="Times New Roman" w:hAnsi="Times New Roman" w:cs="Times New Roman"/>
                <w:b/>
              </w:rPr>
              <w:t>Игры в магазин</w:t>
            </w:r>
          </w:p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u w:val="single"/>
              </w:rPr>
              <w:t>Игра-ситуация « Что надеть на ножки</w:t>
            </w:r>
          </w:p>
        </w:tc>
        <w:tc>
          <w:tcPr>
            <w:tcW w:w="0" w:type="auto"/>
            <w:vAlign w:val="center"/>
          </w:tcPr>
          <w:p w:rsidR="001E464B" w:rsidRPr="00270717" w:rsidRDefault="001E464B" w:rsidP="002707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0717">
              <w:rPr>
                <w:rFonts w:ascii="Times New Roman" w:hAnsi="Times New Roman" w:cs="Times New Roman"/>
                <w:b/>
                <w:i/>
              </w:rPr>
              <w:t>«Куклы в детском саду строятся парами и идут гулять»</w:t>
            </w:r>
          </w:p>
          <w:p w:rsidR="001E464B" w:rsidRPr="00270717" w:rsidRDefault="001E464B" w:rsidP="00270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</w:rPr>
              <w:t>Цель:</w:t>
            </w:r>
            <w:r w:rsidRPr="00270717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E464B" w:rsidRPr="00270717" w:rsidRDefault="001E464B" w:rsidP="002707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0717">
              <w:rPr>
                <w:rFonts w:ascii="Times New Roman" w:hAnsi="Times New Roman" w:cs="Times New Roman"/>
                <w:b/>
                <w:i/>
              </w:rPr>
              <w:t>«Кукла в детском саду умывается»</w:t>
            </w:r>
          </w:p>
          <w:p w:rsidR="001E464B" w:rsidRPr="00270717" w:rsidRDefault="001E464B" w:rsidP="00270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</w:rPr>
              <w:t>Цель:</w:t>
            </w:r>
            <w:r w:rsidRPr="00270717">
              <w:rPr>
                <w:rFonts w:ascii="Times New Roman" w:hAnsi="Times New Roman" w:cs="Times New Roman"/>
              </w:rPr>
              <w:t xml:space="preserve"> Активизировать и развивать речь детей, закреплять гигиенические навыки детей.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270717" w:rsidRDefault="002D4A61" w:rsidP="002707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0717">
              <w:rPr>
                <w:b/>
                <w:bCs/>
                <w:color w:val="auto"/>
                <w:sz w:val="22"/>
                <w:szCs w:val="22"/>
              </w:rPr>
              <w:t>«Куклы на прогулке»</w:t>
            </w:r>
          </w:p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      </w:r>
          </w:p>
        </w:tc>
        <w:tc>
          <w:tcPr>
            <w:tcW w:w="0" w:type="auto"/>
            <w:vAlign w:val="center"/>
          </w:tcPr>
          <w:p w:rsidR="008E3C83" w:rsidRPr="00270717" w:rsidRDefault="008E3C83" w:rsidP="00270717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u w:val="single"/>
              </w:rPr>
            </w:pPr>
            <w:r w:rsidRPr="00270717">
              <w:rPr>
                <w:rStyle w:val="a6"/>
                <w:sz w:val="22"/>
                <w:szCs w:val="22"/>
                <w:u w:val="single"/>
              </w:rPr>
              <w:t>Игра с воображаемым объектом</w:t>
            </w:r>
          </w:p>
          <w:p w:rsidR="008E3C83" w:rsidRPr="00270717" w:rsidRDefault="008E3C83" w:rsidP="00270717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0717">
              <w:rPr>
                <w:sz w:val="22"/>
                <w:szCs w:val="22"/>
              </w:rPr>
              <w:t>Цель: формировать навыки работы с воображаемыми предметами; воспитывать гуманное отношение к животным.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3A0" w:rsidRPr="00CF2861" w:rsidTr="00270717">
        <w:trPr>
          <w:trHeight w:val="57"/>
        </w:trPr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A03A0" w:rsidRPr="00270717" w:rsidRDefault="00C20E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bCs/>
              </w:rPr>
              <w:t>ЧТО ИЗМЕНИЛОСЬ?</w:t>
            </w:r>
            <w:r w:rsidRPr="00270717">
              <w:rPr>
                <w:rFonts w:ascii="Times New Roman" w:eastAsia="Times New Roman" w:hAnsi="Times New Roman" w:cs="Times New Roman"/>
              </w:rPr>
              <w:t> </w:t>
            </w:r>
            <w:r w:rsidRPr="00270717">
              <w:rPr>
                <w:rFonts w:ascii="Times New Roman" w:eastAsia="Times New Roman" w:hAnsi="Times New Roman" w:cs="Times New Roman"/>
              </w:rPr>
              <w:br/>
              <w:t>Цель: упражнять детей в правильном назывании предметов и действий, учить замечать и называть различия в цвете и одежде, развивать зрительную память, произвольное запоминание, наблюдательность и речь.</w:t>
            </w:r>
            <w:r w:rsidRPr="0027071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2D4A61" w:rsidRPr="00270717" w:rsidRDefault="002D4A61" w:rsidP="002707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0717">
              <w:rPr>
                <w:b/>
                <w:bCs/>
                <w:color w:val="auto"/>
                <w:sz w:val="22"/>
                <w:szCs w:val="22"/>
              </w:rPr>
              <w:t>«Построим куклам дом»</w:t>
            </w:r>
          </w:p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Продолжать развивать интерес к играм с куклами и строительным материалом. Учить подбирать игрушки и атрибуты для игры. Учить объединяться по двое-трое для самостоятельных игр.</w:t>
            </w:r>
          </w:p>
        </w:tc>
        <w:tc>
          <w:tcPr>
            <w:tcW w:w="0" w:type="auto"/>
            <w:vAlign w:val="center"/>
          </w:tcPr>
          <w:p w:rsidR="00CA03A0" w:rsidRPr="00270717" w:rsidRDefault="00C20E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bCs/>
              </w:rPr>
              <w:t>ЧТО КОМУ?</w:t>
            </w:r>
            <w:r w:rsidRPr="00270717">
              <w:rPr>
                <w:rFonts w:ascii="Times New Roman" w:eastAsia="Times New Roman" w:hAnsi="Times New Roman" w:cs="Times New Roman"/>
              </w:rPr>
              <w:t> </w:t>
            </w:r>
            <w:r w:rsidRPr="00270717">
              <w:rPr>
                <w:rFonts w:ascii="Times New Roman" w:eastAsia="Times New Roman" w:hAnsi="Times New Roman" w:cs="Times New Roman"/>
              </w:rPr>
              <w:br/>
              <w:t>Цель: учить соотносить орудия труда с профессией, воспитывать интерес к труду взрослых, желание помогать им, примерять на себя роль представителей разных профессий.</w:t>
            </w:r>
            <w:r w:rsidRPr="0027071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8E3C83" w:rsidRPr="00270717" w:rsidRDefault="008E3C83" w:rsidP="002707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0717">
              <w:rPr>
                <w:rFonts w:ascii="Times New Roman" w:eastAsia="Times New Roman" w:hAnsi="Times New Roman" w:cs="Times New Roman"/>
                <w:b/>
              </w:rPr>
              <w:t>«Маленькие помощники».</w:t>
            </w:r>
          </w:p>
          <w:p w:rsidR="008E3C83" w:rsidRPr="00270717" w:rsidRDefault="008E3C83" w:rsidP="002707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</w:rPr>
              <w:t>Цель: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270717" w:rsidRDefault="002D4A61" w:rsidP="002707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0717">
              <w:rPr>
                <w:b/>
                <w:bCs/>
                <w:color w:val="auto"/>
                <w:sz w:val="22"/>
                <w:szCs w:val="22"/>
              </w:rPr>
              <w:t>«Сделаем Кате красивую причёску»</w:t>
            </w:r>
          </w:p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Обогащение содержание игр. Способствовать объединению детей для совместных игр.</w:t>
            </w:r>
          </w:p>
        </w:tc>
      </w:tr>
      <w:tr w:rsidR="00CA03A0" w:rsidRPr="00CF2861" w:rsidTr="00270717">
        <w:trPr>
          <w:trHeight w:val="57"/>
        </w:trPr>
        <w:tc>
          <w:tcPr>
            <w:tcW w:w="0" w:type="auto"/>
            <w:vAlign w:val="center"/>
          </w:tcPr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A03A0" w:rsidRPr="00270717" w:rsidRDefault="008E3C83" w:rsidP="002707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717">
              <w:rPr>
                <w:rFonts w:ascii="Times New Roman" w:hAnsi="Times New Roman" w:cs="Times New Roman"/>
                <w:b/>
              </w:rPr>
              <w:t>ДРАМОТИЗАЦИЯ «</w:t>
            </w:r>
            <w:proofErr w:type="spellStart"/>
            <w:r w:rsidRPr="00270717">
              <w:rPr>
                <w:rFonts w:ascii="Times New Roman" w:hAnsi="Times New Roman" w:cs="Times New Roman"/>
                <w:b/>
              </w:rPr>
              <w:t>Теремое</w:t>
            </w:r>
            <w:proofErr w:type="spellEnd"/>
            <w:r w:rsidRPr="0027071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  <w:vAlign w:val="center"/>
          </w:tcPr>
          <w:p w:rsidR="00CA03A0" w:rsidRPr="00270717" w:rsidRDefault="00C20E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eastAsia="Times New Roman" w:hAnsi="Times New Roman" w:cs="Times New Roman"/>
                <w:b/>
                <w:bCs/>
              </w:rPr>
              <w:t>УГАДАЙ, КТО ПОЗВАЛ</w:t>
            </w:r>
            <w:r w:rsidRPr="00270717">
              <w:rPr>
                <w:rFonts w:ascii="Times New Roman" w:eastAsia="Times New Roman" w:hAnsi="Times New Roman" w:cs="Times New Roman"/>
              </w:rPr>
              <w:t> </w:t>
            </w:r>
            <w:r w:rsidRPr="00270717">
              <w:rPr>
                <w:rFonts w:ascii="Times New Roman" w:eastAsia="Times New Roman" w:hAnsi="Times New Roman" w:cs="Times New Roman"/>
              </w:rPr>
              <w:br/>
              <w:t>Цель: упражнять слуховой анализатор, воспитывать внимание, память, дружеские отношения со сверстниками, желание играть вместе.</w:t>
            </w:r>
            <w:r w:rsidRPr="0027071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8E3C83" w:rsidRPr="00270717" w:rsidRDefault="008E3C83" w:rsidP="00270717">
            <w:pPr>
              <w:pStyle w:val="a5"/>
              <w:jc w:val="center"/>
              <w:rPr>
                <w:b/>
                <w:sz w:val="22"/>
                <w:szCs w:val="22"/>
                <w:u w:val="single"/>
              </w:rPr>
            </w:pPr>
            <w:r w:rsidRPr="00270717">
              <w:rPr>
                <w:rStyle w:val="a6"/>
                <w:sz w:val="22"/>
                <w:szCs w:val="22"/>
                <w:u w:val="single"/>
              </w:rPr>
              <w:t>Пантомима «Утренний туалет»</w:t>
            </w:r>
          </w:p>
          <w:p w:rsidR="008E3C83" w:rsidRPr="00270717" w:rsidRDefault="008E3C83" w:rsidP="00270717">
            <w:pPr>
              <w:pStyle w:val="a5"/>
              <w:jc w:val="center"/>
              <w:rPr>
                <w:sz w:val="22"/>
                <w:szCs w:val="22"/>
              </w:rPr>
            </w:pPr>
            <w:r w:rsidRPr="00270717">
              <w:rPr>
                <w:rStyle w:val="a6"/>
                <w:sz w:val="22"/>
                <w:szCs w:val="22"/>
              </w:rPr>
              <w:t>Цель: </w:t>
            </w:r>
            <w:r w:rsidRPr="00270717">
              <w:rPr>
                <w:sz w:val="22"/>
                <w:szCs w:val="22"/>
              </w:rPr>
              <w:t>развивать воображение, выразительность жестов.</w:t>
            </w:r>
          </w:p>
          <w:p w:rsidR="00CA03A0" w:rsidRPr="00270717" w:rsidRDefault="00CA03A0" w:rsidP="00270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D4A61" w:rsidRPr="00270717" w:rsidRDefault="002D4A61" w:rsidP="002707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0717">
              <w:rPr>
                <w:b/>
                <w:bCs/>
                <w:color w:val="auto"/>
                <w:sz w:val="22"/>
                <w:szCs w:val="22"/>
              </w:rPr>
              <w:t>«День рождение куклы Кати»</w:t>
            </w:r>
          </w:p>
          <w:p w:rsidR="00CA03A0" w:rsidRPr="00270717" w:rsidRDefault="002D4A61" w:rsidP="00270717">
            <w:pPr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Продолжать обогащать содержание игр. Способствовать объединению детей для совместных игр.</w:t>
            </w:r>
          </w:p>
        </w:tc>
        <w:tc>
          <w:tcPr>
            <w:tcW w:w="0" w:type="auto"/>
            <w:vAlign w:val="center"/>
          </w:tcPr>
          <w:p w:rsidR="00CA03A0" w:rsidRPr="00270717" w:rsidRDefault="00CA03A0" w:rsidP="002707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0717">
              <w:rPr>
                <w:rFonts w:ascii="Times New Roman" w:hAnsi="Times New Roman" w:cs="Times New Roman"/>
                <w:b/>
                <w:i/>
              </w:rPr>
              <w:t>«Кукла Катя пошла в магазин»</w:t>
            </w:r>
          </w:p>
          <w:p w:rsidR="00CA03A0" w:rsidRPr="00270717" w:rsidRDefault="00CA03A0" w:rsidP="00270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071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70717">
              <w:rPr>
                <w:rFonts w:ascii="Times New Roman" w:hAnsi="Times New Roman" w:cs="Times New Roman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</w:tc>
      </w:tr>
    </w:tbl>
    <w:p w:rsidR="00CA03A0" w:rsidRDefault="00CA03A0">
      <w:pPr>
        <w:rPr>
          <w:rFonts w:ascii="Times New Roman" w:hAnsi="Times New Roman" w:cs="Times New Roman"/>
        </w:rPr>
      </w:pPr>
    </w:p>
    <w:p w:rsidR="00CA03A0" w:rsidRDefault="00CA03A0">
      <w:pPr>
        <w:rPr>
          <w:rFonts w:ascii="Times New Roman" w:hAnsi="Times New Roman" w:cs="Times New Roman"/>
        </w:rPr>
      </w:pPr>
    </w:p>
    <w:p w:rsidR="00CA03A0" w:rsidRDefault="00CA03A0">
      <w:pPr>
        <w:rPr>
          <w:rFonts w:ascii="Times New Roman" w:hAnsi="Times New Roman" w:cs="Times New Roman"/>
        </w:rPr>
      </w:pPr>
    </w:p>
    <w:p w:rsidR="00CA03A0" w:rsidRDefault="00CA03A0">
      <w:pPr>
        <w:rPr>
          <w:rFonts w:ascii="Times New Roman" w:hAnsi="Times New Roman" w:cs="Times New Roman"/>
        </w:rPr>
      </w:pPr>
    </w:p>
    <w:p w:rsidR="00CA03A0" w:rsidRDefault="00CA03A0">
      <w:pPr>
        <w:rPr>
          <w:rFonts w:ascii="Times New Roman" w:hAnsi="Times New Roman" w:cs="Times New Roman"/>
        </w:rPr>
      </w:pPr>
    </w:p>
    <w:tbl>
      <w:tblPr>
        <w:tblStyle w:val="a3"/>
        <w:tblW w:w="15632" w:type="dxa"/>
        <w:tblLook w:val="04A0"/>
      </w:tblPr>
      <w:tblGrid>
        <w:gridCol w:w="675"/>
        <w:gridCol w:w="3402"/>
        <w:gridCol w:w="3738"/>
        <w:gridCol w:w="2605"/>
        <w:gridCol w:w="2606"/>
        <w:gridCol w:w="2606"/>
      </w:tblGrid>
      <w:tr w:rsidR="00CA03A0" w:rsidTr="002D4A61">
        <w:trPr>
          <w:trHeight w:val="781"/>
        </w:trPr>
        <w:tc>
          <w:tcPr>
            <w:tcW w:w="675" w:type="dxa"/>
          </w:tcPr>
          <w:p w:rsidR="00CA03A0" w:rsidRDefault="00CA03A0" w:rsidP="002D4A61"/>
        </w:tc>
        <w:tc>
          <w:tcPr>
            <w:tcW w:w="3402" w:type="dxa"/>
          </w:tcPr>
          <w:p w:rsidR="00CA03A0" w:rsidRDefault="00CA03A0" w:rsidP="002D4A61">
            <w:r>
              <w:t>понедельник</w:t>
            </w:r>
          </w:p>
        </w:tc>
        <w:tc>
          <w:tcPr>
            <w:tcW w:w="3738" w:type="dxa"/>
          </w:tcPr>
          <w:p w:rsidR="00CA03A0" w:rsidRDefault="00CA03A0" w:rsidP="002D4A61">
            <w:r>
              <w:t>вторник</w:t>
            </w:r>
          </w:p>
        </w:tc>
        <w:tc>
          <w:tcPr>
            <w:tcW w:w="2605" w:type="dxa"/>
          </w:tcPr>
          <w:p w:rsidR="00CA03A0" w:rsidRDefault="00CA03A0" w:rsidP="002D4A61">
            <w:r>
              <w:t>среда</w:t>
            </w:r>
          </w:p>
        </w:tc>
        <w:tc>
          <w:tcPr>
            <w:tcW w:w="2606" w:type="dxa"/>
          </w:tcPr>
          <w:p w:rsidR="00CA03A0" w:rsidRDefault="00CA03A0" w:rsidP="002D4A61">
            <w:r>
              <w:t>четверг</w:t>
            </w:r>
          </w:p>
        </w:tc>
        <w:tc>
          <w:tcPr>
            <w:tcW w:w="2606" w:type="dxa"/>
          </w:tcPr>
          <w:p w:rsidR="00CA03A0" w:rsidRDefault="00CA03A0" w:rsidP="002D4A61">
            <w:r>
              <w:t>пятница</w:t>
            </w:r>
          </w:p>
        </w:tc>
      </w:tr>
      <w:tr w:rsidR="00CA03A0" w:rsidRPr="00CA03A0" w:rsidTr="002D4A61">
        <w:trPr>
          <w:trHeight w:val="781"/>
        </w:trPr>
        <w:tc>
          <w:tcPr>
            <w:tcW w:w="67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  <w:r w:rsidRPr="00CA0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A03A0" w:rsidRPr="00CA03A0" w:rsidRDefault="00CA03A0" w:rsidP="002D4A6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3A0">
              <w:rPr>
                <w:rFonts w:ascii="Times New Roman" w:hAnsi="Times New Roman" w:cs="Times New Roman"/>
                <w:b/>
                <w:i/>
              </w:rPr>
              <w:t>«Кормление куклы Кати»</w:t>
            </w:r>
          </w:p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  <w:r w:rsidRPr="00CA03A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A03A0">
              <w:rPr>
                <w:rFonts w:ascii="Times New Roman" w:hAnsi="Times New Roman" w:cs="Times New Roman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</w:t>
            </w:r>
          </w:p>
        </w:tc>
        <w:tc>
          <w:tcPr>
            <w:tcW w:w="3738" w:type="dxa"/>
          </w:tcPr>
          <w:p w:rsidR="00CA03A0" w:rsidRPr="00CA03A0" w:rsidRDefault="00CA03A0" w:rsidP="002D4A6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03A0">
              <w:rPr>
                <w:rFonts w:ascii="Times New Roman" w:hAnsi="Times New Roman" w:cs="Times New Roman"/>
                <w:b/>
                <w:i/>
              </w:rPr>
              <w:t>«Едем в детский сад на машине»</w:t>
            </w:r>
          </w:p>
          <w:p w:rsidR="00CA03A0" w:rsidRPr="00CA03A0" w:rsidRDefault="00CA03A0" w:rsidP="002D4A61">
            <w:pPr>
              <w:pStyle w:val="a4"/>
              <w:rPr>
                <w:rFonts w:ascii="Times New Roman" w:hAnsi="Times New Roman" w:cs="Times New Roman"/>
              </w:rPr>
            </w:pPr>
            <w:r w:rsidRPr="00CA03A0">
              <w:rPr>
                <w:rFonts w:ascii="Times New Roman" w:hAnsi="Times New Roman" w:cs="Times New Roman"/>
                <w:b/>
              </w:rPr>
              <w:t>Цель:</w:t>
            </w:r>
            <w:r w:rsidRPr="00CA03A0">
              <w:rPr>
                <w:rFonts w:ascii="Times New Roman" w:hAnsi="Times New Roman" w:cs="Times New Roman"/>
              </w:rPr>
              <w:t xml:space="preserve">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</w:tr>
      <w:tr w:rsidR="00CA03A0" w:rsidRPr="00CA03A0" w:rsidTr="002D4A61">
        <w:trPr>
          <w:trHeight w:val="827"/>
        </w:trPr>
        <w:tc>
          <w:tcPr>
            <w:tcW w:w="67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  <w:r w:rsidRPr="00CA0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</w:tr>
      <w:tr w:rsidR="00CA03A0" w:rsidRPr="00CA03A0" w:rsidTr="002D4A61">
        <w:trPr>
          <w:trHeight w:val="827"/>
        </w:trPr>
        <w:tc>
          <w:tcPr>
            <w:tcW w:w="67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  <w:r w:rsidRPr="00CA0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</w:tr>
      <w:tr w:rsidR="00CA03A0" w:rsidRPr="00CA03A0" w:rsidTr="002D4A61">
        <w:trPr>
          <w:trHeight w:val="827"/>
        </w:trPr>
        <w:tc>
          <w:tcPr>
            <w:tcW w:w="67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  <w:r w:rsidRPr="00CA0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A03A0" w:rsidRPr="00880D7C" w:rsidRDefault="00CA03A0" w:rsidP="002D4A6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«Кукла Катя пошла в магазин»</w:t>
            </w:r>
          </w:p>
          <w:p w:rsidR="00CA03A0" w:rsidRPr="00797879" w:rsidRDefault="00CA03A0" w:rsidP="002D4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7879">
              <w:rPr>
                <w:rFonts w:ascii="Times New Roman" w:hAnsi="Times New Roman" w:cs="Times New Roman"/>
                <w:sz w:val="24"/>
                <w:szCs w:val="24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CA03A0" w:rsidRPr="00CA03A0" w:rsidRDefault="00CA03A0" w:rsidP="002D4A61">
            <w:pPr>
              <w:rPr>
                <w:rFonts w:ascii="Times New Roman" w:hAnsi="Times New Roman" w:cs="Times New Roman"/>
              </w:rPr>
            </w:pPr>
          </w:p>
        </w:tc>
      </w:tr>
    </w:tbl>
    <w:p w:rsidR="00CA03A0" w:rsidRPr="00CA03A0" w:rsidRDefault="00CA03A0">
      <w:pPr>
        <w:rPr>
          <w:rFonts w:ascii="Times New Roman" w:hAnsi="Times New Roman" w:cs="Times New Roman"/>
        </w:rPr>
      </w:pPr>
    </w:p>
    <w:sectPr w:rsidR="00CA03A0" w:rsidRPr="00CA03A0" w:rsidSect="00CA0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3A0"/>
    <w:rsid w:val="001240DD"/>
    <w:rsid w:val="001E464B"/>
    <w:rsid w:val="00270717"/>
    <w:rsid w:val="002D4A61"/>
    <w:rsid w:val="002F705E"/>
    <w:rsid w:val="002F772A"/>
    <w:rsid w:val="00523DE0"/>
    <w:rsid w:val="00646EE3"/>
    <w:rsid w:val="006608A8"/>
    <w:rsid w:val="00715EA8"/>
    <w:rsid w:val="00807997"/>
    <w:rsid w:val="00810186"/>
    <w:rsid w:val="00822918"/>
    <w:rsid w:val="00876258"/>
    <w:rsid w:val="008E3C83"/>
    <w:rsid w:val="00B56FD0"/>
    <w:rsid w:val="00BB350B"/>
    <w:rsid w:val="00BF7A6A"/>
    <w:rsid w:val="00C20E61"/>
    <w:rsid w:val="00CA03A0"/>
    <w:rsid w:val="00CF2861"/>
    <w:rsid w:val="00D6056B"/>
    <w:rsid w:val="00EC14BE"/>
    <w:rsid w:val="00F3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03A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350B"/>
  </w:style>
  <w:style w:type="paragraph" w:customStyle="1" w:styleId="c3">
    <w:name w:val="c3"/>
    <w:basedOn w:val="a"/>
    <w:rsid w:val="002F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772A"/>
  </w:style>
  <w:style w:type="character" w:customStyle="1" w:styleId="c1">
    <w:name w:val="c1"/>
    <w:basedOn w:val="a0"/>
    <w:rsid w:val="002F772A"/>
  </w:style>
  <w:style w:type="paragraph" w:customStyle="1" w:styleId="c12">
    <w:name w:val="c12"/>
    <w:basedOn w:val="a"/>
    <w:rsid w:val="002F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4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E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3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B0DB-1023-4D6D-BB2E-DCDF8B9F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2015-09-17T19:38:00Z</cp:lastPrinted>
  <dcterms:created xsi:type="dcterms:W3CDTF">2015-09-09T17:23:00Z</dcterms:created>
  <dcterms:modified xsi:type="dcterms:W3CDTF">2015-09-23T18:29:00Z</dcterms:modified>
</cp:coreProperties>
</file>