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A0" w:rsidRPr="00461226" w:rsidRDefault="00E445A0" w:rsidP="00701BA5">
      <w:pPr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 w:rsidRPr="00461226">
        <w:rPr>
          <w:rFonts w:ascii="Times New Roman" w:hAnsi="Times New Roman" w:cs="Times New Roman"/>
          <w:sz w:val="28"/>
          <w:szCs w:val="28"/>
        </w:rPr>
        <w:t>Технологическая карта урока,</w:t>
      </w:r>
      <w:r w:rsidR="00B51D82">
        <w:rPr>
          <w:rFonts w:ascii="Times New Roman" w:hAnsi="Times New Roman" w:cs="Times New Roman"/>
          <w:sz w:val="28"/>
          <w:szCs w:val="28"/>
        </w:rPr>
        <w:t xml:space="preserve"> направленного на формирование Б</w:t>
      </w:r>
      <w:r w:rsidRPr="00461226">
        <w:rPr>
          <w:rFonts w:ascii="Times New Roman" w:hAnsi="Times New Roman" w:cs="Times New Roman"/>
          <w:sz w:val="28"/>
          <w:szCs w:val="28"/>
        </w:rPr>
        <w:t>УД</w:t>
      </w:r>
    </w:p>
    <w:p w:rsidR="00FD6188" w:rsidRPr="00FD6188" w:rsidRDefault="00E445A0" w:rsidP="00FD61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6188">
        <w:rPr>
          <w:rFonts w:ascii="Times New Roman" w:hAnsi="Times New Roman" w:cs="Times New Roman"/>
          <w:sz w:val="24"/>
          <w:szCs w:val="28"/>
        </w:rPr>
        <w:t>Предмет     история Отечества</w:t>
      </w:r>
    </w:p>
    <w:p w:rsidR="00E445A0" w:rsidRPr="00FD6188" w:rsidRDefault="00B51D82" w:rsidP="00FD61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6188">
        <w:rPr>
          <w:rFonts w:ascii="Times New Roman" w:hAnsi="Times New Roman" w:cs="Times New Roman"/>
          <w:sz w:val="24"/>
          <w:szCs w:val="28"/>
        </w:rPr>
        <w:t>Класс   8</w:t>
      </w:r>
    </w:p>
    <w:p w:rsidR="00E445A0" w:rsidRPr="00FD6188" w:rsidRDefault="00E445A0" w:rsidP="00FD618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6188">
        <w:rPr>
          <w:rFonts w:ascii="Times New Roman" w:hAnsi="Times New Roman" w:cs="Times New Roman"/>
          <w:sz w:val="24"/>
          <w:szCs w:val="28"/>
        </w:rPr>
        <w:t xml:space="preserve">Автор учебника </w:t>
      </w:r>
    </w:p>
    <w:p w:rsidR="00E445A0" w:rsidRPr="00AB5591" w:rsidRDefault="00E445A0" w:rsidP="00FD6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591">
        <w:rPr>
          <w:rFonts w:ascii="Times New Roman" w:hAnsi="Times New Roman" w:cs="Times New Roman"/>
          <w:sz w:val="24"/>
          <w:szCs w:val="24"/>
        </w:rPr>
        <w:t>«И</w:t>
      </w:r>
      <w:r w:rsidR="00B51D82">
        <w:rPr>
          <w:rFonts w:ascii="Times New Roman" w:hAnsi="Times New Roman" w:cs="Times New Roman"/>
          <w:sz w:val="24"/>
          <w:szCs w:val="24"/>
        </w:rPr>
        <w:t>стория  России»  учебник  для  8</w:t>
      </w:r>
      <w:r w:rsidRPr="00AB5591">
        <w:rPr>
          <w:rFonts w:ascii="Times New Roman" w:hAnsi="Times New Roman" w:cs="Times New Roman"/>
          <w:sz w:val="24"/>
          <w:szCs w:val="24"/>
        </w:rPr>
        <w:t xml:space="preserve">  класса  специальных  (коррекционных)  образовательных   учреждений  8  вида. Б.П. Пузанов, О.И. Бородина, </w:t>
      </w:r>
      <w:proofErr w:type="spellStart"/>
      <w:r w:rsidRPr="00AB5591">
        <w:rPr>
          <w:rFonts w:ascii="Times New Roman" w:hAnsi="Times New Roman" w:cs="Times New Roman"/>
          <w:sz w:val="24"/>
          <w:szCs w:val="24"/>
        </w:rPr>
        <w:t>Л.С.Сековец</w:t>
      </w:r>
      <w:proofErr w:type="spellEnd"/>
      <w:r w:rsidRPr="00AB5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591">
        <w:rPr>
          <w:rFonts w:ascii="Times New Roman" w:hAnsi="Times New Roman" w:cs="Times New Roman"/>
          <w:sz w:val="24"/>
          <w:szCs w:val="24"/>
        </w:rPr>
        <w:t>Н.М.Редькина</w:t>
      </w:r>
      <w:proofErr w:type="spellEnd"/>
      <w:r w:rsidRPr="00AB5591">
        <w:rPr>
          <w:rFonts w:ascii="Times New Roman" w:hAnsi="Times New Roman" w:cs="Times New Roman"/>
          <w:sz w:val="24"/>
          <w:szCs w:val="24"/>
        </w:rPr>
        <w:t xml:space="preserve">  Гуманитарный  издательский  центр «</w:t>
      </w:r>
      <w:proofErr w:type="spellStart"/>
      <w:r w:rsidRPr="00AB5591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AB5591">
        <w:rPr>
          <w:rFonts w:ascii="Times New Roman" w:hAnsi="Times New Roman" w:cs="Times New Roman"/>
          <w:sz w:val="24"/>
          <w:szCs w:val="24"/>
        </w:rPr>
        <w:t>» Москва  2010  года</w:t>
      </w:r>
    </w:p>
    <w:p w:rsidR="00E445A0" w:rsidRPr="00FD6188" w:rsidRDefault="00B51D82" w:rsidP="00FD618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D6188">
        <w:rPr>
          <w:rFonts w:ascii="Times New Roman" w:hAnsi="Times New Roman" w:cs="Times New Roman"/>
          <w:sz w:val="24"/>
          <w:szCs w:val="28"/>
        </w:rPr>
        <w:t>Тема урока   Оставление Москвы</w:t>
      </w:r>
    </w:p>
    <w:p w:rsidR="00E445A0" w:rsidRPr="00FD6188" w:rsidRDefault="00B51D82" w:rsidP="00FD6188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D6188">
        <w:rPr>
          <w:rFonts w:ascii="Times New Roman" w:hAnsi="Times New Roman" w:cs="Times New Roman"/>
          <w:sz w:val="24"/>
          <w:szCs w:val="28"/>
        </w:rPr>
        <w:t>Место урока в теме   урок №4</w:t>
      </w:r>
      <w:r w:rsidR="00E445A0" w:rsidRPr="00FD6188">
        <w:rPr>
          <w:rFonts w:ascii="Times New Roman" w:hAnsi="Times New Roman" w:cs="Times New Roman"/>
          <w:sz w:val="24"/>
          <w:szCs w:val="28"/>
        </w:rPr>
        <w:t xml:space="preserve"> в </w:t>
      </w:r>
      <w:r w:rsidRPr="00FD6188">
        <w:rPr>
          <w:rFonts w:ascii="Times New Roman" w:eastAsia="Times New Roman" w:hAnsi="Times New Roman" w:cs="Times New Roman"/>
          <w:sz w:val="24"/>
          <w:szCs w:val="28"/>
        </w:rPr>
        <w:t>разделе 3</w:t>
      </w:r>
      <w:r w:rsidR="00E445A0" w:rsidRPr="00FD6188">
        <w:rPr>
          <w:rFonts w:ascii="Times New Roman" w:eastAsia="Times New Roman" w:hAnsi="Times New Roman" w:cs="Times New Roman"/>
          <w:sz w:val="24"/>
          <w:szCs w:val="28"/>
        </w:rPr>
        <w:t xml:space="preserve"> «</w:t>
      </w:r>
      <w:r w:rsidRPr="00FD6188">
        <w:rPr>
          <w:rFonts w:ascii="Times New Roman" w:eastAsia="Times New Roman" w:hAnsi="Times New Roman" w:cs="Times New Roman"/>
          <w:sz w:val="24"/>
          <w:szCs w:val="28"/>
        </w:rPr>
        <w:t xml:space="preserve">История нашей страны в </w:t>
      </w:r>
      <w:r w:rsidRPr="00FD6188">
        <w:rPr>
          <w:rFonts w:ascii="Times New Roman" w:eastAsia="Times New Roman" w:hAnsi="Times New Roman" w:cs="Times New Roman"/>
          <w:sz w:val="24"/>
          <w:szCs w:val="28"/>
          <w:lang w:val="en-US"/>
        </w:rPr>
        <w:t>XIX</w:t>
      </w:r>
      <w:r w:rsidRPr="00FD6188">
        <w:rPr>
          <w:rFonts w:ascii="Times New Roman" w:eastAsia="Times New Roman" w:hAnsi="Times New Roman" w:cs="Times New Roman"/>
          <w:sz w:val="24"/>
          <w:szCs w:val="28"/>
        </w:rPr>
        <w:t xml:space="preserve"> веке</w:t>
      </w:r>
      <w:r w:rsidR="00E445A0" w:rsidRPr="00FD6188">
        <w:rPr>
          <w:rFonts w:ascii="Times New Roman" w:eastAsia="Times New Roman" w:hAnsi="Times New Roman" w:cs="Times New Roman"/>
          <w:sz w:val="24"/>
          <w:szCs w:val="28"/>
        </w:rPr>
        <w:t>»</w:t>
      </w:r>
    </w:p>
    <w:p w:rsidR="00B51D82" w:rsidRPr="00FD6188" w:rsidRDefault="00B51D82" w:rsidP="00FD6188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D6188">
        <w:rPr>
          <w:rFonts w:ascii="Times New Roman" w:hAnsi="Times New Roman" w:cs="Times New Roman"/>
          <w:sz w:val="24"/>
          <w:szCs w:val="28"/>
        </w:rPr>
        <w:t xml:space="preserve">Тип урока   </w:t>
      </w:r>
      <w:r w:rsidR="009362B5" w:rsidRPr="00FD6188">
        <w:rPr>
          <w:rFonts w:ascii="Times New Roman" w:hAnsi="Times New Roman" w:cs="Times New Roman"/>
          <w:sz w:val="24"/>
          <w:szCs w:val="28"/>
        </w:rPr>
        <w:t xml:space="preserve">комбинированный </w:t>
      </w:r>
      <w:r w:rsidRPr="00FD6188">
        <w:rPr>
          <w:rFonts w:ascii="Times New Roman" w:hAnsi="Times New Roman" w:cs="Times New Roman"/>
          <w:sz w:val="24"/>
          <w:szCs w:val="28"/>
        </w:rPr>
        <w:t xml:space="preserve">урок </w:t>
      </w:r>
      <w:r w:rsidR="00E445A0" w:rsidRPr="00FD618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445A0" w:rsidRPr="00B51D82" w:rsidRDefault="00E445A0" w:rsidP="00FD618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51D82">
        <w:rPr>
          <w:rFonts w:ascii="Times New Roman" w:hAnsi="Times New Roman" w:cs="Times New Roman"/>
          <w:sz w:val="24"/>
          <w:szCs w:val="28"/>
        </w:rPr>
        <w:t xml:space="preserve">Блок  целеполагания </w:t>
      </w:r>
    </w:p>
    <w:p w:rsidR="00E445A0" w:rsidRPr="00AB5591" w:rsidRDefault="00E445A0" w:rsidP="00E445A0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2551"/>
        <w:gridCol w:w="2694"/>
        <w:gridCol w:w="2693"/>
        <w:gridCol w:w="3010"/>
      </w:tblGrid>
      <w:tr w:rsidR="00E445A0" w:rsidRPr="00AB5591" w:rsidTr="00250570">
        <w:tc>
          <w:tcPr>
            <w:tcW w:w="3686" w:type="dxa"/>
          </w:tcPr>
          <w:p w:rsidR="00EF3DEB" w:rsidRDefault="00E445A0" w:rsidP="00250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B5591">
              <w:rPr>
                <w:rFonts w:ascii="Times New Roman" w:hAnsi="Times New Roman" w:cs="Times New Roman"/>
                <w:sz w:val="24"/>
                <w:szCs w:val="28"/>
              </w:rPr>
              <w:t>Общедидактическая</w:t>
            </w:r>
            <w:proofErr w:type="spellEnd"/>
            <w:r w:rsidRPr="00AB5591">
              <w:rPr>
                <w:rFonts w:ascii="Times New Roman" w:hAnsi="Times New Roman" w:cs="Times New Roman"/>
                <w:sz w:val="24"/>
                <w:szCs w:val="28"/>
              </w:rPr>
              <w:t xml:space="preserve"> цель </w:t>
            </w:r>
          </w:p>
          <w:p w:rsidR="00E445A0" w:rsidRPr="00AB5591" w:rsidRDefault="00E445A0" w:rsidP="00250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B5591">
              <w:rPr>
                <w:rFonts w:ascii="Times New Roman" w:hAnsi="Times New Roman" w:cs="Times New Roman"/>
                <w:sz w:val="24"/>
                <w:szCs w:val="28"/>
              </w:rPr>
              <w:t>(в зависимости  от типа урока)</w:t>
            </w:r>
          </w:p>
        </w:tc>
        <w:tc>
          <w:tcPr>
            <w:tcW w:w="10948" w:type="dxa"/>
            <w:gridSpan w:val="4"/>
          </w:tcPr>
          <w:p w:rsidR="00E445A0" w:rsidRPr="00AB5591" w:rsidRDefault="00E445A0" w:rsidP="00250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591">
              <w:rPr>
                <w:rFonts w:ascii="Times New Roman" w:hAnsi="Times New Roman" w:cs="Times New Roman"/>
                <w:sz w:val="24"/>
                <w:szCs w:val="24"/>
              </w:rPr>
              <w:t>-создать условия для актуализации знаний (проверки уровня усвоения пройденного материала), восприятия и первичного осознания блока новой учебной информации;</w:t>
            </w:r>
          </w:p>
        </w:tc>
      </w:tr>
      <w:tr w:rsidR="00E445A0" w:rsidRPr="00AB5591" w:rsidTr="00250570">
        <w:tc>
          <w:tcPr>
            <w:tcW w:w="3686" w:type="dxa"/>
          </w:tcPr>
          <w:p w:rsidR="00E445A0" w:rsidRPr="00AB5591" w:rsidRDefault="00E445A0" w:rsidP="00250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591">
              <w:rPr>
                <w:rFonts w:ascii="Times New Roman" w:hAnsi="Times New Roman" w:cs="Times New Roman"/>
                <w:sz w:val="24"/>
                <w:szCs w:val="28"/>
              </w:rPr>
              <w:t>Задачи:</w:t>
            </w:r>
          </w:p>
        </w:tc>
        <w:tc>
          <w:tcPr>
            <w:tcW w:w="10948" w:type="dxa"/>
            <w:gridSpan w:val="4"/>
          </w:tcPr>
          <w:p w:rsidR="00E445A0" w:rsidRPr="00AB5591" w:rsidRDefault="00E445A0" w:rsidP="00250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45A0" w:rsidRPr="00AB5591" w:rsidTr="00250570">
        <w:tc>
          <w:tcPr>
            <w:tcW w:w="3686" w:type="dxa"/>
          </w:tcPr>
          <w:p w:rsidR="00E445A0" w:rsidRPr="00AB5591" w:rsidRDefault="00E445A0" w:rsidP="0025057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591">
              <w:rPr>
                <w:rFonts w:ascii="Times New Roman" w:hAnsi="Times New Roman" w:cs="Times New Roman"/>
                <w:sz w:val="24"/>
                <w:szCs w:val="28"/>
              </w:rPr>
              <w:t>Воспитательные</w:t>
            </w:r>
          </w:p>
        </w:tc>
        <w:tc>
          <w:tcPr>
            <w:tcW w:w="10948" w:type="dxa"/>
            <w:gridSpan w:val="4"/>
          </w:tcPr>
          <w:p w:rsidR="00E445A0" w:rsidRPr="00AB5591" w:rsidRDefault="003544C7" w:rsidP="009362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591">
              <w:rPr>
                <w:rFonts w:ascii="Times New Roman" w:hAnsi="Times New Roman" w:cs="Times New Roman"/>
                <w:sz w:val="24"/>
                <w:szCs w:val="28"/>
              </w:rPr>
              <w:t xml:space="preserve">-вызвать у уч-ся чувство </w:t>
            </w:r>
            <w:r w:rsidR="009362B5">
              <w:rPr>
                <w:rFonts w:ascii="Times New Roman" w:hAnsi="Times New Roman" w:cs="Times New Roman"/>
                <w:sz w:val="24"/>
                <w:szCs w:val="28"/>
              </w:rPr>
              <w:t>восхищения мужеством русских людей</w:t>
            </w:r>
            <w:r w:rsidR="009362B5" w:rsidRPr="00AB559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9362B5">
              <w:rPr>
                <w:rFonts w:ascii="Times New Roman" w:hAnsi="Times New Roman" w:cs="Times New Roman"/>
                <w:sz w:val="24"/>
                <w:szCs w:val="28"/>
              </w:rPr>
              <w:t xml:space="preserve"> поднявшихся на борьбу с могущественным врагом</w:t>
            </w:r>
            <w:r w:rsidR="009362B5" w:rsidRPr="00AB559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9362B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B5591">
              <w:rPr>
                <w:rFonts w:ascii="Times New Roman" w:hAnsi="Times New Roman" w:cs="Times New Roman"/>
                <w:sz w:val="24"/>
                <w:szCs w:val="28"/>
              </w:rPr>
              <w:t>воспитывать у уч-ся стремление к знаниям, упорство в достижении целей.</w:t>
            </w:r>
          </w:p>
        </w:tc>
      </w:tr>
      <w:tr w:rsidR="00E445A0" w:rsidRPr="00AB5591" w:rsidTr="00250570">
        <w:tc>
          <w:tcPr>
            <w:tcW w:w="3686" w:type="dxa"/>
          </w:tcPr>
          <w:p w:rsidR="00E445A0" w:rsidRPr="00AB5591" w:rsidRDefault="00E445A0" w:rsidP="0025057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591">
              <w:rPr>
                <w:rFonts w:ascii="Times New Roman" w:hAnsi="Times New Roman" w:cs="Times New Roman"/>
                <w:sz w:val="24"/>
                <w:szCs w:val="28"/>
              </w:rPr>
              <w:t>коррекционно-развивающие</w:t>
            </w:r>
          </w:p>
        </w:tc>
        <w:tc>
          <w:tcPr>
            <w:tcW w:w="10948" w:type="dxa"/>
            <w:gridSpan w:val="4"/>
          </w:tcPr>
          <w:p w:rsidR="003544C7" w:rsidRPr="00AB5591" w:rsidRDefault="003544C7" w:rsidP="00250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591">
              <w:rPr>
                <w:rFonts w:ascii="Times New Roman" w:hAnsi="Times New Roman" w:cs="Times New Roman"/>
                <w:sz w:val="24"/>
                <w:szCs w:val="28"/>
              </w:rPr>
              <w:t xml:space="preserve">-корригировать </w:t>
            </w:r>
          </w:p>
          <w:p w:rsidR="003544C7" w:rsidRPr="00AB5591" w:rsidRDefault="003544C7" w:rsidP="003544C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591">
              <w:rPr>
                <w:rFonts w:ascii="Times New Roman" w:hAnsi="Times New Roman" w:cs="Times New Roman"/>
                <w:sz w:val="24"/>
                <w:szCs w:val="28"/>
              </w:rPr>
              <w:t xml:space="preserve">связную устную и письменную речь через </w:t>
            </w:r>
            <w:r w:rsidR="00EA72A7" w:rsidRPr="00AB5591">
              <w:rPr>
                <w:rFonts w:ascii="Times New Roman" w:hAnsi="Times New Roman" w:cs="Times New Roman"/>
                <w:sz w:val="24"/>
                <w:szCs w:val="28"/>
              </w:rPr>
              <w:t xml:space="preserve">составление полных ответов на вопросы, </w:t>
            </w:r>
            <w:r w:rsidRPr="00AB5591">
              <w:rPr>
                <w:rFonts w:ascii="Times New Roman" w:hAnsi="Times New Roman" w:cs="Times New Roman"/>
                <w:sz w:val="24"/>
                <w:szCs w:val="28"/>
              </w:rPr>
              <w:t>формулирование вопросов, работу с неполным текстом</w:t>
            </w:r>
            <w:r w:rsidR="00EF3DEB">
              <w:rPr>
                <w:rFonts w:ascii="Times New Roman" w:hAnsi="Times New Roman" w:cs="Times New Roman"/>
                <w:sz w:val="24"/>
                <w:szCs w:val="28"/>
              </w:rPr>
              <w:t xml:space="preserve"> и текстом с намеренно допущенными ошибками</w:t>
            </w:r>
            <w:r w:rsidRPr="00AB559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E445A0" w:rsidRPr="00AB5591" w:rsidRDefault="006245F8" w:rsidP="003544C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591">
              <w:rPr>
                <w:rFonts w:ascii="Times New Roman" w:hAnsi="Times New Roman" w:cs="Times New Roman"/>
                <w:sz w:val="24"/>
                <w:szCs w:val="28"/>
              </w:rPr>
              <w:t xml:space="preserve">восприятие, </w:t>
            </w:r>
            <w:r w:rsidR="003544C7" w:rsidRPr="00AB5591">
              <w:rPr>
                <w:rFonts w:ascii="Times New Roman" w:hAnsi="Times New Roman" w:cs="Times New Roman"/>
                <w:sz w:val="24"/>
                <w:szCs w:val="28"/>
              </w:rPr>
              <w:t>произвольное внимание, память через работу с историческими датами,</w:t>
            </w:r>
            <w:r w:rsidR="00FC0486">
              <w:rPr>
                <w:rFonts w:ascii="Times New Roman" w:hAnsi="Times New Roman" w:cs="Times New Roman"/>
                <w:sz w:val="24"/>
                <w:szCs w:val="28"/>
              </w:rPr>
              <w:t xml:space="preserve"> литературным произведением</w:t>
            </w:r>
            <w:r w:rsidR="00FC0486" w:rsidRPr="00AB559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FC0486">
              <w:rPr>
                <w:rFonts w:ascii="Times New Roman" w:hAnsi="Times New Roman" w:cs="Times New Roman"/>
                <w:sz w:val="24"/>
                <w:szCs w:val="28"/>
              </w:rPr>
              <w:t xml:space="preserve"> кинофрагментом</w:t>
            </w:r>
            <w:r w:rsidR="003544C7" w:rsidRPr="00AB559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3544C7" w:rsidRPr="00AB5591" w:rsidRDefault="003544C7" w:rsidP="003544C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591">
              <w:rPr>
                <w:rFonts w:ascii="Times New Roman" w:hAnsi="Times New Roman" w:cs="Times New Roman"/>
                <w:sz w:val="24"/>
                <w:szCs w:val="28"/>
              </w:rPr>
              <w:t xml:space="preserve">мышление через </w:t>
            </w:r>
            <w:r w:rsidR="006245F8" w:rsidRPr="00AB5591">
              <w:rPr>
                <w:rFonts w:ascii="Times New Roman" w:hAnsi="Times New Roman" w:cs="Times New Roman"/>
                <w:sz w:val="24"/>
                <w:szCs w:val="28"/>
              </w:rPr>
              <w:t>анализ текста учебной статьи, установлен</w:t>
            </w:r>
            <w:r w:rsidR="003126CB">
              <w:rPr>
                <w:rFonts w:ascii="Times New Roman" w:hAnsi="Times New Roman" w:cs="Times New Roman"/>
                <w:sz w:val="24"/>
                <w:szCs w:val="28"/>
              </w:rPr>
              <w:t>ие причинно-следственных связей.</w:t>
            </w:r>
            <w:r w:rsidR="006245F8" w:rsidRPr="00AB5591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  <w:tr w:rsidR="00E445A0" w:rsidRPr="00AB5591" w:rsidTr="00250570">
        <w:tc>
          <w:tcPr>
            <w:tcW w:w="3686" w:type="dxa"/>
          </w:tcPr>
          <w:p w:rsidR="00E445A0" w:rsidRPr="00AB5591" w:rsidRDefault="00E445A0" w:rsidP="0025057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591">
              <w:rPr>
                <w:rFonts w:ascii="Times New Roman" w:hAnsi="Times New Roman" w:cs="Times New Roman"/>
                <w:sz w:val="24"/>
                <w:szCs w:val="28"/>
              </w:rPr>
              <w:t>образовательные</w:t>
            </w:r>
          </w:p>
          <w:p w:rsidR="00E445A0" w:rsidRPr="00AB5591" w:rsidRDefault="00E445A0" w:rsidP="002505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48" w:type="dxa"/>
            <w:gridSpan w:val="4"/>
          </w:tcPr>
          <w:p w:rsidR="00305817" w:rsidRDefault="006245F8" w:rsidP="009362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59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9362B5">
              <w:rPr>
                <w:rFonts w:ascii="Times New Roman" w:hAnsi="Times New Roman" w:cs="Times New Roman"/>
                <w:sz w:val="24"/>
                <w:szCs w:val="28"/>
              </w:rPr>
              <w:t xml:space="preserve">выявить </w:t>
            </w:r>
            <w:r w:rsidR="00A41F96">
              <w:rPr>
                <w:rFonts w:ascii="Times New Roman" w:hAnsi="Times New Roman" w:cs="Times New Roman"/>
                <w:sz w:val="24"/>
                <w:szCs w:val="28"/>
              </w:rPr>
              <w:t>отсутствие единой точки зрения учас</w:t>
            </w:r>
            <w:r w:rsidR="00305817">
              <w:rPr>
                <w:rFonts w:ascii="Times New Roman" w:hAnsi="Times New Roman" w:cs="Times New Roman"/>
                <w:sz w:val="24"/>
                <w:szCs w:val="28"/>
              </w:rPr>
              <w:t xml:space="preserve">тников военного совета в Филях; </w:t>
            </w:r>
          </w:p>
          <w:p w:rsidR="00305817" w:rsidRDefault="00305817" w:rsidP="009362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объяснить предложение М. Кутузова на совете;  </w:t>
            </w:r>
          </w:p>
          <w:p w:rsidR="00305817" w:rsidRDefault="00305817" w:rsidP="009362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привести примеры бесчинств наполеоновской армии во время пребывания в Москве; </w:t>
            </w:r>
          </w:p>
          <w:p w:rsidR="00305817" w:rsidRDefault="00305817" w:rsidP="009362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проследить путь падения наполеоновской армии; </w:t>
            </w:r>
          </w:p>
          <w:p w:rsidR="00E445A0" w:rsidRPr="00AB5591" w:rsidRDefault="00305817" w:rsidP="009362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привести примеры мужества и храбрости москвичей</w:t>
            </w:r>
            <w:r w:rsidR="006245F8" w:rsidRPr="00AB559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E445A0" w:rsidRPr="00AB5591" w:rsidTr="00250570">
        <w:tc>
          <w:tcPr>
            <w:tcW w:w="14634" w:type="dxa"/>
            <w:gridSpan w:val="5"/>
          </w:tcPr>
          <w:p w:rsidR="00E445A0" w:rsidRPr="00AB5591" w:rsidRDefault="00E445A0" w:rsidP="0025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5591">
              <w:rPr>
                <w:rFonts w:ascii="Times New Roman" w:hAnsi="Times New Roman" w:cs="Times New Roman"/>
                <w:sz w:val="24"/>
                <w:szCs w:val="28"/>
              </w:rPr>
              <w:t>Предполагаемые результаты</w:t>
            </w:r>
          </w:p>
        </w:tc>
      </w:tr>
      <w:tr w:rsidR="00E445A0" w:rsidRPr="00AB5591" w:rsidTr="00250570">
        <w:trPr>
          <w:trHeight w:val="345"/>
        </w:trPr>
        <w:tc>
          <w:tcPr>
            <w:tcW w:w="3686" w:type="dxa"/>
            <w:vMerge w:val="restart"/>
          </w:tcPr>
          <w:p w:rsidR="00E445A0" w:rsidRPr="00AB5591" w:rsidRDefault="00E445A0" w:rsidP="002505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45A0" w:rsidRPr="00AB5591" w:rsidRDefault="00E445A0" w:rsidP="002505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591">
              <w:rPr>
                <w:rFonts w:ascii="Times New Roman" w:hAnsi="Times New Roman" w:cs="Times New Roman"/>
                <w:sz w:val="24"/>
                <w:szCs w:val="28"/>
              </w:rPr>
              <w:t xml:space="preserve">Личностные 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445A0" w:rsidRPr="00AB5591" w:rsidRDefault="00E445A0" w:rsidP="0030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5591">
              <w:rPr>
                <w:rFonts w:ascii="Times New Roman" w:hAnsi="Times New Roman" w:cs="Times New Roman"/>
                <w:sz w:val="24"/>
                <w:szCs w:val="28"/>
              </w:rPr>
              <w:t>Жизненная компетенция</w:t>
            </w:r>
          </w:p>
        </w:tc>
        <w:tc>
          <w:tcPr>
            <w:tcW w:w="3010" w:type="dxa"/>
            <w:vMerge w:val="restart"/>
            <w:tcBorders>
              <w:left w:val="single" w:sz="4" w:space="0" w:color="auto"/>
            </w:tcBorders>
          </w:tcPr>
          <w:p w:rsidR="00E445A0" w:rsidRPr="00AB5591" w:rsidRDefault="00E445A0" w:rsidP="00250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45A0" w:rsidRPr="00AB5591" w:rsidRDefault="00E445A0" w:rsidP="0025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5591">
              <w:rPr>
                <w:rFonts w:ascii="Times New Roman" w:hAnsi="Times New Roman" w:cs="Times New Roman"/>
                <w:sz w:val="24"/>
                <w:szCs w:val="28"/>
              </w:rPr>
              <w:t>Предметные</w:t>
            </w:r>
          </w:p>
        </w:tc>
      </w:tr>
      <w:tr w:rsidR="00E445A0" w:rsidRPr="00AB5591" w:rsidTr="00250570">
        <w:trPr>
          <w:trHeight w:val="330"/>
        </w:trPr>
        <w:tc>
          <w:tcPr>
            <w:tcW w:w="3686" w:type="dxa"/>
            <w:vMerge/>
          </w:tcPr>
          <w:p w:rsidR="00E445A0" w:rsidRPr="00AB5591" w:rsidRDefault="00E445A0" w:rsidP="002505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E445A0" w:rsidRPr="00AB5591" w:rsidRDefault="00E445A0" w:rsidP="0025057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B5591">
              <w:rPr>
                <w:rFonts w:ascii="Times New Roman" w:hAnsi="Times New Roman" w:cs="Times New Roman"/>
                <w:i/>
                <w:sz w:val="24"/>
                <w:szCs w:val="28"/>
              </w:rPr>
              <w:t>познавательные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E445A0" w:rsidRPr="00AB5591" w:rsidRDefault="00E445A0" w:rsidP="00250570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B5591">
              <w:rPr>
                <w:rFonts w:ascii="Times New Roman" w:hAnsi="Times New Roman" w:cs="Times New Roman"/>
                <w:i/>
                <w:sz w:val="24"/>
                <w:szCs w:val="28"/>
              </w:rPr>
              <w:t>регулятивные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E445A0" w:rsidRPr="00AB5591" w:rsidRDefault="00E445A0" w:rsidP="0025057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B5591">
              <w:rPr>
                <w:rFonts w:ascii="Times New Roman" w:hAnsi="Times New Roman" w:cs="Times New Roman"/>
                <w:i/>
                <w:sz w:val="24"/>
                <w:szCs w:val="28"/>
              </w:rPr>
              <w:t>коммуникативные</w:t>
            </w:r>
          </w:p>
        </w:tc>
        <w:tc>
          <w:tcPr>
            <w:tcW w:w="3010" w:type="dxa"/>
            <w:vMerge/>
            <w:tcBorders>
              <w:left w:val="single" w:sz="4" w:space="0" w:color="auto"/>
            </w:tcBorders>
          </w:tcPr>
          <w:p w:rsidR="00E445A0" w:rsidRPr="00AB5591" w:rsidRDefault="00E445A0" w:rsidP="00250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45A0" w:rsidRPr="00AB5591" w:rsidTr="00250570">
        <w:tc>
          <w:tcPr>
            <w:tcW w:w="3686" w:type="dxa"/>
          </w:tcPr>
          <w:p w:rsidR="006245F8" w:rsidRPr="00AB5591" w:rsidRDefault="00E46802" w:rsidP="006245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5591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6245F8" w:rsidRPr="00AB5591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</w:t>
            </w:r>
            <w:r w:rsidR="006245F8" w:rsidRPr="00AB5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45F8" w:rsidRPr="00AB5591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потребности учащихся в совместной </w:t>
            </w:r>
            <w:r w:rsidR="006245F8" w:rsidRPr="00AB5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формирование у учащихся нравственно-этических ценностей (чувство патриотизма и национальной гордости за свою великую Родину).</w:t>
            </w:r>
          </w:p>
          <w:p w:rsidR="00E445A0" w:rsidRPr="00AB5591" w:rsidRDefault="00E445A0" w:rsidP="00E468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445A0" w:rsidRPr="00AB5591" w:rsidRDefault="006245F8" w:rsidP="002957E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5591">
              <w:rPr>
                <w:rFonts w:ascii="Times New Roman" w:hAnsi="Times New Roman" w:cs="Times New Roman"/>
                <w:sz w:val="24"/>
              </w:rPr>
              <w:lastRenderedPageBreak/>
              <w:t xml:space="preserve">Формирование умения по извлечению информации с учётом цели чтения. Развитие </w:t>
            </w:r>
            <w:r w:rsidRPr="00AB5591">
              <w:rPr>
                <w:rFonts w:ascii="Times New Roman" w:hAnsi="Times New Roman" w:cs="Times New Roman"/>
                <w:sz w:val="24"/>
              </w:rPr>
              <w:lastRenderedPageBreak/>
              <w:t>умений анализировать, сравнивать, устанавливать несложные причинно-следств</w:t>
            </w:r>
            <w:r w:rsidR="003126CB">
              <w:rPr>
                <w:rFonts w:ascii="Times New Roman" w:hAnsi="Times New Roman" w:cs="Times New Roman"/>
                <w:sz w:val="24"/>
              </w:rPr>
              <w:t>енные связи, строить рассуждения</w:t>
            </w:r>
            <w:r w:rsidRPr="00AB5591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245F8" w:rsidRPr="00AB5591" w:rsidRDefault="006245F8" w:rsidP="00E4680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AB5591">
              <w:rPr>
                <w:rFonts w:ascii="Times New Roman" w:hAnsi="Times New Roman" w:cs="Times New Roman"/>
                <w:sz w:val="24"/>
              </w:rPr>
              <w:lastRenderedPageBreak/>
              <w:t xml:space="preserve">Формирование умений постановки совместно с учителем учебной задачи, составления последовательности </w:t>
            </w:r>
            <w:r w:rsidRPr="00AB5591">
              <w:rPr>
                <w:rFonts w:ascii="Times New Roman" w:hAnsi="Times New Roman" w:cs="Times New Roman"/>
                <w:sz w:val="24"/>
              </w:rPr>
              <w:lastRenderedPageBreak/>
              <w:t>своих действий, внесения корректив в действия, осознания качества  усвоения знаний.</w:t>
            </w:r>
          </w:p>
          <w:p w:rsidR="00E445A0" w:rsidRPr="00AB5591" w:rsidRDefault="00E445A0" w:rsidP="006245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45F8" w:rsidRPr="00AB5591" w:rsidRDefault="006245F8" w:rsidP="006245F8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591">
              <w:rPr>
                <w:rFonts w:ascii="Times New Roman" w:hAnsi="Times New Roman" w:cs="Times New Roman"/>
                <w:sz w:val="24"/>
              </w:rPr>
              <w:lastRenderedPageBreak/>
              <w:t xml:space="preserve">Формирование умения планирования продуктивного учебного сотрудничества при </w:t>
            </w:r>
            <w:r w:rsidRPr="00AB5591">
              <w:rPr>
                <w:rFonts w:ascii="Times New Roman" w:hAnsi="Times New Roman" w:cs="Times New Roman"/>
                <w:sz w:val="24"/>
              </w:rPr>
              <w:lastRenderedPageBreak/>
              <w:t xml:space="preserve">работе в </w:t>
            </w:r>
            <w:r w:rsidR="00712758">
              <w:rPr>
                <w:rFonts w:ascii="Times New Roman" w:hAnsi="Times New Roman" w:cs="Times New Roman"/>
                <w:sz w:val="24"/>
              </w:rPr>
              <w:t>паре</w:t>
            </w:r>
            <w:r w:rsidRPr="00AB559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B559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AB559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осознанного построения речевого высказывания в соответствии с задачами коммуникации.</w:t>
            </w:r>
          </w:p>
          <w:p w:rsidR="00E445A0" w:rsidRPr="00AB5591" w:rsidRDefault="00E445A0" w:rsidP="00E468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10" w:type="dxa"/>
            <w:tcBorders>
              <w:left w:val="single" w:sz="4" w:space="0" w:color="auto"/>
            </w:tcBorders>
          </w:tcPr>
          <w:p w:rsidR="00701BA5" w:rsidRDefault="00701BA5" w:rsidP="00701B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</w:t>
            </w:r>
            <w:r w:rsidRPr="003126CB">
              <w:rPr>
                <w:rFonts w:ascii="Times New Roman" w:hAnsi="Times New Roman" w:cs="Times New Roman"/>
                <w:sz w:val="24"/>
                <w:szCs w:val="28"/>
              </w:rPr>
              <w:t>актуализация знаний об изучаемой эпохе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3126CB" w:rsidRDefault="003126CB" w:rsidP="003126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126C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</w:t>
            </w:r>
            <w:r w:rsidR="00701BA5" w:rsidRPr="00701BA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01BA5">
              <w:rPr>
                <w:rFonts w:ascii="Times New Roman" w:hAnsi="Times New Roman" w:cs="Times New Roman"/>
                <w:sz w:val="24"/>
                <w:szCs w:val="28"/>
              </w:rPr>
              <w:t>основных сведений о Бородинской битве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</w:p>
          <w:p w:rsidR="003126CB" w:rsidRDefault="003126CB" w:rsidP="003126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-выяснение</w:t>
            </w:r>
            <w:r w:rsidR="00FC0486">
              <w:rPr>
                <w:rFonts w:ascii="Times New Roman" w:hAnsi="Times New Roman" w:cs="Times New Roman"/>
                <w:sz w:val="24"/>
                <w:szCs w:val="28"/>
              </w:rPr>
              <w:t xml:space="preserve"> цели и результата совета в Филях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3126CB" w:rsidRDefault="00FC0486" w:rsidP="003126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-выявление пути падения армии Наполеона</w:t>
            </w:r>
            <w:r w:rsidR="003126CB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2957E2" w:rsidRDefault="00FC0486" w:rsidP="002957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-расширение знаний о личности Кутузова</w:t>
            </w:r>
            <w:r w:rsidR="002957E2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E445A0" w:rsidRPr="00AB5591" w:rsidRDefault="002957E2" w:rsidP="003126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-знакомство с примерами мужества и героизма соотечественников в далёком прошлом</w:t>
            </w:r>
            <w:r w:rsidR="003126C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E445A0" w:rsidRPr="00AB5591" w:rsidRDefault="00E445A0" w:rsidP="00E445A0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</w:p>
    <w:p w:rsidR="00E445A0" w:rsidRPr="00AB5591" w:rsidRDefault="00E445A0" w:rsidP="00E445A0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</w:p>
    <w:p w:rsidR="00E445A0" w:rsidRPr="00AB5591" w:rsidRDefault="00E445A0" w:rsidP="00E44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AB5591">
        <w:rPr>
          <w:rFonts w:ascii="Times New Roman" w:hAnsi="Times New Roman" w:cs="Times New Roman"/>
          <w:sz w:val="24"/>
          <w:szCs w:val="28"/>
        </w:rPr>
        <w:t>Инструментальный   блок.</w:t>
      </w:r>
    </w:p>
    <w:p w:rsidR="00E445A0" w:rsidRPr="00AB5591" w:rsidRDefault="00E445A0" w:rsidP="00E445A0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11134"/>
      </w:tblGrid>
      <w:tr w:rsidR="00E445A0" w:rsidRPr="00AB5591" w:rsidTr="00250570">
        <w:tc>
          <w:tcPr>
            <w:tcW w:w="3544" w:type="dxa"/>
          </w:tcPr>
          <w:p w:rsidR="00E445A0" w:rsidRPr="00AB5591" w:rsidRDefault="00E445A0" w:rsidP="00250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591">
              <w:rPr>
                <w:rFonts w:ascii="Times New Roman" w:hAnsi="Times New Roman" w:cs="Times New Roman"/>
                <w:sz w:val="24"/>
                <w:szCs w:val="28"/>
              </w:rPr>
              <w:t>Основные понятия:</w:t>
            </w:r>
          </w:p>
          <w:p w:rsidR="00E445A0" w:rsidRPr="00AB5591" w:rsidRDefault="00E445A0" w:rsidP="00250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34" w:type="dxa"/>
          </w:tcPr>
          <w:p w:rsidR="00E445A0" w:rsidRPr="00AB5591" w:rsidRDefault="00E445A0" w:rsidP="00250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591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gramStart"/>
            <w:r w:rsidRPr="00AB5591">
              <w:rPr>
                <w:rFonts w:ascii="Times New Roman" w:hAnsi="Times New Roman" w:cs="Times New Roman"/>
                <w:sz w:val="24"/>
                <w:szCs w:val="28"/>
              </w:rPr>
              <w:t>предметные</w:t>
            </w:r>
            <w:proofErr w:type="gramEnd"/>
            <w:r w:rsidRPr="00AB559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F142F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2957E2">
              <w:rPr>
                <w:rFonts w:ascii="Times New Roman" w:hAnsi="Times New Roman" w:cs="Times New Roman"/>
                <w:sz w:val="24"/>
                <w:szCs w:val="28"/>
              </w:rPr>
              <w:t xml:space="preserve">Отечественная война 1812 г., Бородинская битва, </w:t>
            </w:r>
            <w:r w:rsidR="00BF142F">
              <w:rPr>
                <w:rFonts w:ascii="Times New Roman" w:hAnsi="Times New Roman" w:cs="Times New Roman"/>
                <w:sz w:val="24"/>
                <w:szCs w:val="28"/>
              </w:rPr>
              <w:t>военный совет в Фил</w:t>
            </w:r>
            <w:r w:rsidR="007C2C4D">
              <w:rPr>
                <w:rFonts w:ascii="Times New Roman" w:hAnsi="Times New Roman" w:cs="Times New Roman"/>
                <w:sz w:val="24"/>
                <w:szCs w:val="28"/>
              </w:rPr>
              <w:t>ях, оставление русскими Москвы</w:t>
            </w:r>
            <w:r w:rsidR="005548A1" w:rsidRPr="00AB559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E445A0" w:rsidRPr="004250F5" w:rsidRDefault="00E445A0" w:rsidP="00250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r w:rsidRPr="004250F5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4250F5">
              <w:rPr>
                <w:rFonts w:ascii="Times New Roman" w:hAnsi="Times New Roman" w:cs="Times New Roman"/>
                <w:sz w:val="24"/>
                <w:szCs w:val="28"/>
              </w:rPr>
              <w:t>метапредметные</w:t>
            </w:r>
            <w:proofErr w:type="spellEnd"/>
            <w:r w:rsidR="002957E2" w:rsidRPr="004250F5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7C2C4D" w:rsidRPr="004250F5">
              <w:rPr>
                <w:rFonts w:ascii="Times New Roman" w:hAnsi="Times New Roman" w:cs="Times New Roman"/>
                <w:sz w:val="24"/>
                <w:szCs w:val="28"/>
              </w:rPr>
              <w:t>бесчинства</w:t>
            </w:r>
            <w:r w:rsidR="005548A1" w:rsidRPr="004250F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bookmarkEnd w:id="0"/>
          </w:p>
        </w:tc>
      </w:tr>
      <w:tr w:rsidR="00E445A0" w:rsidRPr="00AB5591" w:rsidTr="00250570">
        <w:tc>
          <w:tcPr>
            <w:tcW w:w="3544" w:type="dxa"/>
          </w:tcPr>
          <w:p w:rsidR="00E445A0" w:rsidRPr="00AB5591" w:rsidRDefault="00E445A0" w:rsidP="00250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B5591">
              <w:rPr>
                <w:rFonts w:ascii="Times New Roman" w:hAnsi="Times New Roman" w:cs="Times New Roman"/>
                <w:sz w:val="24"/>
                <w:szCs w:val="28"/>
              </w:rPr>
              <w:t>Межпредметные</w:t>
            </w:r>
            <w:proofErr w:type="spellEnd"/>
            <w:r w:rsidRPr="00AB5591">
              <w:rPr>
                <w:rFonts w:ascii="Times New Roman" w:hAnsi="Times New Roman" w:cs="Times New Roman"/>
                <w:sz w:val="24"/>
                <w:szCs w:val="28"/>
              </w:rPr>
              <w:t xml:space="preserve"> связи</w:t>
            </w:r>
          </w:p>
        </w:tc>
        <w:tc>
          <w:tcPr>
            <w:tcW w:w="11134" w:type="dxa"/>
          </w:tcPr>
          <w:p w:rsidR="00E445A0" w:rsidRDefault="007C2C4D" w:rsidP="00250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чтение</w:t>
            </w:r>
          </w:p>
          <w:p w:rsidR="00E445A0" w:rsidRPr="00AB5591" w:rsidRDefault="007C2C4D" w:rsidP="00250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</w:tr>
      <w:tr w:rsidR="00E445A0" w:rsidRPr="00AB5591" w:rsidTr="00250570">
        <w:tc>
          <w:tcPr>
            <w:tcW w:w="3544" w:type="dxa"/>
          </w:tcPr>
          <w:p w:rsidR="00E445A0" w:rsidRPr="00AB5591" w:rsidRDefault="00E445A0" w:rsidP="00250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B5591">
              <w:rPr>
                <w:rFonts w:ascii="Times New Roman" w:hAnsi="Times New Roman" w:cs="Times New Roman"/>
                <w:sz w:val="24"/>
                <w:szCs w:val="28"/>
              </w:rPr>
              <w:t xml:space="preserve">Формы организации </w:t>
            </w:r>
            <w:proofErr w:type="spellStart"/>
            <w:r w:rsidRPr="00AB5591">
              <w:rPr>
                <w:rFonts w:ascii="Times New Roman" w:hAnsi="Times New Roman" w:cs="Times New Roman"/>
                <w:sz w:val="24"/>
                <w:szCs w:val="28"/>
              </w:rPr>
              <w:t>деяельности</w:t>
            </w:r>
            <w:proofErr w:type="spellEnd"/>
          </w:p>
        </w:tc>
        <w:tc>
          <w:tcPr>
            <w:tcW w:w="11134" w:type="dxa"/>
          </w:tcPr>
          <w:p w:rsidR="00E445A0" w:rsidRPr="00AB5591" w:rsidRDefault="005548A1" w:rsidP="00250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591">
              <w:rPr>
                <w:rFonts w:ascii="Times New Roman" w:hAnsi="Times New Roman" w:cs="Times New Roman"/>
                <w:sz w:val="24"/>
                <w:szCs w:val="28"/>
              </w:rPr>
              <w:t xml:space="preserve">И; </w:t>
            </w:r>
            <w:proofErr w:type="gramStart"/>
            <w:r w:rsidR="003126CB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="003126CB"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="00E445A0" w:rsidRPr="00AB5591">
              <w:rPr>
                <w:rFonts w:ascii="Times New Roman" w:hAnsi="Times New Roman" w:cs="Times New Roman"/>
                <w:sz w:val="24"/>
                <w:szCs w:val="28"/>
              </w:rPr>
              <w:t xml:space="preserve"> Ф</w:t>
            </w:r>
          </w:p>
        </w:tc>
      </w:tr>
      <w:tr w:rsidR="00E445A0" w:rsidRPr="00AB5591" w:rsidTr="00250570">
        <w:tc>
          <w:tcPr>
            <w:tcW w:w="3544" w:type="dxa"/>
          </w:tcPr>
          <w:p w:rsidR="00E445A0" w:rsidRPr="00AB5591" w:rsidRDefault="005548A1" w:rsidP="00250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591">
              <w:rPr>
                <w:rFonts w:ascii="Times New Roman" w:hAnsi="Times New Roman" w:cs="Times New Roman"/>
                <w:sz w:val="24"/>
                <w:szCs w:val="28"/>
              </w:rPr>
              <w:t xml:space="preserve">Технология  </w:t>
            </w:r>
          </w:p>
        </w:tc>
        <w:tc>
          <w:tcPr>
            <w:tcW w:w="11134" w:type="dxa"/>
          </w:tcPr>
          <w:p w:rsidR="00E445A0" w:rsidRPr="00AB5591" w:rsidRDefault="005548A1" w:rsidP="00250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591">
              <w:rPr>
                <w:rFonts w:ascii="Times New Roman" w:hAnsi="Times New Roman" w:cs="Times New Roman"/>
                <w:sz w:val="24"/>
                <w:szCs w:val="28"/>
              </w:rPr>
              <w:t>ИКТ</w:t>
            </w:r>
          </w:p>
          <w:p w:rsidR="00E445A0" w:rsidRPr="00AB5591" w:rsidRDefault="00E445A0" w:rsidP="00250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45A0" w:rsidRPr="00AB5591" w:rsidTr="00250570">
        <w:tc>
          <w:tcPr>
            <w:tcW w:w="3544" w:type="dxa"/>
          </w:tcPr>
          <w:p w:rsidR="00E445A0" w:rsidRPr="00AB5591" w:rsidRDefault="00E445A0" w:rsidP="00250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591">
              <w:rPr>
                <w:rFonts w:ascii="Times New Roman" w:hAnsi="Times New Roman" w:cs="Times New Roman"/>
                <w:sz w:val="24"/>
                <w:szCs w:val="28"/>
              </w:rPr>
              <w:t xml:space="preserve">Ресурсы </w:t>
            </w:r>
          </w:p>
        </w:tc>
        <w:tc>
          <w:tcPr>
            <w:tcW w:w="11134" w:type="dxa"/>
          </w:tcPr>
          <w:p w:rsidR="005548A1" w:rsidRPr="00AB5591" w:rsidRDefault="005548A1" w:rsidP="005548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591">
              <w:rPr>
                <w:rFonts w:ascii="Times New Roman" w:hAnsi="Times New Roman" w:cs="Times New Roman"/>
                <w:sz w:val="24"/>
                <w:szCs w:val="28"/>
              </w:rPr>
              <w:t xml:space="preserve"> - для учителя: мультимедийная презентация, </w:t>
            </w:r>
            <w:r w:rsidR="007C2C4D">
              <w:rPr>
                <w:rFonts w:ascii="Times New Roman" w:hAnsi="Times New Roman" w:cs="Times New Roman"/>
                <w:sz w:val="24"/>
                <w:szCs w:val="28"/>
              </w:rPr>
              <w:t>историческая карта</w:t>
            </w:r>
            <w:r w:rsidR="003126CB">
              <w:rPr>
                <w:rFonts w:ascii="Times New Roman" w:hAnsi="Times New Roman" w:cs="Times New Roman"/>
                <w:sz w:val="24"/>
                <w:szCs w:val="28"/>
              </w:rPr>
              <w:t xml:space="preserve">, учебник, </w:t>
            </w:r>
            <w:r w:rsidR="00590A6F">
              <w:rPr>
                <w:rFonts w:ascii="Times New Roman" w:hAnsi="Times New Roman" w:cs="Times New Roman"/>
                <w:sz w:val="24"/>
                <w:szCs w:val="28"/>
              </w:rPr>
              <w:t>карточки  с вопросами и предложениями</w:t>
            </w:r>
            <w:r w:rsidR="00590A6F" w:rsidRPr="00AB559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0A6F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3126CB">
              <w:rPr>
                <w:rFonts w:ascii="Times New Roman" w:hAnsi="Times New Roman" w:cs="Times New Roman"/>
                <w:sz w:val="24"/>
                <w:szCs w:val="28"/>
              </w:rPr>
              <w:t>интернет</w:t>
            </w:r>
            <w:r w:rsidR="007C2C4D">
              <w:rPr>
                <w:rFonts w:ascii="Times New Roman" w:hAnsi="Times New Roman" w:cs="Times New Roman"/>
                <w:sz w:val="24"/>
                <w:szCs w:val="28"/>
              </w:rPr>
              <w:t xml:space="preserve"> (фрагмент </w:t>
            </w:r>
            <w:r w:rsidR="00590A6F">
              <w:rPr>
                <w:rFonts w:ascii="Times New Roman" w:hAnsi="Times New Roman" w:cs="Times New Roman"/>
                <w:sz w:val="24"/>
                <w:szCs w:val="28"/>
              </w:rPr>
              <w:t xml:space="preserve">о совете в Филях </w:t>
            </w:r>
            <w:r w:rsidR="007C2C4D">
              <w:rPr>
                <w:rFonts w:ascii="Times New Roman" w:hAnsi="Times New Roman" w:cs="Times New Roman"/>
                <w:sz w:val="24"/>
                <w:szCs w:val="28"/>
              </w:rPr>
              <w:t xml:space="preserve">из фильма </w:t>
            </w:r>
            <w:proofErr w:type="spellStart"/>
            <w:r w:rsidR="007C2C4D">
              <w:rPr>
                <w:rFonts w:ascii="Times New Roman" w:hAnsi="Times New Roman" w:cs="Times New Roman"/>
                <w:sz w:val="24"/>
                <w:szCs w:val="28"/>
              </w:rPr>
              <w:t>С.Бондарчука</w:t>
            </w:r>
            <w:proofErr w:type="spellEnd"/>
            <w:r w:rsidR="007C2C4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C2C4D" w:rsidRPr="00AB55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2C4D">
              <w:rPr>
                <w:rFonts w:ascii="Times New Roman" w:hAnsi="Times New Roman" w:cs="Times New Roman"/>
                <w:sz w:val="24"/>
                <w:szCs w:val="28"/>
              </w:rPr>
              <w:t>Война и мир</w:t>
            </w:r>
            <w:r w:rsidR="007C2C4D" w:rsidRPr="00AB55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2C4D" w:rsidRPr="00AB559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AB559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E445A0" w:rsidRPr="00AB5591" w:rsidRDefault="005548A1" w:rsidP="007D6F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5591">
              <w:rPr>
                <w:rFonts w:ascii="Times New Roman" w:hAnsi="Times New Roman" w:cs="Times New Roman"/>
                <w:sz w:val="24"/>
                <w:szCs w:val="28"/>
              </w:rPr>
              <w:t>- для о</w:t>
            </w:r>
            <w:r w:rsidR="007D6F2D">
              <w:rPr>
                <w:rFonts w:ascii="Times New Roman" w:hAnsi="Times New Roman" w:cs="Times New Roman"/>
                <w:sz w:val="24"/>
                <w:szCs w:val="28"/>
              </w:rPr>
              <w:t xml:space="preserve">бучающихся: учебник, карточки с заданием </w:t>
            </w:r>
            <w:r w:rsidR="007D6F2D" w:rsidRPr="00E52704">
              <w:rPr>
                <w:rFonts w:ascii="Times New Roman" w:hAnsi="Times New Roman" w:cs="Times New Roman"/>
                <w:sz w:val="24"/>
                <w:szCs w:val="28"/>
              </w:rPr>
              <w:t>«Найди ошибку»</w:t>
            </w:r>
            <w:r w:rsidRPr="00AB559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7D6F2D">
              <w:rPr>
                <w:rFonts w:ascii="Times New Roman" w:hAnsi="Times New Roman" w:cs="Times New Roman"/>
                <w:sz w:val="24"/>
                <w:szCs w:val="28"/>
              </w:rPr>
              <w:t>конверты с деформированным планом</w:t>
            </w:r>
            <w:r w:rsidR="007D6F2D" w:rsidRPr="00AB559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7D6F2D">
              <w:rPr>
                <w:rFonts w:ascii="Times New Roman" w:hAnsi="Times New Roman" w:cs="Times New Roman"/>
                <w:sz w:val="24"/>
                <w:szCs w:val="28"/>
              </w:rPr>
              <w:t xml:space="preserve"> рабочие листы для самостоятельной работы</w:t>
            </w:r>
            <w:r w:rsidR="007D6F2D" w:rsidRPr="00AB559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7D6F2D">
              <w:rPr>
                <w:rFonts w:ascii="Times New Roman" w:hAnsi="Times New Roman" w:cs="Times New Roman"/>
                <w:sz w:val="24"/>
                <w:szCs w:val="28"/>
              </w:rPr>
              <w:t>толковый словарь, рисунок воина времён Отечественной войны</w:t>
            </w:r>
            <w:r w:rsidRPr="00AB559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E445A0" w:rsidRPr="00AB5591" w:rsidRDefault="00E445A0" w:rsidP="00E445A0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</w:p>
    <w:p w:rsidR="005548A1" w:rsidRPr="00AB5591" w:rsidRDefault="005548A1" w:rsidP="005548A1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</w:p>
    <w:p w:rsidR="005548A1" w:rsidRPr="001B2C06" w:rsidRDefault="005548A1" w:rsidP="005548A1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</w:p>
    <w:p w:rsidR="005548A1" w:rsidRPr="001B2C06" w:rsidRDefault="005548A1" w:rsidP="005548A1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</w:p>
    <w:p w:rsidR="005548A1" w:rsidRPr="001B2C06" w:rsidRDefault="005548A1" w:rsidP="005548A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548A1" w:rsidRPr="009B7FE0" w:rsidRDefault="005548A1" w:rsidP="005548A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D6188" w:rsidRDefault="00FD6188" w:rsidP="005548A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D6188" w:rsidRDefault="00FD6188" w:rsidP="005548A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445A0" w:rsidRDefault="005548A1" w:rsidP="00CE3818">
      <w:pPr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CE3818">
        <w:rPr>
          <w:rFonts w:ascii="Times New Roman" w:hAnsi="Times New Roman" w:cs="Times New Roman"/>
          <w:sz w:val="24"/>
          <w:szCs w:val="28"/>
          <w:lang w:val="en-US"/>
        </w:rPr>
        <w:lastRenderedPageBreak/>
        <w:t xml:space="preserve">III </w:t>
      </w:r>
      <w:r w:rsidR="00E445A0" w:rsidRPr="00CE3818">
        <w:rPr>
          <w:rFonts w:ascii="Times New Roman" w:hAnsi="Times New Roman" w:cs="Times New Roman"/>
          <w:sz w:val="24"/>
          <w:szCs w:val="28"/>
        </w:rPr>
        <w:t xml:space="preserve">Организационно - </w:t>
      </w:r>
      <w:proofErr w:type="spellStart"/>
      <w:r w:rsidR="00E445A0" w:rsidRPr="00CE3818">
        <w:rPr>
          <w:rFonts w:ascii="Times New Roman" w:hAnsi="Times New Roman" w:cs="Times New Roman"/>
          <w:sz w:val="24"/>
          <w:szCs w:val="28"/>
        </w:rPr>
        <w:t>деятельностный</w:t>
      </w:r>
      <w:proofErr w:type="spellEnd"/>
      <w:r w:rsidR="00E445A0" w:rsidRPr="00CE3818">
        <w:rPr>
          <w:rFonts w:ascii="Times New Roman" w:hAnsi="Times New Roman" w:cs="Times New Roman"/>
          <w:sz w:val="24"/>
          <w:szCs w:val="28"/>
        </w:rPr>
        <w:t xml:space="preserve"> блок.</w:t>
      </w:r>
      <w:proofErr w:type="gramEnd"/>
    </w:p>
    <w:tbl>
      <w:tblPr>
        <w:tblStyle w:val="a4"/>
        <w:tblpPr w:leftFromText="180" w:rightFromText="180" w:vertAnchor="text" w:tblpX="-284" w:tblpY="1"/>
        <w:tblOverlap w:val="never"/>
        <w:tblW w:w="15418" w:type="dxa"/>
        <w:tblLook w:val="04A0" w:firstRow="1" w:lastRow="0" w:firstColumn="1" w:lastColumn="0" w:noHBand="0" w:noVBand="1"/>
      </w:tblPr>
      <w:tblGrid>
        <w:gridCol w:w="2151"/>
        <w:gridCol w:w="5131"/>
        <w:gridCol w:w="4080"/>
        <w:gridCol w:w="1930"/>
        <w:gridCol w:w="2126"/>
      </w:tblGrid>
      <w:tr w:rsidR="00CE4E31" w:rsidTr="006054E8">
        <w:tc>
          <w:tcPr>
            <w:tcW w:w="2151" w:type="dxa"/>
          </w:tcPr>
          <w:p w:rsidR="00E52704" w:rsidRPr="00860C87" w:rsidRDefault="00E52704" w:rsidP="00605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C8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</w:t>
            </w:r>
          </w:p>
          <w:p w:rsidR="00E52704" w:rsidRDefault="00E52704" w:rsidP="006054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C87">
              <w:rPr>
                <w:rFonts w:ascii="Times New Roman" w:hAnsi="Times New Roman" w:cs="Times New Roman"/>
                <w:b/>
                <w:sz w:val="24"/>
                <w:szCs w:val="24"/>
              </w:rPr>
              <w:t>приёмы</w:t>
            </w:r>
          </w:p>
        </w:tc>
        <w:tc>
          <w:tcPr>
            <w:tcW w:w="5150" w:type="dxa"/>
          </w:tcPr>
          <w:p w:rsidR="00E52704" w:rsidRDefault="00E52704" w:rsidP="006054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C8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092" w:type="dxa"/>
          </w:tcPr>
          <w:p w:rsidR="00E52704" w:rsidRDefault="00E52704" w:rsidP="006054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C8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930" w:type="dxa"/>
          </w:tcPr>
          <w:p w:rsidR="00E52704" w:rsidRDefault="00E52704" w:rsidP="00605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0C87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</w:t>
            </w:r>
            <w:proofErr w:type="spellEnd"/>
          </w:p>
          <w:p w:rsidR="00E52704" w:rsidRDefault="00E52704" w:rsidP="006054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60C8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r w:rsidRPr="00860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095" w:type="dxa"/>
          </w:tcPr>
          <w:p w:rsidR="00E52704" w:rsidRDefault="007F6E6F" w:rsidP="006054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r w:rsidR="00E52704" w:rsidRPr="00860C87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</w:p>
        </w:tc>
      </w:tr>
      <w:tr w:rsidR="00E52704" w:rsidTr="006054E8">
        <w:trPr>
          <w:trHeight w:val="500"/>
        </w:trPr>
        <w:tc>
          <w:tcPr>
            <w:tcW w:w="15418" w:type="dxa"/>
            <w:gridSpan w:val="5"/>
            <w:tcBorders>
              <w:bottom w:val="single" w:sz="4" w:space="0" w:color="auto"/>
            </w:tcBorders>
          </w:tcPr>
          <w:p w:rsidR="00E52704" w:rsidRDefault="00E52704" w:rsidP="006054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6B73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Организационный момент.</w:t>
            </w:r>
          </w:p>
        </w:tc>
      </w:tr>
      <w:tr w:rsidR="00CE4E31" w:rsidTr="006054E8">
        <w:trPr>
          <w:trHeight w:val="600"/>
        </w:trPr>
        <w:tc>
          <w:tcPr>
            <w:tcW w:w="2151" w:type="dxa"/>
            <w:tcBorders>
              <w:top w:val="single" w:sz="4" w:space="0" w:color="auto"/>
            </w:tcBorders>
          </w:tcPr>
          <w:p w:rsidR="00E52704" w:rsidRDefault="00E52704" w:rsidP="006054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«Самые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вниматель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E52704" w:rsidRDefault="00E52704" w:rsidP="006054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52704" w:rsidRDefault="00E52704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50" w:type="dxa"/>
            <w:tcBorders>
              <w:top w:val="single" w:sz="4" w:space="0" w:color="auto"/>
            </w:tcBorders>
          </w:tcPr>
          <w:p w:rsidR="00E52704" w:rsidRDefault="00E52704" w:rsidP="006054E8">
            <w:pPr>
              <w:pStyle w:val="a5"/>
              <w:spacing w:before="0" w:beforeAutospacing="0" w:after="0" w:afterAutospacing="0"/>
            </w:pPr>
            <w:r w:rsidRPr="003810B5">
              <w:t xml:space="preserve">Приветствие учащихся, проверка </w:t>
            </w:r>
            <w:r>
              <w:t>готовности к уроку.</w:t>
            </w:r>
          </w:p>
          <w:p w:rsidR="00E52704" w:rsidRDefault="00E52704" w:rsidP="006054E8">
            <w:pPr>
              <w:pStyle w:val="a5"/>
              <w:spacing w:before="0" w:beforeAutospacing="0" w:after="0" w:afterAutospacing="0"/>
            </w:pPr>
          </w:p>
          <w:p w:rsidR="00E52704" w:rsidRDefault="00E52704" w:rsidP="006054E8">
            <w:pPr>
              <w:pStyle w:val="a5"/>
              <w:spacing w:before="0" w:beforeAutospacing="0" w:after="0" w:afterAutospacing="0"/>
            </w:pPr>
            <w:r>
              <w:t>-Сядет тот, кто помнит, события какого века мы сейчас изучаем.</w:t>
            </w:r>
          </w:p>
          <w:p w:rsidR="00E52704" w:rsidRDefault="00E52704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Default="00E52704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</w:tcBorders>
          </w:tcPr>
          <w:p w:rsidR="00E52704" w:rsidRDefault="00E52704" w:rsidP="006054E8">
            <w:pPr>
              <w:rPr>
                <w:rFonts w:ascii="Times New Roman" w:hAnsi="Times New Roman" w:cs="Times New Roman"/>
                <w:sz w:val="24"/>
              </w:rPr>
            </w:pPr>
            <w:r w:rsidRPr="003810B5">
              <w:rPr>
                <w:rFonts w:ascii="Times New Roman" w:hAnsi="Times New Roman" w:cs="Times New Roman"/>
                <w:sz w:val="24"/>
              </w:rPr>
              <w:t>Проверка готовности к уроку.</w:t>
            </w:r>
          </w:p>
          <w:p w:rsidR="00E52704" w:rsidRPr="003810B5" w:rsidRDefault="00E52704" w:rsidP="006054E8">
            <w:pPr>
              <w:rPr>
                <w:rFonts w:ascii="Times New Roman" w:hAnsi="Times New Roman" w:cs="Times New Roman"/>
                <w:sz w:val="24"/>
              </w:rPr>
            </w:pPr>
          </w:p>
          <w:p w:rsidR="00E52704" w:rsidRDefault="00E52704" w:rsidP="00605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Default="00E52704" w:rsidP="00605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Уч-ся занимают свои места.</w:t>
            </w:r>
          </w:p>
          <w:p w:rsidR="00E52704" w:rsidRDefault="00E52704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Для тех, кто не помнит изучаемый период, напоминает век один из уч-ся уже занявших место.</w:t>
            </w: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E52704" w:rsidRDefault="00E52704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Default="00E52704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Default="00E52704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Default="00E52704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6F9A">
              <w:rPr>
                <w:rFonts w:ascii="Times New Roman" w:hAnsi="Times New Roman" w:cs="Times New Roman"/>
                <w:sz w:val="24"/>
                <w:szCs w:val="28"/>
              </w:rPr>
              <w:t>Попросить повторить изучаемый век вслух.</w:t>
            </w: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E52704" w:rsidRDefault="00E52704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75772">
              <w:rPr>
                <w:rFonts w:ascii="Times New Roman" w:hAnsi="Times New Roman" w:cs="Times New Roman"/>
                <w:b/>
                <w:sz w:val="24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Pr="00C75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772">
              <w:rPr>
                <w:rFonts w:ascii="Times New Roman" w:eastAsia="Calibri" w:hAnsi="Times New Roman" w:cs="Times New Roman"/>
                <w:sz w:val="24"/>
                <w:szCs w:val="24"/>
              </w:rPr>
              <w:t>внутренняя позиция школьника на основе положительного отношения к школе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52704" w:rsidTr="006054E8">
        <w:trPr>
          <w:trHeight w:val="440"/>
        </w:trPr>
        <w:tc>
          <w:tcPr>
            <w:tcW w:w="15418" w:type="dxa"/>
            <w:gridSpan w:val="5"/>
            <w:tcBorders>
              <w:top w:val="single" w:sz="4" w:space="0" w:color="auto"/>
            </w:tcBorders>
          </w:tcPr>
          <w:p w:rsidR="00E52704" w:rsidRDefault="00E52704" w:rsidP="006054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6F9A">
              <w:rPr>
                <w:rFonts w:ascii="Times New Roman" w:hAnsi="Times New Roman" w:cs="Times New Roman"/>
                <w:b/>
                <w:sz w:val="24"/>
                <w:szCs w:val="28"/>
              </w:rPr>
              <w:t>Актуализация.</w:t>
            </w:r>
          </w:p>
        </w:tc>
      </w:tr>
      <w:tr w:rsidR="00CE4E31" w:rsidTr="006054E8">
        <w:tc>
          <w:tcPr>
            <w:tcW w:w="2151" w:type="dxa"/>
          </w:tcPr>
          <w:p w:rsidR="00E52704" w:rsidRPr="00E52704" w:rsidRDefault="00E52704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704">
              <w:rPr>
                <w:rFonts w:ascii="Times New Roman" w:hAnsi="Times New Roman" w:cs="Times New Roman"/>
                <w:sz w:val="24"/>
                <w:szCs w:val="28"/>
              </w:rPr>
              <w:t>Словесный</w:t>
            </w:r>
          </w:p>
          <w:p w:rsidR="00E52704" w:rsidRPr="00E52704" w:rsidRDefault="00E52704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704">
              <w:rPr>
                <w:rFonts w:ascii="Times New Roman" w:hAnsi="Times New Roman" w:cs="Times New Roman"/>
                <w:sz w:val="24"/>
                <w:szCs w:val="28"/>
              </w:rPr>
              <w:t>(беседа)</w:t>
            </w:r>
          </w:p>
          <w:p w:rsidR="00E52704" w:rsidRPr="00E52704" w:rsidRDefault="00E52704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Pr="00E52704" w:rsidRDefault="00E52704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Pr="00E52704" w:rsidRDefault="00E52704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Pr="00E52704" w:rsidRDefault="00E52704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Pr="00E52704" w:rsidRDefault="00E52704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Pr="00E52704" w:rsidRDefault="00E52704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D6F2D" w:rsidRDefault="007D6F2D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Pr="00E52704" w:rsidRDefault="00E52704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2704">
              <w:rPr>
                <w:rFonts w:ascii="Times New Roman" w:hAnsi="Times New Roman" w:cs="Times New Roman"/>
                <w:sz w:val="24"/>
                <w:szCs w:val="28"/>
              </w:rPr>
              <w:t>«Найди ошибку»</w:t>
            </w:r>
          </w:p>
          <w:p w:rsidR="00E52704" w:rsidRPr="00E52704" w:rsidRDefault="00E52704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2704">
              <w:rPr>
                <w:rFonts w:ascii="Times New Roman" w:hAnsi="Times New Roman" w:cs="Times New Roman"/>
                <w:sz w:val="24"/>
                <w:szCs w:val="28"/>
              </w:rPr>
              <w:t>работа в парах</w:t>
            </w:r>
          </w:p>
          <w:p w:rsidR="00E52704" w:rsidRPr="00E52704" w:rsidRDefault="00E52704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Pr="00E52704" w:rsidRDefault="00E52704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Pr="00E52704" w:rsidRDefault="00E52704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Pr="00E52704" w:rsidRDefault="00E52704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Pr="00E52704" w:rsidRDefault="00E52704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Pr="00E52704" w:rsidRDefault="00E52704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1E6D" w:rsidRDefault="00261E6D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1E6D" w:rsidRDefault="00261E6D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1E6D" w:rsidRDefault="00E52704" w:rsidP="00261E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2704">
              <w:rPr>
                <w:rFonts w:ascii="Times New Roman" w:hAnsi="Times New Roman" w:cs="Times New Roman"/>
                <w:sz w:val="24"/>
                <w:szCs w:val="28"/>
              </w:rPr>
              <w:t xml:space="preserve">Работа с </w:t>
            </w:r>
            <w:r w:rsidR="00261E6D">
              <w:rPr>
                <w:rFonts w:ascii="Times New Roman" w:hAnsi="Times New Roman" w:cs="Times New Roman"/>
                <w:sz w:val="24"/>
                <w:szCs w:val="28"/>
              </w:rPr>
              <w:t>высказыванием исторического персонажа</w:t>
            </w:r>
          </w:p>
          <w:p w:rsidR="00860ED6" w:rsidRDefault="00860ED6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50" w:type="dxa"/>
          </w:tcPr>
          <w:p w:rsidR="00E52704" w:rsidRDefault="00E52704" w:rsidP="00605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Вспомните и скажите, как называлась наша страна в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XIX</w:t>
            </w:r>
            <w:r w:rsidRPr="005F4505">
              <w:rPr>
                <w:rFonts w:ascii="Times New Roman" w:hAnsi="Times New Roman" w:cs="Times New Roman"/>
                <w:sz w:val="24"/>
                <w:szCs w:val="28"/>
              </w:rPr>
              <w:t xml:space="preserve"> веке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52704" w:rsidRDefault="00E52704" w:rsidP="00605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-Кто правил Российской империей в это время?</w:t>
            </w:r>
          </w:p>
          <w:p w:rsidR="00E52704" w:rsidRDefault="00E52704" w:rsidP="00605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-Почему  начало </w:t>
            </w:r>
            <w:r w:rsidRPr="005F450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века можно назвать трагедией в жизни русского народа?</w:t>
            </w:r>
          </w:p>
          <w:p w:rsidR="00E52704" w:rsidRDefault="00E52704" w:rsidP="006054E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-Прочитайте вполголоса строки из поэмы Лермонтова.</w:t>
            </w:r>
            <w:r w:rsidRPr="002D759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3F1678">
              <w:rPr>
                <w:rFonts w:ascii="Times New Roman" w:hAnsi="Times New Roman" w:cs="Times New Roman"/>
                <w:sz w:val="24"/>
                <w:szCs w:val="28"/>
              </w:rPr>
              <w:t>Выберите дату соответствующую описываемому событию.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2D7598">
              <w:rPr>
                <w:rFonts w:ascii="Times New Roman" w:hAnsi="Times New Roman" w:cs="Times New Roman"/>
                <w:i/>
                <w:sz w:val="24"/>
                <w:szCs w:val="28"/>
              </w:rPr>
              <w:t>Слайд 1.</w:t>
            </w:r>
          </w:p>
          <w:p w:rsidR="007C2C4D" w:rsidRPr="007C2C4D" w:rsidRDefault="007C2C4D" w:rsidP="00605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2C4D">
              <w:rPr>
                <w:rFonts w:ascii="Times New Roman" w:hAnsi="Times New Roman" w:cs="Times New Roman"/>
                <w:sz w:val="24"/>
                <w:szCs w:val="28"/>
              </w:rPr>
              <w:t>-Покажите на карте место сражения.</w:t>
            </w:r>
          </w:p>
          <w:p w:rsidR="00E52704" w:rsidRPr="00A2390C" w:rsidRDefault="00E52704" w:rsidP="006054E8">
            <w:pPr>
              <w:pStyle w:val="a3"/>
              <w:ind w:left="0" w:right="33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-Прочитайте в парах предложения о Бородинской битве.</w:t>
            </w:r>
            <w:r w:rsidRPr="002D759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CE5D77">
              <w:rPr>
                <w:rFonts w:ascii="Times New Roman" w:hAnsi="Times New Roman" w:cs="Times New Roman"/>
                <w:sz w:val="24"/>
                <w:szCs w:val="28"/>
              </w:rPr>
              <w:t>Подчеркните неверную информацию.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  <w:p w:rsidR="00E52704" w:rsidRDefault="004250F5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0" type="#_x0000_t202" style="position:absolute;left:0;text-align:left;margin-left:.05pt;margin-top:1.65pt;width:250.75pt;height:99.55pt;z-index:251904000">
                  <v:textbox style="mso-next-textbox:#_x0000_s1060">
                    <w:txbxContent>
                      <w:p w:rsidR="00250570" w:rsidRPr="00B70585" w:rsidRDefault="00250570" w:rsidP="00E52704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B7058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Бородинская битва произошла 26 </w:t>
                        </w:r>
                        <w:r w:rsidRPr="00B70585">
                          <w:rPr>
                            <w:rFonts w:ascii="Times New Roman" w:hAnsi="Times New Roman" w:cs="Times New Roman"/>
                            <w:sz w:val="20"/>
                            <w:u w:val="single"/>
                          </w:rPr>
                          <w:t>июля</w:t>
                        </w:r>
                        <w:r w:rsidRPr="00B7058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1812 года на Бородинском поле. В ней участвовали русская и </w:t>
                        </w:r>
                        <w:r w:rsidRPr="00B70585">
                          <w:rPr>
                            <w:rFonts w:ascii="Times New Roman" w:hAnsi="Times New Roman" w:cs="Times New Roman"/>
                            <w:sz w:val="20"/>
                            <w:u w:val="single"/>
                          </w:rPr>
                          <w:t xml:space="preserve">шведская </w:t>
                        </w:r>
                        <w:r w:rsidRPr="00B7058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армии. Командующим русской армии был </w:t>
                        </w:r>
                        <w:r w:rsidRPr="00B70585">
                          <w:rPr>
                            <w:rFonts w:ascii="Times New Roman" w:hAnsi="Times New Roman" w:cs="Times New Roman"/>
                            <w:sz w:val="20"/>
                            <w:u w:val="single"/>
                          </w:rPr>
                          <w:t>Александр Суворов</w:t>
                        </w:r>
                        <w:r w:rsidRPr="00B7058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. Жестокие схватки во время битвы разгорелись на </w:t>
                        </w:r>
                        <w:proofErr w:type="spellStart"/>
                        <w:r w:rsidRPr="00B70585">
                          <w:rPr>
                            <w:rFonts w:ascii="Times New Roman" w:hAnsi="Times New Roman" w:cs="Times New Roman"/>
                            <w:sz w:val="20"/>
                            <w:u w:val="single"/>
                          </w:rPr>
                          <w:t>Наполеоновых</w:t>
                        </w:r>
                        <w:proofErr w:type="spellEnd"/>
                        <w:r w:rsidRPr="00B70585">
                          <w:rPr>
                            <w:rFonts w:ascii="Times New Roman" w:hAnsi="Times New Roman" w:cs="Times New Roman"/>
                            <w:sz w:val="20"/>
                            <w:u w:val="single"/>
                          </w:rPr>
                          <w:t xml:space="preserve"> </w:t>
                        </w:r>
                        <w:r w:rsidRPr="00B7058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флешах и возле Батареи </w:t>
                        </w:r>
                        <w:r w:rsidRPr="00B70585">
                          <w:rPr>
                            <w:rFonts w:ascii="Times New Roman" w:hAnsi="Times New Roman" w:cs="Times New Roman"/>
                            <w:sz w:val="20"/>
                            <w:u w:val="single"/>
                          </w:rPr>
                          <w:t>Кутузова</w:t>
                        </w:r>
                        <w:r w:rsidRPr="00B7058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. Бородинская битва закончилась </w:t>
                        </w:r>
                        <w:r w:rsidRPr="00B70585">
                          <w:rPr>
                            <w:rFonts w:ascii="Times New Roman" w:hAnsi="Times New Roman" w:cs="Times New Roman"/>
                            <w:sz w:val="20"/>
                            <w:u w:val="single"/>
                          </w:rPr>
                          <w:t>победой русских</w:t>
                        </w:r>
                        <w:r w:rsidRPr="00B70585">
                          <w:rPr>
                            <w:rFonts w:ascii="Times New Roman" w:hAnsi="Times New Roman" w:cs="Times New Roman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E52704" w:rsidRPr="00E52704" w:rsidRDefault="00E52704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Default="00E52704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Default="00E52704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Default="00E52704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Default="00E52704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Default="00E52704" w:rsidP="006054E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Default="00E52704" w:rsidP="006054E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Default="00E52704" w:rsidP="00605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7058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-Прочитайте слова Наполеона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после Бородино. Как император Франции оценил значение битвы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? </w:t>
            </w:r>
            <w:r w:rsidR="00D8776F">
              <w:rPr>
                <w:rFonts w:ascii="Times New Roman" w:hAnsi="Times New Roman" w:cs="Times New Roman"/>
                <w:i/>
                <w:sz w:val="24"/>
                <w:szCs w:val="28"/>
              </w:rPr>
              <w:t>Слайд</w:t>
            </w:r>
            <w:proofErr w:type="gramStart"/>
            <w:r w:rsidR="00D8776F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2</w:t>
            </w:r>
            <w:proofErr w:type="gramEnd"/>
            <w:r w:rsidRPr="00AE2EEA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  <w:p w:rsidR="00E52704" w:rsidRPr="00E52704" w:rsidRDefault="00E52704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92" w:type="dxa"/>
          </w:tcPr>
          <w:p w:rsidR="00E52704" w:rsidRDefault="00E52704" w:rsidP="00605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Уч-ся припоминают название страны, называют имя императора.</w:t>
            </w:r>
          </w:p>
          <w:p w:rsidR="00E52704" w:rsidRDefault="00E52704" w:rsidP="00605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Default="00E52704" w:rsidP="00605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уч-ся.</w:t>
            </w:r>
          </w:p>
          <w:p w:rsidR="00E52704" w:rsidRDefault="00E52704" w:rsidP="00605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Pr="003F1678" w:rsidRDefault="00E52704" w:rsidP="006054E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Читают отрывок из поэмы «Бородино», выбирают дату, называют событие.</w:t>
            </w:r>
          </w:p>
          <w:p w:rsidR="00E52704" w:rsidRDefault="007C2C4D" w:rsidP="00605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 на карте 1 уч-ся места битвы.</w:t>
            </w:r>
          </w:p>
          <w:p w:rsidR="00E52704" w:rsidRDefault="00E52704" w:rsidP="00605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Читают предложения на карточках в парах. Находят ошибки. </w:t>
            </w:r>
          </w:p>
          <w:p w:rsidR="00E52704" w:rsidRDefault="00E52704" w:rsidP="00605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Default="00E52704" w:rsidP="00605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Default="00E52704" w:rsidP="00605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Default="00E52704" w:rsidP="00605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Default="00E52704" w:rsidP="00605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Для проверки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кст всл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ух читает одна пара, остальные оценивают.</w:t>
            </w:r>
          </w:p>
          <w:p w:rsidR="00E52704" w:rsidRDefault="00E52704" w:rsidP="00605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5E9B" w:rsidRDefault="00505E9B" w:rsidP="00605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5E9B" w:rsidRDefault="00505E9B" w:rsidP="00605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5E9B" w:rsidRDefault="00505E9B" w:rsidP="00605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Default="00E52704" w:rsidP="00605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Читают слова с доски, дают ответы.</w:t>
            </w:r>
          </w:p>
          <w:p w:rsidR="00E52704" w:rsidRDefault="00E52704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0" w:type="dxa"/>
          </w:tcPr>
          <w:p w:rsidR="00E52704" w:rsidRDefault="00E52704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Default="00E52704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Default="00E52704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Default="00E52704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Default="00E52704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Default="00E52704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4107F">
              <w:rPr>
                <w:rFonts w:ascii="Times New Roman" w:hAnsi="Times New Roman" w:cs="Times New Roman"/>
                <w:sz w:val="24"/>
                <w:szCs w:val="28"/>
              </w:rPr>
              <w:t xml:space="preserve">Следить за тем,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чтобы уч-ся повторил дату и название события.</w:t>
            </w:r>
          </w:p>
          <w:p w:rsidR="007F6E6F" w:rsidRDefault="007F6E6F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Default="00E52704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в паре с сильным учеником.</w:t>
            </w:r>
          </w:p>
          <w:p w:rsidR="00E52704" w:rsidRDefault="00E52704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Default="00E52704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Default="00E52704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Default="00E52704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Default="00E52704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704" w:rsidRDefault="00E52704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4107F">
              <w:rPr>
                <w:rFonts w:ascii="Times New Roman" w:hAnsi="Times New Roman" w:cs="Times New Roman"/>
                <w:sz w:val="24"/>
                <w:szCs w:val="28"/>
              </w:rPr>
              <w:t xml:space="preserve">Следить за тем,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чтобы уч-ся прочитал слова с доски.</w:t>
            </w:r>
          </w:p>
        </w:tc>
        <w:tc>
          <w:tcPr>
            <w:tcW w:w="2095" w:type="dxa"/>
          </w:tcPr>
          <w:p w:rsidR="007D6F2D" w:rsidRPr="007F6E6F" w:rsidRDefault="007D6F2D" w:rsidP="007D6F2D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5258">
              <w:rPr>
                <w:rFonts w:ascii="Times New Roman" w:hAnsi="Times New Roman" w:cs="Times New Roman"/>
                <w:b/>
                <w:sz w:val="24"/>
                <w:szCs w:val="28"/>
              </w:rPr>
              <w:t>Познавательные:</w:t>
            </w:r>
          </w:p>
          <w:p w:rsidR="007D6F2D" w:rsidRPr="00A95258" w:rsidRDefault="007D6F2D" w:rsidP="007D6F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95258">
              <w:rPr>
                <w:rFonts w:ascii="Times New Roman" w:hAnsi="Times New Roman" w:cs="Times New Roman"/>
                <w:sz w:val="24"/>
                <w:szCs w:val="28"/>
              </w:rPr>
              <w:t>нализировать информацию,</w:t>
            </w:r>
          </w:p>
          <w:p w:rsidR="007D6F2D" w:rsidRDefault="007D6F2D" w:rsidP="007D6F2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5258">
              <w:rPr>
                <w:rFonts w:ascii="Times New Roman" w:hAnsi="Times New Roman" w:cs="Times New Roman"/>
                <w:sz w:val="24"/>
                <w:szCs w:val="28"/>
              </w:rPr>
              <w:t>выделять существенное, устанавливать причи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нно-следственные связи.</w:t>
            </w:r>
          </w:p>
          <w:p w:rsidR="007D6F2D" w:rsidRDefault="007D6F2D" w:rsidP="007D6F2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371D">
              <w:rPr>
                <w:rFonts w:ascii="Times New Roman" w:hAnsi="Times New Roman" w:cs="Times New Roman"/>
                <w:b/>
                <w:sz w:val="24"/>
                <w:szCs w:val="28"/>
              </w:rPr>
              <w:t>Регулятивные:</w:t>
            </w:r>
          </w:p>
          <w:p w:rsidR="00505E9B" w:rsidRDefault="007D6F2D" w:rsidP="007D6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6C371D">
              <w:rPr>
                <w:rFonts w:ascii="Times New Roman" w:hAnsi="Times New Roman" w:cs="Times New Roman"/>
                <w:sz w:val="24"/>
                <w:szCs w:val="28"/>
              </w:rPr>
              <w:t>ринимать учебную задачу и осуществлять действие в соответствии с ней</w:t>
            </w:r>
            <w:r w:rsidR="00505E9B" w:rsidRPr="00A9525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05E9B" w:rsidRPr="00C65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52704" w:rsidRDefault="00505E9B" w:rsidP="007D6F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5823">
              <w:rPr>
                <w:rFonts w:ascii="Times New Roman" w:eastAsia="Calibri" w:hAnsi="Times New Roman" w:cs="Times New Roman"/>
                <w:sz w:val="24"/>
                <w:szCs w:val="24"/>
              </w:rPr>
              <w:t>адекватн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воспринимать указания</w:t>
            </w:r>
            <w:r w:rsidRPr="00C65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 по исправлению допущенных ошибок</w:t>
            </w:r>
          </w:p>
          <w:p w:rsidR="007D6F2D" w:rsidRDefault="007D6F2D" w:rsidP="007D6F2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66C9B">
              <w:rPr>
                <w:rFonts w:ascii="Times New Roman" w:hAnsi="Times New Roman" w:cs="Times New Roman"/>
                <w:b/>
                <w:sz w:val="24"/>
                <w:szCs w:val="28"/>
              </w:rPr>
              <w:t>Коммуникатив</w:t>
            </w:r>
            <w:proofErr w:type="spellEnd"/>
          </w:p>
          <w:p w:rsidR="007D6F2D" w:rsidRDefault="007D6F2D" w:rsidP="007D6F2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66C9B">
              <w:rPr>
                <w:rFonts w:ascii="Times New Roman" w:hAnsi="Times New Roman" w:cs="Times New Roman"/>
                <w:b/>
                <w:sz w:val="24"/>
                <w:szCs w:val="28"/>
              </w:rPr>
              <w:t>ные</w:t>
            </w:r>
            <w:proofErr w:type="spellEnd"/>
            <w:r w:rsidRPr="00F66C9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7D6F2D" w:rsidRDefault="004250F5" w:rsidP="007F6E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lastRenderedPageBreak/>
              <w:pict>
                <v:shape id="_x0000_s1061" type="#_x0000_t202" style="position:absolute;margin-left:-301.2pt;margin-top:8.1pt;width:196.6pt;height:56.05pt;z-index:251905024">
                  <v:textbox style="mso-next-textbox:#_x0000_s1061">
                    <w:txbxContent>
                      <w:p w:rsidR="00250570" w:rsidRPr="00E52704" w:rsidRDefault="00250570" w:rsidP="00E52704">
                        <w:pPr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B70585">
                          <w:rPr>
                            <w:rFonts w:ascii="Times New Roman" w:eastAsiaTheme="minorHAnsi" w:hAnsi="Times New Roman" w:cs="Times New Roman"/>
                            <w:sz w:val="18"/>
                            <w:lang w:eastAsia="en-US"/>
                          </w:rPr>
                          <w:t xml:space="preserve">Из всех моих сражений самое ужасное то, которое я дал под Москвой. Французы в нём показали себя достойными одержать победу, а русские </w:t>
                        </w:r>
                        <w:r w:rsidRPr="00EF3DEB">
                          <w:rPr>
                            <w:rFonts w:ascii="Times New Roman" w:eastAsiaTheme="minorHAnsi" w:hAnsi="Times New Roman" w:cs="Times New Roman"/>
                            <w:sz w:val="18"/>
                            <w:u w:val="single"/>
                            <w:lang w:eastAsia="en-US"/>
                          </w:rPr>
                          <w:t xml:space="preserve">стяжали </w:t>
                        </w:r>
                        <w:r w:rsidRPr="00E52704">
                          <w:rPr>
                            <w:rFonts w:ascii="Times New Roman" w:eastAsiaTheme="minorHAnsi" w:hAnsi="Times New Roman" w:cs="Times New Roman"/>
                            <w:sz w:val="18"/>
                            <w:lang w:eastAsia="en-US"/>
                          </w:rPr>
                          <w:t>право быть непобедимыми.</w:t>
                        </w:r>
                      </w:p>
                    </w:txbxContent>
                  </v:textbox>
                </v:shape>
              </w:pict>
            </w:r>
            <w:r w:rsidR="007D6F2D" w:rsidRPr="000053B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договариваться о распределении функций и ролей в совместной деятельности</w:t>
            </w:r>
          </w:p>
        </w:tc>
      </w:tr>
      <w:tr w:rsidR="00860ED6" w:rsidTr="006054E8">
        <w:trPr>
          <w:trHeight w:val="411"/>
        </w:trPr>
        <w:tc>
          <w:tcPr>
            <w:tcW w:w="15418" w:type="dxa"/>
            <w:gridSpan w:val="5"/>
            <w:tcBorders>
              <w:bottom w:val="single" w:sz="4" w:space="0" w:color="auto"/>
            </w:tcBorders>
          </w:tcPr>
          <w:p w:rsidR="00860ED6" w:rsidRPr="00860ED6" w:rsidRDefault="00860ED6" w:rsidP="006054E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Целеполагание. Мотивация.</w:t>
            </w:r>
          </w:p>
        </w:tc>
      </w:tr>
      <w:tr w:rsidR="00CE4E31" w:rsidTr="006054E8">
        <w:trPr>
          <w:trHeight w:val="440"/>
        </w:trPr>
        <w:tc>
          <w:tcPr>
            <w:tcW w:w="2151" w:type="dxa"/>
            <w:tcBorders>
              <w:top w:val="single" w:sz="4" w:space="0" w:color="auto"/>
            </w:tcBorders>
          </w:tcPr>
          <w:p w:rsidR="00860ED6" w:rsidRDefault="00860ED6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Частично-</w:t>
            </w:r>
          </w:p>
          <w:p w:rsidR="00860ED6" w:rsidRDefault="00C36FD5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поисковая беседа</w:t>
            </w:r>
          </w:p>
        </w:tc>
        <w:tc>
          <w:tcPr>
            <w:tcW w:w="5150" w:type="dxa"/>
            <w:tcBorders>
              <w:top w:val="single" w:sz="4" w:space="0" w:color="auto"/>
            </w:tcBorders>
          </w:tcPr>
          <w:p w:rsidR="00860ED6" w:rsidRDefault="00860ED6" w:rsidP="006054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-После Бородинской битвы Кутузов отдал приказ отходить к Москве. Русская армия понесла большие потери. Подкрепления ей ждать было неоткуда. А у французов были резервные войска, которые ещё в бой не вступали.</w:t>
            </w:r>
          </w:p>
          <w:p w:rsidR="00860ED6" w:rsidRDefault="00860ED6" w:rsidP="00605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-Каковы на ваш взгляд могли быть дальнейшие действия Кутузова в такой ситуации? </w:t>
            </w:r>
          </w:p>
          <w:p w:rsidR="00860ED6" w:rsidRDefault="00860ED6" w:rsidP="00605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60ED6" w:rsidRDefault="00860ED6" w:rsidP="00605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60ED6" w:rsidRDefault="00860ED6" w:rsidP="00605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-Найдите новую тему урока в учебнике,  прочитайте. </w:t>
            </w:r>
          </w:p>
          <w:p w:rsidR="00860ED6" w:rsidRDefault="00860ED6" w:rsidP="00605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60ED6" w:rsidRDefault="00860ED6" w:rsidP="00605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-Какое из ваших предположений о дальнейших действиях Кутузова было верным?</w:t>
            </w:r>
          </w:p>
          <w:p w:rsidR="00860ED6" w:rsidRDefault="00860ED6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2017" w:rsidRDefault="00142017" w:rsidP="00605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-Кому на ваш взгляд было выгоднее оставление русскими Москвы? </w:t>
            </w:r>
          </w:p>
          <w:p w:rsidR="00142017" w:rsidRDefault="00142017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-Во многих исторических источниках говорится,  что оставление русскими Москвы стало началом гибели армии Наполеона.</w:t>
            </w:r>
          </w:p>
          <w:p w:rsidR="00142017" w:rsidRPr="00142017" w:rsidRDefault="004250F5" w:rsidP="006054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068" type="#_x0000_t202" style="position:absolute;left:0;text-align:left;margin-left:119.2pt;margin-top:9.05pt;width:21pt;height:34pt;z-index:251909120">
                  <v:textbox style="mso-next-textbox:#_x0000_s1068">
                    <w:txbxContent>
                      <w:p w:rsidR="00250570" w:rsidRDefault="00250570" w:rsidP="00D86649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8"/>
                          </w:rPr>
                        </w:pPr>
                        <w:r w:rsidRPr="00953053">
                          <w:rPr>
                            <w:rFonts w:ascii="Times New Roman" w:hAnsi="Times New Roman" w:cs="Times New Roman"/>
                            <w:b/>
                            <w:sz w:val="24"/>
                            <w:szCs w:val="28"/>
                          </w:rPr>
                          <w:t>?</w:t>
                        </w:r>
                      </w:p>
                      <w:p w:rsidR="00250570" w:rsidRPr="00953053" w:rsidRDefault="00250570" w:rsidP="00D86649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8"/>
                          </w:rPr>
                          <w:t>=</w:t>
                        </w:r>
                      </w:p>
                      <w:p w:rsidR="00250570" w:rsidRPr="00142017" w:rsidRDefault="00250570" w:rsidP="00953053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 w:rsidR="00142017" w:rsidRPr="00142017">
              <w:rPr>
                <w:rFonts w:ascii="Times New Roman" w:hAnsi="Times New Roman" w:cs="Times New Roman"/>
                <w:i/>
                <w:sz w:val="24"/>
                <w:szCs w:val="28"/>
              </w:rPr>
              <w:t>На доске схема</w:t>
            </w:r>
            <w:r w:rsidR="00142017" w:rsidRPr="00AB5591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142017" w:rsidRDefault="004250F5" w:rsidP="006054E8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065" type="#_x0000_t202" style="position:absolute;left:0;text-align:left;margin-left:147.2pt;margin-top:.9pt;width:119pt;height:32pt;z-index:251907072">
                  <v:textbox style="mso-next-textbox:#_x0000_s1065">
                    <w:txbxContent>
                      <w:p w:rsidR="00250570" w:rsidRPr="00953053" w:rsidRDefault="00250570" w:rsidP="00142017">
                        <w:pPr>
                          <w:rPr>
                            <w:b/>
                            <w:sz w:val="20"/>
                          </w:rPr>
                        </w:pPr>
                        <w:r w:rsidRPr="00953053">
                          <w:rPr>
                            <w:b/>
                            <w:sz w:val="20"/>
                          </w:rPr>
                          <w:t>Начало гибели армии Наполеона.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8"/>
              </w:rPr>
              <w:pict>
                <v:shape id="_x0000_s1064" type="#_x0000_t202" style="position:absolute;left:0;text-align:left;margin-left:1.2pt;margin-top:.9pt;width:114pt;height:32pt;z-index:251906048">
                  <v:textbox style="mso-next-textbox:#_x0000_s1064">
                    <w:txbxContent>
                      <w:p w:rsidR="00250570" w:rsidRPr="00953053" w:rsidRDefault="00250570">
                        <w:pPr>
                          <w:rPr>
                            <w:b/>
                            <w:sz w:val="20"/>
                          </w:rPr>
                        </w:pPr>
                        <w:r w:rsidRPr="00953053">
                          <w:rPr>
                            <w:b/>
                            <w:sz w:val="20"/>
                          </w:rPr>
                          <w:t>Оставление русскими Москвы.</w:t>
                        </w:r>
                      </w:p>
                    </w:txbxContent>
                  </v:textbox>
                </v:shape>
              </w:pict>
            </w:r>
          </w:p>
          <w:p w:rsidR="00142017" w:rsidRDefault="00142017" w:rsidP="006054E8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42017" w:rsidRDefault="00142017" w:rsidP="006054E8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42017" w:rsidRDefault="00D8776F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-Можно ли на ваш взгляд поставить знак равенства между этими двумя событиями?</w:t>
            </w:r>
          </w:p>
          <w:p w:rsidR="00D8776F" w:rsidRDefault="00D8776F" w:rsidP="006054E8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8776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Учитель подводит </w:t>
            </w:r>
            <w:r w:rsidR="0095305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учащихся </w:t>
            </w:r>
            <w:r w:rsidRPr="00D8776F">
              <w:rPr>
                <w:rFonts w:ascii="Times New Roman" w:hAnsi="Times New Roman" w:cs="Times New Roman"/>
                <w:i/>
                <w:sz w:val="24"/>
                <w:szCs w:val="28"/>
              </w:rPr>
              <w:t>к пониманию,  что едино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й точки зрения пока у них </w:t>
            </w:r>
            <w:r w:rsidRPr="00D8776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нет.</w:t>
            </w:r>
            <w:r w:rsidR="0095305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Ставит </w:t>
            </w:r>
            <w:r w:rsidR="00D86649">
              <w:rPr>
                <w:rFonts w:ascii="Times New Roman" w:hAnsi="Times New Roman" w:cs="Times New Roman"/>
                <w:i/>
                <w:sz w:val="24"/>
                <w:szCs w:val="28"/>
              </w:rPr>
              <w:t>знаки между карточками в процессе ответов уч-ся.</w:t>
            </w:r>
          </w:p>
          <w:p w:rsidR="00953053" w:rsidRDefault="00D86649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</w:t>
            </w:r>
            <w:r w:rsidR="00953053">
              <w:rPr>
                <w:rFonts w:ascii="Times New Roman" w:hAnsi="Times New Roman" w:cs="Times New Roman"/>
                <w:sz w:val="24"/>
                <w:szCs w:val="28"/>
              </w:rPr>
              <w:t>-Что нужно сделать</w:t>
            </w:r>
            <w:r w:rsidR="00953053" w:rsidRPr="00D8776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="00953053">
              <w:rPr>
                <w:rFonts w:ascii="Times New Roman" w:hAnsi="Times New Roman" w:cs="Times New Roman"/>
                <w:sz w:val="24"/>
                <w:szCs w:val="28"/>
              </w:rPr>
              <w:t xml:space="preserve"> чтобы согласиться или опровергнуть точку зрения историков на этот вопрос? </w:t>
            </w:r>
          </w:p>
          <w:p w:rsidR="00D86649" w:rsidRPr="00953053" w:rsidRDefault="00A64504" w:rsidP="006054E8">
            <w:pPr>
              <w:tabs>
                <w:tab w:val="center" w:pos="265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A2390C" w:rsidRPr="00A2390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A2390C">
              <w:rPr>
                <w:rFonts w:ascii="Times New Roman" w:hAnsi="Times New Roman" w:cs="Times New Roman"/>
                <w:sz w:val="24"/>
                <w:szCs w:val="28"/>
              </w:rPr>
              <w:t>Также сегодня на уроке мы ещё раз убедимся в мужестве русского народа перед лицом общего врага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092" w:type="dxa"/>
            <w:tcBorders>
              <w:top w:val="single" w:sz="4" w:space="0" w:color="auto"/>
            </w:tcBorders>
          </w:tcPr>
          <w:p w:rsidR="00860ED6" w:rsidRDefault="00860ED6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60ED6" w:rsidRDefault="00860ED6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60ED6" w:rsidRDefault="00860ED6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60ED6" w:rsidRDefault="00860ED6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2390C" w:rsidRPr="00A2390C" w:rsidRDefault="00A2390C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2390C" w:rsidRPr="00A2390C" w:rsidRDefault="00A2390C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60ED6" w:rsidRDefault="00860ED6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Уч-ся предлагают варианты действий – снова дать бой французам, отступить и подождать,  попросить мира у Наполеона.</w:t>
            </w:r>
          </w:p>
          <w:p w:rsidR="00860ED6" w:rsidRDefault="00860ED6" w:rsidP="00605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 ориентируясь в учебнике, находят тему урока на с. 218 читают и называют её. </w:t>
            </w:r>
          </w:p>
          <w:p w:rsidR="00860ED6" w:rsidRDefault="00860ED6" w:rsidP="00605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Делают вывод о действиях Кутузова. </w:t>
            </w:r>
          </w:p>
          <w:p w:rsidR="00860ED6" w:rsidRDefault="00860ED6" w:rsidP="00605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Записывают название темы в тетрадь.</w:t>
            </w:r>
          </w:p>
          <w:p w:rsidR="00D8776F" w:rsidRDefault="00142017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Дают ответы и аргументируют их.</w:t>
            </w:r>
            <w:r w:rsidR="00D8776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8776F" w:rsidRDefault="00D8776F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776F" w:rsidRDefault="00D8776F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776F" w:rsidRDefault="00D8776F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776F" w:rsidRDefault="00D8776F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776F" w:rsidRDefault="00D8776F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776F" w:rsidRDefault="00D8776F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776F" w:rsidRDefault="00D8776F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776F" w:rsidRDefault="00D8776F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2017" w:rsidRDefault="00D8776F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Дают ответы и аргументируют их.</w:t>
            </w:r>
          </w:p>
          <w:p w:rsidR="00953053" w:rsidRDefault="00953053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3053" w:rsidRDefault="00953053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3053" w:rsidRDefault="00953053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6649" w:rsidRDefault="00D86649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36FD5" w:rsidRDefault="00C36FD5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3053" w:rsidRDefault="00953053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Делают вывод</w:t>
            </w:r>
            <w:r w:rsidRPr="00D8776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что нужно изучить материал в учебнике.</w:t>
            </w:r>
          </w:p>
          <w:p w:rsidR="00D86649" w:rsidRDefault="00D86649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6649" w:rsidRDefault="00D86649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860ED6" w:rsidRDefault="00860ED6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60ED6" w:rsidRDefault="00860ED6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60ED6" w:rsidRDefault="00860ED6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60ED6" w:rsidRDefault="00860ED6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60ED6" w:rsidRDefault="00860ED6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60ED6" w:rsidRDefault="00860ED6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60ED6" w:rsidRDefault="00860ED6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60ED6" w:rsidRDefault="00860ED6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36FD5" w:rsidRDefault="00C36FD5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36FD5" w:rsidRDefault="00C36FD5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60ED6" w:rsidRDefault="00860ED6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Помочь открыть нужную страницу. </w:t>
            </w:r>
            <w:r w:rsidRPr="00D4107F">
              <w:rPr>
                <w:rFonts w:ascii="Times New Roman" w:hAnsi="Times New Roman" w:cs="Times New Roman"/>
                <w:sz w:val="24"/>
                <w:szCs w:val="28"/>
              </w:rPr>
              <w:t xml:space="preserve"> Следить за тем,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чтобы уч-ся прочитал и записал тему урока</w:t>
            </w:r>
            <w:r w:rsidR="0014201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42017" w:rsidRDefault="00142017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2017" w:rsidRDefault="00142017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2017" w:rsidRDefault="00142017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2017" w:rsidRDefault="00142017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7565C3" w:rsidRPr="00CF13DA" w:rsidRDefault="007565C3" w:rsidP="007565C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CF13DA">
              <w:rPr>
                <w:rFonts w:ascii="Times New Roman" w:hAnsi="Times New Roman" w:cs="Times New Roman"/>
                <w:b/>
                <w:sz w:val="24"/>
                <w:szCs w:val="28"/>
              </w:rPr>
              <w:t>Личностные</w:t>
            </w:r>
            <w:proofErr w:type="gramEnd"/>
            <w:r w:rsidRPr="00CF13DA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формировать познавательный  мотив,</w:t>
            </w:r>
          </w:p>
          <w:p w:rsidR="007565C3" w:rsidRPr="00CF13DA" w:rsidRDefault="007565C3" w:rsidP="007565C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13DA">
              <w:rPr>
                <w:rFonts w:ascii="Times New Roman" w:hAnsi="Times New Roman" w:cs="Times New Roman"/>
                <w:sz w:val="24"/>
                <w:szCs w:val="28"/>
              </w:rPr>
              <w:t>осознавать значимость исторических знаний в жизни</w:t>
            </w:r>
          </w:p>
          <w:p w:rsidR="007565C3" w:rsidRPr="007F6E6F" w:rsidRDefault="007565C3" w:rsidP="007565C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5258">
              <w:rPr>
                <w:rFonts w:ascii="Times New Roman" w:hAnsi="Times New Roman" w:cs="Times New Roman"/>
                <w:b/>
                <w:sz w:val="24"/>
                <w:szCs w:val="28"/>
              </w:rPr>
              <w:t>Познавательные:</w:t>
            </w:r>
          </w:p>
          <w:p w:rsidR="007565C3" w:rsidRPr="00A95258" w:rsidRDefault="00FF630B" w:rsidP="007565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умение </w:t>
            </w:r>
            <w:r w:rsidR="007565C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7565C3" w:rsidRPr="00A95258">
              <w:rPr>
                <w:rFonts w:ascii="Times New Roman" w:hAnsi="Times New Roman" w:cs="Times New Roman"/>
                <w:sz w:val="24"/>
                <w:szCs w:val="28"/>
              </w:rPr>
              <w:t>нализировать информацию,</w:t>
            </w:r>
          </w:p>
          <w:p w:rsidR="00FF630B" w:rsidRPr="00A95258" w:rsidRDefault="007F6E6F" w:rsidP="00FF63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строить предположения</w:t>
            </w:r>
            <w:r w:rsidR="00FF630B" w:rsidRPr="00A9525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FF630B" w:rsidRDefault="00FF630B" w:rsidP="00FF63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r w:rsidRPr="00005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знаково-символические</w:t>
            </w:r>
            <w:r w:rsidRPr="00005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05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представления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60ED6" w:rsidRDefault="00860ED6" w:rsidP="00FF63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86649" w:rsidTr="006054E8">
        <w:trPr>
          <w:trHeight w:val="440"/>
        </w:trPr>
        <w:tc>
          <w:tcPr>
            <w:tcW w:w="15418" w:type="dxa"/>
            <w:gridSpan w:val="5"/>
            <w:tcBorders>
              <w:bottom w:val="single" w:sz="4" w:space="0" w:color="auto"/>
            </w:tcBorders>
          </w:tcPr>
          <w:p w:rsidR="00D86649" w:rsidRPr="00A64504" w:rsidRDefault="00F0442C" w:rsidP="006054E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442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Первичное восприятие и усвоение новых знаний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CE4E31" w:rsidTr="006054E8">
        <w:trPr>
          <w:trHeight w:val="1413"/>
        </w:trPr>
        <w:tc>
          <w:tcPr>
            <w:tcW w:w="2151" w:type="dxa"/>
            <w:tcBorders>
              <w:top w:val="single" w:sz="4" w:space="0" w:color="auto"/>
            </w:tcBorders>
          </w:tcPr>
          <w:p w:rsidR="00D86649" w:rsidRDefault="00D86649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62EF" w:rsidRDefault="00FE62EF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62EF" w:rsidRDefault="00FE62EF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62EF" w:rsidRDefault="00FE62EF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62EF" w:rsidRDefault="00FE62EF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кинофрагмента</w:t>
            </w:r>
          </w:p>
          <w:p w:rsidR="00FE62EF" w:rsidRDefault="00FE62EF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3C3E" w:rsidRDefault="00FE62EF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Беседа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просмотренному</w:t>
            </w:r>
            <w:proofErr w:type="gramEnd"/>
          </w:p>
          <w:p w:rsidR="00833C3E" w:rsidRDefault="00833C3E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3C3E" w:rsidRDefault="00833C3E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3C3E" w:rsidRDefault="00833C3E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3C3E" w:rsidRDefault="00833C3E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3C3E" w:rsidRDefault="00833C3E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3C3E" w:rsidRDefault="00833C3E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3C3E" w:rsidRDefault="00833C3E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3C3E" w:rsidRDefault="00833C3E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62EF" w:rsidRPr="0085613B" w:rsidRDefault="00833C3E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Работа с </w:t>
            </w:r>
            <w:r w:rsidR="0085613B">
              <w:rPr>
                <w:rFonts w:ascii="Times New Roman" w:hAnsi="Times New Roman" w:cs="Times New Roman"/>
                <w:sz w:val="24"/>
                <w:szCs w:val="28"/>
              </w:rPr>
              <w:t xml:space="preserve">текстом учебника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деформированным планом в парах </w:t>
            </w:r>
            <w:r w:rsidR="00FE62E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C4962" w:rsidRPr="0085613B" w:rsidRDefault="000C4962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4962" w:rsidRPr="0085613B" w:rsidRDefault="000C4962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4962" w:rsidRPr="0085613B" w:rsidRDefault="000C4962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4962" w:rsidRPr="0085613B" w:rsidRDefault="000C4962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4962" w:rsidRPr="0085613B" w:rsidRDefault="000C4962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4962" w:rsidRPr="0085613B" w:rsidRDefault="000C4962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4962" w:rsidRPr="0085613B" w:rsidRDefault="000C4962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4962" w:rsidRPr="0085613B" w:rsidRDefault="000C4962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4962" w:rsidRPr="0085613B" w:rsidRDefault="000C4962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4962" w:rsidRPr="0085613B" w:rsidRDefault="000C4962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4962" w:rsidRPr="0085613B" w:rsidRDefault="009D7509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Сверка выполненного задания с эталоном</w:t>
            </w:r>
          </w:p>
          <w:p w:rsidR="0085613B" w:rsidRDefault="00C36FD5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с толковым словарём</w:t>
            </w:r>
          </w:p>
          <w:p w:rsidR="0085613B" w:rsidRDefault="0085613B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Динамическая пауза</w:t>
            </w:r>
            <w:r w:rsidR="00C17693">
              <w:rPr>
                <w:rFonts w:ascii="Times New Roman" w:hAnsi="Times New Roman" w:cs="Times New Roman"/>
                <w:sz w:val="24"/>
                <w:szCs w:val="28"/>
              </w:rPr>
              <w:t xml:space="preserve"> - игра в ассоциации</w:t>
            </w:r>
          </w:p>
          <w:p w:rsidR="000E619A" w:rsidRDefault="000E619A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619A" w:rsidRDefault="000E619A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619A" w:rsidRDefault="000E619A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с выборочным чтением</w:t>
            </w:r>
          </w:p>
          <w:p w:rsidR="002773A5" w:rsidRDefault="002773A5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773A5" w:rsidRDefault="002773A5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773A5" w:rsidRDefault="002773A5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773A5" w:rsidRDefault="002773A5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773A5" w:rsidRDefault="002773A5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773A5" w:rsidRDefault="00C41494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Формулирование </w:t>
            </w:r>
            <w:r w:rsidR="002773A5">
              <w:rPr>
                <w:rFonts w:ascii="Times New Roman" w:hAnsi="Times New Roman" w:cs="Times New Roman"/>
                <w:sz w:val="24"/>
                <w:szCs w:val="28"/>
              </w:rPr>
              <w:t>вопросов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составление ответов на них.</w:t>
            </w:r>
          </w:p>
          <w:p w:rsidR="00F0442C" w:rsidRDefault="00F0442C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0442C" w:rsidRDefault="00F0442C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1494" w:rsidRDefault="00F0442C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Беседа с опорой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прочитанное</w:t>
            </w:r>
            <w:proofErr w:type="gramEnd"/>
          </w:p>
          <w:p w:rsidR="00FD6188" w:rsidRDefault="00FD618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6188" w:rsidRDefault="00FD618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6188" w:rsidRDefault="00FD618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6188" w:rsidRDefault="00FD618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6188" w:rsidRDefault="00FD618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6188" w:rsidRDefault="00FD618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6188" w:rsidRDefault="00FD618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6188" w:rsidRDefault="00FD618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6188" w:rsidRDefault="00FD618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6188" w:rsidRDefault="00FD618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6188" w:rsidRDefault="00FD618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6188" w:rsidRDefault="00FD618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36FD5" w:rsidRDefault="00C36FD5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6188" w:rsidRPr="000C4962" w:rsidRDefault="00FD618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Доказательство сделанного ранее предположения</w:t>
            </w:r>
          </w:p>
        </w:tc>
        <w:tc>
          <w:tcPr>
            <w:tcW w:w="5150" w:type="dxa"/>
            <w:tcBorders>
              <w:top w:val="single" w:sz="4" w:space="0" w:color="auto"/>
            </w:tcBorders>
          </w:tcPr>
          <w:p w:rsidR="007C2C4D" w:rsidRDefault="002A28CB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-Решение об оставлении русской армией Москвы было принято на знаменитом военном совете в деревне Фили</w:t>
            </w:r>
            <w:r w:rsidRPr="00D8776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состоявшемся сразу после Бородинской битвы. </w:t>
            </w:r>
          </w:p>
          <w:p w:rsidR="00D86649" w:rsidRDefault="00FE62EF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2A28CB">
              <w:rPr>
                <w:rFonts w:ascii="Times New Roman" w:hAnsi="Times New Roman" w:cs="Times New Roman"/>
                <w:sz w:val="24"/>
                <w:szCs w:val="28"/>
              </w:rPr>
              <w:t xml:space="preserve">Посмотрите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фрагмент из фильма</w:t>
            </w:r>
            <w:r w:rsidRPr="00D8776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подумайте</w:t>
            </w:r>
            <w:r w:rsidRPr="00D8776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почему Кутузов принял </w:t>
            </w:r>
            <w:r w:rsidR="00381B63">
              <w:rPr>
                <w:rFonts w:ascii="Times New Roman" w:hAnsi="Times New Roman" w:cs="Times New Roman"/>
                <w:sz w:val="24"/>
                <w:szCs w:val="28"/>
              </w:rPr>
              <w:t xml:space="preserve">непростое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решение оставить столицу.</w:t>
            </w:r>
          </w:p>
          <w:p w:rsidR="00FE62EF" w:rsidRDefault="00A2390C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-В каком месте собрались генералы?</w:t>
            </w:r>
          </w:p>
          <w:p w:rsidR="00A2390C" w:rsidRDefault="00A2390C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-Какой вопрос поставил главнокомандующий на совете?</w:t>
            </w:r>
            <w:r w:rsidR="00C406B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406B5" w:rsidRDefault="00C406B5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-Была ли</w:t>
            </w:r>
            <w:r w:rsidRPr="00D8776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по-вашему</w:t>
            </w:r>
            <w:r w:rsidRPr="00D8776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единая точка зрения у всех участников совета?</w:t>
            </w:r>
          </w:p>
          <w:p w:rsidR="00C406B5" w:rsidRDefault="00A2390C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-Почему Кутузов принял непростое решение оставить столицу?</w:t>
            </w:r>
            <w:r w:rsidR="00C406B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2390C" w:rsidRPr="00C406B5" w:rsidRDefault="00C406B5" w:rsidP="006054E8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06B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Учитель подводит уч-ся к пониманию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того</w:t>
            </w:r>
            <w:r w:rsidRPr="00D8776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C406B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что Кутузов не хотел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рисковать армией</w:t>
            </w:r>
            <w:r w:rsidRPr="00D8776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приняв новое сражение.</w:t>
            </w:r>
          </w:p>
          <w:p w:rsidR="002A28CB" w:rsidRDefault="00833C3E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-Чтобы дать ответ на главный вопрос урока предлагаю организовать работу в парах. </w:t>
            </w:r>
            <w:r w:rsidR="008F370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Прочитайте материал учебника с. 219 начиная со второго абзаца до конца параграфа. Расположите события</w:t>
            </w:r>
            <w:r w:rsidRPr="00D8776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записанные на карточках</w:t>
            </w:r>
            <w:r w:rsidRPr="00D8776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хронологической последовательности. </w:t>
            </w:r>
          </w:p>
          <w:p w:rsidR="00833C3E" w:rsidRDefault="00833C3E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3C3E" w:rsidRDefault="00833C3E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3C3E" w:rsidRDefault="00833C3E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613B" w:rsidRDefault="0085613B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613B" w:rsidRDefault="0085613B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613B" w:rsidRDefault="0085613B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613B" w:rsidRDefault="0085613B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613B" w:rsidRDefault="0085613B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613B" w:rsidRDefault="0085613B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613B" w:rsidRDefault="0085613B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D7509" w:rsidRDefault="009D7509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D7509" w:rsidRDefault="009D7509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D7509" w:rsidRDefault="009D7509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613B" w:rsidRPr="00CE4E31" w:rsidRDefault="0085613B" w:rsidP="006054E8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9D7509">
              <w:rPr>
                <w:rFonts w:ascii="Times New Roman" w:hAnsi="Times New Roman" w:cs="Times New Roman"/>
                <w:sz w:val="24"/>
                <w:szCs w:val="28"/>
              </w:rPr>
              <w:t>Объясните</w:t>
            </w:r>
            <w:r w:rsidR="009D7509" w:rsidRPr="00D8776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="009D7509">
              <w:rPr>
                <w:rFonts w:ascii="Times New Roman" w:hAnsi="Times New Roman" w:cs="Times New Roman"/>
                <w:sz w:val="24"/>
                <w:szCs w:val="28"/>
              </w:rPr>
              <w:t xml:space="preserve"> как данные предметы относятся к теме урока. </w:t>
            </w:r>
            <w:r w:rsidR="009D7509" w:rsidRPr="00CE4E31">
              <w:rPr>
                <w:rFonts w:ascii="Times New Roman" w:hAnsi="Times New Roman" w:cs="Times New Roman"/>
                <w:i/>
                <w:sz w:val="24"/>
                <w:szCs w:val="28"/>
              </w:rPr>
              <w:t>Слайд 4 -</w:t>
            </w:r>
            <w:r w:rsidR="00CE4E31" w:rsidRPr="00CE4E3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9</w:t>
            </w:r>
          </w:p>
          <w:p w:rsidR="00833C3E" w:rsidRPr="00CE4E31" w:rsidRDefault="009D7509" w:rsidP="006054E8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gramStart"/>
            <w:r w:rsidRPr="00CE4E31">
              <w:rPr>
                <w:rFonts w:ascii="Times New Roman" w:hAnsi="Times New Roman" w:cs="Times New Roman"/>
                <w:i/>
                <w:sz w:val="24"/>
                <w:szCs w:val="28"/>
              </w:rPr>
              <w:t>Учитель показывает на экране иллюстрации</w:t>
            </w:r>
            <w:r w:rsidR="00CE4E3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CE4E31" w:rsidRPr="00AB55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E4E31" w:rsidRPr="00CE4E31">
              <w:rPr>
                <w:rFonts w:ascii="Times New Roman" w:hAnsi="Times New Roman" w:cs="Times New Roman"/>
                <w:i/>
                <w:sz w:val="24"/>
                <w:szCs w:val="28"/>
              </w:rPr>
              <w:t>ключ</w:t>
            </w:r>
            <w:r w:rsidR="00CE4E31" w:rsidRPr="00D8776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="00CE4E3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E4E31" w:rsidRPr="00CE4E3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письмо</w:t>
            </w:r>
            <w:r w:rsidR="00CE4E31" w:rsidRPr="00D8776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="00CE4E3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E4E31" w:rsidRPr="00CE4E3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изба</w:t>
            </w:r>
            <w:r w:rsidR="00CE4E31" w:rsidRPr="00D8776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="00CE4E3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E4E3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CE4E31" w:rsidRPr="00CE4E3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волки</w:t>
            </w:r>
            <w:r w:rsidR="00CE4E31" w:rsidRPr="00D8776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="00CE4E3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E4E31" w:rsidRPr="00CE4E3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посуда</w:t>
            </w:r>
            <w:r w:rsidR="00CE4E31" w:rsidRPr="00D8776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="00CE4E3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E4E31" w:rsidRPr="00CE4E3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ружьё</w:t>
            </w:r>
            <w:r w:rsidR="00CE4E31" w:rsidRPr="00AB5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4E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4E31" w:rsidRPr="00AB55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E4E3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gramEnd"/>
          </w:p>
          <w:p w:rsidR="00833C3E" w:rsidRDefault="00833C3E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619A" w:rsidRDefault="000E619A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-Вернёмся к плану событий. Всё ли верно?</w:t>
            </w:r>
          </w:p>
          <w:p w:rsidR="000E619A" w:rsidRPr="000E619A" w:rsidRDefault="000E619A" w:rsidP="006054E8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E619A">
              <w:rPr>
                <w:rFonts w:ascii="Times New Roman" w:hAnsi="Times New Roman" w:cs="Times New Roman"/>
                <w:i/>
                <w:sz w:val="24"/>
                <w:szCs w:val="28"/>
              </w:rPr>
              <w:t>Учитель снова показывает план событий с намеренной ошибкой.</w:t>
            </w:r>
            <w:r w:rsidR="002773A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Слайд 10.</w:t>
            </w:r>
          </w:p>
          <w:p w:rsidR="00CE4E31" w:rsidRDefault="00CE4E31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0E619A">
              <w:rPr>
                <w:rFonts w:ascii="Times New Roman" w:hAnsi="Times New Roman" w:cs="Times New Roman"/>
                <w:sz w:val="24"/>
                <w:szCs w:val="28"/>
              </w:rPr>
              <w:t>Кто уходил из Москвы вместе с армией?</w:t>
            </w:r>
          </w:p>
          <w:p w:rsidR="002773A5" w:rsidRDefault="000E619A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-Зачитайте отрывок об уходе москвичей. Найдите значение слова ФУРАЖ.</w:t>
            </w:r>
            <w:r w:rsidR="00712758">
              <w:rPr>
                <w:rFonts w:ascii="Times New Roman" w:hAnsi="Times New Roman" w:cs="Times New Roman"/>
                <w:sz w:val="24"/>
                <w:szCs w:val="28"/>
              </w:rPr>
              <w:t xml:space="preserve"> Как вы оцениваете действия</w:t>
            </w:r>
            <w:r w:rsidR="002773A5">
              <w:rPr>
                <w:rFonts w:ascii="Times New Roman" w:hAnsi="Times New Roman" w:cs="Times New Roman"/>
                <w:sz w:val="24"/>
                <w:szCs w:val="28"/>
              </w:rPr>
              <w:t xml:space="preserve"> москвичей?</w:t>
            </w:r>
          </w:p>
          <w:p w:rsidR="002773A5" w:rsidRDefault="002773A5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4E31" w:rsidRDefault="000E619A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2773A5">
              <w:rPr>
                <w:rFonts w:ascii="Times New Roman" w:hAnsi="Times New Roman" w:cs="Times New Roman"/>
                <w:sz w:val="24"/>
                <w:szCs w:val="28"/>
              </w:rPr>
              <w:t>Составьте вопросы по данным началам ко 2 пункту плана</w:t>
            </w:r>
            <w:r w:rsidR="002773A5" w:rsidRPr="00D8776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="002773A5">
              <w:rPr>
                <w:rFonts w:ascii="Times New Roman" w:hAnsi="Times New Roman" w:cs="Times New Roman"/>
                <w:sz w:val="24"/>
                <w:szCs w:val="28"/>
              </w:rPr>
              <w:t xml:space="preserve"> дайте на них ответы.</w:t>
            </w:r>
          </w:p>
          <w:p w:rsidR="002773A5" w:rsidRDefault="002773A5" w:rsidP="006054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На доске</w:t>
            </w:r>
            <w:r w:rsidRPr="00AB5591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Чего ожидал …?</w:t>
            </w:r>
          </w:p>
          <w:p w:rsidR="002773A5" w:rsidRDefault="002773A5" w:rsidP="006054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Что понял …?</w:t>
            </w:r>
          </w:p>
          <w:p w:rsidR="002773A5" w:rsidRDefault="002773A5" w:rsidP="006054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Когда …?</w:t>
            </w:r>
          </w:p>
          <w:p w:rsidR="00C41494" w:rsidRPr="00142017" w:rsidRDefault="00C41494" w:rsidP="006054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4E31" w:rsidRDefault="002773A5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41494">
              <w:rPr>
                <w:rFonts w:ascii="Times New Roman" w:hAnsi="Times New Roman" w:cs="Times New Roman"/>
                <w:sz w:val="24"/>
                <w:szCs w:val="28"/>
              </w:rPr>
              <w:t>-Докажите</w:t>
            </w:r>
            <w:r w:rsidR="00C41494" w:rsidRPr="00D8776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="00C41494">
              <w:rPr>
                <w:rFonts w:ascii="Times New Roman" w:hAnsi="Times New Roman" w:cs="Times New Roman"/>
                <w:sz w:val="24"/>
                <w:szCs w:val="28"/>
              </w:rPr>
              <w:t xml:space="preserve"> используя текст учебника</w:t>
            </w:r>
            <w:r w:rsidR="00C41494" w:rsidRPr="00D8776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="00C41494">
              <w:rPr>
                <w:rFonts w:ascii="Times New Roman" w:hAnsi="Times New Roman" w:cs="Times New Roman"/>
                <w:sz w:val="24"/>
                <w:szCs w:val="28"/>
              </w:rPr>
              <w:t xml:space="preserve"> что французы вели себя в Москве как разбойники и грабители.</w:t>
            </w:r>
          </w:p>
          <w:p w:rsidR="00C41494" w:rsidRPr="00C9009D" w:rsidRDefault="00C41494" w:rsidP="006054E8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C9009D">
              <w:rPr>
                <w:rFonts w:ascii="Times New Roman" w:hAnsi="Times New Roman" w:cs="Times New Roman"/>
                <w:sz w:val="24"/>
                <w:szCs w:val="28"/>
              </w:rPr>
              <w:t>Определите</w:t>
            </w:r>
            <w:r w:rsidR="00C9009D" w:rsidRPr="00D8776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="00C9009D">
              <w:rPr>
                <w:rFonts w:ascii="Times New Roman" w:hAnsi="Times New Roman" w:cs="Times New Roman"/>
                <w:sz w:val="24"/>
                <w:szCs w:val="28"/>
              </w:rPr>
              <w:t xml:space="preserve"> к какому пункту плана отнесём данные иллюстрации. </w:t>
            </w:r>
            <w:r w:rsidR="00C9009D" w:rsidRPr="00C9009D">
              <w:rPr>
                <w:rFonts w:ascii="Times New Roman" w:hAnsi="Times New Roman" w:cs="Times New Roman"/>
                <w:i/>
                <w:sz w:val="24"/>
                <w:szCs w:val="28"/>
              </w:rPr>
              <w:t>Слайд 11 показывающий пожар Москвы.</w:t>
            </w:r>
          </w:p>
          <w:p w:rsidR="00EF3DEB" w:rsidRDefault="00C9009D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-Как пожар в Москве помог подвести армию Наполеона к гибели? </w:t>
            </w:r>
          </w:p>
          <w:p w:rsidR="00CE4E31" w:rsidRDefault="00EF3DEB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C9009D">
              <w:rPr>
                <w:rFonts w:ascii="Times New Roman" w:hAnsi="Times New Roman" w:cs="Times New Roman"/>
                <w:sz w:val="24"/>
                <w:szCs w:val="28"/>
              </w:rPr>
              <w:t xml:space="preserve">Почему французы не смогли пополнить </w:t>
            </w:r>
            <w:r w:rsidR="00F0442C">
              <w:rPr>
                <w:rFonts w:ascii="Times New Roman" w:hAnsi="Times New Roman" w:cs="Times New Roman"/>
                <w:sz w:val="24"/>
                <w:szCs w:val="28"/>
              </w:rPr>
              <w:t>запасы продовольствия и оружия?</w:t>
            </w:r>
          </w:p>
          <w:p w:rsidR="00EF3DEB" w:rsidRDefault="00F0442C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-Какую попытку спасти свою армию предпринял Наполеон? </w:t>
            </w:r>
          </w:p>
          <w:p w:rsidR="00EF3DEB" w:rsidRDefault="00EF3DEB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F0442C">
              <w:rPr>
                <w:rFonts w:ascii="Times New Roman" w:hAnsi="Times New Roman" w:cs="Times New Roman"/>
                <w:sz w:val="24"/>
                <w:szCs w:val="28"/>
              </w:rPr>
              <w:t xml:space="preserve">Почему эта попытка стала неудачной? </w:t>
            </w:r>
          </w:p>
          <w:p w:rsidR="00CE4E31" w:rsidRDefault="00EF3DEB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F0442C">
              <w:rPr>
                <w:rFonts w:ascii="Times New Roman" w:hAnsi="Times New Roman" w:cs="Times New Roman"/>
                <w:sz w:val="24"/>
                <w:szCs w:val="28"/>
              </w:rPr>
              <w:t>Какое решение после этого принял Наполеон?</w:t>
            </w:r>
          </w:p>
          <w:p w:rsidR="00C36FD5" w:rsidRDefault="00C36FD5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0442C" w:rsidRDefault="00FD6188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-Можно ли вынужденный уход французов из Москвы считать началом гибели непобедимой армии Наполеона?</w:t>
            </w:r>
            <w:r w:rsidR="00712758">
              <w:rPr>
                <w:rFonts w:ascii="Times New Roman" w:hAnsi="Times New Roman" w:cs="Times New Roman"/>
                <w:sz w:val="24"/>
                <w:szCs w:val="28"/>
              </w:rPr>
              <w:t xml:space="preserve"> Почему?</w:t>
            </w:r>
          </w:p>
          <w:p w:rsidR="00CE4E31" w:rsidRDefault="00FD6188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оставляет на схеме знак равенства.</w:t>
            </w:r>
          </w:p>
        </w:tc>
        <w:tc>
          <w:tcPr>
            <w:tcW w:w="4092" w:type="dxa"/>
            <w:tcBorders>
              <w:top w:val="single" w:sz="4" w:space="0" w:color="auto"/>
            </w:tcBorders>
          </w:tcPr>
          <w:p w:rsidR="00D86649" w:rsidRDefault="00D86649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62EF" w:rsidRDefault="00FE62EF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62EF" w:rsidRDefault="00FE62EF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62EF" w:rsidRDefault="00FE62EF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2390C" w:rsidRDefault="00FE62EF" w:rsidP="00605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Смотрят фрагмент совета в Филях из фильма </w:t>
            </w:r>
            <w:r w:rsidRPr="00AB5591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Война и мир</w:t>
            </w:r>
            <w:r w:rsidRPr="00AB55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A2390C" w:rsidRDefault="00A2390C" w:rsidP="00605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EF" w:rsidRPr="00FE62EF" w:rsidRDefault="00A2390C" w:rsidP="00605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</w:t>
            </w:r>
            <w:r w:rsidR="00FE6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649" w:rsidRDefault="00D86649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6649" w:rsidRDefault="00D86649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06B5" w:rsidRDefault="00C406B5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06B5" w:rsidRDefault="00C406B5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36FD5" w:rsidRDefault="00C36FD5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06B5" w:rsidRDefault="00C406B5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Хорошо читающий ученик зачитывает указанный учителем отрывок из учебника об окончании совета.</w:t>
            </w:r>
          </w:p>
          <w:p w:rsidR="00C36FD5" w:rsidRDefault="00C36FD5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3C3E" w:rsidRDefault="004250F5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070" type="#_x0000_t202" style="position:absolute;margin-left:.45pt;margin-top:52.85pt;width:154.85pt;height:19pt;z-index:251910144">
                  <v:textbox style="mso-next-textbox:#_x0000_s1070">
                    <w:txbxContent>
                      <w:p w:rsidR="00250570" w:rsidRPr="00D86649" w:rsidRDefault="00250570" w:rsidP="008F3702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sz w:val="20"/>
                          </w:rPr>
                          <w:t>Оставление русскими Москвы.</w:t>
                        </w:r>
                      </w:p>
                      <w:p w:rsidR="00250570" w:rsidRPr="00142017" w:rsidRDefault="00250570" w:rsidP="008F370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 w:rsidR="00833C3E">
              <w:rPr>
                <w:rFonts w:ascii="Times New Roman" w:hAnsi="Times New Roman" w:cs="Times New Roman"/>
                <w:sz w:val="24"/>
                <w:szCs w:val="28"/>
              </w:rPr>
              <w:t>Читают текст учебника и восстанавли</w:t>
            </w:r>
            <w:r w:rsidR="008F3702">
              <w:rPr>
                <w:rFonts w:ascii="Times New Roman" w:hAnsi="Times New Roman" w:cs="Times New Roman"/>
                <w:sz w:val="24"/>
                <w:szCs w:val="28"/>
              </w:rPr>
              <w:t>вают на рабочем месте последовательность событий</w:t>
            </w:r>
            <w:r w:rsidR="008F3702" w:rsidRPr="00D8776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="008F3702">
              <w:rPr>
                <w:rFonts w:ascii="Times New Roman" w:hAnsi="Times New Roman" w:cs="Times New Roman"/>
                <w:sz w:val="24"/>
                <w:szCs w:val="28"/>
              </w:rPr>
              <w:t xml:space="preserve"> используя карточки.</w:t>
            </w:r>
            <w:r w:rsidR="00833C3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86649" w:rsidRDefault="00D86649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6649" w:rsidRDefault="004250F5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071" type="#_x0000_t202" style="position:absolute;left:0;text-align:left;margin-left:.45pt;margin-top:2.95pt;width:175.85pt;height:19pt;z-index:251911168">
                  <v:textbox style="mso-next-textbox:#_x0000_s1071">
                    <w:txbxContent>
                      <w:p w:rsidR="00250570" w:rsidRPr="00D86649" w:rsidRDefault="00250570" w:rsidP="008F3702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sz w:val="20"/>
                          </w:rPr>
                          <w:t>Въезд французской армии в Москву.</w:t>
                        </w:r>
                      </w:p>
                      <w:p w:rsidR="00250570" w:rsidRPr="00142017" w:rsidRDefault="00250570" w:rsidP="008F370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0C4962" w:rsidRPr="00701BA5" w:rsidRDefault="004250F5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075" type="#_x0000_t202" style="position:absolute;left:0;text-align:left;margin-left:.3pt;margin-top:65.15pt;width:137pt;height:19pt;z-index:251915264">
                  <v:textbox style="mso-next-textbox:#_x0000_s1075">
                    <w:txbxContent>
                      <w:p w:rsidR="00250570" w:rsidRPr="00D86649" w:rsidRDefault="00250570" w:rsidP="008F3702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sz w:val="20"/>
                          </w:rPr>
                          <w:t>Уход французов из Москвы.</w:t>
                        </w:r>
                      </w:p>
                      <w:p w:rsidR="00250570" w:rsidRPr="00142017" w:rsidRDefault="00250570" w:rsidP="008F370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074" type="#_x0000_t202" style="position:absolute;left:0;text-align:left;margin-left:.3pt;margin-top:46.15pt;width:171pt;height:19pt;z-index:251914240">
                  <v:textbox style="mso-next-textbox:#_x0000_s1074">
                    <w:txbxContent>
                      <w:p w:rsidR="00250570" w:rsidRPr="00D86649" w:rsidRDefault="00250570" w:rsidP="008F3702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sz w:val="20"/>
                          </w:rPr>
                          <w:t>Попытка Наполеона заключить мир.</w:t>
                        </w:r>
                      </w:p>
                      <w:p w:rsidR="00250570" w:rsidRPr="00142017" w:rsidRDefault="00250570" w:rsidP="008F370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073" type="#_x0000_t202" style="position:absolute;left:0;text-align:left;margin-left:.45pt;margin-top:27.15pt;width:170.85pt;height:19pt;z-index:251913216">
                  <v:textbox style="mso-next-textbox:#_x0000_s1073">
                    <w:txbxContent>
                      <w:p w:rsidR="00250570" w:rsidRPr="00D86649" w:rsidRDefault="00250570" w:rsidP="008F3702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sz w:val="20"/>
                          </w:rPr>
                          <w:t>Пожар в столице. Голод французов.</w:t>
                        </w:r>
                      </w:p>
                      <w:p w:rsidR="00250570" w:rsidRPr="00142017" w:rsidRDefault="00250570" w:rsidP="008F370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072" type="#_x0000_t202" style="position:absolute;left:0;text-align:left;margin-left:.45pt;margin-top:8.15pt;width:118.15pt;height:19pt;z-index:251912192">
                  <v:textbox style="mso-next-textbox:#_x0000_s1072">
                    <w:txbxContent>
                      <w:p w:rsidR="00250570" w:rsidRPr="00D86649" w:rsidRDefault="00250570" w:rsidP="008F3702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sz w:val="20"/>
                          </w:rPr>
                          <w:t>Бесчинства французов.</w:t>
                        </w:r>
                      </w:p>
                      <w:p w:rsidR="00250570" w:rsidRPr="00142017" w:rsidRDefault="00250570" w:rsidP="008F370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0C4962" w:rsidRPr="00701BA5" w:rsidRDefault="000C4962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4962" w:rsidRPr="00701BA5" w:rsidRDefault="000C4962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4962" w:rsidRPr="00701BA5" w:rsidRDefault="000C4962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6649" w:rsidRPr="00701BA5" w:rsidRDefault="00D86649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4962" w:rsidRPr="00701BA5" w:rsidRDefault="000C4962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4962" w:rsidRDefault="000C4962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Пара</w:t>
            </w:r>
            <w:r w:rsidR="0085613B" w:rsidRPr="00D8776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="0085613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выполнившая задание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первыми</w:t>
            </w:r>
            <w:r w:rsidR="009D7509" w:rsidRPr="00D8776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расставляет события на интерактивной доске для проверки.</w:t>
            </w:r>
            <w:r w:rsidR="0085613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5613B" w:rsidRPr="0085613B">
              <w:rPr>
                <w:rFonts w:ascii="Times New Roman" w:hAnsi="Times New Roman" w:cs="Times New Roman"/>
                <w:i/>
                <w:sz w:val="24"/>
                <w:szCs w:val="28"/>
              </w:rPr>
              <w:t>Слайд 3.</w:t>
            </w:r>
            <w:r w:rsidR="009D750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9D7509" w:rsidRPr="009D7509">
              <w:rPr>
                <w:rFonts w:ascii="Times New Roman" w:hAnsi="Times New Roman" w:cs="Times New Roman"/>
                <w:sz w:val="24"/>
                <w:szCs w:val="28"/>
              </w:rPr>
              <w:t>Остальные сверяют план</w:t>
            </w:r>
            <w:r w:rsidR="000E619A">
              <w:rPr>
                <w:rFonts w:ascii="Times New Roman" w:hAnsi="Times New Roman" w:cs="Times New Roman"/>
                <w:sz w:val="24"/>
                <w:szCs w:val="28"/>
              </w:rPr>
              <w:t xml:space="preserve"> и исправляют ошибки у себя либо на доске</w:t>
            </w:r>
            <w:r w:rsidR="009D7509" w:rsidRPr="009D750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C41494">
              <w:rPr>
                <w:rFonts w:ascii="Times New Roman" w:hAnsi="Times New Roman" w:cs="Times New Roman"/>
                <w:sz w:val="24"/>
                <w:szCs w:val="28"/>
              </w:rPr>
              <w:t xml:space="preserve"> Объясняют значение слова БЕСЧИНСТВА. </w:t>
            </w:r>
          </w:p>
          <w:p w:rsidR="00CE4E31" w:rsidRDefault="00CE4E31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Соотносят иллюстрации с прочитанной информацией.</w:t>
            </w:r>
          </w:p>
          <w:p w:rsidR="000E619A" w:rsidRDefault="000E619A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1494" w:rsidRDefault="00C41494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36FD5" w:rsidRDefault="00C36FD5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773A5" w:rsidRDefault="002773A5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Исправляют ошибку.</w:t>
            </w:r>
          </w:p>
          <w:p w:rsidR="002773A5" w:rsidRDefault="002773A5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773A5" w:rsidRDefault="002773A5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619A" w:rsidRDefault="000E619A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Отвечают на вопросы</w:t>
            </w:r>
            <w:r w:rsidRPr="00D8776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опираясь на прочитанный текст.</w:t>
            </w:r>
            <w:r w:rsidR="002773A5">
              <w:rPr>
                <w:rFonts w:ascii="Times New Roman" w:hAnsi="Times New Roman" w:cs="Times New Roman"/>
                <w:sz w:val="24"/>
                <w:szCs w:val="28"/>
              </w:rPr>
              <w:t xml:space="preserve"> Выборочно читают.</w:t>
            </w:r>
          </w:p>
          <w:p w:rsidR="002773A5" w:rsidRDefault="002773A5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773A5" w:rsidRDefault="002773A5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773A5" w:rsidRDefault="002773A5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Формулируют вопросы и дают развёрнутые ответы на них.</w:t>
            </w:r>
          </w:p>
          <w:p w:rsidR="00C41494" w:rsidRDefault="00C41494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1494" w:rsidRDefault="00C41494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1494" w:rsidRDefault="00C41494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1494" w:rsidRDefault="00C41494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1494" w:rsidRDefault="00C41494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Приводят факты бесчин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ств фр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анцузов в Москве.</w:t>
            </w:r>
          </w:p>
          <w:p w:rsidR="00C9009D" w:rsidRDefault="00C9009D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009D" w:rsidRDefault="00C9009D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Называют пункт плана. Рассматривают панораму горящей Москвы.</w:t>
            </w:r>
          </w:p>
          <w:p w:rsidR="00F0442C" w:rsidRDefault="00F0442C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Отвечают на вопросы</w:t>
            </w:r>
            <w:r w:rsidRPr="00D8776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опираясь на прочитанный текст.</w:t>
            </w:r>
          </w:p>
          <w:p w:rsidR="00FD6188" w:rsidRDefault="00FD618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6188" w:rsidRDefault="00FD618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6188" w:rsidRDefault="00FD618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6188" w:rsidRDefault="00FD618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6188" w:rsidRDefault="00FD618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6188" w:rsidRDefault="00FD618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36FD5" w:rsidRDefault="00C36FD5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6188" w:rsidRPr="000C4962" w:rsidRDefault="00FD618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Делают вывод о правильности сведений исторического источника. </w:t>
            </w: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C36FD5" w:rsidRDefault="00C36FD5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36FD5" w:rsidRDefault="00C36FD5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36FD5" w:rsidRDefault="00C36FD5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36FD5" w:rsidRDefault="00C36FD5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62EF" w:rsidRDefault="00FE62EF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4107F">
              <w:rPr>
                <w:rFonts w:ascii="Times New Roman" w:hAnsi="Times New Roman" w:cs="Times New Roman"/>
                <w:sz w:val="24"/>
                <w:szCs w:val="28"/>
              </w:rPr>
              <w:t xml:space="preserve">Следить за тем,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чтобы уч-ся просмотрел фрагмент и услышал мнения одноклассников.</w:t>
            </w:r>
          </w:p>
          <w:p w:rsidR="00FE62EF" w:rsidRDefault="00FE62EF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6649" w:rsidRDefault="00D86649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3702" w:rsidRDefault="008F3702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3702" w:rsidRDefault="008F3702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3702" w:rsidRDefault="008F3702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3702" w:rsidRDefault="008F3702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3702" w:rsidRDefault="008F3702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36FD5" w:rsidRDefault="00C36FD5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282B" w:rsidRDefault="00C9282B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4107F">
              <w:rPr>
                <w:rFonts w:ascii="Times New Roman" w:hAnsi="Times New Roman" w:cs="Times New Roman"/>
                <w:sz w:val="24"/>
                <w:szCs w:val="28"/>
              </w:rPr>
              <w:t xml:space="preserve">Следить за тем,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чтобы уч-ся</w:t>
            </w:r>
            <w:r w:rsidR="002B0952">
              <w:rPr>
                <w:rFonts w:ascii="Times New Roman" w:hAnsi="Times New Roman" w:cs="Times New Roman"/>
                <w:sz w:val="24"/>
                <w:szCs w:val="28"/>
              </w:rPr>
              <w:t xml:space="preserve"> прочитал текст учебника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36FD5" w:rsidRDefault="00C36FD5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282B" w:rsidRDefault="00C9282B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в паре с сильным учеником.</w:t>
            </w:r>
          </w:p>
          <w:p w:rsidR="00C9282B" w:rsidRDefault="00C9282B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3702" w:rsidRDefault="008F3702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3702" w:rsidRDefault="008F3702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3702" w:rsidRDefault="008F3702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3702" w:rsidRDefault="008F3702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3702" w:rsidRDefault="008F3702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3702" w:rsidRDefault="008F3702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3702" w:rsidRDefault="008F3702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3702" w:rsidRDefault="008F3702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3702" w:rsidRDefault="008F3702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7FE0" w:rsidRDefault="009B7FE0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Спросить у </w:t>
            </w:r>
          </w:p>
          <w:p w:rsidR="009B7FE0" w:rsidRDefault="009B7FE0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уч-ся названия предметов.</w:t>
            </w:r>
          </w:p>
          <w:p w:rsidR="009B7FE0" w:rsidRDefault="009B7FE0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7FE0" w:rsidRDefault="009B7FE0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7FE0" w:rsidRDefault="009B7FE0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7FE0" w:rsidRDefault="009B7FE0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7FE0" w:rsidRDefault="009B7FE0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7FE0" w:rsidRDefault="009B7FE0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Помочь найди нужный отрывок и новое понятие.</w:t>
            </w:r>
          </w:p>
          <w:p w:rsidR="009B7FE0" w:rsidRDefault="009B7FE0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7FE0" w:rsidRDefault="009B7FE0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Следить за тем</w:t>
            </w:r>
            <w:r w:rsidRPr="00D8776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чтобы уч-ся слушал вопросы и ответы одноклассников.</w:t>
            </w:r>
          </w:p>
          <w:p w:rsidR="009B7FE0" w:rsidRDefault="009B7FE0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7FE0" w:rsidRDefault="009B7FE0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7FE0" w:rsidRDefault="009B7FE0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7FE0" w:rsidRDefault="009B7FE0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7FE0" w:rsidRPr="009B7FE0" w:rsidRDefault="009B7FE0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3702" w:rsidRDefault="008F3702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3702" w:rsidRDefault="008F3702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3702" w:rsidRDefault="008F3702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3702" w:rsidRDefault="008F3702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3702" w:rsidRDefault="008F3702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3702" w:rsidRDefault="008F3702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3702" w:rsidRDefault="008F3702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3702" w:rsidRDefault="008F3702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3702" w:rsidRDefault="008F3702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3702" w:rsidRDefault="008F3702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FF630B" w:rsidRPr="007F6E6F" w:rsidRDefault="00FF630B" w:rsidP="00FF630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525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Познавательные:</w:t>
            </w:r>
          </w:p>
          <w:p w:rsidR="00FF630B" w:rsidRDefault="00FF630B" w:rsidP="00FF63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2F1582">
              <w:rPr>
                <w:rFonts w:ascii="Times New Roman" w:hAnsi="Times New Roman" w:cs="Times New Roman"/>
                <w:sz w:val="24"/>
                <w:szCs w:val="24"/>
              </w:rPr>
              <w:t>выполнять задание по словесной инструкции;</w:t>
            </w:r>
          </w:p>
          <w:p w:rsidR="00FF630B" w:rsidRPr="00FF630B" w:rsidRDefault="00FF630B" w:rsidP="00FF63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F630B">
              <w:rPr>
                <w:rFonts w:ascii="Times New Roman" w:hAnsi="Times New Roman" w:cs="Times New Roman"/>
                <w:sz w:val="24"/>
                <w:szCs w:val="28"/>
              </w:rPr>
              <w:t xml:space="preserve">извлекать нужную информацию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 учётом цели </w:t>
            </w:r>
          </w:p>
          <w:p w:rsidR="00582191" w:rsidRPr="00F66C9B" w:rsidRDefault="00582191" w:rsidP="0058219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66C9B">
              <w:rPr>
                <w:rFonts w:ascii="Times New Roman" w:hAnsi="Times New Roman" w:cs="Times New Roman"/>
                <w:b/>
                <w:sz w:val="24"/>
                <w:szCs w:val="28"/>
              </w:rPr>
              <w:t>Регулятивные</w:t>
            </w:r>
          </w:p>
          <w:p w:rsidR="00582191" w:rsidRDefault="00582191" w:rsidP="005821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A95258">
              <w:rPr>
                <w:rFonts w:ascii="Times New Roman" w:hAnsi="Times New Roman" w:cs="Times New Roman"/>
                <w:sz w:val="24"/>
                <w:szCs w:val="28"/>
              </w:rPr>
              <w:t>онцентрировать волевые усилия для выполнения задания, определять последователь</w:t>
            </w:r>
          </w:p>
          <w:p w:rsidR="00582191" w:rsidRPr="00461226" w:rsidRDefault="00582191" w:rsidP="005821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258">
              <w:rPr>
                <w:rFonts w:ascii="Times New Roman" w:hAnsi="Times New Roman" w:cs="Times New Roman"/>
                <w:sz w:val="24"/>
                <w:szCs w:val="28"/>
              </w:rPr>
              <w:t>ность</w:t>
            </w:r>
            <w:proofErr w:type="spellEnd"/>
            <w:r w:rsidRPr="00A95258">
              <w:rPr>
                <w:rFonts w:ascii="Times New Roman" w:hAnsi="Times New Roman" w:cs="Times New Roman"/>
                <w:sz w:val="24"/>
                <w:szCs w:val="28"/>
              </w:rPr>
              <w:t xml:space="preserve"> действий,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тормозить ненужные </w:t>
            </w:r>
            <w:r w:rsidRPr="006C371D">
              <w:rPr>
                <w:rFonts w:ascii="Times New Roman" w:hAnsi="Times New Roman" w:cs="Times New Roman"/>
                <w:sz w:val="24"/>
                <w:szCs w:val="28"/>
              </w:rPr>
              <w:t>реакции</w:t>
            </w:r>
            <w:r>
              <w:rPr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</w:t>
            </w:r>
            <w:r w:rsidRPr="00CF13DA">
              <w:rPr>
                <w:rFonts w:ascii="Times New Roman" w:hAnsi="Times New Roman" w:cs="Times New Roman"/>
                <w:sz w:val="24"/>
                <w:szCs w:val="28"/>
              </w:rPr>
              <w:t>существлять контроль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самоконтроль</w:t>
            </w:r>
            <w:r w:rsidRPr="00CF13DA">
              <w:rPr>
                <w:rFonts w:ascii="Times New Roman" w:hAnsi="Times New Roman" w:cs="Times New Roman"/>
                <w:sz w:val="24"/>
                <w:szCs w:val="28"/>
              </w:rPr>
              <w:t xml:space="preserve"> и коррекцию</w:t>
            </w:r>
          </w:p>
          <w:p w:rsidR="00582191" w:rsidRDefault="00582191" w:rsidP="00FF63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66C9B">
              <w:rPr>
                <w:rFonts w:ascii="Times New Roman" w:hAnsi="Times New Roman" w:cs="Times New Roman"/>
                <w:b/>
                <w:sz w:val="24"/>
                <w:szCs w:val="28"/>
              </w:rPr>
              <w:t>Коммуникатив</w:t>
            </w:r>
            <w:proofErr w:type="spellEnd"/>
          </w:p>
          <w:p w:rsidR="00582191" w:rsidRDefault="00582191" w:rsidP="00FF63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66C9B">
              <w:rPr>
                <w:rFonts w:ascii="Times New Roman" w:hAnsi="Times New Roman" w:cs="Times New Roman"/>
                <w:b/>
                <w:sz w:val="24"/>
                <w:szCs w:val="28"/>
              </w:rPr>
              <w:t>ные</w:t>
            </w:r>
            <w:proofErr w:type="spellEnd"/>
            <w:r w:rsidRPr="00F66C9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EE652E" w:rsidRDefault="00582191" w:rsidP="00FF63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53B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договариваться о распределении функций и ролей в совместной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умение</w:t>
            </w:r>
            <w:r w:rsidRPr="006C371D">
              <w:rPr>
                <w:rFonts w:ascii="Times New Roman" w:hAnsi="Times New Roman" w:cs="Times New Roman"/>
                <w:sz w:val="24"/>
                <w:szCs w:val="28"/>
              </w:rPr>
              <w:t xml:space="preserve"> полно и точно </w:t>
            </w:r>
            <w:r w:rsidR="00EE652E" w:rsidRPr="00005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излагать свое мнение и аргументировать сво</w:t>
            </w:r>
            <w:r w:rsidR="00EE652E">
              <w:rPr>
                <w:rFonts w:ascii="Times New Roman" w:eastAsia="Times New Roman" w:hAnsi="Times New Roman" w:cs="Times New Roman"/>
                <w:sz w:val="24"/>
                <w:szCs w:val="24"/>
              </w:rPr>
              <w:t>ю точку зрения и оценку событий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EE652E" w:rsidRDefault="00582191" w:rsidP="00FF6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6C371D">
              <w:rPr>
                <w:rFonts w:ascii="Times New Roman" w:hAnsi="Times New Roman" w:cs="Times New Roman"/>
                <w:sz w:val="24"/>
                <w:szCs w:val="28"/>
              </w:rPr>
              <w:t>правлять поведением партнёра</w:t>
            </w:r>
            <w:r w:rsidR="00EE652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E652E" w:rsidRPr="00005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86649" w:rsidRDefault="00EE652E" w:rsidP="00FF63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53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FD6188" w:rsidTr="006054E8">
        <w:trPr>
          <w:trHeight w:val="480"/>
        </w:trPr>
        <w:tc>
          <w:tcPr>
            <w:tcW w:w="15418" w:type="dxa"/>
            <w:gridSpan w:val="5"/>
            <w:tcBorders>
              <w:bottom w:val="single" w:sz="4" w:space="0" w:color="auto"/>
            </w:tcBorders>
          </w:tcPr>
          <w:p w:rsidR="00FD6188" w:rsidRPr="00FD6188" w:rsidRDefault="00FD6188" w:rsidP="006054E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FD6188" w:rsidTr="006054E8">
        <w:trPr>
          <w:trHeight w:val="557"/>
        </w:trPr>
        <w:tc>
          <w:tcPr>
            <w:tcW w:w="2151" w:type="dxa"/>
            <w:tcBorders>
              <w:top w:val="single" w:sz="4" w:space="0" w:color="auto"/>
            </w:tcBorders>
          </w:tcPr>
          <w:p w:rsidR="00FD6188" w:rsidRDefault="00577219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Самостоятельная </w:t>
            </w:r>
            <w:r w:rsidR="00C9282B">
              <w:rPr>
                <w:rFonts w:ascii="Times New Roman" w:hAnsi="Times New Roman" w:cs="Times New Roman"/>
                <w:sz w:val="24"/>
                <w:szCs w:val="28"/>
              </w:rPr>
              <w:t>работа с самопроверкой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054E8" w:rsidRDefault="006054E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54E8" w:rsidRDefault="006054E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54E8" w:rsidRDefault="004250F5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077" type="#_x0000_t202" style="position:absolute;margin-left:-.45pt;margin-top:7.45pt;width:354pt;height:182.15pt;z-index:251916288;mso-position-horizontal-relative:text;mso-position-vertical-relative:text">
                  <v:textbox style="mso-next-textbox:#_x0000_s1077">
                    <w:txbxContent>
                      <w:p w:rsidR="00250570" w:rsidRPr="00D74727" w:rsidRDefault="00250570" w:rsidP="00712758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Pr="00D74727">
                          <w:rPr>
                            <w:b/>
                          </w:rPr>
                          <w:t>.</w:t>
                        </w:r>
                        <w:r w:rsidRPr="00D74727"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D74727">
                          <w:rPr>
                            <w:b/>
                          </w:rPr>
                          <w:t>Вставь недостающие слова в предложения.</w:t>
                        </w:r>
                      </w:p>
                      <w:p w:rsidR="00250570" w:rsidRPr="00712758" w:rsidRDefault="00250570" w:rsidP="007565C3">
                        <w:pPr>
                          <w:spacing w:after="0" w:line="240" w:lineRule="auto"/>
                          <w:ind w:firstLine="708"/>
                          <w:jc w:val="both"/>
                        </w:pPr>
                        <w:r w:rsidRPr="00D74727">
                          <w:t xml:space="preserve">На военном совете главнокомандующий русской армии …. </w:t>
                        </w:r>
                        <w:r>
                          <w:t xml:space="preserve">принял решение …. Москву . </w:t>
                        </w:r>
                        <w:r w:rsidRPr="00D74727">
                          <w:t>14 сентября ….. года армия императора</w:t>
                        </w:r>
                        <w:r>
                          <w:t xml:space="preserve"> ….. вошла в столицу. Французские солдаты вели себя в Москве как ….</w:t>
                        </w:r>
                        <w:proofErr w:type="gramStart"/>
                        <w:r>
                          <w:t xml:space="preserve"> .</w:t>
                        </w:r>
                        <w:proofErr w:type="gramEnd"/>
                        <w:r>
                          <w:t xml:space="preserve"> Вскоре в столице начался ….. . Через месяц пребывания в Москве Наполеон был вынужден со своей армией уйти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>
                          <w:t xml:space="preserve"> так как …………………. .</w:t>
                        </w:r>
                      </w:p>
                      <w:p w:rsidR="00250570" w:rsidRPr="00D74727" w:rsidRDefault="00250570" w:rsidP="00577219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Pr="00D74727">
                          <w:rPr>
                            <w:b/>
                          </w:rPr>
                          <w:t>. Восстанови хронологию событий</w:t>
                        </w:r>
                        <w:r w:rsidRPr="00D74727">
                          <w:rPr>
                            <w:rFonts w:ascii="Times New Roman" w:hAnsi="Times New Roman" w:cs="Times New Roman"/>
                            <w:i/>
                            <w:szCs w:val="28"/>
                          </w:rPr>
                          <w:t>,</w:t>
                        </w:r>
                        <w:r w:rsidRPr="00D74727">
                          <w:rPr>
                            <w:b/>
                          </w:rPr>
                          <w:t xml:space="preserve"> поставив цифры от 1 до 6.</w:t>
                        </w:r>
                      </w:p>
                      <w:p w:rsidR="00250570" w:rsidRPr="00D74727" w:rsidRDefault="00250570" w:rsidP="00577219">
                        <w:pPr>
                          <w:spacing w:after="0" w:line="240" w:lineRule="auto"/>
                        </w:pPr>
                        <w:r w:rsidRPr="00D74727">
                          <w:t xml:space="preserve">    Совет в Филях.</w:t>
                        </w:r>
                      </w:p>
                      <w:p w:rsidR="00250570" w:rsidRPr="00D74727" w:rsidRDefault="00250570" w:rsidP="00577219">
                        <w:pPr>
                          <w:spacing w:after="0" w:line="240" w:lineRule="auto"/>
                        </w:pPr>
                        <w:r w:rsidRPr="00D74727">
                          <w:t xml:space="preserve">    Начало Отечественной войны 1812 г.</w:t>
                        </w:r>
                      </w:p>
                      <w:p w:rsidR="00250570" w:rsidRPr="00D74727" w:rsidRDefault="00250570" w:rsidP="00577219">
                        <w:pPr>
                          <w:spacing w:after="0" w:line="240" w:lineRule="auto"/>
                        </w:pPr>
                        <w:r w:rsidRPr="00D74727">
                          <w:t xml:space="preserve">    Уход армии Наполеона из Москвы.</w:t>
                        </w:r>
                      </w:p>
                      <w:p w:rsidR="00250570" w:rsidRPr="00D74727" w:rsidRDefault="00250570" w:rsidP="00577219">
                        <w:pPr>
                          <w:spacing w:after="0" w:line="240" w:lineRule="auto"/>
                        </w:pPr>
                        <w:r w:rsidRPr="00D74727">
                          <w:t xml:space="preserve">    Бородинская битва.</w:t>
                        </w:r>
                      </w:p>
                      <w:p w:rsidR="00250570" w:rsidRPr="00D74727" w:rsidRDefault="00250570" w:rsidP="00577219">
                        <w:pPr>
                          <w:spacing w:after="0" w:line="240" w:lineRule="auto"/>
                        </w:pPr>
                        <w:r w:rsidRPr="00D74727">
                          <w:t xml:space="preserve">    Оставление русскими Москвы.</w:t>
                        </w:r>
                      </w:p>
                      <w:p w:rsidR="00250570" w:rsidRPr="00D74727" w:rsidRDefault="00250570" w:rsidP="00577219">
                        <w:pPr>
                          <w:spacing w:after="0" w:line="240" w:lineRule="auto"/>
                        </w:pPr>
                        <w:r w:rsidRPr="00D74727">
                          <w:t xml:space="preserve">    Грабёж французами Москвы.</w:t>
                        </w:r>
                      </w:p>
                      <w:p w:rsidR="00250570" w:rsidRPr="00D74727" w:rsidRDefault="00250570" w:rsidP="00577219">
                        <w:pPr>
                          <w:rPr>
                            <w:sz w:val="20"/>
                          </w:rPr>
                        </w:pPr>
                      </w:p>
                      <w:p w:rsidR="00250570" w:rsidRDefault="00250570"/>
                    </w:txbxContent>
                  </v:textbox>
                </v:shape>
              </w:pict>
            </w:r>
          </w:p>
          <w:p w:rsidR="006054E8" w:rsidRDefault="006054E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54E8" w:rsidRDefault="006054E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54E8" w:rsidRDefault="006054E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54E8" w:rsidRDefault="006054E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54E8" w:rsidRDefault="006054E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54E8" w:rsidRDefault="006054E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54E8" w:rsidRDefault="006054E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54E8" w:rsidRDefault="006054E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54E8" w:rsidRDefault="006054E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54E8" w:rsidRDefault="006054E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54E8" w:rsidRDefault="006054E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54E8" w:rsidRDefault="006054E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54E8" w:rsidRDefault="006054E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54E8" w:rsidRDefault="006054E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54E8" w:rsidRDefault="006054E8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565C3" w:rsidRDefault="007565C3" w:rsidP="007565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Соотнесение качеств характера исторических персонажей с их поступками</w:t>
            </w:r>
          </w:p>
        </w:tc>
        <w:tc>
          <w:tcPr>
            <w:tcW w:w="5150" w:type="dxa"/>
            <w:tcBorders>
              <w:top w:val="single" w:sz="4" w:space="0" w:color="auto"/>
            </w:tcBorders>
          </w:tcPr>
          <w:p w:rsidR="00FD6188" w:rsidRDefault="00577219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77219">
              <w:rPr>
                <w:rFonts w:ascii="Times New Roman" w:hAnsi="Times New Roman" w:cs="Times New Roman"/>
                <w:i/>
                <w:sz w:val="24"/>
                <w:szCs w:val="28"/>
              </w:rPr>
              <w:t>Учитель предлагает листы с заданиями. На выполнение каждого задания даёт определённое время. После того, как большая часть уч-ся выполнит задание, осуществляет проверку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B7FE0" w:rsidRDefault="009B7FE0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7FE0" w:rsidRDefault="009B7FE0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7FE0" w:rsidRDefault="009B7FE0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7FE0" w:rsidRDefault="009B7FE0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7FE0" w:rsidRDefault="009B7FE0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7FE0" w:rsidRDefault="009B7FE0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7FE0" w:rsidRDefault="009B7FE0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7FE0" w:rsidRDefault="009B7FE0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7FE0" w:rsidRDefault="009B7FE0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7FE0" w:rsidRDefault="009B7FE0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7FE0" w:rsidRDefault="009B7FE0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7FE0" w:rsidRDefault="009B7FE0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7FE0" w:rsidRDefault="009B7FE0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7FE0" w:rsidRDefault="009B7FE0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565C3" w:rsidRDefault="007565C3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36FD5" w:rsidRDefault="00C36FD5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0304E" w:rsidRDefault="00914181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-Прочитайте данные слова. </w:t>
            </w:r>
          </w:p>
          <w:p w:rsidR="009B7FE0" w:rsidRDefault="00914181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Что они могут означать? </w:t>
            </w:r>
          </w:p>
          <w:p w:rsidR="00914181" w:rsidRPr="00914181" w:rsidRDefault="00914181" w:rsidP="006054E8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14181">
              <w:rPr>
                <w:rFonts w:ascii="Times New Roman" w:hAnsi="Times New Roman" w:cs="Times New Roman"/>
                <w:i/>
                <w:sz w:val="24"/>
                <w:szCs w:val="28"/>
              </w:rPr>
              <w:t>Слайд 12</w:t>
            </w:r>
          </w:p>
          <w:p w:rsidR="002A7A16" w:rsidRDefault="002A7A16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7A16" w:rsidRDefault="002A7A16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6188" w:rsidRDefault="002A7A16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-Объясните</w:t>
            </w:r>
            <w:r w:rsidRPr="00D8776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каких ситуациях главнокомандующий Кутузов и защитники Москвы сумели проявить эти качества. </w:t>
            </w:r>
          </w:p>
        </w:tc>
        <w:tc>
          <w:tcPr>
            <w:tcW w:w="4092" w:type="dxa"/>
            <w:tcBorders>
              <w:top w:val="single" w:sz="4" w:space="0" w:color="auto"/>
            </w:tcBorders>
          </w:tcPr>
          <w:p w:rsidR="00C9282B" w:rsidRDefault="00C9282B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282B" w:rsidRDefault="00C9282B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282B" w:rsidRDefault="00C9282B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282B" w:rsidRDefault="00C9282B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282B" w:rsidRDefault="00C9282B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282B" w:rsidRDefault="00577219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Работают с заданиями. </w:t>
            </w:r>
          </w:p>
          <w:p w:rsidR="00FD6188" w:rsidRDefault="00C9282B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После выполнения 1 задания читают предложения по цепочке и о</w:t>
            </w:r>
            <w:r w:rsidR="00577219">
              <w:rPr>
                <w:rFonts w:ascii="Times New Roman" w:hAnsi="Times New Roman" w:cs="Times New Roman"/>
                <w:sz w:val="24"/>
                <w:szCs w:val="28"/>
              </w:rPr>
              <w:t>существляют самопроверку.</w:t>
            </w:r>
          </w:p>
          <w:p w:rsidR="00577219" w:rsidRDefault="00577219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77219" w:rsidRDefault="00C9282B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После выполнения 2 задания с</w:t>
            </w:r>
            <w:r w:rsidR="00577219">
              <w:rPr>
                <w:rFonts w:ascii="Times New Roman" w:hAnsi="Times New Roman" w:cs="Times New Roman"/>
                <w:sz w:val="24"/>
                <w:szCs w:val="28"/>
              </w:rPr>
              <w:t xml:space="preserve">веряют с данным учителем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 доске </w:t>
            </w:r>
            <w:r w:rsidR="00577219">
              <w:rPr>
                <w:rFonts w:ascii="Times New Roman" w:hAnsi="Times New Roman" w:cs="Times New Roman"/>
                <w:sz w:val="24"/>
                <w:szCs w:val="28"/>
              </w:rPr>
              <w:t xml:space="preserve">ключом </w:t>
            </w:r>
          </w:p>
          <w:p w:rsidR="00513F51" w:rsidRPr="00D74727" w:rsidRDefault="00513F51" w:rsidP="006054E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74727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  <w:p w:rsidR="00513F51" w:rsidRPr="00D74727" w:rsidRDefault="00513F51" w:rsidP="006054E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74727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  <w:p w:rsidR="00513F51" w:rsidRPr="00D74727" w:rsidRDefault="00513F51" w:rsidP="006054E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74727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  <w:p w:rsidR="00513F51" w:rsidRPr="00D74727" w:rsidRDefault="00513F51" w:rsidP="006054E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74727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  <w:p w:rsidR="00513F51" w:rsidRPr="00D74727" w:rsidRDefault="00513F51" w:rsidP="006054E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74727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  <w:p w:rsidR="00513F51" w:rsidRPr="00D74727" w:rsidRDefault="00513F51" w:rsidP="006054E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74727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  <w:p w:rsidR="00577219" w:rsidRDefault="00C9282B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Лист с заданиями вклеивают в тетрадь.</w:t>
            </w:r>
          </w:p>
          <w:p w:rsidR="007565C3" w:rsidRDefault="007565C3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77219" w:rsidRDefault="004E6795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Читают вполголоса слова</w:t>
            </w:r>
            <w:r w:rsidRPr="00D8776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отвечают на вопрос.</w:t>
            </w:r>
          </w:p>
          <w:p w:rsidR="00285EA9" w:rsidRDefault="002A7A16" w:rsidP="00285EA9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A7A16">
              <w:rPr>
                <w:rFonts w:ascii="Times New Roman" w:hAnsi="Times New Roman" w:cs="Times New Roman"/>
                <w:i/>
                <w:sz w:val="24"/>
                <w:szCs w:val="28"/>
              </w:rPr>
              <w:t>твёрдость</w:t>
            </w:r>
            <w:r w:rsidR="00285EA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 </w:t>
            </w:r>
            <w:r w:rsidR="00285EA9" w:rsidRPr="002A7A1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ответственность</w:t>
            </w:r>
          </w:p>
          <w:p w:rsidR="002A7A16" w:rsidRPr="002A7A16" w:rsidRDefault="002A7A16" w:rsidP="006054E8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A7A16">
              <w:rPr>
                <w:rFonts w:ascii="Times New Roman" w:hAnsi="Times New Roman" w:cs="Times New Roman"/>
                <w:i/>
                <w:sz w:val="24"/>
                <w:szCs w:val="28"/>
              </w:rPr>
              <w:t>смелость и находчивость</w:t>
            </w:r>
          </w:p>
          <w:p w:rsidR="002A7A16" w:rsidRPr="002A7A16" w:rsidRDefault="002A7A16" w:rsidP="006054E8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A7A16">
              <w:rPr>
                <w:rFonts w:ascii="Times New Roman" w:hAnsi="Times New Roman" w:cs="Times New Roman"/>
                <w:i/>
                <w:sz w:val="24"/>
                <w:szCs w:val="28"/>
              </w:rPr>
              <w:t>ум и дальновидность</w:t>
            </w:r>
          </w:p>
          <w:p w:rsidR="00577219" w:rsidRPr="00EE652E" w:rsidRDefault="002A7A16" w:rsidP="006054E8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Приводят примеры поступков Кутузова и защитников столицы.</w:t>
            </w: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FD6188" w:rsidRDefault="009B7FE0" w:rsidP="00605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Попросить прочитать чётко план событий и списать его в тетрадь.</w:t>
            </w: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582191" w:rsidRDefault="00582191" w:rsidP="0058219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82191" w:rsidRDefault="00582191" w:rsidP="0058219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82191" w:rsidRDefault="00582191" w:rsidP="0058219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82191" w:rsidRDefault="00582191" w:rsidP="0058219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82191" w:rsidRDefault="00582191" w:rsidP="0058219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82191" w:rsidRPr="00DC64EA" w:rsidRDefault="00582191" w:rsidP="0058219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64EA">
              <w:rPr>
                <w:rFonts w:ascii="Times New Roman" w:hAnsi="Times New Roman" w:cs="Times New Roman"/>
                <w:b/>
                <w:sz w:val="24"/>
                <w:szCs w:val="28"/>
              </w:rPr>
              <w:t>Регулятивные</w:t>
            </w:r>
          </w:p>
          <w:p w:rsidR="00BF4F63" w:rsidRDefault="00BF4F63" w:rsidP="00BF4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6C371D">
              <w:rPr>
                <w:rFonts w:ascii="Times New Roman" w:hAnsi="Times New Roman" w:cs="Times New Roman"/>
                <w:sz w:val="24"/>
                <w:szCs w:val="28"/>
              </w:rPr>
              <w:t>ринимать учебную задачу и осуществлять действие в соответствии с 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82191" w:rsidRDefault="00582191" w:rsidP="00BF4F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4DA4">
              <w:rPr>
                <w:rFonts w:ascii="Times New Roman" w:hAnsi="Times New Roman" w:cs="Times New Roman"/>
                <w:sz w:val="24"/>
                <w:szCs w:val="28"/>
              </w:rPr>
              <w:t xml:space="preserve">осуществлять </w:t>
            </w:r>
            <w:r w:rsidR="00FF630B">
              <w:rPr>
                <w:rFonts w:ascii="Times New Roman" w:hAnsi="Times New Roman" w:cs="Times New Roman"/>
                <w:sz w:val="24"/>
                <w:szCs w:val="28"/>
              </w:rPr>
              <w:t xml:space="preserve">контроль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само</w:t>
            </w:r>
            <w:r w:rsidRPr="00634DA4">
              <w:rPr>
                <w:rFonts w:ascii="Times New Roman" w:hAnsi="Times New Roman" w:cs="Times New Roman"/>
                <w:sz w:val="24"/>
                <w:szCs w:val="28"/>
              </w:rPr>
              <w:t>контроль</w:t>
            </w:r>
            <w:r w:rsidRPr="004F229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82191" w:rsidRDefault="00582191" w:rsidP="00BF4F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82191" w:rsidRDefault="00582191" w:rsidP="0058219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82191" w:rsidRDefault="00582191" w:rsidP="0058219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82191" w:rsidRDefault="00582191" w:rsidP="0058219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82191" w:rsidRDefault="00582191" w:rsidP="0058219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82191" w:rsidRDefault="00582191" w:rsidP="0058219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82191" w:rsidRPr="004F229B" w:rsidRDefault="00582191" w:rsidP="00FF63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229B">
              <w:rPr>
                <w:rFonts w:ascii="Times New Roman" w:hAnsi="Times New Roman" w:cs="Times New Roman"/>
                <w:b/>
                <w:sz w:val="24"/>
                <w:szCs w:val="28"/>
              </w:rPr>
              <w:t>Личностные:</w:t>
            </w:r>
          </w:p>
          <w:p w:rsidR="00FD6188" w:rsidRDefault="00582191" w:rsidP="00FF63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понимание </w:t>
            </w:r>
            <w:r w:rsidR="00BF4F63">
              <w:rPr>
                <w:rFonts w:ascii="Times New Roman" w:hAnsi="Times New Roman" w:cs="Times New Roman"/>
                <w:sz w:val="24"/>
                <w:szCs w:val="28"/>
              </w:rPr>
              <w:t>нравственно-этических ценностей</w:t>
            </w:r>
          </w:p>
        </w:tc>
      </w:tr>
      <w:tr w:rsidR="006054E8" w:rsidTr="006054E8">
        <w:trPr>
          <w:trHeight w:val="480"/>
        </w:trPr>
        <w:tc>
          <w:tcPr>
            <w:tcW w:w="15418" w:type="dxa"/>
            <w:gridSpan w:val="5"/>
            <w:tcBorders>
              <w:bottom w:val="single" w:sz="4" w:space="0" w:color="auto"/>
            </w:tcBorders>
          </w:tcPr>
          <w:p w:rsidR="006054E8" w:rsidRPr="006054E8" w:rsidRDefault="006054E8" w:rsidP="006054E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054E8">
              <w:rPr>
                <w:rFonts w:ascii="Times New Roman" w:hAnsi="Times New Roman" w:cs="Times New Roman"/>
                <w:b/>
                <w:sz w:val="24"/>
                <w:szCs w:val="28"/>
              </w:rPr>
              <w:t>Итог и рефлексия.</w:t>
            </w:r>
          </w:p>
        </w:tc>
      </w:tr>
      <w:tr w:rsidR="006054E8" w:rsidTr="006054E8">
        <w:trPr>
          <w:trHeight w:val="280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6054E8" w:rsidRDefault="00EF729D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Подведение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итогов проделанной работы</w:t>
            </w:r>
          </w:p>
          <w:p w:rsidR="006054E8" w:rsidRDefault="006054E8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6054E8" w:rsidRDefault="00285EA9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-Закончилась ли Отечественная война с уходом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французов из Москвы?</w:t>
            </w:r>
          </w:p>
          <w:p w:rsidR="00285EA9" w:rsidRDefault="00285EA9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F37CC1">
              <w:rPr>
                <w:rFonts w:ascii="Times New Roman" w:hAnsi="Times New Roman" w:cs="Times New Roman"/>
                <w:sz w:val="24"/>
                <w:szCs w:val="28"/>
              </w:rPr>
              <w:t>Что нового об этой войне мы сегодня узнали</w:t>
            </w:r>
            <w:r w:rsidR="00EF729D">
              <w:rPr>
                <w:rFonts w:ascii="Times New Roman" w:hAnsi="Times New Roman" w:cs="Times New Roman"/>
                <w:sz w:val="24"/>
                <w:szCs w:val="28"/>
              </w:rPr>
              <w:t>?</w:t>
            </w:r>
            <w:r w:rsidR="00CD254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E5C06" w:rsidRDefault="00EF729D" w:rsidP="009E5C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9E5C06">
              <w:rPr>
                <w:rFonts w:ascii="Times New Roman" w:hAnsi="Times New Roman" w:cs="Times New Roman"/>
                <w:sz w:val="24"/>
                <w:szCs w:val="28"/>
              </w:rPr>
              <w:t>Кто или что тебе помогло на уроке</w:t>
            </w:r>
            <w:r w:rsidR="00F37CC1">
              <w:rPr>
                <w:rFonts w:ascii="Times New Roman" w:hAnsi="Times New Roman" w:cs="Times New Roman"/>
                <w:sz w:val="24"/>
                <w:szCs w:val="28"/>
              </w:rPr>
              <w:t xml:space="preserve"> получить новые знания</w:t>
            </w:r>
            <w:r w:rsidR="009E5C06"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  <w:p w:rsidR="009E5C06" w:rsidRDefault="007D6F2D" w:rsidP="009E5C06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Слайд 13</w:t>
            </w:r>
          </w:p>
          <w:p w:rsidR="009E5C06" w:rsidRDefault="009E5C06" w:rsidP="009E5C06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Моя хорошая работа</w:t>
            </w:r>
          </w:p>
          <w:p w:rsidR="009E5C06" w:rsidRDefault="009E5C06" w:rsidP="009E5C06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Учебник</w:t>
            </w:r>
          </w:p>
          <w:p w:rsidR="009E5C06" w:rsidRDefault="009E5C06" w:rsidP="009E5C06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Одноклассники</w:t>
            </w:r>
          </w:p>
          <w:p w:rsidR="009E5C06" w:rsidRPr="009E5C06" w:rsidRDefault="009E5C06" w:rsidP="009E5C06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Учитель</w:t>
            </w:r>
          </w:p>
          <w:p w:rsidR="007565C3" w:rsidRPr="009E5C06" w:rsidRDefault="009E5C06" w:rsidP="006054E8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E5C06">
              <w:rPr>
                <w:rFonts w:ascii="Times New Roman" w:hAnsi="Times New Roman" w:cs="Times New Roman"/>
                <w:i/>
                <w:sz w:val="24"/>
                <w:szCs w:val="28"/>
              </w:rPr>
              <w:t>Другое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6054E8" w:rsidRDefault="00EF729D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Отвечают на вопросы и делают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вывод по главному вопросу урока.</w:t>
            </w:r>
          </w:p>
          <w:p w:rsidR="009E5C06" w:rsidRDefault="009E5C06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5C06" w:rsidRDefault="009E5C06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5C06" w:rsidRDefault="009E5C06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Оценивают свою работу.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6054E8" w:rsidRDefault="006054E8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BF4F63" w:rsidRPr="004F229B" w:rsidRDefault="00BF4F63" w:rsidP="00BF4F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229B">
              <w:rPr>
                <w:rFonts w:ascii="Times New Roman" w:hAnsi="Times New Roman" w:cs="Times New Roman"/>
                <w:b/>
                <w:sz w:val="24"/>
                <w:szCs w:val="28"/>
              </w:rPr>
              <w:t>Личностные:</w:t>
            </w:r>
          </w:p>
          <w:p w:rsidR="00BF4F63" w:rsidRDefault="00BF4F63" w:rsidP="00BF4F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9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формирование активной позиции ребёнка</w:t>
            </w:r>
            <w:r w:rsidRPr="00005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4F63" w:rsidRPr="00BF4F63" w:rsidRDefault="00BF4F63" w:rsidP="00BF4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64EA">
              <w:rPr>
                <w:rFonts w:ascii="Times New Roman" w:hAnsi="Times New Roman" w:cs="Times New Roman"/>
                <w:b/>
                <w:sz w:val="24"/>
                <w:szCs w:val="28"/>
              </w:rPr>
              <w:t>Регулятивные</w:t>
            </w:r>
          </w:p>
          <w:p w:rsidR="006054E8" w:rsidRDefault="00BF4F63" w:rsidP="00BF4F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наиболее эффективных способов достижения результата</w:t>
            </w:r>
          </w:p>
        </w:tc>
      </w:tr>
      <w:tr w:rsidR="006054E8" w:rsidTr="00250570">
        <w:trPr>
          <w:trHeight w:val="300"/>
        </w:trPr>
        <w:tc>
          <w:tcPr>
            <w:tcW w:w="154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565C3" w:rsidRDefault="006054E8" w:rsidP="00F37CC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054E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Домашнее задание.</w:t>
            </w:r>
          </w:p>
          <w:p w:rsidR="00F37CC1" w:rsidRPr="006054E8" w:rsidRDefault="00F37CC1" w:rsidP="00F37CC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054E8" w:rsidTr="006054E8">
        <w:trPr>
          <w:trHeight w:val="280"/>
        </w:trPr>
        <w:tc>
          <w:tcPr>
            <w:tcW w:w="2151" w:type="dxa"/>
            <w:tcBorders>
              <w:top w:val="single" w:sz="4" w:space="0" w:color="auto"/>
            </w:tcBorders>
          </w:tcPr>
          <w:p w:rsidR="006054E8" w:rsidRDefault="00FE686B" w:rsidP="00FE68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Задание по выбору</w:t>
            </w:r>
          </w:p>
          <w:p w:rsidR="006054E8" w:rsidRDefault="006054E8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50" w:type="dxa"/>
            <w:tcBorders>
              <w:top w:val="single" w:sz="4" w:space="0" w:color="auto"/>
            </w:tcBorders>
          </w:tcPr>
          <w:p w:rsidR="00EE652E" w:rsidRDefault="00EE652E" w:rsidP="009E5C06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Учитель </w:t>
            </w:r>
            <w:r w:rsidR="009E5C06" w:rsidRPr="00FE686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даёт задание </w:t>
            </w:r>
            <w:r w:rsidR="00FE686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обязательное для всех </w:t>
            </w:r>
            <w:proofErr w:type="gramStart"/>
            <w:r w:rsidR="00FE686B" w:rsidRPr="00FE686B">
              <w:rPr>
                <w:rFonts w:ascii="Times New Roman" w:hAnsi="Times New Roman" w:cs="Times New Roman"/>
                <w:i/>
                <w:sz w:val="24"/>
                <w:szCs w:val="28"/>
              </w:rPr>
              <w:t>–ч</w:t>
            </w:r>
            <w:proofErr w:type="gramEnd"/>
            <w:r w:rsidR="00FE686B" w:rsidRPr="00FE686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итать текст учебника с. 218-220. </w:t>
            </w:r>
          </w:p>
          <w:p w:rsidR="00FE686B" w:rsidRPr="00FE686B" w:rsidRDefault="00FE686B" w:rsidP="009E5C06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E686B">
              <w:rPr>
                <w:rFonts w:ascii="Times New Roman" w:hAnsi="Times New Roman" w:cs="Times New Roman"/>
                <w:i/>
                <w:sz w:val="24"/>
                <w:szCs w:val="28"/>
              </w:rPr>
              <w:t>Остальная часть задания даётся на выбор:</w:t>
            </w:r>
          </w:p>
          <w:p w:rsidR="00FE686B" w:rsidRPr="00FE686B" w:rsidRDefault="00FE686B" w:rsidP="00FE68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686B">
              <w:rPr>
                <w:rFonts w:ascii="Times New Roman" w:hAnsi="Times New Roman" w:cs="Times New Roman"/>
                <w:i/>
                <w:sz w:val="24"/>
                <w:szCs w:val="28"/>
              </w:rPr>
              <w:t>-ответить устно на вопросы с. 221</w:t>
            </w:r>
            <w:r w:rsidRPr="00FE686B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6054E8" w:rsidRPr="00FE686B" w:rsidRDefault="00FE686B" w:rsidP="009E5C06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E686B">
              <w:rPr>
                <w:rFonts w:ascii="Times New Roman" w:hAnsi="Times New Roman" w:cs="Times New Roman"/>
                <w:i/>
                <w:sz w:val="24"/>
                <w:szCs w:val="28"/>
              </w:rPr>
              <w:t>-рассказать о совете в Филях и пребывании французов в Москве</w:t>
            </w:r>
            <w:r w:rsidRPr="00D8776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Pr="00FE686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используя иллюстрации на с. 218 и 221. </w:t>
            </w:r>
          </w:p>
          <w:p w:rsidR="009E5C06" w:rsidRPr="009E5C06" w:rsidRDefault="009E5C06" w:rsidP="00FE68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</w:tcBorders>
          </w:tcPr>
          <w:p w:rsidR="006054E8" w:rsidRDefault="00FE686B" w:rsidP="006054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Слушают инструкции учителя.</w:t>
            </w: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6054E8" w:rsidRDefault="00FE686B" w:rsidP="00F37C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Получает индивидуальное задание</w:t>
            </w:r>
            <w:r w:rsidRPr="00FE686B"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E686B" w:rsidRPr="00FE686B" w:rsidRDefault="00FE686B" w:rsidP="00F37C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686B">
              <w:rPr>
                <w:rFonts w:ascii="Times New Roman" w:hAnsi="Times New Roman" w:cs="Times New Roman"/>
                <w:sz w:val="24"/>
                <w:szCs w:val="28"/>
              </w:rPr>
              <w:t>-научиться чётко и громко читать план событий в тетради;</w:t>
            </w:r>
          </w:p>
          <w:p w:rsidR="00FE686B" w:rsidRDefault="00FE686B" w:rsidP="00F37C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-раскрасить рисунок воина времён Отечественной войны.</w:t>
            </w: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EE652E" w:rsidRDefault="00EE652E" w:rsidP="00EE652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66C9B">
              <w:rPr>
                <w:rFonts w:ascii="Times New Roman" w:hAnsi="Times New Roman" w:cs="Times New Roman"/>
                <w:b/>
                <w:sz w:val="24"/>
                <w:szCs w:val="28"/>
              </w:rPr>
              <w:t>Коммуникатив</w:t>
            </w:r>
            <w:proofErr w:type="spellEnd"/>
          </w:p>
          <w:p w:rsidR="00EE652E" w:rsidRDefault="00EE652E" w:rsidP="00EE652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66C9B">
              <w:rPr>
                <w:rFonts w:ascii="Times New Roman" w:hAnsi="Times New Roman" w:cs="Times New Roman"/>
                <w:b/>
                <w:sz w:val="24"/>
                <w:szCs w:val="28"/>
              </w:rPr>
              <w:t>ные</w:t>
            </w:r>
            <w:proofErr w:type="spellEnd"/>
            <w:r w:rsidRPr="00F66C9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6054E8" w:rsidRDefault="00EE652E" w:rsidP="00EE65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умение слушать и понимать инструкции учителя</w:t>
            </w:r>
          </w:p>
        </w:tc>
      </w:tr>
    </w:tbl>
    <w:p w:rsidR="00E52704" w:rsidRDefault="002A7A16" w:rsidP="00685C8E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textWrapping" w:clear="all"/>
      </w:r>
      <w:r w:rsidR="00685C8E" w:rsidRPr="00685C8E">
        <w:rPr>
          <w:rFonts w:ascii="Times New Roman" w:hAnsi="Times New Roman" w:cs="Times New Roman"/>
          <w:b/>
          <w:sz w:val="24"/>
          <w:szCs w:val="28"/>
        </w:rPr>
        <w:t xml:space="preserve">Самоанализ урока </w:t>
      </w:r>
      <w:r w:rsidR="00685C8E">
        <w:rPr>
          <w:rFonts w:ascii="Times New Roman" w:hAnsi="Times New Roman" w:cs="Times New Roman"/>
          <w:b/>
          <w:sz w:val="24"/>
          <w:szCs w:val="28"/>
        </w:rPr>
        <w:t>истории в 8 классе по теме</w:t>
      </w:r>
      <w:r w:rsidR="00685C8E" w:rsidRPr="00685C8E">
        <w:rPr>
          <w:rFonts w:ascii="Times New Roman" w:hAnsi="Times New Roman" w:cs="Times New Roman"/>
          <w:sz w:val="24"/>
          <w:szCs w:val="24"/>
        </w:rPr>
        <w:t xml:space="preserve"> </w:t>
      </w:r>
      <w:r w:rsidR="00685C8E" w:rsidRPr="00685C8E">
        <w:rPr>
          <w:rFonts w:ascii="Times New Roman" w:hAnsi="Times New Roman" w:cs="Times New Roman"/>
          <w:b/>
          <w:sz w:val="24"/>
          <w:szCs w:val="24"/>
        </w:rPr>
        <w:t>«</w:t>
      </w:r>
      <w:r w:rsidR="00685C8E" w:rsidRPr="00685C8E">
        <w:rPr>
          <w:rFonts w:ascii="Times New Roman" w:hAnsi="Times New Roman" w:cs="Times New Roman"/>
          <w:b/>
          <w:sz w:val="24"/>
          <w:szCs w:val="28"/>
        </w:rPr>
        <w:t>Оставление Москвы</w:t>
      </w:r>
      <w:r w:rsidR="00685C8E" w:rsidRPr="00685C8E">
        <w:rPr>
          <w:rFonts w:ascii="Times New Roman" w:hAnsi="Times New Roman" w:cs="Times New Roman"/>
          <w:b/>
          <w:sz w:val="24"/>
          <w:szCs w:val="24"/>
        </w:rPr>
        <w:t>»</w:t>
      </w:r>
      <w:r w:rsidR="00685C8E" w:rsidRPr="00685C8E">
        <w:rPr>
          <w:rFonts w:ascii="Times New Roman" w:hAnsi="Times New Roman" w:cs="Times New Roman"/>
          <w:b/>
          <w:sz w:val="24"/>
          <w:szCs w:val="28"/>
        </w:rPr>
        <w:t>.</w:t>
      </w:r>
    </w:p>
    <w:p w:rsidR="008F6821" w:rsidRDefault="00685C8E" w:rsidP="00505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85C8E">
        <w:rPr>
          <w:rFonts w:ascii="Times New Roman" w:hAnsi="Times New Roman" w:cs="Times New Roman"/>
          <w:sz w:val="24"/>
          <w:szCs w:val="28"/>
        </w:rPr>
        <w:t xml:space="preserve">Исходя из </w:t>
      </w:r>
      <w:proofErr w:type="spellStart"/>
      <w:r w:rsidR="00500A1D">
        <w:rPr>
          <w:rFonts w:ascii="Times New Roman" w:hAnsi="Times New Roman" w:cs="Times New Roman"/>
          <w:sz w:val="24"/>
          <w:szCs w:val="28"/>
        </w:rPr>
        <w:t>общедидактической</w:t>
      </w:r>
      <w:proofErr w:type="spellEnd"/>
      <w:r w:rsidR="00500A1D">
        <w:rPr>
          <w:rFonts w:ascii="Times New Roman" w:hAnsi="Times New Roman" w:cs="Times New Roman"/>
          <w:sz w:val="24"/>
          <w:szCs w:val="28"/>
        </w:rPr>
        <w:t xml:space="preserve"> цели урока</w:t>
      </w:r>
      <w:r w:rsidR="00500A1D" w:rsidRPr="00D8776F">
        <w:rPr>
          <w:rFonts w:ascii="Times New Roman" w:hAnsi="Times New Roman" w:cs="Times New Roman"/>
          <w:i/>
          <w:sz w:val="24"/>
          <w:szCs w:val="28"/>
        </w:rPr>
        <w:t>,</w:t>
      </w:r>
      <w:r w:rsidR="00500A1D">
        <w:rPr>
          <w:rFonts w:ascii="Times New Roman" w:hAnsi="Times New Roman" w:cs="Times New Roman"/>
          <w:sz w:val="24"/>
          <w:szCs w:val="28"/>
        </w:rPr>
        <w:t xml:space="preserve"> был выбран наиболее гибкий и эффективный в обучении учащихся с нарушением интеллекта тип урока - комбинированный. Структура данного урока </w:t>
      </w:r>
      <w:r w:rsidR="00256DE8">
        <w:rPr>
          <w:rFonts w:ascii="Times New Roman" w:hAnsi="Times New Roman" w:cs="Times New Roman"/>
          <w:sz w:val="24"/>
          <w:szCs w:val="28"/>
        </w:rPr>
        <w:t xml:space="preserve">позволила оптимально реализовать традиционные этапы урока. </w:t>
      </w:r>
    </w:p>
    <w:p w:rsidR="00D65485" w:rsidRDefault="00D30989" w:rsidP="006F4E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В подготовительной части</w:t>
      </w:r>
      <w:r w:rsidR="008F6821">
        <w:rPr>
          <w:rFonts w:ascii="Times New Roman" w:hAnsi="Times New Roman" w:cs="Times New Roman"/>
          <w:sz w:val="24"/>
          <w:szCs w:val="28"/>
        </w:rPr>
        <w:t xml:space="preserve"> б</w:t>
      </w:r>
      <w:r w:rsidR="00256DE8">
        <w:rPr>
          <w:rFonts w:ascii="Times New Roman" w:hAnsi="Times New Roman" w:cs="Times New Roman"/>
          <w:sz w:val="24"/>
          <w:szCs w:val="28"/>
        </w:rPr>
        <w:t>ыли актуализированы знания по изучаемой эпохе</w:t>
      </w:r>
      <w:r w:rsidR="00256DE8" w:rsidRPr="00D8776F">
        <w:rPr>
          <w:rFonts w:ascii="Times New Roman" w:hAnsi="Times New Roman" w:cs="Times New Roman"/>
          <w:i/>
          <w:sz w:val="24"/>
          <w:szCs w:val="28"/>
        </w:rPr>
        <w:t>,</w:t>
      </w:r>
      <w:r w:rsidR="00256DE8">
        <w:rPr>
          <w:rFonts w:ascii="Times New Roman" w:hAnsi="Times New Roman" w:cs="Times New Roman"/>
          <w:sz w:val="24"/>
          <w:szCs w:val="28"/>
        </w:rPr>
        <w:t xml:space="preserve"> проверены знания предыдущего учебного материала</w:t>
      </w:r>
      <w:r w:rsidR="00256DE8" w:rsidRPr="00D8776F">
        <w:rPr>
          <w:rFonts w:ascii="Times New Roman" w:hAnsi="Times New Roman" w:cs="Times New Roman"/>
          <w:i/>
          <w:sz w:val="24"/>
          <w:szCs w:val="28"/>
        </w:rPr>
        <w:t>,</w:t>
      </w:r>
      <w:r w:rsidR="00256DE8">
        <w:rPr>
          <w:rFonts w:ascii="Times New Roman" w:hAnsi="Times New Roman" w:cs="Times New Roman"/>
          <w:sz w:val="24"/>
          <w:szCs w:val="28"/>
        </w:rPr>
        <w:t xml:space="preserve"> проведена логическая связь к содержанию н</w:t>
      </w:r>
      <w:r>
        <w:rPr>
          <w:rFonts w:ascii="Times New Roman" w:hAnsi="Times New Roman" w:cs="Times New Roman"/>
          <w:sz w:val="24"/>
          <w:szCs w:val="28"/>
        </w:rPr>
        <w:t>ового материала. При этом и</w:t>
      </w:r>
      <w:r w:rsidR="00952018" w:rsidRPr="00952018">
        <w:rPr>
          <w:rFonts w:ascii="Times New Roman" w:hAnsi="Times New Roman" w:cs="Times New Roman"/>
          <w:sz w:val="24"/>
          <w:szCs w:val="24"/>
        </w:rPr>
        <w:t>спользовались</w:t>
      </w:r>
      <w:r w:rsidR="00952018">
        <w:rPr>
          <w:rFonts w:ascii="Times New Roman" w:hAnsi="Times New Roman" w:cs="Times New Roman"/>
          <w:sz w:val="24"/>
          <w:szCs w:val="24"/>
        </w:rPr>
        <w:t xml:space="preserve"> </w:t>
      </w:r>
      <w:r w:rsidR="00952018" w:rsidRPr="00952018">
        <w:rPr>
          <w:rFonts w:ascii="Times New Roman" w:hAnsi="Times New Roman" w:cs="Times New Roman"/>
          <w:sz w:val="24"/>
          <w:szCs w:val="24"/>
        </w:rPr>
        <w:t>разнообразные формы, методы и приемы обучения, повышающие степень активности учащихся</w:t>
      </w:r>
      <w:r w:rsidR="00952018">
        <w:rPr>
          <w:rFonts w:ascii="Times New Roman" w:hAnsi="Times New Roman" w:cs="Times New Roman"/>
          <w:sz w:val="24"/>
          <w:szCs w:val="24"/>
        </w:rPr>
        <w:t xml:space="preserve"> </w:t>
      </w:r>
      <w:r w:rsidR="008F6821" w:rsidRPr="00AB5591">
        <w:rPr>
          <w:rFonts w:ascii="Times New Roman" w:hAnsi="Times New Roman" w:cs="Times New Roman"/>
          <w:sz w:val="24"/>
          <w:szCs w:val="24"/>
        </w:rPr>
        <w:t>(</w:t>
      </w:r>
      <w:r w:rsidR="008F6821">
        <w:rPr>
          <w:rFonts w:ascii="Times New Roman" w:hAnsi="Times New Roman" w:cs="Times New Roman"/>
          <w:sz w:val="24"/>
          <w:szCs w:val="24"/>
        </w:rPr>
        <w:t xml:space="preserve">приёмы - </w:t>
      </w:r>
      <w:r w:rsidR="008F6821">
        <w:rPr>
          <w:rFonts w:ascii="Times New Roman" w:hAnsi="Times New Roman" w:cs="Times New Roman"/>
          <w:sz w:val="24"/>
          <w:szCs w:val="28"/>
        </w:rPr>
        <w:t>«Самые внимательные»</w:t>
      </w:r>
      <w:r w:rsidR="008F6821" w:rsidRPr="008F6821">
        <w:rPr>
          <w:rFonts w:ascii="Times New Roman" w:hAnsi="Times New Roman" w:cs="Times New Roman"/>
          <w:sz w:val="24"/>
          <w:szCs w:val="28"/>
        </w:rPr>
        <w:t>,</w:t>
      </w:r>
      <w:r w:rsidR="008F6821">
        <w:rPr>
          <w:rFonts w:ascii="Times New Roman" w:hAnsi="Times New Roman" w:cs="Times New Roman"/>
          <w:sz w:val="24"/>
          <w:szCs w:val="28"/>
        </w:rPr>
        <w:t xml:space="preserve"> </w:t>
      </w:r>
      <w:r w:rsidR="008F6821" w:rsidRPr="00E52704">
        <w:rPr>
          <w:rFonts w:ascii="Times New Roman" w:hAnsi="Times New Roman" w:cs="Times New Roman"/>
          <w:sz w:val="24"/>
          <w:szCs w:val="28"/>
        </w:rPr>
        <w:t>«Найди ошибку»</w:t>
      </w:r>
      <w:r w:rsidR="008F6821" w:rsidRPr="00D8776F">
        <w:rPr>
          <w:rFonts w:ascii="Times New Roman" w:hAnsi="Times New Roman" w:cs="Times New Roman"/>
          <w:i/>
          <w:sz w:val="24"/>
          <w:szCs w:val="28"/>
        </w:rPr>
        <w:t>,</w:t>
      </w:r>
      <w:r w:rsidR="008F6821">
        <w:rPr>
          <w:rFonts w:ascii="Times New Roman" w:hAnsi="Times New Roman" w:cs="Times New Roman"/>
          <w:sz w:val="24"/>
          <w:szCs w:val="28"/>
        </w:rPr>
        <w:t xml:space="preserve"> работа с поэтическим произведением</w:t>
      </w:r>
      <w:r w:rsidR="008F6821" w:rsidRPr="008F6821">
        <w:rPr>
          <w:rFonts w:ascii="Times New Roman" w:hAnsi="Times New Roman" w:cs="Times New Roman"/>
          <w:sz w:val="24"/>
          <w:szCs w:val="28"/>
        </w:rPr>
        <w:t>, словами</w:t>
      </w:r>
      <w:r w:rsidR="008F6821">
        <w:rPr>
          <w:rFonts w:ascii="Times New Roman" w:hAnsi="Times New Roman" w:cs="Times New Roman"/>
          <w:sz w:val="24"/>
          <w:szCs w:val="28"/>
        </w:rPr>
        <w:t xml:space="preserve"> исторического персонажа</w:t>
      </w:r>
      <w:r w:rsidR="008F6821" w:rsidRPr="00AB5591">
        <w:rPr>
          <w:rFonts w:ascii="Times New Roman" w:hAnsi="Times New Roman" w:cs="Times New Roman"/>
          <w:sz w:val="24"/>
          <w:szCs w:val="24"/>
        </w:rPr>
        <w:t>)</w:t>
      </w:r>
      <w:r w:rsidR="00C07837">
        <w:rPr>
          <w:rFonts w:ascii="Times New Roman" w:hAnsi="Times New Roman" w:cs="Times New Roman"/>
          <w:sz w:val="24"/>
          <w:szCs w:val="24"/>
        </w:rPr>
        <w:t>. Были созданы</w:t>
      </w:r>
      <w:r w:rsidR="008F6821">
        <w:rPr>
          <w:rFonts w:ascii="Times New Roman" w:hAnsi="Times New Roman" w:cs="Times New Roman"/>
          <w:sz w:val="24"/>
          <w:szCs w:val="24"/>
        </w:rPr>
        <w:t xml:space="preserve"> условия </w:t>
      </w:r>
      <w:r w:rsidR="008F6821" w:rsidRPr="00AB5591">
        <w:rPr>
          <w:rFonts w:ascii="Times New Roman" w:hAnsi="Times New Roman" w:cs="Times New Roman"/>
          <w:sz w:val="24"/>
          <w:szCs w:val="24"/>
        </w:rPr>
        <w:t xml:space="preserve"> </w:t>
      </w:r>
      <w:r w:rsidR="008F6821">
        <w:rPr>
          <w:rFonts w:ascii="Times New Roman" w:hAnsi="Times New Roman" w:cs="Times New Roman"/>
          <w:sz w:val="24"/>
          <w:szCs w:val="24"/>
        </w:rPr>
        <w:t xml:space="preserve">для достижения </w:t>
      </w:r>
      <w:r w:rsidR="008F6821" w:rsidRPr="00096ECD">
        <w:rPr>
          <w:rFonts w:ascii="Times New Roman" w:hAnsi="Times New Roman" w:cs="Times New Roman"/>
          <w:b/>
          <w:sz w:val="24"/>
          <w:szCs w:val="24"/>
        </w:rPr>
        <w:t>личностных результатов</w:t>
      </w:r>
      <w:r w:rsidR="008F6821" w:rsidRPr="008F6821">
        <w:rPr>
          <w:rFonts w:ascii="Times New Roman" w:hAnsi="Times New Roman" w:cs="Times New Roman"/>
          <w:sz w:val="24"/>
          <w:szCs w:val="28"/>
        </w:rPr>
        <w:t>,</w:t>
      </w:r>
      <w:r w:rsidR="008F6821">
        <w:rPr>
          <w:rFonts w:ascii="Times New Roman" w:hAnsi="Times New Roman" w:cs="Times New Roman"/>
          <w:sz w:val="24"/>
          <w:szCs w:val="24"/>
        </w:rPr>
        <w:t xml:space="preserve"> а именно</w:t>
      </w:r>
      <w:r w:rsidR="008F6821" w:rsidRPr="00AB5591">
        <w:rPr>
          <w:rFonts w:ascii="Times New Roman" w:eastAsia="Calibri" w:hAnsi="Times New Roman" w:cs="Times New Roman"/>
          <w:szCs w:val="24"/>
        </w:rPr>
        <w:t xml:space="preserve"> </w:t>
      </w:r>
      <w:r w:rsidR="00C07837">
        <w:rPr>
          <w:rFonts w:ascii="Times New Roman" w:eastAsia="Calibri" w:hAnsi="Times New Roman" w:cs="Times New Roman"/>
          <w:sz w:val="24"/>
          <w:szCs w:val="24"/>
        </w:rPr>
        <w:t>принятия</w:t>
      </w:r>
      <w:r w:rsidR="00C07837" w:rsidRPr="00C078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837">
        <w:rPr>
          <w:rFonts w:ascii="Times New Roman" w:eastAsia="Calibri" w:hAnsi="Times New Roman" w:cs="Times New Roman"/>
          <w:sz w:val="24"/>
          <w:szCs w:val="24"/>
        </w:rPr>
        <w:t>внутренней позиции</w:t>
      </w:r>
      <w:r w:rsidR="00C07837" w:rsidRPr="00C75772">
        <w:rPr>
          <w:rFonts w:ascii="Times New Roman" w:eastAsia="Calibri" w:hAnsi="Times New Roman" w:cs="Times New Roman"/>
          <w:sz w:val="24"/>
          <w:szCs w:val="24"/>
        </w:rPr>
        <w:t xml:space="preserve"> школьника на основе положительного отношения к школе</w:t>
      </w:r>
      <w:r w:rsidR="00C0783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64135">
        <w:rPr>
          <w:rFonts w:ascii="Times New Roman" w:eastAsia="Calibri" w:hAnsi="Times New Roman" w:cs="Times New Roman"/>
          <w:sz w:val="24"/>
          <w:szCs w:val="24"/>
        </w:rPr>
        <w:t xml:space="preserve">Повторение ранее изученного осуществлялось на основе взаимодействия </w:t>
      </w:r>
      <w:r w:rsidR="00764135">
        <w:rPr>
          <w:rFonts w:ascii="Times New Roman" w:eastAsia="Calibri" w:hAnsi="Times New Roman" w:cs="Times New Roman"/>
          <w:sz w:val="24"/>
          <w:szCs w:val="24"/>
        </w:rPr>
        <w:lastRenderedPageBreak/>
        <w:t>обучающихся в парах</w:t>
      </w:r>
      <w:r w:rsidR="00764135" w:rsidRPr="008F6821">
        <w:rPr>
          <w:rFonts w:ascii="Times New Roman" w:hAnsi="Times New Roman" w:cs="Times New Roman"/>
          <w:sz w:val="24"/>
          <w:szCs w:val="28"/>
        </w:rPr>
        <w:t>,</w:t>
      </w:r>
      <w:r w:rsidR="00764135">
        <w:rPr>
          <w:rFonts w:ascii="Times New Roman" w:hAnsi="Times New Roman" w:cs="Times New Roman"/>
          <w:sz w:val="24"/>
          <w:szCs w:val="24"/>
        </w:rPr>
        <w:t xml:space="preserve"> </w:t>
      </w:r>
      <w:r w:rsidR="00764135">
        <w:rPr>
          <w:rFonts w:ascii="Times New Roman" w:eastAsia="Calibri" w:hAnsi="Times New Roman" w:cs="Times New Roman"/>
          <w:sz w:val="24"/>
          <w:szCs w:val="24"/>
        </w:rPr>
        <w:t xml:space="preserve"> что способствовало  развитию </w:t>
      </w:r>
      <w:r w:rsidR="00F257E6">
        <w:rPr>
          <w:rFonts w:ascii="Times New Roman" w:eastAsia="Calibri" w:hAnsi="Times New Roman" w:cs="Times New Roman"/>
          <w:sz w:val="24"/>
          <w:szCs w:val="24"/>
        </w:rPr>
        <w:t>умения вести диалог</w:t>
      </w:r>
      <w:r w:rsidR="00F257E6" w:rsidRPr="008F6821">
        <w:rPr>
          <w:rFonts w:ascii="Times New Roman" w:hAnsi="Times New Roman" w:cs="Times New Roman"/>
          <w:sz w:val="24"/>
          <w:szCs w:val="28"/>
        </w:rPr>
        <w:t>,</w:t>
      </w:r>
      <w:r w:rsidR="00F257E6">
        <w:rPr>
          <w:rFonts w:ascii="Times New Roman" w:hAnsi="Times New Roman" w:cs="Times New Roman"/>
          <w:sz w:val="24"/>
          <w:szCs w:val="24"/>
        </w:rPr>
        <w:t xml:space="preserve"> </w:t>
      </w:r>
      <w:r w:rsidR="00F257E6">
        <w:rPr>
          <w:rFonts w:ascii="Times New Roman" w:eastAsia="Calibri" w:hAnsi="Times New Roman" w:cs="Times New Roman"/>
          <w:sz w:val="24"/>
          <w:szCs w:val="24"/>
        </w:rPr>
        <w:t xml:space="preserve"> принимать точку зрения собеседника</w:t>
      </w:r>
      <w:r w:rsidR="00F257E6" w:rsidRPr="008F6821">
        <w:rPr>
          <w:rFonts w:ascii="Times New Roman" w:hAnsi="Times New Roman" w:cs="Times New Roman"/>
          <w:sz w:val="24"/>
          <w:szCs w:val="28"/>
        </w:rPr>
        <w:t>,</w:t>
      </w:r>
      <w:r w:rsidR="00F257E6">
        <w:rPr>
          <w:rFonts w:ascii="Times New Roman" w:hAnsi="Times New Roman" w:cs="Times New Roman"/>
          <w:sz w:val="24"/>
          <w:szCs w:val="24"/>
        </w:rPr>
        <w:t xml:space="preserve"> </w:t>
      </w:r>
      <w:r w:rsidR="00F257E6">
        <w:rPr>
          <w:rFonts w:ascii="Times New Roman" w:eastAsia="Calibri" w:hAnsi="Times New Roman" w:cs="Times New Roman"/>
          <w:sz w:val="24"/>
          <w:szCs w:val="24"/>
        </w:rPr>
        <w:t xml:space="preserve"> управлять поведением партнёра</w:t>
      </w:r>
      <w:r w:rsidR="00F257E6" w:rsidRPr="008F6821">
        <w:rPr>
          <w:rFonts w:ascii="Times New Roman" w:hAnsi="Times New Roman" w:cs="Times New Roman"/>
          <w:sz w:val="24"/>
          <w:szCs w:val="28"/>
        </w:rPr>
        <w:t>,</w:t>
      </w:r>
      <w:r w:rsidR="00F257E6">
        <w:rPr>
          <w:rFonts w:ascii="Times New Roman" w:hAnsi="Times New Roman" w:cs="Times New Roman"/>
          <w:sz w:val="24"/>
          <w:szCs w:val="24"/>
        </w:rPr>
        <w:t xml:space="preserve"> </w:t>
      </w:r>
      <w:r w:rsidR="00F257E6">
        <w:rPr>
          <w:rFonts w:ascii="Times New Roman" w:eastAsia="Calibri" w:hAnsi="Times New Roman" w:cs="Times New Roman"/>
          <w:sz w:val="24"/>
          <w:szCs w:val="24"/>
        </w:rPr>
        <w:t xml:space="preserve"> распределять функции в совместной работе </w:t>
      </w:r>
      <w:r w:rsidR="00F257E6" w:rsidRPr="00AB5591">
        <w:rPr>
          <w:rFonts w:ascii="Times New Roman" w:hAnsi="Times New Roman" w:cs="Times New Roman"/>
          <w:sz w:val="24"/>
          <w:szCs w:val="24"/>
        </w:rPr>
        <w:t>(</w:t>
      </w:r>
      <w:r w:rsidR="00F257E6" w:rsidRPr="00096ECD">
        <w:rPr>
          <w:rFonts w:ascii="Times New Roman" w:eastAsia="Calibri" w:hAnsi="Times New Roman" w:cs="Times New Roman"/>
          <w:b/>
          <w:sz w:val="24"/>
          <w:szCs w:val="24"/>
        </w:rPr>
        <w:t>коммуникативные</w:t>
      </w:r>
      <w:r w:rsidR="00764135" w:rsidRPr="00096ECD">
        <w:rPr>
          <w:rFonts w:ascii="Times New Roman" w:eastAsia="Calibri" w:hAnsi="Times New Roman" w:cs="Times New Roman"/>
          <w:b/>
          <w:sz w:val="24"/>
          <w:szCs w:val="24"/>
        </w:rPr>
        <w:t xml:space="preserve"> БУД</w:t>
      </w:r>
      <w:r w:rsidR="00F257E6" w:rsidRPr="00AB5591">
        <w:rPr>
          <w:rFonts w:ascii="Times New Roman" w:hAnsi="Times New Roman" w:cs="Times New Roman"/>
          <w:sz w:val="24"/>
          <w:szCs w:val="24"/>
        </w:rPr>
        <w:t>)</w:t>
      </w:r>
      <w:r w:rsidR="00F257E6">
        <w:rPr>
          <w:rFonts w:ascii="Times New Roman" w:hAnsi="Times New Roman" w:cs="Times New Roman"/>
          <w:sz w:val="24"/>
          <w:szCs w:val="24"/>
        </w:rPr>
        <w:t xml:space="preserve">. </w:t>
      </w:r>
      <w:r w:rsidR="007E0299"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="007E0299" w:rsidRPr="00096ECD">
        <w:rPr>
          <w:rFonts w:ascii="Times New Roman" w:hAnsi="Times New Roman" w:cs="Times New Roman"/>
          <w:b/>
          <w:sz w:val="24"/>
          <w:szCs w:val="24"/>
        </w:rPr>
        <w:t>познавательных БУД</w:t>
      </w:r>
      <w:r w:rsidR="007E0299">
        <w:rPr>
          <w:rFonts w:ascii="Times New Roman" w:hAnsi="Times New Roman" w:cs="Times New Roman"/>
          <w:sz w:val="24"/>
          <w:szCs w:val="24"/>
        </w:rPr>
        <w:t xml:space="preserve"> способствовали задания</w:t>
      </w:r>
      <w:r w:rsidR="007E0299" w:rsidRPr="008F6821">
        <w:rPr>
          <w:rFonts w:ascii="Times New Roman" w:hAnsi="Times New Roman" w:cs="Times New Roman"/>
          <w:sz w:val="24"/>
          <w:szCs w:val="28"/>
        </w:rPr>
        <w:t>,</w:t>
      </w:r>
      <w:r w:rsidR="007E0299">
        <w:rPr>
          <w:rFonts w:ascii="Times New Roman" w:hAnsi="Times New Roman" w:cs="Times New Roman"/>
          <w:sz w:val="24"/>
          <w:szCs w:val="24"/>
        </w:rPr>
        <w:t xml:space="preserve"> связанные с анализом информации</w:t>
      </w:r>
      <w:r w:rsidR="007E0299" w:rsidRPr="008F6821">
        <w:rPr>
          <w:rFonts w:ascii="Times New Roman" w:hAnsi="Times New Roman" w:cs="Times New Roman"/>
          <w:sz w:val="24"/>
          <w:szCs w:val="28"/>
        </w:rPr>
        <w:t>,</w:t>
      </w:r>
      <w:r w:rsidR="007E0299">
        <w:rPr>
          <w:rFonts w:ascii="Times New Roman" w:hAnsi="Times New Roman" w:cs="Times New Roman"/>
          <w:sz w:val="24"/>
          <w:szCs w:val="24"/>
        </w:rPr>
        <w:t xml:space="preserve"> выделением главного</w:t>
      </w:r>
      <w:r w:rsidR="007E0299" w:rsidRPr="008F6821">
        <w:rPr>
          <w:rFonts w:ascii="Times New Roman" w:hAnsi="Times New Roman" w:cs="Times New Roman"/>
          <w:sz w:val="24"/>
          <w:szCs w:val="28"/>
        </w:rPr>
        <w:t>,</w:t>
      </w:r>
      <w:r w:rsidR="007E0299">
        <w:rPr>
          <w:rFonts w:ascii="Times New Roman" w:hAnsi="Times New Roman" w:cs="Times New Roman"/>
          <w:sz w:val="24"/>
          <w:szCs w:val="24"/>
        </w:rPr>
        <w:t xml:space="preserve"> установлением причинно-следственных связей. Обучающие при этом работали с разными источниками информации – отрывком из литературного произведения</w:t>
      </w:r>
      <w:r w:rsidR="007E0299" w:rsidRPr="008F6821">
        <w:rPr>
          <w:rFonts w:ascii="Times New Roman" w:hAnsi="Times New Roman" w:cs="Times New Roman"/>
          <w:sz w:val="24"/>
          <w:szCs w:val="28"/>
        </w:rPr>
        <w:t>,</w:t>
      </w:r>
      <w:r w:rsidR="007E0299">
        <w:rPr>
          <w:rFonts w:ascii="Times New Roman" w:hAnsi="Times New Roman" w:cs="Times New Roman"/>
          <w:sz w:val="24"/>
          <w:szCs w:val="24"/>
        </w:rPr>
        <w:t xml:space="preserve"> исторической картой</w:t>
      </w:r>
      <w:r w:rsidR="007E0299" w:rsidRPr="008F6821">
        <w:rPr>
          <w:rFonts w:ascii="Times New Roman" w:hAnsi="Times New Roman" w:cs="Times New Roman"/>
          <w:sz w:val="24"/>
          <w:szCs w:val="28"/>
        </w:rPr>
        <w:t>,</w:t>
      </w:r>
      <w:r w:rsidR="007E0299">
        <w:rPr>
          <w:rFonts w:ascii="Times New Roman" w:hAnsi="Times New Roman" w:cs="Times New Roman"/>
          <w:sz w:val="24"/>
          <w:szCs w:val="24"/>
        </w:rPr>
        <w:t xml:space="preserve"> текстом с намеренными ошибками</w:t>
      </w:r>
      <w:r w:rsidR="007E0299" w:rsidRPr="008F6821">
        <w:rPr>
          <w:rFonts w:ascii="Times New Roman" w:hAnsi="Times New Roman" w:cs="Times New Roman"/>
          <w:sz w:val="24"/>
          <w:szCs w:val="28"/>
        </w:rPr>
        <w:t>,</w:t>
      </w:r>
      <w:r w:rsidR="007E0299">
        <w:rPr>
          <w:rFonts w:ascii="Times New Roman" w:hAnsi="Times New Roman" w:cs="Times New Roman"/>
          <w:sz w:val="24"/>
          <w:szCs w:val="24"/>
        </w:rPr>
        <w:t xml:space="preserve"> высказыванием Наполеона. Также на подготовительном этапе продолжилась работа по формированию </w:t>
      </w:r>
      <w:r w:rsidR="007E0299" w:rsidRPr="00096ECD">
        <w:rPr>
          <w:rFonts w:ascii="Times New Roman" w:hAnsi="Times New Roman" w:cs="Times New Roman"/>
          <w:b/>
          <w:sz w:val="24"/>
          <w:szCs w:val="24"/>
        </w:rPr>
        <w:t>регулятивных БУД</w:t>
      </w:r>
      <w:r w:rsidR="00505E9B">
        <w:rPr>
          <w:rFonts w:ascii="Times New Roman" w:hAnsi="Times New Roman" w:cs="Times New Roman"/>
          <w:sz w:val="24"/>
          <w:szCs w:val="28"/>
        </w:rPr>
        <w:t>. Обучающиеся со слов учителя</w:t>
      </w:r>
      <w:r w:rsidR="007E0299">
        <w:rPr>
          <w:rFonts w:ascii="Times New Roman" w:hAnsi="Times New Roman" w:cs="Times New Roman"/>
          <w:sz w:val="24"/>
          <w:szCs w:val="24"/>
        </w:rPr>
        <w:t xml:space="preserve"> </w:t>
      </w:r>
      <w:r w:rsidR="00505E9B">
        <w:rPr>
          <w:rFonts w:ascii="Times New Roman" w:hAnsi="Times New Roman" w:cs="Times New Roman"/>
          <w:sz w:val="24"/>
          <w:szCs w:val="28"/>
        </w:rPr>
        <w:t>принимали</w:t>
      </w:r>
      <w:r w:rsidR="00505E9B" w:rsidRPr="006C371D">
        <w:rPr>
          <w:rFonts w:ascii="Times New Roman" w:hAnsi="Times New Roman" w:cs="Times New Roman"/>
          <w:sz w:val="24"/>
          <w:szCs w:val="28"/>
        </w:rPr>
        <w:t xml:space="preserve"> учебную задачу и </w:t>
      </w:r>
      <w:r w:rsidR="00505E9B">
        <w:rPr>
          <w:rFonts w:ascii="Times New Roman" w:hAnsi="Times New Roman" w:cs="Times New Roman"/>
          <w:sz w:val="24"/>
          <w:szCs w:val="28"/>
        </w:rPr>
        <w:t>осуществляли действия</w:t>
      </w:r>
      <w:r w:rsidR="00505E9B" w:rsidRPr="006C371D">
        <w:rPr>
          <w:rFonts w:ascii="Times New Roman" w:hAnsi="Times New Roman" w:cs="Times New Roman"/>
          <w:sz w:val="24"/>
          <w:szCs w:val="28"/>
        </w:rPr>
        <w:t xml:space="preserve"> в соответствии с ней</w:t>
      </w:r>
      <w:r w:rsidR="00505E9B">
        <w:rPr>
          <w:rFonts w:ascii="Times New Roman" w:hAnsi="Times New Roman" w:cs="Times New Roman"/>
          <w:sz w:val="24"/>
          <w:szCs w:val="28"/>
        </w:rPr>
        <w:t xml:space="preserve">. При проверке выполненного задания </w:t>
      </w:r>
      <w:r w:rsidR="00505E9B" w:rsidRPr="00C65823">
        <w:rPr>
          <w:rFonts w:ascii="Times New Roman" w:eastAsia="Calibri" w:hAnsi="Times New Roman" w:cs="Times New Roman"/>
          <w:sz w:val="24"/>
          <w:szCs w:val="24"/>
        </w:rPr>
        <w:t>адекватн</w:t>
      </w:r>
      <w:r w:rsidR="00505E9B">
        <w:rPr>
          <w:rFonts w:ascii="Times New Roman" w:eastAsia="Calibri" w:hAnsi="Times New Roman" w:cs="Times New Roman"/>
          <w:sz w:val="24"/>
          <w:szCs w:val="24"/>
        </w:rPr>
        <w:t>о воспринимали указания</w:t>
      </w:r>
      <w:r w:rsidR="00505E9B" w:rsidRPr="00C65823">
        <w:rPr>
          <w:rFonts w:ascii="Times New Roman" w:eastAsia="Calibri" w:hAnsi="Times New Roman" w:cs="Times New Roman"/>
          <w:sz w:val="24"/>
          <w:szCs w:val="24"/>
        </w:rPr>
        <w:t xml:space="preserve"> учителя по исправлению допущенных ошибок</w:t>
      </w:r>
      <w:r w:rsidR="00505E9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D0E8D" w:rsidRPr="00B62A2B" w:rsidRDefault="00D65485" w:rsidP="00250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этапе целеполагания была организована частично-поисковая беседа</w:t>
      </w:r>
      <w:r w:rsidRPr="008F6821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которая позволила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высказать и аргументировать свои предположения</w:t>
      </w:r>
      <w:r w:rsidR="00096ECD" w:rsidRPr="008F6821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 также выя</w:t>
      </w:r>
      <w:r w:rsidR="00096ECD">
        <w:rPr>
          <w:rFonts w:ascii="Times New Roman" w:eastAsia="Calibri" w:hAnsi="Times New Roman" w:cs="Times New Roman"/>
          <w:sz w:val="24"/>
          <w:szCs w:val="24"/>
        </w:rPr>
        <w:t>вить незнание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96E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6ECD">
        <w:rPr>
          <w:rFonts w:ascii="Times New Roman" w:eastAsia="Calibri" w:hAnsi="Times New Roman" w:cs="Times New Roman"/>
          <w:sz w:val="24"/>
          <w:szCs w:val="24"/>
        </w:rPr>
        <w:t xml:space="preserve">Это способствовало </w:t>
      </w:r>
      <w:r w:rsidR="00096ECD">
        <w:rPr>
          <w:rFonts w:ascii="Times New Roman" w:hAnsi="Times New Roman" w:cs="Times New Roman"/>
          <w:sz w:val="24"/>
          <w:szCs w:val="28"/>
        </w:rPr>
        <w:t>формированию познавательного  мотива и</w:t>
      </w:r>
      <w:r w:rsidR="00096EC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96ECD">
        <w:rPr>
          <w:rFonts w:ascii="Times New Roman" w:hAnsi="Times New Roman" w:cs="Times New Roman"/>
          <w:sz w:val="24"/>
          <w:szCs w:val="28"/>
        </w:rPr>
        <w:t>осознанию значимости</w:t>
      </w:r>
      <w:r w:rsidR="00096ECD" w:rsidRPr="00CF13DA">
        <w:rPr>
          <w:rFonts w:ascii="Times New Roman" w:hAnsi="Times New Roman" w:cs="Times New Roman"/>
          <w:sz w:val="24"/>
          <w:szCs w:val="28"/>
        </w:rPr>
        <w:t xml:space="preserve"> исторических знаний в жизни</w:t>
      </w:r>
      <w:r w:rsidR="00096ECD">
        <w:rPr>
          <w:rFonts w:ascii="Times New Roman" w:hAnsi="Times New Roman" w:cs="Times New Roman"/>
          <w:sz w:val="24"/>
          <w:szCs w:val="28"/>
        </w:rPr>
        <w:t xml:space="preserve"> </w:t>
      </w:r>
      <w:r w:rsidR="00096ECD" w:rsidRPr="00AB5591">
        <w:rPr>
          <w:rFonts w:ascii="Times New Roman" w:hAnsi="Times New Roman" w:cs="Times New Roman"/>
          <w:sz w:val="24"/>
          <w:szCs w:val="24"/>
        </w:rPr>
        <w:t>(</w:t>
      </w:r>
      <w:r w:rsidR="00096ECD" w:rsidRPr="00096ECD">
        <w:rPr>
          <w:rFonts w:ascii="Times New Roman" w:hAnsi="Times New Roman" w:cs="Times New Roman"/>
          <w:b/>
          <w:sz w:val="24"/>
          <w:szCs w:val="28"/>
        </w:rPr>
        <w:t>личностные результаты</w:t>
      </w:r>
      <w:r w:rsidR="00096ECD" w:rsidRPr="00AB5591">
        <w:rPr>
          <w:rFonts w:ascii="Times New Roman" w:hAnsi="Times New Roman" w:cs="Times New Roman"/>
          <w:sz w:val="24"/>
          <w:szCs w:val="24"/>
        </w:rPr>
        <w:t>)</w:t>
      </w:r>
      <w:r w:rsidR="006F4E96" w:rsidRPr="008F6821">
        <w:rPr>
          <w:rFonts w:ascii="Times New Roman" w:hAnsi="Times New Roman" w:cs="Times New Roman"/>
          <w:sz w:val="24"/>
          <w:szCs w:val="28"/>
        </w:rPr>
        <w:t>,</w:t>
      </w:r>
      <w:r w:rsidR="006F4E96">
        <w:rPr>
          <w:rFonts w:ascii="Times New Roman" w:hAnsi="Times New Roman" w:cs="Times New Roman"/>
          <w:sz w:val="24"/>
          <w:szCs w:val="24"/>
        </w:rPr>
        <w:t xml:space="preserve"> а также развитию умения по формулированию познавательной цели</w:t>
      </w:r>
      <w:r w:rsidR="006F4E96" w:rsidRPr="008F6821">
        <w:rPr>
          <w:rFonts w:ascii="Times New Roman" w:hAnsi="Times New Roman" w:cs="Times New Roman"/>
          <w:sz w:val="24"/>
          <w:szCs w:val="28"/>
        </w:rPr>
        <w:t>,</w:t>
      </w:r>
      <w:r w:rsidR="006F4E96">
        <w:rPr>
          <w:rFonts w:ascii="Times New Roman" w:hAnsi="Times New Roman" w:cs="Times New Roman"/>
          <w:sz w:val="24"/>
          <w:szCs w:val="24"/>
        </w:rPr>
        <w:t xml:space="preserve"> выдвижению гипотез и доказательств</w:t>
      </w:r>
      <w:r w:rsidR="00250570" w:rsidRPr="008F6821">
        <w:rPr>
          <w:rFonts w:ascii="Times New Roman" w:hAnsi="Times New Roman" w:cs="Times New Roman"/>
          <w:sz w:val="24"/>
          <w:szCs w:val="28"/>
        </w:rPr>
        <w:t>,</w:t>
      </w:r>
      <w:r w:rsidR="006F4E96">
        <w:rPr>
          <w:rFonts w:ascii="Times New Roman" w:hAnsi="Times New Roman" w:cs="Times New Roman"/>
          <w:sz w:val="24"/>
          <w:szCs w:val="24"/>
        </w:rPr>
        <w:t xml:space="preserve"> </w:t>
      </w:r>
      <w:r w:rsidR="003D0E8D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="006F4E96" w:rsidRPr="00005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E8D">
        <w:rPr>
          <w:rFonts w:ascii="Times New Roman" w:eastAsia="Times New Roman" w:hAnsi="Times New Roman" w:cs="Times New Roman"/>
          <w:sz w:val="24"/>
          <w:szCs w:val="24"/>
        </w:rPr>
        <w:t>знаково-символических</w:t>
      </w:r>
      <w:r w:rsidR="006F4E96" w:rsidRPr="000053BF">
        <w:rPr>
          <w:rFonts w:ascii="Times New Roman" w:eastAsia="Times New Roman" w:hAnsi="Times New Roman" w:cs="Times New Roman"/>
          <w:sz w:val="24"/>
          <w:szCs w:val="24"/>
        </w:rPr>
        <w:t xml:space="preserve"> средств</w:t>
      </w:r>
      <w:r w:rsidR="006F4E9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F4E96" w:rsidRPr="000053BF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информации</w:t>
      </w:r>
      <w:r w:rsidR="003D0E8D">
        <w:rPr>
          <w:rFonts w:ascii="Times New Roman" w:hAnsi="Times New Roman" w:cs="Times New Roman"/>
          <w:sz w:val="24"/>
          <w:szCs w:val="24"/>
        </w:rPr>
        <w:t xml:space="preserve"> </w:t>
      </w:r>
      <w:r w:rsidR="003D0E8D" w:rsidRPr="00AB5591">
        <w:rPr>
          <w:rFonts w:ascii="Times New Roman" w:hAnsi="Times New Roman" w:cs="Times New Roman"/>
          <w:sz w:val="24"/>
          <w:szCs w:val="24"/>
        </w:rPr>
        <w:t>(</w:t>
      </w:r>
      <w:r w:rsidR="003D0E8D">
        <w:rPr>
          <w:rFonts w:ascii="Times New Roman" w:eastAsia="Calibri" w:hAnsi="Times New Roman" w:cs="Times New Roman"/>
          <w:b/>
          <w:sz w:val="24"/>
          <w:szCs w:val="24"/>
        </w:rPr>
        <w:t xml:space="preserve">познавательные </w:t>
      </w:r>
      <w:r w:rsidR="003D0E8D" w:rsidRPr="00096ECD">
        <w:rPr>
          <w:rFonts w:ascii="Times New Roman" w:eastAsia="Calibri" w:hAnsi="Times New Roman" w:cs="Times New Roman"/>
          <w:b/>
          <w:sz w:val="24"/>
          <w:szCs w:val="24"/>
        </w:rPr>
        <w:t xml:space="preserve"> БУД</w:t>
      </w:r>
      <w:r w:rsidR="003D0E8D" w:rsidRPr="00AB5591">
        <w:rPr>
          <w:rFonts w:ascii="Times New Roman" w:hAnsi="Times New Roman" w:cs="Times New Roman"/>
          <w:sz w:val="24"/>
          <w:szCs w:val="24"/>
        </w:rPr>
        <w:t>)</w:t>
      </w:r>
      <w:r w:rsidR="003D0E8D">
        <w:rPr>
          <w:rFonts w:ascii="Times New Roman" w:hAnsi="Times New Roman" w:cs="Times New Roman"/>
          <w:sz w:val="24"/>
          <w:szCs w:val="24"/>
        </w:rPr>
        <w:t>.</w:t>
      </w:r>
      <w:r w:rsidR="00B62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1E0" w:rsidRDefault="00F228F5" w:rsidP="00D5191E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 w:rsidRPr="00F228F5">
        <w:rPr>
          <w:rFonts w:ascii="Times New Roman" w:hAnsi="Times New Roman" w:cs="Times New Roman"/>
          <w:sz w:val="24"/>
          <w:szCs w:val="28"/>
        </w:rPr>
        <w:t>Во время основной части урока</w:t>
      </w:r>
      <w:r>
        <w:rPr>
          <w:rFonts w:ascii="Times New Roman" w:hAnsi="Times New Roman" w:cs="Times New Roman"/>
          <w:sz w:val="24"/>
          <w:szCs w:val="28"/>
        </w:rPr>
        <w:t xml:space="preserve"> при первичном восприятии и усвоении новых знаний</w:t>
      </w:r>
      <w:r w:rsidRPr="008F6821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а также з</w:t>
      </w:r>
      <w:r w:rsidR="00F36FB5">
        <w:rPr>
          <w:rFonts w:ascii="Times New Roman" w:hAnsi="Times New Roman" w:cs="Times New Roman"/>
          <w:sz w:val="24"/>
          <w:szCs w:val="28"/>
        </w:rPr>
        <w:t xml:space="preserve">акреплении изученного старалась </w:t>
      </w:r>
      <w:r>
        <w:rPr>
          <w:rFonts w:ascii="Times New Roman" w:hAnsi="Times New Roman" w:cs="Times New Roman"/>
          <w:sz w:val="24"/>
          <w:szCs w:val="28"/>
        </w:rPr>
        <w:t xml:space="preserve">добиваться осмысления учебного материала всеми обучающимися. Этому способствовало </w:t>
      </w:r>
      <w:r w:rsidR="00B62A2B">
        <w:rPr>
          <w:rFonts w:ascii="Times New Roman" w:hAnsi="Times New Roman" w:cs="Times New Roman"/>
          <w:sz w:val="24"/>
          <w:szCs w:val="28"/>
        </w:rPr>
        <w:t xml:space="preserve">использование разнообразных источников информации </w:t>
      </w:r>
      <w:r w:rsidR="00B62A2B" w:rsidRPr="00AB5591">
        <w:rPr>
          <w:rFonts w:ascii="Times New Roman" w:hAnsi="Times New Roman" w:cs="Times New Roman"/>
          <w:sz w:val="24"/>
          <w:szCs w:val="24"/>
        </w:rPr>
        <w:t>(</w:t>
      </w:r>
      <w:r w:rsidR="00B62A2B">
        <w:rPr>
          <w:rFonts w:ascii="Times New Roman" w:hAnsi="Times New Roman" w:cs="Times New Roman"/>
          <w:sz w:val="24"/>
          <w:szCs w:val="28"/>
        </w:rPr>
        <w:t>видеофрагмент</w:t>
      </w:r>
      <w:r w:rsidR="00B62A2B" w:rsidRPr="008F6821">
        <w:rPr>
          <w:rFonts w:ascii="Times New Roman" w:hAnsi="Times New Roman" w:cs="Times New Roman"/>
          <w:sz w:val="24"/>
          <w:szCs w:val="28"/>
        </w:rPr>
        <w:t>,</w:t>
      </w:r>
      <w:r w:rsidR="00B62A2B">
        <w:rPr>
          <w:rFonts w:ascii="Times New Roman" w:hAnsi="Times New Roman" w:cs="Times New Roman"/>
          <w:sz w:val="24"/>
          <w:szCs w:val="28"/>
        </w:rPr>
        <w:t xml:space="preserve"> учебник</w:t>
      </w:r>
      <w:r w:rsidR="00B62A2B" w:rsidRPr="008F6821">
        <w:rPr>
          <w:rFonts w:ascii="Times New Roman" w:hAnsi="Times New Roman" w:cs="Times New Roman"/>
          <w:sz w:val="24"/>
          <w:szCs w:val="28"/>
        </w:rPr>
        <w:t>,</w:t>
      </w:r>
      <w:r w:rsidR="00B62A2B">
        <w:rPr>
          <w:rFonts w:ascii="Times New Roman" w:hAnsi="Times New Roman" w:cs="Times New Roman"/>
          <w:sz w:val="24"/>
          <w:szCs w:val="28"/>
        </w:rPr>
        <w:t xml:space="preserve"> план событий</w:t>
      </w:r>
      <w:r w:rsidR="00B62A2B" w:rsidRPr="008F6821">
        <w:rPr>
          <w:rFonts w:ascii="Times New Roman" w:hAnsi="Times New Roman" w:cs="Times New Roman"/>
          <w:sz w:val="24"/>
          <w:szCs w:val="28"/>
        </w:rPr>
        <w:t>,</w:t>
      </w:r>
      <w:r w:rsidR="00B62A2B">
        <w:rPr>
          <w:rFonts w:ascii="Times New Roman" w:hAnsi="Times New Roman" w:cs="Times New Roman"/>
          <w:sz w:val="24"/>
          <w:szCs w:val="28"/>
        </w:rPr>
        <w:t xml:space="preserve"> словарь</w:t>
      </w:r>
      <w:r w:rsidR="00B62A2B" w:rsidRPr="008F6821">
        <w:rPr>
          <w:rFonts w:ascii="Times New Roman" w:hAnsi="Times New Roman" w:cs="Times New Roman"/>
          <w:sz w:val="24"/>
          <w:szCs w:val="28"/>
        </w:rPr>
        <w:t>,</w:t>
      </w:r>
      <w:r w:rsidR="00B62A2B">
        <w:rPr>
          <w:rFonts w:ascii="Times New Roman" w:hAnsi="Times New Roman" w:cs="Times New Roman"/>
          <w:sz w:val="24"/>
          <w:szCs w:val="28"/>
        </w:rPr>
        <w:t xml:space="preserve">  иллюстрации</w:t>
      </w:r>
      <w:r w:rsidR="00B62A2B" w:rsidRPr="008F6821">
        <w:rPr>
          <w:rFonts w:ascii="Times New Roman" w:hAnsi="Times New Roman" w:cs="Times New Roman"/>
          <w:sz w:val="24"/>
          <w:szCs w:val="28"/>
        </w:rPr>
        <w:t>,</w:t>
      </w:r>
      <w:r w:rsidR="00B62A2B">
        <w:rPr>
          <w:rFonts w:ascii="Times New Roman" w:hAnsi="Times New Roman" w:cs="Times New Roman"/>
          <w:sz w:val="24"/>
          <w:szCs w:val="28"/>
        </w:rPr>
        <w:t xml:space="preserve">  текст с пропусками</w:t>
      </w:r>
      <w:r w:rsidR="00B62A2B" w:rsidRPr="008F6821">
        <w:rPr>
          <w:rFonts w:ascii="Times New Roman" w:hAnsi="Times New Roman" w:cs="Times New Roman"/>
          <w:sz w:val="24"/>
          <w:szCs w:val="28"/>
        </w:rPr>
        <w:t>,</w:t>
      </w:r>
      <w:r w:rsidR="00B62A2B">
        <w:rPr>
          <w:rFonts w:ascii="Times New Roman" w:hAnsi="Times New Roman" w:cs="Times New Roman"/>
          <w:sz w:val="24"/>
          <w:szCs w:val="28"/>
        </w:rPr>
        <w:t xml:space="preserve">  деформированный план</w:t>
      </w:r>
      <w:r w:rsidR="00B62A2B" w:rsidRPr="00AB5591">
        <w:rPr>
          <w:rFonts w:ascii="Times New Roman" w:hAnsi="Times New Roman" w:cs="Times New Roman"/>
          <w:sz w:val="24"/>
          <w:szCs w:val="24"/>
        </w:rPr>
        <w:t>)</w:t>
      </w:r>
      <w:r w:rsidR="00B62A2B" w:rsidRPr="008F6821">
        <w:rPr>
          <w:rFonts w:ascii="Times New Roman" w:hAnsi="Times New Roman" w:cs="Times New Roman"/>
          <w:sz w:val="24"/>
          <w:szCs w:val="28"/>
        </w:rPr>
        <w:t>,</w:t>
      </w:r>
      <w:r w:rsidR="00B62A2B">
        <w:rPr>
          <w:rFonts w:ascii="Times New Roman" w:hAnsi="Times New Roman" w:cs="Times New Roman"/>
          <w:sz w:val="24"/>
          <w:szCs w:val="28"/>
        </w:rPr>
        <w:t xml:space="preserve"> </w:t>
      </w:r>
      <w:r w:rsidR="0004738C">
        <w:rPr>
          <w:rFonts w:ascii="Times New Roman" w:hAnsi="Times New Roman" w:cs="Times New Roman"/>
          <w:sz w:val="24"/>
          <w:szCs w:val="28"/>
        </w:rPr>
        <w:t>смена</w:t>
      </w:r>
      <w:r>
        <w:rPr>
          <w:rFonts w:ascii="Times New Roman" w:hAnsi="Times New Roman" w:cs="Times New Roman"/>
          <w:sz w:val="24"/>
          <w:szCs w:val="28"/>
        </w:rPr>
        <w:t xml:space="preserve"> видов деятельности</w:t>
      </w:r>
      <w:r w:rsidRPr="008F6821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04738C">
        <w:rPr>
          <w:rFonts w:ascii="Times New Roman" w:hAnsi="Times New Roman" w:cs="Times New Roman"/>
          <w:sz w:val="24"/>
        </w:rPr>
        <w:t xml:space="preserve">дифференцированный подход к </w:t>
      </w:r>
      <w:proofErr w:type="gramStart"/>
      <w:r w:rsidR="0004738C">
        <w:rPr>
          <w:rFonts w:ascii="Times New Roman" w:hAnsi="Times New Roman" w:cs="Times New Roman"/>
          <w:sz w:val="24"/>
        </w:rPr>
        <w:t>обучающимся</w:t>
      </w:r>
      <w:proofErr w:type="gramEnd"/>
      <w:r w:rsidR="0004738C">
        <w:rPr>
          <w:rFonts w:ascii="Times New Roman" w:hAnsi="Times New Roman" w:cs="Times New Roman"/>
          <w:sz w:val="24"/>
        </w:rPr>
        <w:t>.</w:t>
      </w:r>
      <w:r w:rsidR="00CD4ED9">
        <w:rPr>
          <w:rFonts w:ascii="Times New Roman" w:hAnsi="Times New Roman" w:cs="Times New Roman"/>
          <w:sz w:val="24"/>
        </w:rPr>
        <w:t xml:space="preserve"> Изучение нового материала осуществлялось в парах и заключалось в построении логической цепочки рассуждений на основе изложенного в учебнике. </w:t>
      </w:r>
      <w:r w:rsidR="00250570">
        <w:rPr>
          <w:rFonts w:ascii="Times New Roman" w:hAnsi="Times New Roman" w:cs="Times New Roman"/>
          <w:sz w:val="24"/>
        </w:rPr>
        <w:t xml:space="preserve"> При детальной работе с </w:t>
      </w:r>
      <w:r w:rsidR="001521E0">
        <w:rPr>
          <w:rFonts w:ascii="Times New Roman" w:hAnsi="Times New Roman" w:cs="Times New Roman"/>
          <w:sz w:val="24"/>
        </w:rPr>
        <w:t xml:space="preserve">цепочкой рассуждений </w:t>
      </w:r>
      <w:r w:rsidR="001521E0" w:rsidRPr="00AB5591">
        <w:rPr>
          <w:rFonts w:ascii="Times New Roman" w:hAnsi="Times New Roman" w:cs="Times New Roman"/>
          <w:sz w:val="24"/>
          <w:szCs w:val="24"/>
        </w:rPr>
        <w:t>(</w:t>
      </w:r>
      <w:r w:rsidR="00250570">
        <w:rPr>
          <w:rFonts w:ascii="Times New Roman" w:hAnsi="Times New Roman" w:cs="Times New Roman"/>
          <w:sz w:val="24"/>
        </w:rPr>
        <w:t>планом событий</w:t>
      </w:r>
      <w:r w:rsidR="001521E0" w:rsidRPr="00AB5591">
        <w:rPr>
          <w:rFonts w:ascii="Times New Roman" w:hAnsi="Times New Roman" w:cs="Times New Roman"/>
          <w:sz w:val="24"/>
          <w:szCs w:val="24"/>
        </w:rPr>
        <w:t>)</w:t>
      </w:r>
      <w:r w:rsidR="001521E0">
        <w:rPr>
          <w:rFonts w:ascii="Times New Roman" w:hAnsi="Times New Roman" w:cs="Times New Roman"/>
          <w:sz w:val="24"/>
        </w:rPr>
        <w:t xml:space="preserve"> использовались репродуктивный и проблемный </w:t>
      </w:r>
      <w:r w:rsidR="00250570">
        <w:rPr>
          <w:rFonts w:ascii="Times New Roman" w:hAnsi="Times New Roman" w:cs="Times New Roman"/>
          <w:sz w:val="24"/>
        </w:rPr>
        <w:t xml:space="preserve"> </w:t>
      </w:r>
      <w:r w:rsidR="001521E0">
        <w:rPr>
          <w:rFonts w:ascii="Times New Roman" w:hAnsi="Times New Roman" w:cs="Times New Roman"/>
          <w:sz w:val="24"/>
        </w:rPr>
        <w:t xml:space="preserve">методы обучения.  </w:t>
      </w:r>
      <w:r w:rsidR="006C4B38">
        <w:rPr>
          <w:rFonts w:ascii="Times New Roman" w:hAnsi="Times New Roman" w:cs="Times New Roman"/>
          <w:sz w:val="24"/>
        </w:rPr>
        <w:t>Это способствовало</w:t>
      </w:r>
      <w:r w:rsidR="001521E0">
        <w:rPr>
          <w:rFonts w:ascii="Times New Roman" w:hAnsi="Times New Roman" w:cs="Times New Roman"/>
          <w:sz w:val="24"/>
        </w:rPr>
        <w:t xml:space="preserve"> </w:t>
      </w:r>
      <w:r w:rsidR="006C4B38">
        <w:rPr>
          <w:rFonts w:ascii="Times New Roman" w:hAnsi="Times New Roman" w:cs="Times New Roman"/>
          <w:sz w:val="24"/>
        </w:rPr>
        <w:t>достижению цели урока – доказательству правильности суждения. Закрепление изученного было организовано в виде самостоятельной работы</w:t>
      </w:r>
      <w:r w:rsidR="006C4B38" w:rsidRPr="008F6821">
        <w:rPr>
          <w:rFonts w:ascii="Times New Roman" w:hAnsi="Times New Roman" w:cs="Times New Roman"/>
          <w:sz w:val="24"/>
          <w:szCs w:val="28"/>
        </w:rPr>
        <w:t>,</w:t>
      </w:r>
      <w:r w:rsidR="006C4B38">
        <w:rPr>
          <w:rFonts w:ascii="Times New Roman" w:hAnsi="Times New Roman" w:cs="Times New Roman"/>
          <w:sz w:val="24"/>
        </w:rPr>
        <w:t xml:space="preserve"> которая позволила каждому обучающемуся выяснить уровень усвоения нового материала. </w:t>
      </w:r>
    </w:p>
    <w:p w:rsidR="00D5191E" w:rsidRDefault="00D5191E" w:rsidP="003B0934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Задания</w:t>
      </w:r>
      <w:r w:rsidR="00DB6F6B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используемые в основной части</w:t>
      </w:r>
      <w:r w:rsidR="006C4B38">
        <w:rPr>
          <w:rFonts w:ascii="Times New Roman" w:hAnsi="Times New Roman" w:cs="Times New Roman"/>
          <w:sz w:val="24"/>
        </w:rPr>
        <w:t xml:space="preserve"> урока</w:t>
      </w:r>
      <w:r w:rsidR="00DB6F6B">
        <w:rPr>
          <w:rFonts w:ascii="Times New Roman" w:hAnsi="Times New Roman" w:cs="Times New Roman"/>
          <w:sz w:val="24"/>
          <w:szCs w:val="28"/>
        </w:rPr>
        <w:t xml:space="preserve">, </w:t>
      </w:r>
      <w:r w:rsidR="006C4B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направлены на развитие </w:t>
      </w:r>
      <w:r w:rsidR="003B0934">
        <w:rPr>
          <w:rFonts w:ascii="Times New Roman" w:hAnsi="Times New Roman" w:cs="Times New Roman"/>
          <w:sz w:val="24"/>
          <w:szCs w:val="24"/>
        </w:rPr>
        <w:t>умения</w:t>
      </w:r>
      <w:r w:rsidR="003B0934">
        <w:rPr>
          <w:rFonts w:ascii="Times New Roman" w:hAnsi="Times New Roman" w:cs="Times New Roman"/>
          <w:sz w:val="24"/>
        </w:rPr>
        <w:t xml:space="preserve"> осуществлять анализ и синтез</w:t>
      </w:r>
      <w:r w:rsidR="003B0934" w:rsidRPr="008F6821">
        <w:rPr>
          <w:rFonts w:ascii="Times New Roman" w:hAnsi="Times New Roman" w:cs="Times New Roman"/>
          <w:sz w:val="24"/>
          <w:szCs w:val="28"/>
        </w:rPr>
        <w:t>,</w:t>
      </w:r>
      <w:r w:rsidR="003B0934">
        <w:rPr>
          <w:rFonts w:ascii="Times New Roman" w:hAnsi="Times New Roman" w:cs="Times New Roman"/>
          <w:sz w:val="24"/>
          <w:szCs w:val="28"/>
        </w:rPr>
        <w:t xml:space="preserve"> </w:t>
      </w:r>
      <w:r w:rsidR="003B0934">
        <w:rPr>
          <w:rFonts w:ascii="Times New Roman" w:hAnsi="Times New Roman" w:cs="Times New Roman"/>
          <w:sz w:val="24"/>
        </w:rPr>
        <w:t xml:space="preserve"> </w:t>
      </w:r>
      <w:r w:rsidRPr="002F1582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DB6F6B">
        <w:rPr>
          <w:rFonts w:ascii="Times New Roman" w:hAnsi="Times New Roman" w:cs="Times New Roman"/>
          <w:sz w:val="24"/>
          <w:szCs w:val="24"/>
        </w:rPr>
        <w:t>нужные действия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3B0934">
        <w:rPr>
          <w:rFonts w:ascii="Times New Roman" w:hAnsi="Times New Roman" w:cs="Times New Roman"/>
          <w:sz w:val="24"/>
          <w:szCs w:val="24"/>
        </w:rPr>
        <w:t xml:space="preserve"> словесной</w:t>
      </w:r>
      <w:r>
        <w:rPr>
          <w:rFonts w:ascii="Times New Roman" w:hAnsi="Times New Roman" w:cs="Times New Roman"/>
          <w:sz w:val="24"/>
          <w:szCs w:val="24"/>
        </w:rPr>
        <w:t xml:space="preserve"> инструкции учителя</w:t>
      </w:r>
      <w:r w:rsidRPr="008F6821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F6B">
        <w:rPr>
          <w:rFonts w:ascii="Times New Roman" w:hAnsi="Times New Roman" w:cs="Times New Roman"/>
          <w:sz w:val="24"/>
          <w:szCs w:val="28"/>
        </w:rPr>
        <w:t>извлекать</w:t>
      </w:r>
      <w:r w:rsidRPr="00FF630B">
        <w:rPr>
          <w:rFonts w:ascii="Times New Roman" w:hAnsi="Times New Roman" w:cs="Times New Roman"/>
          <w:sz w:val="24"/>
          <w:szCs w:val="28"/>
        </w:rPr>
        <w:t xml:space="preserve"> информацию </w:t>
      </w:r>
      <w:r>
        <w:rPr>
          <w:rFonts w:ascii="Times New Roman" w:hAnsi="Times New Roman" w:cs="Times New Roman"/>
          <w:sz w:val="24"/>
          <w:szCs w:val="28"/>
        </w:rPr>
        <w:t>с учётом цели</w:t>
      </w:r>
      <w:r w:rsidRPr="008F6821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строить логическую цепочку рассуждений </w:t>
      </w:r>
      <w:r w:rsidRPr="00AB559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познавательные </w:t>
      </w:r>
      <w:r w:rsidRPr="00096ECD">
        <w:rPr>
          <w:rFonts w:ascii="Times New Roman" w:eastAsia="Calibri" w:hAnsi="Times New Roman" w:cs="Times New Roman"/>
          <w:b/>
          <w:sz w:val="24"/>
          <w:szCs w:val="24"/>
        </w:rPr>
        <w:t xml:space="preserve"> БУД</w:t>
      </w:r>
      <w:r w:rsidRPr="00AB55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0934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="003B0934">
        <w:rPr>
          <w:rFonts w:ascii="Times New Roman" w:hAnsi="Times New Roman" w:cs="Times New Roman"/>
          <w:b/>
          <w:sz w:val="24"/>
          <w:szCs w:val="24"/>
        </w:rPr>
        <w:t>регулятивных</w:t>
      </w:r>
      <w:r w:rsidR="003B0934" w:rsidRPr="003B0934">
        <w:rPr>
          <w:rFonts w:ascii="Times New Roman" w:hAnsi="Times New Roman" w:cs="Times New Roman"/>
          <w:b/>
          <w:sz w:val="24"/>
          <w:szCs w:val="24"/>
        </w:rPr>
        <w:t xml:space="preserve"> БУД </w:t>
      </w:r>
      <w:r w:rsidR="003B0934" w:rsidRPr="003B0934">
        <w:rPr>
          <w:rFonts w:ascii="Times New Roman" w:hAnsi="Times New Roman" w:cs="Times New Roman"/>
          <w:sz w:val="24"/>
          <w:szCs w:val="24"/>
        </w:rPr>
        <w:t xml:space="preserve">способствовали </w:t>
      </w:r>
      <w:r w:rsidR="003B0934">
        <w:rPr>
          <w:rFonts w:ascii="Times New Roman" w:hAnsi="Times New Roman" w:cs="Times New Roman"/>
          <w:sz w:val="24"/>
          <w:szCs w:val="24"/>
        </w:rPr>
        <w:t>задания</w:t>
      </w:r>
      <w:r w:rsidR="003B0934">
        <w:rPr>
          <w:rFonts w:ascii="Times New Roman" w:hAnsi="Times New Roman" w:cs="Times New Roman"/>
          <w:sz w:val="24"/>
          <w:szCs w:val="28"/>
        </w:rPr>
        <w:t>,</w:t>
      </w:r>
      <w:r w:rsidR="003B0934">
        <w:rPr>
          <w:rFonts w:ascii="Times New Roman" w:hAnsi="Times New Roman" w:cs="Times New Roman"/>
          <w:sz w:val="24"/>
          <w:szCs w:val="24"/>
        </w:rPr>
        <w:t xml:space="preserve"> направленные на </w:t>
      </w:r>
      <w:r w:rsidRPr="003B0934">
        <w:rPr>
          <w:rFonts w:ascii="Times New Roman" w:hAnsi="Times New Roman" w:cs="Times New Roman"/>
          <w:sz w:val="24"/>
          <w:szCs w:val="28"/>
        </w:rPr>
        <w:t>к</w:t>
      </w:r>
      <w:r w:rsidR="003B0934">
        <w:rPr>
          <w:rFonts w:ascii="Times New Roman" w:hAnsi="Times New Roman" w:cs="Times New Roman"/>
          <w:sz w:val="24"/>
          <w:szCs w:val="28"/>
        </w:rPr>
        <w:t>онцентрацию волевых усилий для выполнения задачи, определение</w:t>
      </w:r>
      <w:r w:rsidRPr="003B0934">
        <w:rPr>
          <w:rFonts w:ascii="Times New Roman" w:hAnsi="Times New Roman" w:cs="Times New Roman"/>
          <w:sz w:val="24"/>
          <w:szCs w:val="28"/>
        </w:rPr>
        <w:t xml:space="preserve"> последователь</w:t>
      </w:r>
      <w:r w:rsidR="003B0934">
        <w:rPr>
          <w:rFonts w:ascii="Times New Roman" w:hAnsi="Times New Roman" w:cs="Times New Roman"/>
          <w:sz w:val="24"/>
          <w:szCs w:val="28"/>
        </w:rPr>
        <w:t>ности</w:t>
      </w:r>
      <w:r w:rsidRPr="00A95258">
        <w:rPr>
          <w:rFonts w:ascii="Times New Roman" w:hAnsi="Times New Roman" w:cs="Times New Roman"/>
          <w:sz w:val="24"/>
          <w:szCs w:val="28"/>
        </w:rPr>
        <w:t xml:space="preserve"> действий, </w:t>
      </w:r>
      <w:r w:rsidR="003B0934">
        <w:rPr>
          <w:rFonts w:ascii="Times New Roman" w:hAnsi="Times New Roman" w:cs="Times New Roman"/>
          <w:sz w:val="24"/>
          <w:szCs w:val="28"/>
        </w:rPr>
        <w:t>торможение ненужных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B0934">
        <w:rPr>
          <w:rFonts w:ascii="Times New Roman" w:hAnsi="Times New Roman" w:cs="Times New Roman"/>
          <w:sz w:val="24"/>
          <w:szCs w:val="28"/>
        </w:rPr>
        <w:t>реакций</w:t>
      </w:r>
      <w:r>
        <w:rPr>
          <w:sz w:val="28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о</w:t>
      </w:r>
      <w:r w:rsidR="003B0934">
        <w:rPr>
          <w:rFonts w:ascii="Times New Roman" w:hAnsi="Times New Roman" w:cs="Times New Roman"/>
          <w:sz w:val="24"/>
          <w:szCs w:val="28"/>
        </w:rPr>
        <w:t xml:space="preserve">существление контроля, самоконтроля и коррекции. Взаимодействие в парах  продолжило работу по развитию </w:t>
      </w:r>
      <w:r w:rsidR="003B0934" w:rsidRPr="003B0934">
        <w:rPr>
          <w:rFonts w:ascii="Times New Roman" w:hAnsi="Times New Roman" w:cs="Times New Roman"/>
          <w:b/>
          <w:sz w:val="24"/>
          <w:szCs w:val="28"/>
        </w:rPr>
        <w:t>коммуникативных БУД</w:t>
      </w:r>
      <w:r w:rsidR="003B0934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3B0934" w:rsidRPr="003B0934">
        <w:rPr>
          <w:rFonts w:ascii="Times New Roman" w:hAnsi="Times New Roman" w:cs="Times New Roman"/>
          <w:sz w:val="24"/>
          <w:szCs w:val="28"/>
        </w:rPr>
        <w:t>Соотнесение качеств характера с поступками</w:t>
      </w:r>
      <w:r w:rsidR="003B093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B0934" w:rsidRPr="003B0934">
        <w:rPr>
          <w:rFonts w:ascii="Times New Roman" w:hAnsi="Times New Roman" w:cs="Times New Roman"/>
          <w:sz w:val="24"/>
          <w:szCs w:val="28"/>
        </w:rPr>
        <w:t xml:space="preserve">исторических персонажей  </w:t>
      </w:r>
      <w:r w:rsidR="003B0934">
        <w:rPr>
          <w:rFonts w:ascii="Times New Roman" w:hAnsi="Times New Roman" w:cs="Times New Roman"/>
          <w:sz w:val="24"/>
          <w:szCs w:val="28"/>
        </w:rPr>
        <w:t xml:space="preserve">способствовало пониманию обучающимися </w:t>
      </w:r>
      <w:r w:rsidR="00CD2547">
        <w:rPr>
          <w:rFonts w:ascii="Times New Roman" w:hAnsi="Times New Roman" w:cs="Times New Roman"/>
          <w:sz w:val="24"/>
          <w:szCs w:val="28"/>
        </w:rPr>
        <w:t xml:space="preserve">нравственно-этических ценностей </w:t>
      </w:r>
      <w:r w:rsidR="00CD2547" w:rsidRPr="00AB5591">
        <w:rPr>
          <w:rFonts w:ascii="Times New Roman" w:hAnsi="Times New Roman" w:cs="Times New Roman"/>
          <w:sz w:val="24"/>
          <w:szCs w:val="24"/>
        </w:rPr>
        <w:t>(</w:t>
      </w:r>
      <w:r w:rsidR="00CD2547" w:rsidRPr="00096ECD">
        <w:rPr>
          <w:rFonts w:ascii="Times New Roman" w:hAnsi="Times New Roman" w:cs="Times New Roman"/>
          <w:b/>
          <w:sz w:val="24"/>
          <w:szCs w:val="28"/>
        </w:rPr>
        <w:t>личностные результаты</w:t>
      </w:r>
      <w:r w:rsidR="00CD2547" w:rsidRPr="00AB5591">
        <w:rPr>
          <w:rFonts w:ascii="Times New Roman" w:hAnsi="Times New Roman" w:cs="Times New Roman"/>
          <w:sz w:val="24"/>
          <w:szCs w:val="24"/>
        </w:rPr>
        <w:t>)</w:t>
      </w:r>
      <w:r w:rsidR="00CD2547">
        <w:rPr>
          <w:rFonts w:ascii="Times New Roman" w:hAnsi="Times New Roman" w:cs="Times New Roman"/>
          <w:sz w:val="24"/>
          <w:szCs w:val="24"/>
        </w:rPr>
        <w:t>.</w:t>
      </w:r>
    </w:p>
    <w:p w:rsidR="00CD2547" w:rsidRDefault="00CD2547" w:rsidP="003B0934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Заключительная часть урока позволила сделать вывод о проделанной работе</w:t>
      </w:r>
      <w:r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достигнутой цели</w:t>
      </w:r>
      <w:r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дать инструктаж по выполнению домашнего задания</w:t>
      </w:r>
      <w:r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осуществить обучающимися рефлексивные действия.  На последних этапах урока были созданы условия для формирования активной позиции ребёнка </w:t>
      </w:r>
      <w:r w:rsidRPr="00AB5591">
        <w:rPr>
          <w:rFonts w:ascii="Times New Roman" w:hAnsi="Times New Roman" w:cs="Times New Roman"/>
          <w:sz w:val="24"/>
          <w:szCs w:val="24"/>
        </w:rPr>
        <w:t>(</w:t>
      </w:r>
      <w:r w:rsidRPr="00096ECD">
        <w:rPr>
          <w:rFonts w:ascii="Times New Roman" w:hAnsi="Times New Roman" w:cs="Times New Roman"/>
          <w:b/>
          <w:sz w:val="24"/>
          <w:szCs w:val="28"/>
        </w:rPr>
        <w:t>личностные результаты</w:t>
      </w:r>
      <w:r w:rsidRPr="00AB5591">
        <w:rPr>
          <w:rFonts w:ascii="Times New Roman" w:hAnsi="Times New Roman" w:cs="Times New Roman"/>
          <w:sz w:val="24"/>
          <w:szCs w:val="24"/>
        </w:rPr>
        <w:t>)</w:t>
      </w:r>
      <w:r w:rsidR="00F2449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условия для определения наиболее эффективных способов достижения результатов </w:t>
      </w:r>
      <w:r w:rsidRPr="00AB559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8"/>
        </w:rPr>
        <w:t>регулятивные БУД</w:t>
      </w:r>
      <w:r w:rsidRPr="00AB55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7B3" w:rsidRDefault="00F627B3" w:rsidP="003B0934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результаты </w:t>
      </w:r>
      <w:r w:rsidR="00D30989">
        <w:rPr>
          <w:rFonts w:ascii="Times New Roman" w:hAnsi="Times New Roman" w:cs="Times New Roman"/>
          <w:sz w:val="24"/>
          <w:szCs w:val="24"/>
        </w:rPr>
        <w:t xml:space="preserve">в ходе урока </w:t>
      </w:r>
      <w:r>
        <w:rPr>
          <w:rFonts w:ascii="Times New Roman" w:hAnsi="Times New Roman" w:cs="Times New Roman"/>
          <w:sz w:val="24"/>
          <w:szCs w:val="24"/>
        </w:rPr>
        <w:t xml:space="preserve">оказались достигнуты. Обучающиеся </w:t>
      </w:r>
      <w:r w:rsidR="00F36FB5">
        <w:rPr>
          <w:rFonts w:ascii="Times New Roman" w:hAnsi="Times New Roman" w:cs="Times New Roman"/>
          <w:sz w:val="24"/>
          <w:szCs w:val="24"/>
        </w:rPr>
        <w:t xml:space="preserve">успешно актуализировали </w:t>
      </w:r>
      <w:r>
        <w:rPr>
          <w:rFonts w:ascii="Times New Roman" w:hAnsi="Times New Roman" w:cs="Times New Roman"/>
          <w:sz w:val="24"/>
          <w:szCs w:val="24"/>
        </w:rPr>
        <w:t>знания</w:t>
      </w:r>
      <w:r w:rsidR="00F36FB5"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получили представление о целях и результатах совета в Филях</w:t>
      </w:r>
      <w:r w:rsidR="00F36FB5"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FB5">
        <w:rPr>
          <w:rFonts w:ascii="Times New Roman" w:hAnsi="Times New Roman" w:cs="Times New Roman"/>
          <w:sz w:val="24"/>
          <w:szCs w:val="24"/>
        </w:rPr>
        <w:t>выявили путь падения французской армии</w:t>
      </w:r>
      <w:r w:rsidR="00F36FB5">
        <w:t>,</w:t>
      </w:r>
      <w:r w:rsidR="00F36FB5">
        <w:rPr>
          <w:rFonts w:ascii="Times New Roman" w:hAnsi="Times New Roman" w:cs="Times New Roman"/>
          <w:sz w:val="24"/>
          <w:szCs w:val="24"/>
        </w:rPr>
        <w:t xml:space="preserve"> пополнили запас знаний о личности Кутузова</w:t>
      </w:r>
      <w:r w:rsidR="00F36FB5">
        <w:t>,</w:t>
      </w:r>
      <w:r w:rsidR="00F36FB5">
        <w:rPr>
          <w:rFonts w:ascii="Times New Roman" w:hAnsi="Times New Roman" w:cs="Times New Roman"/>
          <w:sz w:val="24"/>
          <w:szCs w:val="24"/>
        </w:rPr>
        <w:t xml:space="preserve"> о примерах мужества соотечественников.</w:t>
      </w:r>
    </w:p>
    <w:p w:rsidR="00F24490" w:rsidRPr="00F36FB5" w:rsidRDefault="00F24490" w:rsidP="00F36F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FB5">
        <w:rPr>
          <w:rFonts w:ascii="Times New Roman" w:hAnsi="Times New Roman" w:cs="Times New Roman"/>
          <w:sz w:val="24"/>
        </w:rPr>
        <w:t>Стиль, тон отношений, задаваемый на уроке, создавали атмосферу сотрудничества и психологического комфорта.</w:t>
      </w:r>
      <w:r w:rsidRPr="00F36FB5">
        <w:rPr>
          <w:sz w:val="24"/>
          <w:szCs w:val="28"/>
        </w:rPr>
        <w:t xml:space="preserve"> </w:t>
      </w:r>
      <w:r w:rsidR="00F36FB5">
        <w:rPr>
          <w:rFonts w:ascii="Times New Roman" w:hAnsi="Times New Roman" w:cs="Times New Roman"/>
          <w:sz w:val="24"/>
        </w:rPr>
        <w:t>Старалась</w:t>
      </w:r>
      <w:r w:rsidR="00F36FB5" w:rsidRPr="00B62A2B">
        <w:rPr>
          <w:rFonts w:ascii="Times New Roman" w:hAnsi="Times New Roman" w:cs="Times New Roman"/>
          <w:sz w:val="24"/>
        </w:rPr>
        <w:t xml:space="preserve"> </w:t>
      </w:r>
      <w:r w:rsidR="00F36FB5">
        <w:rPr>
          <w:rFonts w:ascii="Times New Roman" w:hAnsi="Times New Roman" w:cs="Times New Roman"/>
          <w:sz w:val="24"/>
        </w:rPr>
        <w:t>соблюдать нормы педагогической этики</w:t>
      </w:r>
      <w:r w:rsidR="00F36FB5" w:rsidRPr="008F6821">
        <w:rPr>
          <w:rFonts w:ascii="Times New Roman" w:hAnsi="Times New Roman" w:cs="Times New Roman"/>
          <w:sz w:val="24"/>
          <w:szCs w:val="28"/>
        </w:rPr>
        <w:t>,</w:t>
      </w:r>
      <w:r w:rsidR="00F36FB5">
        <w:rPr>
          <w:rFonts w:ascii="Times New Roman" w:hAnsi="Times New Roman" w:cs="Times New Roman"/>
          <w:sz w:val="24"/>
          <w:szCs w:val="28"/>
        </w:rPr>
        <w:t xml:space="preserve"> </w:t>
      </w:r>
      <w:r w:rsidR="00F36FB5">
        <w:rPr>
          <w:rFonts w:ascii="Times New Roman" w:hAnsi="Times New Roman" w:cs="Times New Roman"/>
          <w:sz w:val="24"/>
        </w:rPr>
        <w:t xml:space="preserve"> то есть </w:t>
      </w:r>
      <w:r w:rsidR="00F36FB5" w:rsidRPr="00B62A2B">
        <w:rPr>
          <w:rFonts w:ascii="Times New Roman" w:hAnsi="Times New Roman" w:cs="Times New Roman"/>
          <w:sz w:val="24"/>
        </w:rPr>
        <w:t>уважительно относит</w:t>
      </w:r>
      <w:r w:rsidR="00F36FB5">
        <w:rPr>
          <w:rFonts w:ascii="Times New Roman" w:hAnsi="Times New Roman" w:cs="Times New Roman"/>
          <w:sz w:val="24"/>
        </w:rPr>
        <w:t>ь</w:t>
      </w:r>
      <w:r w:rsidR="00F36FB5" w:rsidRPr="00B62A2B">
        <w:rPr>
          <w:rFonts w:ascii="Times New Roman" w:hAnsi="Times New Roman" w:cs="Times New Roman"/>
          <w:sz w:val="24"/>
        </w:rPr>
        <w:t xml:space="preserve">ся </w:t>
      </w:r>
      <w:r w:rsidR="00F36FB5">
        <w:rPr>
          <w:rFonts w:ascii="Times New Roman" w:hAnsi="Times New Roman" w:cs="Times New Roman"/>
          <w:sz w:val="24"/>
        </w:rPr>
        <w:t>к высказываниям обучающихся, делать</w:t>
      </w:r>
      <w:r w:rsidR="00F36FB5" w:rsidRPr="00B62A2B">
        <w:rPr>
          <w:rFonts w:ascii="Times New Roman" w:hAnsi="Times New Roman" w:cs="Times New Roman"/>
          <w:sz w:val="24"/>
        </w:rPr>
        <w:t xml:space="preserve"> замечания по поводу результатов работы, но не личности ребёнка</w:t>
      </w:r>
      <w:r w:rsidR="00F36FB5">
        <w:rPr>
          <w:rFonts w:ascii="Times New Roman" w:hAnsi="Times New Roman" w:cs="Times New Roman"/>
          <w:sz w:val="24"/>
        </w:rPr>
        <w:t xml:space="preserve">. </w:t>
      </w:r>
      <w:r w:rsidRPr="00F36FB5">
        <w:rPr>
          <w:rFonts w:ascii="Times New Roman" w:hAnsi="Times New Roman" w:cs="Times New Roman"/>
          <w:sz w:val="24"/>
          <w:szCs w:val="24"/>
        </w:rPr>
        <w:t xml:space="preserve">Кабинет был подготовлен для урока. Также в целях </w:t>
      </w:r>
      <w:proofErr w:type="spellStart"/>
      <w:r w:rsidRPr="00F36FB5">
        <w:rPr>
          <w:rFonts w:ascii="Times New Roman" w:hAnsi="Times New Roman" w:cs="Times New Roman"/>
          <w:sz w:val="24"/>
          <w:szCs w:val="24"/>
        </w:rPr>
        <w:t>здоровьясбережения</w:t>
      </w:r>
      <w:proofErr w:type="spellEnd"/>
      <w:r w:rsidRPr="00F36FB5">
        <w:rPr>
          <w:rFonts w:ascii="Times New Roman" w:hAnsi="Times New Roman" w:cs="Times New Roman"/>
          <w:sz w:val="24"/>
          <w:szCs w:val="24"/>
        </w:rPr>
        <w:t xml:space="preserve"> старалась на   уроке  обращать внимание на правильную посадку учащихся. Динамическая пауза, смена видов деятельности снижали утомляемость обучающихся.</w:t>
      </w:r>
    </w:p>
    <w:p w:rsidR="00F24490" w:rsidRPr="00F36FB5" w:rsidRDefault="00F24490" w:rsidP="003B0934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191E" w:rsidRPr="00D5191E" w:rsidRDefault="00D5191E" w:rsidP="00D5191E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4B38" w:rsidRDefault="006C4B38" w:rsidP="00250570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6C4B38" w:rsidRDefault="006C4B38" w:rsidP="00250570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1521E0" w:rsidRDefault="001521E0" w:rsidP="00250570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1521E0" w:rsidRDefault="001521E0" w:rsidP="00250570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6F4E96" w:rsidRPr="00F228F5" w:rsidRDefault="006F4E96" w:rsidP="00250570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F4E96" w:rsidRPr="00CF13DA" w:rsidRDefault="006F4E96" w:rsidP="00096E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05E9B" w:rsidRDefault="00505E9B" w:rsidP="00D65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5E9B" w:rsidRDefault="00505E9B" w:rsidP="00505E9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5E9B" w:rsidRDefault="00505E9B" w:rsidP="00505E9B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05E9B" w:rsidRDefault="00505E9B" w:rsidP="00505E9B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952018" w:rsidRPr="00E52704" w:rsidRDefault="00952018" w:rsidP="007E0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52018" w:rsidRPr="00952018" w:rsidRDefault="00952018" w:rsidP="008F68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685C8E" w:rsidRPr="00685C8E" w:rsidRDefault="00685C8E" w:rsidP="00685C8E">
      <w:pPr>
        <w:ind w:left="-284"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685C8E" w:rsidRPr="00685C8E" w:rsidRDefault="00685C8E" w:rsidP="00685C8E">
      <w:pPr>
        <w:ind w:left="-284" w:firstLine="28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445A0" w:rsidRPr="00685C8E" w:rsidRDefault="005A673C" w:rsidP="00E445A0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C8E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E445A0" w:rsidRPr="00461226" w:rsidRDefault="00E445A0" w:rsidP="00E445A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422B3" w:rsidRDefault="00C422B3"/>
    <w:sectPr w:rsidR="00C422B3" w:rsidSect="00701BA5">
      <w:pgSz w:w="16838" w:h="11906" w:orient="landscape"/>
      <w:pgMar w:top="568" w:right="678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C2E"/>
    <w:multiLevelType w:val="hybridMultilevel"/>
    <w:tmpl w:val="892846C0"/>
    <w:lvl w:ilvl="0" w:tplc="629C5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879E8"/>
    <w:multiLevelType w:val="hybridMultilevel"/>
    <w:tmpl w:val="2C08B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10E7A"/>
    <w:multiLevelType w:val="hybridMultilevel"/>
    <w:tmpl w:val="4496C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5400C"/>
    <w:multiLevelType w:val="hybridMultilevel"/>
    <w:tmpl w:val="E80E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44E2B"/>
    <w:multiLevelType w:val="hybridMultilevel"/>
    <w:tmpl w:val="0AD25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80DC3"/>
    <w:multiLevelType w:val="hybridMultilevel"/>
    <w:tmpl w:val="2CCCE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803D6"/>
    <w:multiLevelType w:val="hybridMultilevel"/>
    <w:tmpl w:val="FF38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63ED6"/>
    <w:multiLevelType w:val="hybridMultilevel"/>
    <w:tmpl w:val="F418C9BC"/>
    <w:lvl w:ilvl="0" w:tplc="53488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37040"/>
    <w:multiLevelType w:val="hybridMultilevel"/>
    <w:tmpl w:val="1C84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55490"/>
    <w:multiLevelType w:val="hybridMultilevel"/>
    <w:tmpl w:val="C6A0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57B3A"/>
    <w:multiLevelType w:val="hybridMultilevel"/>
    <w:tmpl w:val="23E6A222"/>
    <w:lvl w:ilvl="0" w:tplc="54EC56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2077F9"/>
    <w:multiLevelType w:val="hybridMultilevel"/>
    <w:tmpl w:val="CA6C4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1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4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D36"/>
    <w:rsid w:val="00003D7D"/>
    <w:rsid w:val="00020E55"/>
    <w:rsid w:val="0004738C"/>
    <w:rsid w:val="0008131A"/>
    <w:rsid w:val="00083212"/>
    <w:rsid w:val="00096ECD"/>
    <w:rsid w:val="000C4962"/>
    <w:rsid w:val="000E4857"/>
    <w:rsid w:val="000E619A"/>
    <w:rsid w:val="000F36DF"/>
    <w:rsid w:val="00142017"/>
    <w:rsid w:val="00142ADA"/>
    <w:rsid w:val="001521E0"/>
    <w:rsid w:val="001628B8"/>
    <w:rsid w:val="001B2C06"/>
    <w:rsid w:val="001B5EC4"/>
    <w:rsid w:val="0020039C"/>
    <w:rsid w:val="00225ED2"/>
    <w:rsid w:val="00250570"/>
    <w:rsid w:val="00256DE8"/>
    <w:rsid w:val="00261E6D"/>
    <w:rsid w:val="002773A5"/>
    <w:rsid w:val="00285EA9"/>
    <w:rsid w:val="002957E2"/>
    <w:rsid w:val="002A28CB"/>
    <w:rsid w:val="002A7A16"/>
    <w:rsid w:val="002B0952"/>
    <w:rsid w:val="002D7598"/>
    <w:rsid w:val="00301104"/>
    <w:rsid w:val="00305817"/>
    <w:rsid w:val="003126CB"/>
    <w:rsid w:val="003544C7"/>
    <w:rsid w:val="00381B63"/>
    <w:rsid w:val="003B0934"/>
    <w:rsid w:val="003C076C"/>
    <w:rsid w:val="003D0E8D"/>
    <w:rsid w:val="003F1678"/>
    <w:rsid w:val="004143C8"/>
    <w:rsid w:val="004250F5"/>
    <w:rsid w:val="004362D6"/>
    <w:rsid w:val="00463749"/>
    <w:rsid w:val="004730D4"/>
    <w:rsid w:val="00486F9A"/>
    <w:rsid w:val="004A0B0E"/>
    <w:rsid w:val="004C6346"/>
    <w:rsid w:val="004E6795"/>
    <w:rsid w:val="00500A1D"/>
    <w:rsid w:val="00505D36"/>
    <w:rsid w:val="00505E9B"/>
    <w:rsid w:val="00510E00"/>
    <w:rsid w:val="00513F51"/>
    <w:rsid w:val="005416DD"/>
    <w:rsid w:val="005548A1"/>
    <w:rsid w:val="00554D12"/>
    <w:rsid w:val="00577219"/>
    <w:rsid w:val="00582191"/>
    <w:rsid w:val="00590A6F"/>
    <w:rsid w:val="005A673C"/>
    <w:rsid w:val="005B0E7F"/>
    <w:rsid w:val="005F4505"/>
    <w:rsid w:val="006054E8"/>
    <w:rsid w:val="00606B73"/>
    <w:rsid w:val="00611019"/>
    <w:rsid w:val="006245F8"/>
    <w:rsid w:val="00634DA4"/>
    <w:rsid w:val="00650E32"/>
    <w:rsid w:val="006611D7"/>
    <w:rsid w:val="00661B0A"/>
    <w:rsid w:val="00685C8E"/>
    <w:rsid w:val="006C4B38"/>
    <w:rsid w:val="006C7446"/>
    <w:rsid w:val="006F4E96"/>
    <w:rsid w:val="006F5FD7"/>
    <w:rsid w:val="00701BA5"/>
    <w:rsid w:val="00704DF8"/>
    <w:rsid w:val="00712758"/>
    <w:rsid w:val="007565C3"/>
    <w:rsid w:val="00764135"/>
    <w:rsid w:val="007847DA"/>
    <w:rsid w:val="007C2C4D"/>
    <w:rsid w:val="007D6F2D"/>
    <w:rsid w:val="007E0299"/>
    <w:rsid w:val="007F6E6F"/>
    <w:rsid w:val="00833C3E"/>
    <w:rsid w:val="00845E01"/>
    <w:rsid w:val="0085613B"/>
    <w:rsid w:val="00860C87"/>
    <w:rsid w:val="00860ED6"/>
    <w:rsid w:val="008942D9"/>
    <w:rsid w:val="008D3D29"/>
    <w:rsid w:val="008F3702"/>
    <w:rsid w:val="008F6821"/>
    <w:rsid w:val="00906B51"/>
    <w:rsid w:val="00914181"/>
    <w:rsid w:val="009362B5"/>
    <w:rsid w:val="00952018"/>
    <w:rsid w:val="00953053"/>
    <w:rsid w:val="009B7FE0"/>
    <w:rsid w:val="009D7509"/>
    <w:rsid w:val="009E5855"/>
    <w:rsid w:val="009E5C06"/>
    <w:rsid w:val="00A2390C"/>
    <w:rsid w:val="00A25F7A"/>
    <w:rsid w:val="00A31FDD"/>
    <w:rsid w:val="00A41F96"/>
    <w:rsid w:val="00A43D96"/>
    <w:rsid w:val="00A5170C"/>
    <w:rsid w:val="00A64504"/>
    <w:rsid w:val="00A72EB8"/>
    <w:rsid w:val="00A8703C"/>
    <w:rsid w:val="00AB5591"/>
    <w:rsid w:val="00AE2EEA"/>
    <w:rsid w:val="00B162E8"/>
    <w:rsid w:val="00B51D82"/>
    <w:rsid w:val="00B62A2B"/>
    <w:rsid w:val="00B670A2"/>
    <w:rsid w:val="00B70585"/>
    <w:rsid w:val="00BB7315"/>
    <w:rsid w:val="00BE4BE4"/>
    <w:rsid w:val="00BF142F"/>
    <w:rsid w:val="00BF4F63"/>
    <w:rsid w:val="00C07837"/>
    <w:rsid w:val="00C17693"/>
    <w:rsid w:val="00C36FD5"/>
    <w:rsid w:val="00C406B5"/>
    <w:rsid w:val="00C41494"/>
    <w:rsid w:val="00C422B3"/>
    <w:rsid w:val="00C43D20"/>
    <w:rsid w:val="00C515B7"/>
    <w:rsid w:val="00C9009D"/>
    <w:rsid w:val="00C9282B"/>
    <w:rsid w:val="00CD2547"/>
    <w:rsid w:val="00CD4ED9"/>
    <w:rsid w:val="00CE3818"/>
    <w:rsid w:val="00CE4E31"/>
    <w:rsid w:val="00CE5D77"/>
    <w:rsid w:val="00D0304E"/>
    <w:rsid w:val="00D30989"/>
    <w:rsid w:val="00D4107F"/>
    <w:rsid w:val="00D5191E"/>
    <w:rsid w:val="00D65485"/>
    <w:rsid w:val="00D74727"/>
    <w:rsid w:val="00D86649"/>
    <w:rsid w:val="00D8776F"/>
    <w:rsid w:val="00D95290"/>
    <w:rsid w:val="00D96D59"/>
    <w:rsid w:val="00DB6F6B"/>
    <w:rsid w:val="00DC64EA"/>
    <w:rsid w:val="00E445A0"/>
    <w:rsid w:val="00E46802"/>
    <w:rsid w:val="00E52704"/>
    <w:rsid w:val="00EA71D4"/>
    <w:rsid w:val="00EA72A7"/>
    <w:rsid w:val="00ED077B"/>
    <w:rsid w:val="00ED2433"/>
    <w:rsid w:val="00EE652E"/>
    <w:rsid w:val="00EF3DEB"/>
    <w:rsid w:val="00EF729D"/>
    <w:rsid w:val="00F0442C"/>
    <w:rsid w:val="00F223A6"/>
    <w:rsid w:val="00F228F5"/>
    <w:rsid w:val="00F24490"/>
    <w:rsid w:val="00F257E6"/>
    <w:rsid w:val="00F36FB5"/>
    <w:rsid w:val="00F37CC1"/>
    <w:rsid w:val="00F627B3"/>
    <w:rsid w:val="00F66C9B"/>
    <w:rsid w:val="00FC0486"/>
    <w:rsid w:val="00FD6188"/>
    <w:rsid w:val="00FE4B4E"/>
    <w:rsid w:val="00FE62EF"/>
    <w:rsid w:val="00FE686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5A0"/>
    <w:pPr>
      <w:ind w:left="720"/>
      <w:contextualSpacing/>
    </w:pPr>
  </w:style>
  <w:style w:type="table" w:styleId="a4">
    <w:name w:val="Table Grid"/>
    <w:basedOn w:val="a1"/>
    <w:uiPriority w:val="59"/>
    <w:rsid w:val="00E445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8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2D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5A0"/>
    <w:pPr>
      <w:ind w:left="720"/>
      <w:contextualSpacing/>
    </w:pPr>
  </w:style>
  <w:style w:type="table" w:styleId="a4">
    <w:name w:val="Table Grid"/>
    <w:basedOn w:val="a1"/>
    <w:uiPriority w:val="59"/>
    <w:rsid w:val="00E445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8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2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11</Pages>
  <Words>2875</Words>
  <Characters>16393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2014-04-20T11:53:00Z</dcterms:created>
  <dcterms:modified xsi:type="dcterms:W3CDTF">2015-10-14T20:25:00Z</dcterms:modified>
</cp:coreProperties>
</file>