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A0" w:rsidRPr="00461226" w:rsidRDefault="00E445A0" w:rsidP="00E445A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1226">
        <w:rPr>
          <w:rFonts w:ascii="Times New Roman" w:hAnsi="Times New Roman" w:cs="Times New Roman"/>
          <w:sz w:val="28"/>
          <w:szCs w:val="28"/>
        </w:rPr>
        <w:t>Технологическая карта урока, направленного на формирование УУД</w:t>
      </w:r>
    </w:p>
    <w:p w:rsidR="00E445A0" w:rsidRPr="00AB5591" w:rsidRDefault="00E445A0" w:rsidP="00E445A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B5591">
        <w:rPr>
          <w:rFonts w:ascii="Times New Roman" w:hAnsi="Times New Roman" w:cs="Times New Roman"/>
          <w:sz w:val="24"/>
          <w:szCs w:val="28"/>
        </w:rPr>
        <w:t>Предмет     история Отечества</w:t>
      </w:r>
    </w:p>
    <w:p w:rsidR="00E445A0" w:rsidRPr="00AB5591" w:rsidRDefault="00E445A0" w:rsidP="00E445A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B5591">
        <w:rPr>
          <w:rFonts w:ascii="Times New Roman" w:hAnsi="Times New Roman" w:cs="Times New Roman"/>
          <w:sz w:val="24"/>
          <w:szCs w:val="28"/>
        </w:rPr>
        <w:t>Учитель    Лихачёва И.В.       Класс   9</w:t>
      </w:r>
    </w:p>
    <w:p w:rsidR="00E445A0" w:rsidRPr="00AB5591" w:rsidRDefault="00E445A0" w:rsidP="00E44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B5591">
        <w:rPr>
          <w:rFonts w:ascii="Times New Roman" w:hAnsi="Times New Roman" w:cs="Times New Roman"/>
          <w:sz w:val="24"/>
          <w:szCs w:val="28"/>
        </w:rPr>
        <w:t xml:space="preserve">Автор учебника </w:t>
      </w:r>
    </w:p>
    <w:p w:rsidR="00E445A0" w:rsidRPr="00AB5591" w:rsidRDefault="00E445A0" w:rsidP="00E44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91">
        <w:rPr>
          <w:rFonts w:ascii="Times New Roman" w:hAnsi="Times New Roman" w:cs="Times New Roman"/>
          <w:sz w:val="24"/>
          <w:szCs w:val="24"/>
        </w:rPr>
        <w:t>«История  России»  учебник  для  9  класса  специальных  (коррекционных)  образовательных   учреждений  8  вида. Б.П. Пузанов, О.И. Бородина, Л.С.Сековец, Н.М.Редькина  Гуманитарный  издательский  центр «Владос» Москва  2010  года</w:t>
      </w:r>
    </w:p>
    <w:p w:rsidR="00E445A0" w:rsidRPr="00AB5591" w:rsidRDefault="00E445A0" w:rsidP="00E445A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445A0" w:rsidRPr="00AB5591" w:rsidRDefault="00E445A0" w:rsidP="00E445A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5591">
        <w:rPr>
          <w:rFonts w:ascii="Times New Roman" w:hAnsi="Times New Roman" w:cs="Times New Roman"/>
          <w:sz w:val="24"/>
          <w:szCs w:val="28"/>
        </w:rPr>
        <w:t>Тема урока   Освоение космоса</w:t>
      </w:r>
    </w:p>
    <w:p w:rsidR="00E445A0" w:rsidRPr="00AB5591" w:rsidRDefault="00E445A0" w:rsidP="00E44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445A0" w:rsidRPr="00AB5591" w:rsidRDefault="00E445A0" w:rsidP="00E445A0">
      <w:pPr>
        <w:rPr>
          <w:rFonts w:ascii="Times New Roman" w:eastAsia="Times New Roman" w:hAnsi="Times New Roman" w:cs="Times New Roman"/>
          <w:b/>
          <w:sz w:val="24"/>
          <w:szCs w:val="28"/>
        </w:rPr>
      </w:pPr>
      <w:r w:rsidRPr="00AB5591">
        <w:rPr>
          <w:rFonts w:ascii="Times New Roman" w:hAnsi="Times New Roman" w:cs="Times New Roman"/>
          <w:sz w:val="24"/>
          <w:szCs w:val="28"/>
        </w:rPr>
        <w:t xml:space="preserve">Место урока в теме   урок №5 в </w:t>
      </w:r>
      <w:r w:rsidRPr="00AB5591">
        <w:rPr>
          <w:rFonts w:ascii="Times New Roman" w:eastAsia="Times New Roman" w:hAnsi="Times New Roman" w:cs="Times New Roman"/>
          <w:sz w:val="24"/>
          <w:szCs w:val="28"/>
        </w:rPr>
        <w:t>разделе 5 «Советский Союз в 1945-1991 годах»</w:t>
      </w:r>
    </w:p>
    <w:p w:rsidR="00E445A0" w:rsidRPr="003126CB" w:rsidRDefault="00E445A0" w:rsidP="00E445A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AB5591">
        <w:rPr>
          <w:rFonts w:ascii="Times New Roman" w:hAnsi="Times New Roman" w:cs="Times New Roman"/>
          <w:sz w:val="24"/>
          <w:szCs w:val="28"/>
        </w:rPr>
        <w:t xml:space="preserve">Тип урока   комбинированный </w:t>
      </w:r>
    </w:p>
    <w:p w:rsidR="00E445A0" w:rsidRPr="00AB5591" w:rsidRDefault="00E445A0" w:rsidP="00E445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AB5591">
        <w:rPr>
          <w:rFonts w:ascii="Times New Roman" w:hAnsi="Times New Roman" w:cs="Times New Roman"/>
          <w:sz w:val="24"/>
          <w:szCs w:val="28"/>
        </w:rPr>
        <w:t xml:space="preserve">Блок  целеполагания </w:t>
      </w:r>
    </w:p>
    <w:p w:rsidR="00E445A0" w:rsidRPr="00AB5591" w:rsidRDefault="00E445A0" w:rsidP="00E445A0">
      <w:pPr>
        <w:pStyle w:val="a3"/>
        <w:ind w:left="108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2551"/>
        <w:gridCol w:w="2694"/>
        <w:gridCol w:w="2693"/>
        <w:gridCol w:w="3010"/>
      </w:tblGrid>
      <w:tr w:rsidR="00E445A0" w:rsidRPr="00AB5591" w:rsidTr="00CD6276">
        <w:tc>
          <w:tcPr>
            <w:tcW w:w="3686" w:type="dxa"/>
          </w:tcPr>
          <w:p w:rsidR="00E445A0" w:rsidRPr="00AB5591" w:rsidRDefault="00E445A0" w:rsidP="00CD6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B5591">
              <w:rPr>
                <w:rFonts w:ascii="Times New Roman" w:hAnsi="Times New Roman" w:cs="Times New Roman"/>
                <w:sz w:val="24"/>
                <w:szCs w:val="28"/>
              </w:rPr>
              <w:t>Общедидактическая цель (в зависимости  от типа урока)</w:t>
            </w:r>
          </w:p>
        </w:tc>
        <w:tc>
          <w:tcPr>
            <w:tcW w:w="10948" w:type="dxa"/>
            <w:gridSpan w:val="4"/>
          </w:tcPr>
          <w:p w:rsidR="00E445A0" w:rsidRPr="00AB5591" w:rsidRDefault="00E445A0" w:rsidP="00CD62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5591">
              <w:rPr>
                <w:rFonts w:ascii="Times New Roman" w:hAnsi="Times New Roman" w:cs="Times New Roman"/>
                <w:sz w:val="24"/>
                <w:szCs w:val="24"/>
              </w:rPr>
              <w:t>-создать условия для актуализации знаний (проверки уровня усвоения пройденного материала), восприятия и первичного осознания блока новой учебной информации;</w:t>
            </w:r>
          </w:p>
        </w:tc>
      </w:tr>
      <w:tr w:rsidR="00E445A0" w:rsidRPr="00AB5591" w:rsidTr="00CD6276">
        <w:tc>
          <w:tcPr>
            <w:tcW w:w="3686" w:type="dxa"/>
          </w:tcPr>
          <w:p w:rsidR="00E445A0" w:rsidRPr="00AB5591" w:rsidRDefault="00E445A0" w:rsidP="00CD62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5591">
              <w:rPr>
                <w:rFonts w:ascii="Times New Roman" w:hAnsi="Times New Roman" w:cs="Times New Roman"/>
                <w:sz w:val="24"/>
                <w:szCs w:val="28"/>
              </w:rPr>
              <w:t>Задачи:</w:t>
            </w:r>
          </w:p>
        </w:tc>
        <w:tc>
          <w:tcPr>
            <w:tcW w:w="10948" w:type="dxa"/>
            <w:gridSpan w:val="4"/>
          </w:tcPr>
          <w:p w:rsidR="00E445A0" w:rsidRPr="00AB5591" w:rsidRDefault="00E445A0" w:rsidP="00CD62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45A0" w:rsidRPr="00AB5591" w:rsidTr="00CD6276">
        <w:tc>
          <w:tcPr>
            <w:tcW w:w="3686" w:type="dxa"/>
          </w:tcPr>
          <w:p w:rsidR="00E445A0" w:rsidRPr="00AB5591" w:rsidRDefault="00E445A0" w:rsidP="00CD627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5591">
              <w:rPr>
                <w:rFonts w:ascii="Times New Roman" w:hAnsi="Times New Roman" w:cs="Times New Roman"/>
                <w:sz w:val="24"/>
                <w:szCs w:val="28"/>
              </w:rPr>
              <w:t>Воспитательные</w:t>
            </w:r>
          </w:p>
        </w:tc>
        <w:tc>
          <w:tcPr>
            <w:tcW w:w="10948" w:type="dxa"/>
            <w:gridSpan w:val="4"/>
          </w:tcPr>
          <w:p w:rsidR="00E445A0" w:rsidRPr="00AB5591" w:rsidRDefault="003544C7" w:rsidP="00CD62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5591">
              <w:rPr>
                <w:rFonts w:ascii="Times New Roman" w:hAnsi="Times New Roman" w:cs="Times New Roman"/>
                <w:sz w:val="24"/>
                <w:szCs w:val="28"/>
              </w:rPr>
              <w:t>-вызвать у уч-ся чувство гордости за достижения своего народа; на примере жизни и деятельности Ю.Гагарина воспитывать у уч-ся стремление к знаниям, упорство в достижении целей.</w:t>
            </w:r>
          </w:p>
        </w:tc>
      </w:tr>
      <w:tr w:rsidR="00E445A0" w:rsidRPr="00AB5591" w:rsidTr="00CD6276">
        <w:tc>
          <w:tcPr>
            <w:tcW w:w="3686" w:type="dxa"/>
          </w:tcPr>
          <w:p w:rsidR="00E445A0" w:rsidRPr="00AB5591" w:rsidRDefault="00E445A0" w:rsidP="00CD627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5591">
              <w:rPr>
                <w:rFonts w:ascii="Times New Roman" w:hAnsi="Times New Roman" w:cs="Times New Roman"/>
                <w:sz w:val="24"/>
                <w:szCs w:val="28"/>
              </w:rPr>
              <w:t>коррекционно-развивающие</w:t>
            </w:r>
          </w:p>
        </w:tc>
        <w:tc>
          <w:tcPr>
            <w:tcW w:w="10948" w:type="dxa"/>
            <w:gridSpan w:val="4"/>
          </w:tcPr>
          <w:p w:rsidR="003544C7" w:rsidRPr="00AB5591" w:rsidRDefault="003544C7" w:rsidP="00CD62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5591">
              <w:rPr>
                <w:rFonts w:ascii="Times New Roman" w:hAnsi="Times New Roman" w:cs="Times New Roman"/>
                <w:sz w:val="24"/>
                <w:szCs w:val="28"/>
              </w:rPr>
              <w:t xml:space="preserve">-корригировать </w:t>
            </w:r>
          </w:p>
          <w:p w:rsidR="003544C7" w:rsidRPr="00AB5591" w:rsidRDefault="003544C7" w:rsidP="003544C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5591">
              <w:rPr>
                <w:rFonts w:ascii="Times New Roman" w:hAnsi="Times New Roman" w:cs="Times New Roman"/>
                <w:sz w:val="24"/>
                <w:szCs w:val="28"/>
              </w:rPr>
              <w:t>связную устную и письменную речь через формулирование вопросов разного уровня сложности, составление полных ответов на вопросы, работу с неполным текстом;</w:t>
            </w:r>
          </w:p>
          <w:p w:rsidR="00E445A0" w:rsidRPr="00AB5591" w:rsidRDefault="006245F8" w:rsidP="003544C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5591">
              <w:rPr>
                <w:rFonts w:ascii="Times New Roman" w:hAnsi="Times New Roman" w:cs="Times New Roman"/>
                <w:sz w:val="24"/>
                <w:szCs w:val="28"/>
              </w:rPr>
              <w:t xml:space="preserve">восприятие, </w:t>
            </w:r>
            <w:r w:rsidR="003544C7" w:rsidRPr="00AB5591">
              <w:rPr>
                <w:rFonts w:ascii="Times New Roman" w:hAnsi="Times New Roman" w:cs="Times New Roman"/>
                <w:sz w:val="24"/>
                <w:szCs w:val="28"/>
              </w:rPr>
              <w:t>произвольное внимание, память через работу с историческими датами, иллюстрациями;</w:t>
            </w:r>
          </w:p>
          <w:p w:rsidR="003544C7" w:rsidRPr="00AB5591" w:rsidRDefault="003544C7" w:rsidP="003544C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5591">
              <w:rPr>
                <w:rFonts w:ascii="Times New Roman" w:hAnsi="Times New Roman" w:cs="Times New Roman"/>
                <w:sz w:val="24"/>
                <w:szCs w:val="28"/>
              </w:rPr>
              <w:t xml:space="preserve">мышление через </w:t>
            </w:r>
            <w:r w:rsidR="006245F8" w:rsidRPr="00AB5591">
              <w:rPr>
                <w:rFonts w:ascii="Times New Roman" w:hAnsi="Times New Roman" w:cs="Times New Roman"/>
                <w:sz w:val="24"/>
                <w:szCs w:val="28"/>
              </w:rPr>
              <w:t>анализ текста учебной статьи, установлен</w:t>
            </w:r>
            <w:r w:rsidR="003126CB">
              <w:rPr>
                <w:rFonts w:ascii="Times New Roman" w:hAnsi="Times New Roman" w:cs="Times New Roman"/>
                <w:sz w:val="24"/>
                <w:szCs w:val="28"/>
              </w:rPr>
              <w:t>ие причинно-следственных связей.</w:t>
            </w:r>
            <w:r w:rsidR="006245F8" w:rsidRPr="00AB5591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</w:tr>
      <w:tr w:rsidR="00E445A0" w:rsidRPr="00AB5591" w:rsidTr="00CD6276">
        <w:tc>
          <w:tcPr>
            <w:tcW w:w="3686" w:type="dxa"/>
          </w:tcPr>
          <w:p w:rsidR="00E445A0" w:rsidRPr="00AB5591" w:rsidRDefault="00E445A0" w:rsidP="00CD627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5591">
              <w:rPr>
                <w:rFonts w:ascii="Times New Roman" w:hAnsi="Times New Roman" w:cs="Times New Roman"/>
                <w:sz w:val="24"/>
                <w:szCs w:val="28"/>
              </w:rPr>
              <w:t>образовательные</w:t>
            </w:r>
          </w:p>
          <w:p w:rsidR="00E445A0" w:rsidRPr="00AB5591" w:rsidRDefault="00E445A0" w:rsidP="00CD62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48" w:type="dxa"/>
            <w:gridSpan w:val="4"/>
          </w:tcPr>
          <w:p w:rsidR="00E445A0" w:rsidRPr="00AB5591" w:rsidRDefault="006245F8" w:rsidP="00CD62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5591">
              <w:rPr>
                <w:rFonts w:ascii="Times New Roman" w:hAnsi="Times New Roman" w:cs="Times New Roman"/>
                <w:sz w:val="24"/>
                <w:szCs w:val="28"/>
              </w:rPr>
              <w:t>-выяснить этапы освоения космоса в СССР в 50-60-е года, показать значение изобретений в области космонавтики, познакомить с личностью первого космонавта.</w:t>
            </w:r>
          </w:p>
        </w:tc>
      </w:tr>
      <w:tr w:rsidR="00E445A0" w:rsidRPr="00AB5591" w:rsidTr="00CD6276">
        <w:tc>
          <w:tcPr>
            <w:tcW w:w="14634" w:type="dxa"/>
            <w:gridSpan w:val="5"/>
          </w:tcPr>
          <w:p w:rsidR="00E445A0" w:rsidRPr="00AB5591" w:rsidRDefault="00E445A0" w:rsidP="00CD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5591">
              <w:rPr>
                <w:rFonts w:ascii="Times New Roman" w:hAnsi="Times New Roman" w:cs="Times New Roman"/>
                <w:sz w:val="24"/>
                <w:szCs w:val="28"/>
              </w:rPr>
              <w:t>Предполагаемые результаты</w:t>
            </w:r>
          </w:p>
        </w:tc>
      </w:tr>
      <w:tr w:rsidR="00E445A0" w:rsidRPr="00AB5591" w:rsidTr="00CD6276">
        <w:trPr>
          <w:trHeight w:val="345"/>
        </w:trPr>
        <w:tc>
          <w:tcPr>
            <w:tcW w:w="3686" w:type="dxa"/>
            <w:vMerge w:val="restart"/>
          </w:tcPr>
          <w:p w:rsidR="00E445A0" w:rsidRPr="00AB5591" w:rsidRDefault="00E445A0" w:rsidP="00CD62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445A0" w:rsidRPr="00AB5591" w:rsidRDefault="00E445A0" w:rsidP="00CD62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5591">
              <w:rPr>
                <w:rFonts w:ascii="Times New Roman" w:hAnsi="Times New Roman" w:cs="Times New Roman"/>
                <w:sz w:val="24"/>
                <w:szCs w:val="28"/>
              </w:rPr>
              <w:t xml:space="preserve">Личностные 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445A0" w:rsidRPr="00AB5591" w:rsidRDefault="00E445A0" w:rsidP="00CD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5591">
              <w:rPr>
                <w:rFonts w:ascii="Times New Roman" w:hAnsi="Times New Roman" w:cs="Times New Roman"/>
                <w:sz w:val="24"/>
                <w:szCs w:val="28"/>
              </w:rPr>
              <w:t xml:space="preserve">Метапредметные </w:t>
            </w:r>
          </w:p>
          <w:p w:rsidR="00E445A0" w:rsidRPr="00AB5591" w:rsidRDefault="00E445A0" w:rsidP="00CD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5591">
              <w:rPr>
                <w:rFonts w:ascii="Times New Roman" w:hAnsi="Times New Roman" w:cs="Times New Roman"/>
                <w:sz w:val="24"/>
                <w:szCs w:val="28"/>
              </w:rPr>
              <w:t>Жизненная компетенция</w:t>
            </w:r>
          </w:p>
        </w:tc>
        <w:tc>
          <w:tcPr>
            <w:tcW w:w="3010" w:type="dxa"/>
            <w:vMerge w:val="restart"/>
            <w:tcBorders>
              <w:left w:val="single" w:sz="4" w:space="0" w:color="auto"/>
            </w:tcBorders>
          </w:tcPr>
          <w:p w:rsidR="00E445A0" w:rsidRPr="00AB5591" w:rsidRDefault="00E445A0" w:rsidP="00CD62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445A0" w:rsidRPr="00AB5591" w:rsidRDefault="00E445A0" w:rsidP="00CD6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5591">
              <w:rPr>
                <w:rFonts w:ascii="Times New Roman" w:hAnsi="Times New Roman" w:cs="Times New Roman"/>
                <w:sz w:val="24"/>
                <w:szCs w:val="28"/>
              </w:rPr>
              <w:t>Предметные</w:t>
            </w:r>
          </w:p>
        </w:tc>
      </w:tr>
      <w:tr w:rsidR="00E445A0" w:rsidRPr="00AB5591" w:rsidTr="00CD6276">
        <w:trPr>
          <w:trHeight w:val="330"/>
        </w:trPr>
        <w:tc>
          <w:tcPr>
            <w:tcW w:w="3686" w:type="dxa"/>
            <w:vMerge/>
          </w:tcPr>
          <w:p w:rsidR="00E445A0" w:rsidRPr="00AB5591" w:rsidRDefault="00E445A0" w:rsidP="00CD62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E445A0" w:rsidRPr="00AB5591" w:rsidRDefault="00E445A0" w:rsidP="00CD627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B5591">
              <w:rPr>
                <w:rFonts w:ascii="Times New Roman" w:hAnsi="Times New Roman" w:cs="Times New Roman"/>
                <w:i/>
                <w:sz w:val="24"/>
                <w:szCs w:val="28"/>
              </w:rPr>
              <w:t>познавательные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E445A0" w:rsidRPr="00AB5591" w:rsidRDefault="00E445A0" w:rsidP="00CD627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B5591">
              <w:rPr>
                <w:rFonts w:ascii="Times New Roman" w:hAnsi="Times New Roman" w:cs="Times New Roman"/>
                <w:i/>
                <w:sz w:val="24"/>
                <w:szCs w:val="28"/>
              </w:rPr>
              <w:t>регулятивные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E445A0" w:rsidRPr="00AB5591" w:rsidRDefault="00E445A0" w:rsidP="00CD627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B5591">
              <w:rPr>
                <w:rFonts w:ascii="Times New Roman" w:hAnsi="Times New Roman" w:cs="Times New Roman"/>
                <w:i/>
                <w:sz w:val="24"/>
                <w:szCs w:val="28"/>
              </w:rPr>
              <w:t>коммуникативные</w:t>
            </w:r>
          </w:p>
        </w:tc>
        <w:tc>
          <w:tcPr>
            <w:tcW w:w="3010" w:type="dxa"/>
            <w:vMerge/>
            <w:tcBorders>
              <w:left w:val="single" w:sz="4" w:space="0" w:color="auto"/>
            </w:tcBorders>
          </w:tcPr>
          <w:p w:rsidR="00E445A0" w:rsidRPr="00AB5591" w:rsidRDefault="00E445A0" w:rsidP="00CD62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45A0" w:rsidRPr="00AB5591" w:rsidTr="00CD6276">
        <w:tc>
          <w:tcPr>
            <w:tcW w:w="3686" w:type="dxa"/>
          </w:tcPr>
          <w:p w:rsidR="006245F8" w:rsidRPr="00AB5591" w:rsidRDefault="00E46802" w:rsidP="006245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5591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6245F8" w:rsidRPr="00AB5591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учения,</w:t>
            </w:r>
            <w:r w:rsidR="006245F8" w:rsidRPr="00AB5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45F8" w:rsidRPr="00AB5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удовлетворение потребности учащихся в совместной деятельности, формирование у учащихся нравственно-этических ценностей (чувство патриотизма и национальной гордости за свою великую Родину).</w:t>
            </w:r>
          </w:p>
          <w:p w:rsidR="00E445A0" w:rsidRPr="00AB5591" w:rsidRDefault="00E445A0" w:rsidP="00E468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445A0" w:rsidRPr="00AB5591" w:rsidRDefault="006245F8" w:rsidP="006245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5591">
              <w:rPr>
                <w:rFonts w:ascii="Times New Roman" w:hAnsi="Times New Roman" w:cs="Times New Roman"/>
                <w:sz w:val="24"/>
              </w:rPr>
              <w:lastRenderedPageBreak/>
              <w:t xml:space="preserve">Формирование умения по извлечению </w:t>
            </w:r>
            <w:r w:rsidRPr="00AB5591">
              <w:rPr>
                <w:rFonts w:ascii="Times New Roman" w:hAnsi="Times New Roman" w:cs="Times New Roman"/>
                <w:sz w:val="24"/>
              </w:rPr>
              <w:lastRenderedPageBreak/>
              <w:t>информации с учётом цели чтения, по декодированию информации. Развитие умений анализировать, сравнивать, устанавливать несложные причинно-следств</w:t>
            </w:r>
            <w:r w:rsidR="003126CB">
              <w:rPr>
                <w:rFonts w:ascii="Times New Roman" w:hAnsi="Times New Roman" w:cs="Times New Roman"/>
                <w:sz w:val="24"/>
              </w:rPr>
              <w:t>енные связи, строить рассуждения</w:t>
            </w:r>
            <w:r w:rsidRPr="00AB5591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6245F8" w:rsidRPr="00AB5591" w:rsidRDefault="006245F8" w:rsidP="00E4680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AB5591">
              <w:rPr>
                <w:rFonts w:ascii="Times New Roman" w:hAnsi="Times New Roman" w:cs="Times New Roman"/>
                <w:sz w:val="24"/>
              </w:rPr>
              <w:lastRenderedPageBreak/>
              <w:t xml:space="preserve">Формирование умений постановки совместно с учителем учебной </w:t>
            </w:r>
            <w:r w:rsidRPr="00AB5591">
              <w:rPr>
                <w:rFonts w:ascii="Times New Roman" w:hAnsi="Times New Roman" w:cs="Times New Roman"/>
                <w:sz w:val="24"/>
              </w:rPr>
              <w:lastRenderedPageBreak/>
              <w:t>задачи, составления последовательности своих действий, внесения корректив в действия, осознания качества  усвоения знаний.</w:t>
            </w:r>
          </w:p>
          <w:p w:rsidR="00E445A0" w:rsidRPr="00AB5591" w:rsidRDefault="00E445A0" w:rsidP="006245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245F8" w:rsidRPr="00AB5591" w:rsidRDefault="006245F8" w:rsidP="006245F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591">
              <w:rPr>
                <w:rFonts w:ascii="Times New Roman" w:hAnsi="Times New Roman" w:cs="Times New Roman"/>
                <w:sz w:val="24"/>
              </w:rPr>
              <w:lastRenderedPageBreak/>
              <w:t xml:space="preserve">Формирование умения планирования продуктивного </w:t>
            </w:r>
            <w:r w:rsidRPr="00AB5591">
              <w:rPr>
                <w:rFonts w:ascii="Times New Roman" w:hAnsi="Times New Roman" w:cs="Times New Roman"/>
                <w:sz w:val="24"/>
              </w:rPr>
              <w:lastRenderedPageBreak/>
              <w:t xml:space="preserve">учебного сотрудничества при работе в </w:t>
            </w:r>
            <w:r w:rsidR="003126CB">
              <w:rPr>
                <w:rFonts w:ascii="Times New Roman" w:hAnsi="Times New Roman" w:cs="Times New Roman"/>
                <w:sz w:val="24"/>
              </w:rPr>
              <w:t xml:space="preserve">паре и </w:t>
            </w:r>
            <w:r w:rsidRPr="00AB5591">
              <w:rPr>
                <w:rFonts w:ascii="Times New Roman" w:hAnsi="Times New Roman" w:cs="Times New Roman"/>
                <w:sz w:val="24"/>
              </w:rPr>
              <w:t xml:space="preserve">группе, </w:t>
            </w:r>
            <w:r w:rsidRPr="00AB559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AB5591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осознанного построения речевого высказывания в соответствии с задачами коммуникации.</w:t>
            </w:r>
          </w:p>
          <w:p w:rsidR="00E445A0" w:rsidRPr="00AB5591" w:rsidRDefault="00E445A0" w:rsidP="00E468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3126CB" w:rsidRDefault="003126CB" w:rsidP="00312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3126C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повторение изученных исторических дат; </w:t>
            </w:r>
          </w:p>
          <w:p w:rsidR="003126CB" w:rsidRDefault="003126CB" w:rsidP="00312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3126CB">
              <w:rPr>
                <w:rFonts w:ascii="Times New Roman" w:hAnsi="Times New Roman" w:cs="Times New Roman"/>
                <w:sz w:val="24"/>
                <w:szCs w:val="28"/>
              </w:rPr>
              <w:t xml:space="preserve">актуализация знаний об </w:t>
            </w:r>
            <w:r w:rsidRPr="003126C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изучаемой эпохе,</w:t>
            </w:r>
          </w:p>
          <w:p w:rsidR="003126CB" w:rsidRDefault="003126CB" w:rsidP="00312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-выяснение основных этапов освоения космоса в СССР в 50-60-е годы;</w:t>
            </w:r>
          </w:p>
          <w:p w:rsidR="003126CB" w:rsidRPr="003126CB" w:rsidRDefault="003126CB" w:rsidP="00312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-знакомство с биографическими сведениями первого космонавта Гагарина;</w:t>
            </w:r>
          </w:p>
          <w:p w:rsidR="00E445A0" w:rsidRPr="00AB5591" w:rsidRDefault="006245F8" w:rsidP="00312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3126CB">
              <w:rPr>
                <w:rFonts w:ascii="Times New Roman" w:hAnsi="Times New Roman" w:cs="Times New Roman"/>
                <w:sz w:val="24"/>
                <w:szCs w:val="28"/>
              </w:rPr>
              <w:t xml:space="preserve">-совершенствование умений работы с «лентой времени» </w:t>
            </w:r>
            <w:r w:rsidR="003126C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E445A0" w:rsidRPr="00AB5591" w:rsidRDefault="00E445A0" w:rsidP="00E445A0">
      <w:pPr>
        <w:pStyle w:val="a3"/>
        <w:ind w:left="1080"/>
        <w:jc w:val="both"/>
        <w:rPr>
          <w:rFonts w:ascii="Times New Roman" w:hAnsi="Times New Roman" w:cs="Times New Roman"/>
          <w:sz w:val="24"/>
          <w:szCs w:val="28"/>
        </w:rPr>
      </w:pPr>
    </w:p>
    <w:p w:rsidR="00E445A0" w:rsidRPr="00AB5591" w:rsidRDefault="00E445A0" w:rsidP="00E445A0">
      <w:pPr>
        <w:pStyle w:val="a3"/>
        <w:ind w:left="1080"/>
        <w:jc w:val="both"/>
        <w:rPr>
          <w:rFonts w:ascii="Times New Roman" w:hAnsi="Times New Roman" w:cs="Times New Roman"/>
          <w:sz w:val="24"/>
          <w:szCs w:val="28"/>
        </w:rPr>
      </w:pPr>
    </w:p>
    <w:p w:rsidR="00E445A0" w:rsidRPr="00AB5591" w:rsidRDefault="00E445A0" w:rsidP="00E445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AB5591">
        <w:rPr>
          <w:rFonts w:ascii="Times New Roman" w:hAnsi="Times New Roman" w:cs="Times New Roman"/>
          <w:sz w:val="24"/>
          <w:szCs w:val="28"/>
        </w:rPr>
        <w:t>Инструментальный   блок.</w:t>
      </w:r>
    </w:p>
    <w:p w:rsidR="00E445A0" w:rsidRPr="00AB5591" w:rsidRDefault="00E445A0" w:rsidP="00E445A0">
      <w:pPr>
        <w:pStyle w:val="a3"/>
        <w:ind w:left="108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11134"/>
      </w:tblGrid>
      <w:tr w:rsidR="00E445A0" w:rsidRPr="00AB5591" w:rsidTr="00CD6276">
        <w:tc>
          <w:tcPr>
            <w:tcW w:w="3544" w:type="dxa"/>
          </w:tcPr>
          <w:p w:rsidR="00E445A0" w:rsidRPr="00AB5591" w:rsidRDefault="00E445A0" w:rsidP="00CD62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5591">
              <w:rPr>
                <w:rFonts w:ascii="Times New Roman" w:hAnsi="Times New Roman" w:cs="Times New Roman"/>
                <w:sz w:val="24"/>
                <w:szCs w:val="28"/>
              </w:rPr>
              <w:t>Основные понятия:</w:t>
            </w:r>
          </w:p>
          <w:p w:rsidR="00E445A0" w:rsidRPr="00AB5591" w:rsidRDefault="00E445A0" w:rsidP="00CD62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34" w:type="dxa"/>
          </w:tcPr>
          <w:p w:rsidR="00E445A0" w:rsidRPr="00AB5591" w:rsidRDefault="00E445A0" w:rsidP="00CD62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5591">
              <w:rPr>
                <w:rFonts w:ascii="Times New Roman" w:hAnsi="Times New Roman" w:cs="Times New Roman"/>
                <w:sz w:val="24"/>
                <w:szCs w:val="28"/>
              </w:rPr>
              <w:t xml:space="preserve">- предметные </w:t>
            </w:r>
            <w:r w:rsidR="005548A1" w:rsidRPr="00AB5591">
              <w:rPr>
                <w:rFonts w:ascii="Times New Roman" w:hAnsi="Times New Roman" w:cs="Times New Roman"/>
                <w:sz w:val="24"/>
                <w:szCs w:val="28"/>
              </w:rPr>
              <w:t>(освоение космоса, искусственный спутник, космодром, космический корабль, космонавт)</w:t>
            </w:r>
          </w:p>
          <w:p w:rsidR="00E445A0" w:rsidRPr="00AB5591" w:rsidRDefault="00E445A0" w:rsidP="00CD62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5591">
              <w:rPr>
                <w:rFonts w:ascii="Times New Roman" w:hAnsi="Times New Roman" w:cs="Times New Roman"/>
                <w:sz w:val="24"/>
                <w:szCs w:val="28"/>
              </w:rPr>
              <w:t>- метапредметные</w:t>
            </w:r>
            <w:r w:rsidR="005548A1" w:rsidRPr="00AB5591">
              <w:rPr>
                <w:rFonts w:ascii="Times New Roman" w:hAnsi="Times New Roman" w:cs="Times New Roman"/>
                <w:sz w:val="24"/>
                <w:szCs w:val="28"/>
              </w:rPr>
              <w:t xml:space="preserve"> (музей космонавтики)</w:t>
            </w:r>
          </w:p>
        </w:tc>
      </w:tr>
      <w:tr w:rsidR="00E445A0" w:rsidRPr="00AB5591" w:rsidTr="00CD6276">
        <w:tc>
          <w:tcPr>
            <w:tcW w:w="3544" w:type="dxa"/>
          </w:tcPr>
          <w:p w:rsidR="00E445A0" w:rsidRPr="00AB5591" w:rsidRDefault="00E445A0" w:rsidP="00CD62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5591">
              <w:rPr>
                <w:rFonts w:ascii="Times New Roman" w:hAnsi="Times New Roman" w:cs="Times New Roman"/>
                <w:sz w:val="24"/>
                <w:szCs w:val="28"/>
              </w:rPr>
              <w:t>Межпредметные связи</w:t>
            </w:r>
          </w:p>
        </w:tc>
        <w:tc>
          <w:tcPr>
            <w:tcW w:w="11134" w:type="dxa"/>
          </w:tcPr>
          <w:p w:rsidR="00E445A0" w:rsidRPr="00AB5591" w:rsidRDefault="005548A1" w:rsidP="00CD62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5591">
              <w:rPr>
                <w:rFonts w:ascii="Times New Roman" w:hAnsi="Times New Roman" w:cs="Times New Roman"/>
                <w:sz w:val="24"/>
                <w:szCs w:val="28"/>
              </w:rPr>
              <w:t>География, СБО</w:t>
            </w:r>
          </w:p>
          <w:p w:rsidR="00E445A0" w:rsidRPr="00AB5591" w:rsidRDefault="00E445A0" w:rsidP="00CD62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45A0" w:rsidRPr="00AB5591" w:rsidTr="00CD6276">
        <w:tc>
          <w:tcPr>
            <w:tcW w:w="3544" w:type="dxa"/>
          </w:tcPr>
          <w:p w:rsidR="00E445A0" w:rsidRPr="00AB5591" w:rsidRDefault="00E445A0" w:rsidP="00CD6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B5591">
              <w:rPr>
                <w:rFonts w:ascii="Times New Roman" w:hAnsi="Times New Roman" w:cs="Times New Roman"/>
                <w:sz w:val="24"/>
                <w:szCs w:val="28"/>
              </w:rPr>
              <w:t>Формы организации деяельности</w:t>
            </w:r>
          </w:p>
        </w:tc>
        <w:tc>
          <w:tcPr>
            <w:tcW w:w="11134" w:type="dxa"/>
          </w:tcPr>
          <w:p w:rsidR="00E445A0" w:rsidRPr="00AB5591" w:rsidRDefault="005548A1" w:rsidP="00CD62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5591">
              <w:rPr>
                <w:rFonts w:ascii="Times New Roman" w:hAnsi="Times New Roman" w:cs="Times New Roman"/>
                <w:sz w:val="24"/>
                <w:szCs w:val="28"/>
              </w:rPr>
              <w:t xml:space="preserve">И; </w:t>
            </w:r>
            <w:r w:rsidR="003126CB">
              <w:rPr>
                <w:rFonts w:ascii="Times New Roman" w:hAnsi="Times New Roman" w:cs="Times New Roman"/>
                <w:sz w:val="24"/>
                <w:szCs w:val="28"/>
              </w:rPr>
              <w:t>П;</w:t>
            </w:r>
            <w:r w:rsidR="00E445A0" w:rsidRPr="00AB5591">
              <w:rPr>
                <w:rFonts w:ascii="Times New Roman" w:hAnsi="Times New Roman" w:cs="Times New Roman"/>
                <w:sz w:val="24"/>
                <w:szCs w:val="28"/>
              </w:rPr>
              <w:t xml:space="preserve"> Г; Ф</w:t>
            </w:r>
          </w:p>
        </w:tc>
      </w:tr>
      <w:tr w:rsidR="00E445A0" w:rsidRPr="00AB5591" w:rsidTr="00CD6276">
        <w:tc>
          <w:tcPr>
            <w:tcW w:w="3544" w:type="dxa"/>
          </w:tcPr>
          <w:p w:rsidR="00E445A0" w:rsidRPr="00AB5591" w:rsidRDefault="005548A1" w:rsidP="00CD62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5591">
              <w:rPr>
                <w:rFonts w:ascii="Times New Roman" w:hAnsi="Times New Roman" w:cs="Times New Roman"/>
                <w:sz w:val="24"/>
                <w:szCs w:val="28"/>
              </w:rPr>
              <w:t xml:space="preserve">Технология  </w:t>
            </w:r>
          </w:p>
        </w:tc>
        <w:tc>
          <w:tcPr>
            <w:tcW w:w="11134" w:type="dxa"/>
          </w:tcPr>
          <w:p w:rsidR="00E445A0" w:rsidRPr="00AB5591" w:rsidRDefault="005548A1" w:rsidP="00CD62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5591">
              <w:rPr>
                <w:rFonts w:ascii="Times New Roman" w:hAnsi="Times New Roman" w:cs="Times New Roman"/>
                <w:sz w:val="24"/>
                <w:szCs w:val="28"/>
              </w:rPr>
              <w:t>ИКТ</w:t>
            </w:r>
          </w:p>
          <w:p w:rsidR="00E445A0" w:rsidRPr="00AB5591" w:rsidRDefault="00E445A0" w:rsidP="00CD62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45A0" w:rsidRPr="00AB5591" w:rsidTr="00CD6276">
        <w:tc>
          <w:tcPr>
            <w:tcW w:w="3544" w:type="dxa"/>
          </w:tcPr>
          <w:p w:rsidR="00E445A0" w:rsidRPr="00AB5591" w:rsidRDefault="00E445A0" w:rsidP="00CD62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5591">
              <w:rPr>
                <w:rFonts w:ascii="Times New Roman" w:hAnsi="Times New Roman" w:cs="Times New Roman"/>
                <w:sz w:val="24"/>
                <w:szCs w:val="28"/>
              </w:rPr>
              <w:t xml:space="preserve">Ресурсы </w:t>
            </w:r>
          </w:p>
        </w:tc>
        <w:tc>
          <w:tcPr>
            <w:tcW w:w="11134" w:type="dxa"/>
          </w:tcPr>
          <w:p w:rsidR="005548A1" w:rsidRPr="00AB5591" w:rsidRDefault="005548A1" w:rsidP="005548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5591">
              <w:rPr>
                <w:rFonts w:ascii="Times New Roman" w:hAnsi="Times New Roman" w:cs="Times New Roman"/>
                <w:sz w:val="24"/>
                <w:szCs w:val="28"/>
              </w:rPr>
              <w:t xml:space="preserve"> - для учителя: мультимедийная презентация, </w:t>
            </w:r>
            <w:r w:rsidR="003126CB">
              <w:rPr>
                <w:rFonts w:ascii="Times New Roman" w:hAnsi="Times New Roman" w:cs="Times New Roman"/>
                <w:sz w:val="24"/>
                <w:szCs w:val="28"/>
              </w:rPr>
              <w:t>видеоролик о космосе, учебник, интернет</w:t>
            </w:r>
            <w:r w:rsidRPr="00AB5591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E445A0" w:rsidRPr="00AB5591" w:rsidRDefault="005548A1" w:rsidP="00CD62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5591">
              <w:rPr>
                <w:rFonts w:ascii="Times New Roman" w:hAnsi="Times New Roman" w:cs="Times New Roman"/>
                <w:sz w:val="24"/>
                <w:szCs w:val="28"/>
              </w:rPr>
              <w:t>- для обучающихся: учебник, иллюстрации, интернет.</w:t>
            </w:r>
          </w:p>
        </w:tc>
      </w:tr>
    </w:tbl>
    <w:p w:rsidR="00E445A0" w:rsidRPr="00AB5591" w:rsidRDefault="00E445A0" w:rsidP="00E445A0">
      <w:pPr>
        <w:pStyle w:val="a3"/>
        <w:ind w:left="1080"/>
        <w:jc w:val="both"/>
        <w:rPr>
          <w:rFonts w:ascii="Times New Roman" w:hAnsi="Times New Roman" w:cs="Times New Roman"/>
          <w:sz w:val="24"/>
          <w:szCs w:val="28"/>
        </w:rPr>
      </w:pPr>
    </w:p>
    <w:p w:rsidR="005548A1" w:rsidRPr="00AB5591" w:rsidRDefault="005548A1" w:rsidP="005548A1">
      <w:pPr>
        <w:pStyle w:val="a3"/>
        <w:ind w:left="1080"/>
        <w:jc w:val="both"/>
        <w:rPr>
          <w:rFonts w:ascii="Times New Roman" w:hAnsi="Times New Roman" w:cs="Times New Roman"/>
          <w:sz w:val="24"/>
          <w:szCs w:val="28"/>
        </w:rPr>
      </w:pPr>
    </w:p>
    <w:p w:rsidR="005548A1" w:rsidRPr="001B2C06" w:rsidRDefault="005548A1" w:rsidP="005548A1">
      <w:pPr>
        <w:pStyle w:val="a3"/>
        <w:ind w:left="1080"/>
        <w:jc w:val="both"/>
        <w:rPr>
          <w:rFonts w:ascii="Times New Roman" w:hAnsi="Times New Roman" w:cs="Times New Roman"/>
          <w:sz w:val="24"/>
          <w:szCs w:val="28"/>
        </w:rPr>
      </w:pPr>
    </w:p>
    <w:p w:rsidR="005548A1" w:rsidRPr="001B2C06" w:rsidRDefault="005548A1" w:rsidP="005548A1">
      <w:pPr>
        <w:pStyle w:val="a3"/>
        <w:ind w:left="1080"/>
        <w:jc w:val="both"/>
        <w:rPr>
          <w:rFonts w:ascii="Times New Roman" w:hAnsi="Times New Roman" w:cs="Times New Roman"/>
          <w:sz w:val="24"/>
          <w:szCs w:val="28"/>
        </w:rPr>
      </w:pPr>
    </w:p>
    <w:p w:rsidR="005548A1" w:rsidRPr="001B2C06" w:rsidRDefault="005548A1" w:rsidP="005548A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548A1" w:rsidRPr="001B2C06" w:rsidRDefault="005548A1" w:rsidP="005548A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B5591" w:rsidRPr="001B2C06" w:rsidRDefault="00AB5591" w:rsidP="00AB5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6CB" w:rsidRDefault="003126CB" w:rsidP="00AB5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5A0" w:rsidRPr="00AB5591" w:rsidRDefault="005548A1" w:rsidP="00AB5591">
      <w:pPr>
        <w:jc w:val="both"/>
        <w:rPr>
          <w:rFonts w:ascii="Times New Roman" w:hAnsi="Times New Roman" w:cs="Times New Roman"/>
          <w:sz w:val="28"/>
          <w:szCs w:val="28"/>
        </w:rPr>
      </w:pPr>
      <w:r w:rsidRPr="00AB559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III </w:t>
      </w:r>
      <w:r w:rsidR="00E445A0" w:rsidRPr="00AB5591">
        <w:rPr>
          <w:rFonts w:ascii="Times New Roman" w:hAnsi="Times New Roman" w:cs="Times New Roman"/>
          <w:sz w:val="28"/>
          <w:szCs w:val="28"/>
        </w:rPr>
        <w:t>Организационно - деятельностный блок.</w:t>
      </w:r>
    </w:p>
    <w:p w:rsidR="00E445A0" w:rsidRPr="00461226" w:rsidRDefault="00E445A0" w:rsidP="00E445A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X="108" w:tblpY="1"/>
        <w:tblOverlap w:val="never"/>
        <w:tblW w:w="14742" w:type="dxa"/>
        <w:tblLayout w:type="fixed"/>
        <w:tblLook w:val="04A0" w:firstRow="1" w:lastRow="0" w:firstColumn="1" w:lastColumn="0" w:noHBand="0" w:noVBand="1"/>
      </w:tblPr>
      <w:tblGrid>
        <w:gridCol w:w="616"/>
        <w:gridCol w:w="1935"/>
        <w:gridCol w:w="2409"/>
        <w:gridCol w:w="1417"/>
        <w:gridCol w:w="3264"/>
        <w:gridCol w:w="9"/>
        <w:gridCol w:w="2967"/>
        <w:gridCol w:w="2125"/>
      </w:tblGrid>
      <w:tr w:rsidR="00E445A0" w:rsidRPr="00461226" w:rsidTr="005A673C">
        <w:tc>
          <w:tcPr>
            <w:tcW w:w="616" w:type="dxa"/>
          </w:tcPr>
          <w:p w:rsidR="00E445A0" w:rsidRPr="00461226" w:rsidRDefault="00E445A0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22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445A0" w:rsidRPr="00461226" w:rsidRDefault="00E445A0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22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935" w:type="dxa"/>
          </w:tcPr>
          <w:p w:rsidR="00E445A0" w:rsidRPr="00461226" w:rsidRDefault="00E445A0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226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409" w:type="dxa"/>
          </w:tcPr>
          <w:p w:rsidR="00E445A0" w:rsidRPr="00461226" w:rsidRDefault="00E445A0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226">
              <w:rPr>
                <w:rFonts w:ascii="Times New Roman" w:hAnsi="Times New Roman" w:cs="Times New Roman"/>
                <w:b/>
                <w:sz w:val="28"/>
                <w:szCs w:val="28"/>
              </w:rPr>
              <w:t>Цели этапа</w:t>
            </w:r>
          </w:p>
        </w:tc>
        <w:tc>
          <w:tcPr>
            <w:tcW w:w="1417" w:type="dxa"/>
          </w:tcPr>
          <w:p w:rsidR="00E445A0" w:rsidRPr="00461226" w:rsidRDefault="00E445A0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Методы и </w:t>
            </w:r>
          </w:p>
          <w:p w:rsidR="00E445A0" w:rsidRPr="00461226" w:rsidRDefault="00E445A0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226">
              <w:rPr>
                <w:rFonts w:ascii="Times New Roman" w:hAnsi="Times New Roman" w:cs="Times New Roman"/>
                <w:b/>
                <w:sz w:val="28"/>
                <w:szCs w:val="28"/>
              </w:rPr>
              <w:t>приёмы</w:t>
            </w:r>
          </w:p>
        </w:tc>
        <w:tc>
          <w:tcPr>
            <w:tcW w:w="3264" w:type="dxa"/>
          </w:tcPr>
          <w:p w:rsidR="00E445A0" w:rsidRPr="00461226" w:rsidRDefault="00E445A0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22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976" w:type="dxa"/>
            <w:gridSpan w:val="2"/>
          </w:tcPr>
          <w:p w:rsidR="00E445A0" w:rsidRPr="00461226" w:rsidRDefault="00E445A0" w:rsidP="005A67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22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125" w:type="dxa"/>
          </w:tcPr>
          <w:p w:rsidR="00E445A0" w:rsidRPr="00461226" w:rsidRDefault="00E445A0" w:rsidP="005A67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226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E445A0" w:rsidRPr="00461226" w:rsidTr="005A673C">
        <w:trPr>
          <w:trHeight w:val="833"/>
        </w:trPr>
        <w:tc>
          <w:tcPr>
            <w:tcW w:w="616" w:type="dxa"/>
          </w:tcPr>
          <w:p w:rsidR="00E445A0" w:rsidRPr="00461226" w:rsidRDefault="00E445A0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2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35" w:type="dxa"/>
          </w:tcPr>
          <w:p w:rsidR="00E445A0" w:rsidRPr="00461226" w:rsidRDefault="00E445A0" w:rsidP="005A67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7DA">
              <w:rPr>
                <w:rFonts w:ascii="Times New Roman" w:hAnsi="Times New Roman" w:cs="Times New Roman"/>
                <w:sz w:val="24"/>
                <w:szCs w:val="28"/>
              </w:rPr>
              <w:t>Орг. момент  (мотивация к учебной деятельности)</w:t>
            </w:r>
          </w:p>
        </w:tc>
        <w:tc>
          <w:tcPr>
            <w:tcW w:w="2409" w:type="dxa"/>
          </w:tcPr>
          <w:p w:rsidR="00E445A0" w:rsidRPr="00461226" w:rsidRDefault="00E445A0" w:rsidP="005A67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47DA">
              <w:rPr>
                <w:rFonts w:ascii="Times New Roman" w:hAnsi="Times New Roman" w:cs="Times New Roman"/>
                <w:sz w:val="24"/>
                <w:szCs w:val="28"/>
              </w:rPr>
              <w:t>Включение в  учебную деятельность на личностно значимом уровне</w:t>
            </w:r>
          </w:p>
        </w:tc>
        <w:tc>
          <w:tcPr>
            <w:tcW w:w="1417" w:type="dxa"/>
          </w:tcPr>
          <w:p w:rsidR="00083212" w:rsidRPr="007847DA" w:rsidRDefault="00083212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47DA">
              <w:rPr>
                <w:rFonts w:ascii="Times New Roman" w:hAnsi="Times New Roman" w:cs="Times New Roman"/>
                <w:sz w:val="24"/>
                <w:szCs w:val="28"/>
              </w:rPr>
              <w:t>Метод стимулиро</w:t>
            </w:r>
          </w:p>
          <w:p w:rsidR="00083212" w:rsidRPr="007847DA" w:rsidRDefault="00083212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47DA">
              <w:rPr>
                <w:rFonts w:ascii="Times New Roman" w:hAnsi="Times New Roman" w:cs="Times New Roman"/>
                <w:sz w:val="24"/>
                <w:szCs w:val="28"/>
              </w:rPr>
              <w:t>вания</w:t>
            </w:r>
          </w:p>
          <w:p w:rsidR="00083212" w:rsidRDefault="00083212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A0" w:rsidRPr="00461226" w:rsidRDefault="00E445A0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</w:tcPr>
          <w:p w:rsidR="00083212" w:rsidRDefault="00083212" w:rsidP="005A673C">
            <w:pPr>
              <w:pStyle w:val="a5"/>
              <w:spacing w:before="0" w:beforeAutospacing="0" w:after="0" w:afterAutospacing="0"/>
            </w:pPr>
            <w:r w:rsidRPr="003810B5">
              <w:t xml:space="preserve">Приветствие учащихся, проверка </w:t>
            </w:r>
            <w:r>
              <w:t>готовности к уроку.</w:t>
            </w:r>
          </w:p>
          <w:p w:rsidR="007847DA" w:rsidRDefault="007847DA" w:rsidP="005A673C">
            <w:pPr>
              <w:pStyle w:val="a5"/>
              <w:spacing w:before="0" w:beforeAutospacing="0" w:after="0" w:afterAutospacing="0"/>
              <w:rPr>
                <w:i/>
              </w:rPr>
            </w:pPr>
            <w:r>
              <w:t xml:space="preserve">Психологический настрой – </w:t>
            </w:r>
            <w:r w:rsidRPr="007847DA">
              <w:rPr>
                <w:i/>
              </w:rPr>
              <w:t xml:space="preserve">работа </w:t>
            </w:r>
            <w:r>
              <w:rPr>
                <w:i/>
              </w:rPr>
              <w:t>с 1 слайдом:</w:t>
            </w:r>
          </w:p>
          <w:p w:rsidR="007847DA" w:rsidRDefault="007847DA" w:rsidP="005A673C">
            <w:pPr>
              <w:pStyle w:val="a5"/>
              <w:spacing w:before="0" w:beforeAutospacing="0" w:after="0" w:afterAutospacing="0"/>
            </w:pPr>
            <w:r>
              <w:t>-Прочитайте слова известного мыслителя, попытайтесь закончить их.</w:t>
            </w:r>
          </w:p>
          <w:p w:rsidR="00E445A0" w:rsidRPr="007847DA" w:rsidRDefault="007847DA" w:rsidP="005A673C">
            <w:pPr>
              <w:pStyle w:val="a5"/>
              <w:spacing w:before="0" w:beforeAutospacing="0" w:after="0" w:afterAutospacing="0"/>
            </w:pPr>
            <w:r>
              <w:t>-Прочитайте высказывание до конца, оцените, правы ли были вы?</w:t>
            </w:r>
          </w:p>
        </w:tc>
        <w:tc>
          <w:tcPr>
            <w:tcW w:w="2976" w:type="dxa"/>
            <w:gridSpan w:val="2"/>
          </w:tcPr>
          <w:p w:rsidR="00083212" w:rsidRDefault="00083212" w:rsidP="005A673C">
            <w:pPr>
              <w:rPr>
                <w:rFonts w:ascii="Times New Roman" w:hAnsi="Times New Roman" w:cs="Times New Roman"/>
                <w:sz w:val="24"/>
              </w:rPr>
            </w:pPr>
            <w:r w:rsidRPr="003810B5">
              <w:rPr>
                <w:rFonts w:ascii="Times New Roman" w:hAnsi="Times New Roman" w:cs="Times New Roman"/>
                <w:sz w:val="24"/>
              </w:rPr>
              <w:t>Проверка готовности к уроку.</w:t>
            </w:r>
          </w:p>
          <w:p w:rsidR="00650E32" w:rsidRPr="003810B5" w:rsidRDefault="00650E32" w:rsidP="005A673C">
            <w:pPr>
              <w:rPr>
                <w:rFonts w:ascii="Times New Roman" w:hAnsi="Times New Roman" w:cs="Times New Roman"/>
                <w:sz w:val="24"/>
              </w:rPr>
            </w:pPr>
          </w:p>
          <w:p w:rsidR="00E445A0" w:rsidRDefault="00E445A0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32" w:rsidRPr="00650E32" w:rsidRDefault="00650E32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0E32">
              <w:rPr>
                <w:rFonts w:ascii="Times New Roman" w:hAnsi="Times New Roman" w:cs="Times New Roman"/>
                <w:sz w:val="24"/>
                <w:szCs w:val="28"/>
              </w:rPr>
              <w:t>Чтение слов с доски.</w:t>
            </w:r>
          </w:p>
          <w:p w:rsidR="007847DA" w:rsidRDefault="007847DA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47DA">
              <w:rPr>
                <w:rFonts w:ascii="Times New Roman" w:hAnsi="Times New Roman" w:cs="Times New Roman"/>
                <w:sz w:val="24"/>
                <w:szCs w:val="28"/>
              </w:rPr>
              <w:t>Предположения уч-ся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847DA" w:rsidRDefault="007847DA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847DA" w:rsidRPr="00650E32" w:rsidRDefault="007847DA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Выделение ответов наиболее близких к истине. Обсуждение. Выводы.</w:t>
            </w:r>
          </w:p>
        </w:tc>
        <w:tc>
          <w:tcPr>
            <w:tcW w:w="2125" w:type="dxa"/>
          </w:tcPr>
          <w:p w:rsidR="00E445A0" w:rsidRPr="00461226" w:rsidRDefault="00083212" w:rsidP="005A67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772">
              <w:rPr>
                <w:rFonts w:ascii="Times New Roman" w:hAnsi="Times New Roman" w:cs="Times New Roman"/>
                <w:b/>
                <w:sz w:val="24"/>
                <w:szCs w:val="28"/>
              </w:rPr>
              <w:t>Личностные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Pr="00C75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772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позиция школьника на основе положительного отношения к школе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01104" w:rsidRPr="00461226" w:rsidTr="005A673C">
        <w:trPr>
          <w:trHeight w:val="1104"/>
        </w:trPr>
        <w:tc>
          <w:tcPr>
            <w:tcW w:w="616" w:type="dxa"/>
            <w:vMerge w:val="restart"/>
          </w:tcPr>
          <w:p w:rsidR="00301104" w:rsidRPr="00461226" w:rsidRDefault="00301104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2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35" w:type="dxa"/>
            <w:vMerge w:val="restart"/>
          </w:tcPr>
          <w:p w:rsidR="00301104" w:rsidRPr="00650E32" w:rsidRDefault="00301104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0E32">
              <w:rPr>
                <w:rFonts w:ascii="Times New Roman" w:hAnsi="Times New Roman" w:cs="Times New Roman"/>
                <w:sz w:val="24"/>
                <w:szCs w:val="28"/>
              </w:rPr>
              <w:t>Актуализация знаний</w:t>
            </w:r>
          </w:p>
        </w:tc>
        <w:tc>
          <w:tcPr>
            <w:tcW w:w="2409" w:type="dxa"/>
            <w:vMerge w:val="restart"/>
          </w:tcPr>
          <w:p w:rsidR="00301104" w:rsidRPr="00650E32" w:rsidRDefault="00301104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650E32">
              <w:rPr>
                <w:rFonts w:ascii="Times New Roman" w:hAnsi="Times New Roman" w:cs="Times New Roman"/>
                <w:sz w:val="24"/>
                <w:szCs w:val="28"/>
              </w:rPr>
              <w:t>Готовность мышления и осознание потребности к построению нового способа действия</w:t>
            </w:r>
          </w:p>
        </w:tc>
        <w:tc>
          <w:tcPr>
            <w:tcW w:w="1417" w:type="dxa"/>
            <w:vMerge w:val="restart"/>
          </w:tcPr>
          <w:p w:rsidR="00301104" w:rsidRDefault="00301104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Репродуктивный</w:t>
            </w:r>
          </w:p>
          <w:p w:rsidR="00301104" w:rsidRDefault="00301104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01104" w:rsidRDefault="00301104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01104" w:rsidRDefault="00301104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01104" w:rsidRDefault="00301104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с «цветной лентой»</w:t>
            </w:r>
          </w:p>
          <w:p w:rsidR="000E4857" w:rsidRDefault="000E4857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E4857" w:rsidRPr="00650E32" w:rsidRDefault="000E4857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Словесный(беседа)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301104" w:rsidRDefault="00301104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Работа со 2 слайдом:</w:t>
            </w:r>
          </w:p>
          <w:p w:rsidR="00301104" w:rsidRPr="00A43D96" w:rsidRDefault="00301104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-Вставьте в исторические даты нужные ц</w:t>
            </w:r>
            <w:r w:rsidR="00A43D96">
              <w:rPr>
                <w:rFonts w:ascii="Times New Roman" w:hAnsi="Times New Roman" w:cs="Times New Roman"/>
                <w:sz w:val="24"/>
                <w:szCs w:val="28"/>
              </w:rPr>
              <w:t>ифры, правильно прочитайте даты</w:t>
            </w:r>
          </w:p>
          <w:p w:rsidR="00A43D96" w:rsidRPr="00A43D96" w:rsidRDefault="00A43D96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открывает даты)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301104" w:rsidRDefault="00301104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01104" w:rsidRDefault="00301104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Уч-ся припоминают даты, читают их с соблюдением норм родного языка.</w:t>
            </w:r>
          </w:p>
          <w:p w:rsidR="00301104" w:rsidRPr="00650E32" w:rsidRDefault="00301104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5" w:type="dxa"/>
            <w:vMerge w:val="restart"/>
          </w:tcPr>
          <w:p w:rsidR="00301104" w:rsidRDefault="00301104" w:rsidP="005A673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C371D">
              <w:rPr>
                <w:rFonts w:ascii="Times New Roman" w:hAnsi="Times New Roman" w:cs="Times New Roman"/>
                <w:b/>
                <w:sz w:val="24"/>
                <w:szCs w:val="28"/>
              </w:rPr>
              <w:t>Регулятивные:</w:t>
            </w:r>
          </w:p>
          <w:p w:rsidR="00301104" w:rsidRPr="006C371D" w:rsidRDefault="00301104" w:rsidP="005A673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6C371D">
              <w:rPr>
                <w:rFonts w:ascii="Times New Roman" w:hAnsi="Times New Roman" w:cs="Times New Roman"/>
                <w:sz w:val="24"/>
                <w:szCs w:val="28"/>
              </w:rPr>
              <w:t>ринимать учебную задачу и осуществлять действие в соответствии с ней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6C371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Личностные:</w:t>
            </w:r>
          </w:p>
          <w:p w:rsidR="00301104" w:rsidRPr="00301104" w:rsidRDefault="00301104" w:rsidP="005A673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C371D">
              <w:rPr>
                <w:rFonts w:ascii="Times New Roman" w:hAnsi="Times New Roman" w:cs="Times New Roman"/>
                <w:sz w:val="24"/>
                <w:szCs w:val="28"/>
              </w:rPr>
              <w:t>рганизовать себя на выполнение поставленной задачи, быть самостоятельным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01104" w:rsidRPr="00461226" w:rsidTr="005A673C">
        <w:trPr>
          <w:trHeight w:val="1107"/>
        </w:trPr>
        <w:tc>
          <w:tcPr>
            <w:tcW w:w="616" w:type="dxa"/>
            <w:vMerge/>
          </w:tcPr>
          <w:p w:rsidR="00301104" w:rsidRPr="00461226" w:rsidRDefault="00301104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Merge/>
          </w:tcPr>
          <w:p w:rsidR="00301104" w:rsidRPr="00650E32" w:rsidRDefault="00301104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  <w:vMerge/>
          </w:tcPr>
          <w:p w:rsidR="00301104" w:rsidRPr="00650E32" w:rsidRDefault="00301104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vMerge/>
          </w:tcPr>
          <w:p w:rsidR="00301104" w:rsidRDefault="00301104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1104" w:rsidRDefault="00301104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Организуется фронтальная работа по повторению изученных исторических дат (учитель называет историческое событие, уч-ся показывают цветом нужную дату).</w:t>
            </w:r>
          </w:p>
        </w:tc>
        <w:tc>
          <w:tcPr>
            <w:tcW w:w="2125" w:type="dxa"/>
            <w:vMerge/>
          </w:tcPr>
          <w:p w:rsidR="00301104" w:rsidRPr="00650E32" w:rsidRDefault="00301104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01104" w:rsidRPr="00461226" w:rsidTr="005A673C">
        <w:trPr>
          <w:trHeight w:val="768"/>
        </w:trPr>
        <w:tc>
          <w:tcPr>
            <w:tcW w:w="616" w:type="dxa"/>
            <w:vMerge/>
          </w:tcPr>
          <w:p w:rsidR="00301104" w:rsidRPr="00461226" w:rsidRDefault="00301104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Merge/>
          </w:tcPr>
          <w:p w:rsidR="00301104" w:rsidRPr="00650E32" w:rsidRDefault="00301104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  <w:vMerge/>
          </w:tcPr>
          <w:p w:rsidR="00301104" w:rsidRPr="00650E32" w:rsidRDefault="00301104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vMerge/>
          </w:tcPr>
          <w:p w:rsidR="00301104" w:rsidRDefault="00301104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right w:val="single" w:sz="4" w:space="0" w:color="auto"/>
            </w:tcBorders>
          </w:tcPr>
          <w:p w:rsidR="00301104" w:rsidRDefault="00301104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-Что общего у всех дат?</w:t>
            </w:r>
          </w:p>
          <w:p w:rsidR="00301104" w:rsidRDefault="00301104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-Какие года</w:t>
            </w:r>
            <w:r w:rsidR="000E4857">
              <w:rPr>
                <w:rFonts w:ascii="Times New Roman" w:hAnsi="Times New Roman" w:cs="Times New Roman"/>
                <w:sz w:val="24"/>
                <w:szCs w:val="28"/>
              </w:rPr>
              <w:t xml:space="preserve"> 20-го столетия мы изучаем?</w:t>
            </w:r>
          </w:p>
          <w:p w:rsidR="000E4857" w:rsidRDefault="000E4857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-Как называлась наша страна в этот период времени?</w:t>
            </w:r>
          </w:p>
          <w:p w:rsidR="00301104" w:rsidRDefault="000E4857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-Кто руководил страной?</w:t>
            </w:r>
          </w:p>
          <w:p w:rsidR="000E4857" w:rsidRDefault="000E4857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-О чём говорит знак вопроса на слайде?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01104" w:rsidRDefault="000E4857" w:rsidP="005A67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Уч-ся дают полные ответы.</w:t>
            </w:r>
          </w:p>
          <w:p w:rsidR="00301104" w:rsidRDefault="00301104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E4857" w:rsidRDefault="000E4857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E4857" w:rsidRDefault="000E4857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E4857" w:rsidRDefault="000E4857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E4857" w:rsidRDefault="000E4857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Предположение уч-ся.</w:t>
            </w:r>
          </w:p>
        </w:tc>
        <w:tc>
          <w:tcPr>
            <w:tcW w:w="2125" w:type="dxa"/>
            <w:vMerge/>
          </w:tcPr>
          <w:p w:rsidR="00301104" w:rsidRPr="00650E32" w:rsidRDefault="00301104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45A0" w:rsidRPr="00461226" w:rsidTr="005A673C">
        <w:tc>
          <w:tcPr>
            <w:tcW w:w="616" w:type="dxa"/>
          </w:tcPr>
          <w:p w:rsidR="00E445A0" w:rsidRPr="00461226" w:rsidRDefault="00E445A0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22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35" w:type="dxa"/>
          </w:tcPr>
          <w:p w:rsidR="00E445A0" w:rsidRPr="000E4857" w:rsidRDefault="00E445A0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E4857">
              <w:rPr>
                <w:rFonts w:ascii="Times New Roman" w:hAnsi="Times New Roman" w:cs="Times New Roman"/>
                <w:sz w:val="24"/>
                <w:szCs w:val="28"/>
              </w:rPr>
              <w:t xml:space="preserve">Целеполагание  (выявление места и </w:t>
            </w:r>
            <w:r w:rsidRPr="000E485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причины затруднения)</w:t>
            </w:r>
          </w:p>
        </w:tc>
        <w:tc>
          <w:tcPr>
            <w:tcW w:w="2409" w:type="dxa"/>
          </w:tcPr>
          <w:p w:rsidR="00E445A0" w:rsidRPr="000E4857" w:rsidRDefault="00E445A0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E485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Выявление и фиксация места и причины </w:t>
            </w:r>
            <w:r w:rsidRPr="000E485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затруднения</w:t>
            </w:r>
          </w:p>
        </w:tc>
        <w:tc>
          <w:tcPr>
            <w:tcW w:w="1417" w:type="dxa"/>
          </w:tcPr>
          <w:p w:rsidR="00E445A0" w:rsidRPr="009E5855" w:rsidRDefault="00E445A0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E5855" w:rsidRPr="009E5855" w:rsidRDefault="009E5855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E5855" w:rsidRPr="005B0E7F" w:rsidRDefault="009E5855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E5855" w:rsidRPr="005B0E7F" w:rsidRDefault="009E5855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E5855" w:rsidRPr="005B0E7F" w:rsidRDefault="009E5855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3D96" w:rsidRDefault="00A43D96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E5855" w:rsidRDefault="00510E00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Наглядный</w:t>
            </w:r>
          </w:p>
          <w:p w:rsidR="009E5855" w:rsidRDefault="00510E00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</w:t>
            </w:r>
            <w:r w:rsidR="009E5855">
              <w:rPr>
                <w:rFonts w:ascii="Times New Roman" w:hAnsi="Times New Roman" w:cs="Times New Roman"/>
                <w:sz w:val="24"/>
                <w:szCs w:val="28"/>
              </w:rPr>
              <w:t>росмотр видеоро-</w:t>
            </w:r>
          </w:p>
          <w:p w:rsidR="009E5855" w:rsidRDefault="009E5855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лика</w:t>
            </w:r>
            <w:r w:rsidR="00510E00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9E5855" w:rsidRPr="009E5855" w:rsidRDefault="009E5855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4" w:type="dxa"/>
          </w:tcPr>
          <w:p w:rsidR="00E445A0" w:rsidRDefault="000E4857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-Да, в 50-60-е года прошлого века произошло ещё одно очень важное событие. Оно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было важным не только для советского народа, но и для всего человечества. Догадайтесь, что это было за событие, просмотрев видеофрагмент.</w:t>
            </w:r>
          </w:p>
          <w:p w:rsidR="00510E00" w:rsidRDefault="00510E00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-Предлагаю вам на выбор 2 темы урока: «Полёт человека в космос» и «Освоение космоса». Какую вы выберете? Почему? </w:t>
            </w:r>
          </w:p>
          <w:p w:rsidR="006F5FD7" w:rsidRPr="000E4857" w:rsidRDefault="00510E00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-Какие вопросы по данной теме вас особенно интересуют</w:t>
            </w:r>
            <w:r w:rsidR="009E5855">
              <w:rPr>
                <w:rFonts w:ascii="Times New Roman" w:hAnsi="Times New Roman" w:cs="Times New Roman"/>
                <w:sz w:val="24"/>
                <w:szCs w:val="28"/>
              </w:rPr>
              <w:t>?</w:t>
            </w:r>
          </w:p>
        </w:tc>
        <w:tc>
          <w:tcPr>
            <w:tcW w:w="2976" w:type="dxa"/>
            <w:gridSpan w:val="2"/>
          </w:tcPr>
          <w:p w:rsidR="00E445A0" w:rsidRDefault="00E445A0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E4857" w:rsidRDefault="000E4857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E4857" w:rsidRDefault="000E4857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E4857" w:rsidRDefault="000E4857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E4857" w:rsidRDefault="000E4857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E4857" w:rsidRDefault="000E4857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E4857" w:rsidRDefault="000E4857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Просмотр видеофрагмента, ответы уч-ся.</w:t>
            </w:r>
          </w:p>
          <w:p w:rsidR="00510E00" w:rsidRDefault="00510E00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Уч-ся делают выбор, аргументируют его.</w:t>
            </w:r>
          </w:p>
          <w:p w:rsidR="00510E00" w:rsidRDefault="00510E00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10E00" w:rsidRDefault="00510E00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10E00" w:rsidRDefault="00510E00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E5855" w:rsidRDefault="009E5855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Уч-ся формулируют </w:t>
            </w:r>
            <w:r w:rsidR="000F36DF">
              <w:rPr>
                <w:rFonts w:ascii="Times New Roman" w:hAnsi="Times New Roman" w:cs="Times New Roman"/>
                <w:sz w:val="24"/>
                <w:szCs w:val="28"/>
              </w:rPr>
              <w:t xml:space="preserve">всевозможные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вопросы.</w:t>
            </w:r>
          </w:p>
          <w:p w:rsidR="000F36DF" w:rsidRDefault="000F36DF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10E00" w:rsidRPr="000E4857" w:rsidRDefault="00510E00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Запись темы в тетрадь.</w:t>
            </w:r>
          </w:p>
        </w:tc>
        <w:tc>
          <w:tcPr>
            <w:tcW w:w="2125" w:type="dxa"/>
          </w:tcPr>
          <w:p w:rsidR="000E4857" w:rsidRPr="00CF13DA" w:rsidRDefault="000E4857" w:rsidP="005A673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13DA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формировать познавательный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мотив,</w:t>
            </w:r>
          </w:p>
          <w:p w:rsidR="000E4857" w:rsidRPr="00CF13DA" w:rsidRDefault="000E4857" w:rsidP="005A673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13DA">
              <w:rPr>
                <w:rFonts w:ascii="Times New Roman" w:hAnsi="Times New Roman" w:cs="Times New Roman"/>
                <w:sz w:val="24"/>
                <w:szCs w:val="28"/>
              </w:rPr>
              <w:t>осознавать значимость исторических знаний в жизни</w:t>
            </w:r>
          </w:p>
          <w:p w:rsidR="000E4857" w:rsidRDefault="000E4857" w:rsidP="005A673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95258">
              <w:rPr>
                <w:rFonts w:ascii="Times New Roman" w:hAnsi="Times New Roman" w:cs="Times New Roman"/>
                <w:b/>
                <w:sz w:val="24"/>
                <w:szCs w:val="28"/>
              </w:rPr>
              <w:t>Познаватель</w:t>
            </w:r>
          </w:p>
          <w:p w:rsidR="000E4857" w:rsidRPr="00A95258" w:rsidRDefault="000E4857" w:rsidP="005A67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95258">
              <w:rPr>
                <w:rFonts w:ascii="Times New Roman" w:hAnsi="Times New Roman" w:cs="Times New Roman"/>
                <w:b/>
                <w:sz w:val="24"/>
                <w:szCs w:val="28"/>
              </w:rPr>
              <w:t>ные:</w:t>
            </w:r>
          </w:p>
          <w:p w:rsidR="000E4857" w:rsidRPr="00A95258" w:rsidRDefault="000E4857" w:rsidP="005A67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A95258">
              <w:rPr>
                <w:rFonts w:ascii="Times New Roman" w:hAnsi="Times New Roman" w:cs="Times New Roman"/>
                <w:sz w:val="24"/>
                <w:szCs w:val="28"/>
              </w:rPr>
              <w:t>нализировать информацию,</w:t>
            </w:r>
          </w:p>
          <w:p w:rsidR="00E445A0" w:rsidRPr="000E4857" w:rsidRDefault="000E4857" w:rsidP="000F36D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95258">
              <w:rPr>
                <w:rFonts w:ascii="Times New Roman" w:hAnsi="Times New Roman" w:cs="Times New Roman"/>
                <w:sz w:val="24"/>
                <w:szCs w:val="28"/>
              </w:rPr>
              <w:t>выделять существенное, устанавливать причинно-следственные связи, обобщать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A9525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A8703C" w:rsidRPr="00461226" w:rsidTr="005A673C">
        <w:trPr>
          <w:trHeight w:val="3681"/>
        </w:trPr>
        <w:tc>
          <w:tcPr>
            <w:tcW w:w="616" w:type="dxa"/>
            <w:vMerge w:val="restart"/>
          </w:tcPr>
          <w:p w:rsidR="00A8703C" w:rsidRPr="00461226" w:rsidRDefault="00A8703C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2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35" w:type="dxa"/>
            <w:vMerge w:val="restart"/>
          </w:tcPr>
          <w:p w:rsidR="00A8703C" w:rsidRPr="00C515B7" w:rsidRDefault="00A8703C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C515B7">
              <w:rPr>
                <w:rFonts w:ascii="Times New Roman" w:hAnsi="Times New Roman" w:cs="Times New Roman"/>
                <w:sz w:val="24"/>
                <w:szCs w:val="28"/>
              </w:rPr>
              <w:t xml:space="preserve">Осознание и осмысление блока новой учебной информации </w:t>
            </w:r>
          </w:p>
          <w:p w:rsidR="00A8703C" w:rsidRDefault="00A8703C" w:rsidP="005A673C">
            <w:pPr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Default="00A8703C" w:rsidP="005A673C">
            <w:pPr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Default="00A8703C" w:rsidP="005A673C">
            <w:pPr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Default="00A8703C" w:rsidP="005A673C">
            <w:pPr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Default="00A8703C" w:rsidP="005A673C">
            <w:pPr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Default="00A8703C" w:rsidP="005A673C">
            <w:pPr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Default="00A8703C" w:rsidP="005A673C">
            <w:pPr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Default="00A8703C" w:rsidP="005A673C">
            <w:pPr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Default="00A8703C" w:rsidP="005A673C">
            <w:pPr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Default="00A8703C" w:rsidP="005A673C">
            <w:pPr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Default="00A8703C" w:rsidP="005A673C">
            <w:pPr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Default="00A8703C" w:rsidP="005A673C">
            <w:pPr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Default="00A8703C" w:rsidP="005A673C">
            <w:pPr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Default="00A8703C" w:rsidP="005A673C">
            <w:pPr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Default="00A8703C" w:rsidP="005A673C">
            <w:pPr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Default="00A8703C" w:rsidP="005A673C">
            <w:pPr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Default="00A8703C" w:rsidP="005A673C">
            <w:pPr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Default="00A8703C" w:rsidP="005A673C">
            <w:pPr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Default="00A8703C" w:rsidP="005A673C">
            <w:pPr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Default="00A8703C" w:rsidP="005A673C">
            <w:pPr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Default="00A8703C" w:rsidP="005A673C">
            <w:pPr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Default="00A8703C" w:rsidP="005A673C">
            <w:pPr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Default="00A8703C" w:rsidP="005A673C">
            <w:pPr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Pr="00704DF8" w:rsidRDefault="00A8703C" w:rsidP="005A673C">
            <w:pPr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704DF8">
              <w:rPr>
                <w:rFonts w:ascii="Times New Roman" w:hAnsi="Times New Roman" w:cs="Times New Roman"/>
                <w:sz w:val="24"/>
                <w:szCs w:val="28"/>
              </w:rPr>
              <w:t>Построение проекта выхода из затруднения</w:t>
            </w:r>
          </w:p>
          <w:p w:rsidR="00A8703C" w:rsidRPr="00C515B7" w:rsidRDefault="00A8703C" w:rsidP="005A673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Pr="00C515B7" w:rsidRDefault="00A8703C" w:rsidP="005A673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Pr="00C515B7" w:rsidRDefault="00A8703C" w:rsidP="005A673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Pr="00C515B7" w:rsidRDefault="00A8703C" w:rsidP="005A673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Default="00A8703C" w:rsidP="005A673C">
            <w:pPr>
              <w:ind w:left="127" w:right="-151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Default="00A8703C" w:rsidP="005A673C">
            <w:pPr>
              <w:ind w:left="127" w:right="-151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Default="00A8703C" w:rsidP="005A673C">
            <w:pPr>
              <w:ind w:left="127" w:right="-151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Default="00A8703C" w:rsidP="005A673C">
            <w:pPr>
              <w:ind w:left="127" w:right="-151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Default="00A8703C" w:rsidP="005A673C">
            <w:pPr>
              <w:ind w:left="127" w:right="-151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F36DF" w:rsidRDefault="000F36DF" w:rsidP="005A673C">
            <w:pPr>
              <w:ind w:right="-151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F36DF" w:rsidRDefault="000F36DF" w:rsidP="005A673C">
            <w:pPr>
              <w:ind w:right="-151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Pr="00704DF8" w:rsidRDefault="00A8703C" w:rsidP="005A673C">
            <w:pPr>
              <w:ind w:right="-1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704DF8">
              <w:rPr>
                <w:rFonts w:ascii="Times New Roman" w:hAnsi="Times New Roman" w:cs="Times New Roman"/>
                <w:sz w:val="24"/>
                <w:szCs w:val="28"/>
              </w:rPr>
              <w:t>Реализация построенного проекта</w:t>
            </w:r>
          </w:p>
        </w:tc>
        <w:tc>
          <w:tcPr>
            <w:tcW w:w="2409" w:type="dxa"/>
            <w:vMerge w:val="restart"/>
          </w:tcPr>
          <w:p w:rsidR="00A8703C" w:rsidRPr="00461226" w:rsidRDefault="00A8703C" w:rsidP="005A673C">
            <w:pPr>
              <w:pStyle w:val="a3"/>
              <w:ind w:lef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2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A8703C" w:rsidRPr="00461226" w:rsidRDefault="00A8703C" w:rsidP="005A673C">
            <w:pPr>
              <w:pStyle w:val="a3"/>
              <w:ind w:lef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3C" w:rsidRPr="00461226" w:rsidRDefault="00A8703C" w:rsidP="005A673C">
            <w:pPr>
              <w:pStyle w:val="a3"/>
              <w:ind w:lef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3C" w:rsidRPr="00461226" w:rsidRDefault="00A8703C" w:rsidP="005A673C">
            <w:pPr>
              <w:pStyle w:val="a3"/>
              <w:ind w:lef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3C" w:rsidRDefault="00A8703C" w:rsidP="005A67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Default="00A8703C" w:rsidP="005A67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Default="00A8703C" w:rsidP="005A67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Default="00A8703C" w:rsidP="005A67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Default="00A8703C" w:rsidP="005A67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Default="00A8703C" w:rsidP="005A67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Default="00A8703C" w:rsidP="005A67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Default="00A8703C" w:rsidP="005A67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Default="00A8703C" w:rsidP="005A67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Default="00A8703C" w:rsidP="005A67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Default="00A8703C" w:rsidP="005A67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Default="00A8703C" w:rsidP="005A67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Default="00A8703C" w:rsidP="005A67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Default="00A8703C" w:rsidP="005A67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Default="00A8703C" w:rsidP="005A67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Default="00A8703C" w:rsidP="005A67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Default="00A8703C" w:rsidP="005A67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Default="00A8703C" w:rsidP="005A67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Default="00A8703C" w:rsidP="005A67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Default="00A8703C" w:rsidP="005A67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Default="00A8703C" w:rsidP="005A67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Default="00A8703C" w:rsidP="005A67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Default="00A8703C" w:rsidP="005A67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Pr="00C515B7" w:rsidRDefault="00A8703C" w:rsidP="005A67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15B7">
              <w:rPr>
                <w:rFonts w:ascii="Times New Roman" w:hAnsi="Times New Roman" w:cs="Times New Roman"/>
                <w:sz w:val="24"/>
                <w:szCs w:val="28"/>
              </w:rPr>
              <w:t xml:space="preserve">постановка цели учебной деятельности, выбор способа и средств     ее реализации.  </w:t>
            </w:r>
          </w:p>
          <w:p w:rsidR="00A8703C" w:rsidRPr="00C515B7" w:rsidRDefault="00A8703C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Default="00A8703C" w:rsidP="005A673C">
            <w:pPr>
              <w:pStyle w:val="a3"/>
              <w:ind w:left="7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Default="00A8703C" w:rsidP="005A673C">
            <w:pPr>
              <w:pStyle w:val="a3"/>
              <w:ind w:left="7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Default="00A8703C" w:rsidP="005A673C">
            <w:pPr>
              <w:pStyle w:val="a3"/>
              <w:ind w:left="7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Default="00A8703C" w:rsidP="005A673C">
            <w:pPr>
              <w:pStyle w:val="a3"/>
              <w:ind w:left="7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Default="00A8703C" w:rsidP="005A673C">
            <w:pPr>
              <w:pStyle w:val="a3"/>
              <w:ind w:left="7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Default="00A8703C" w:rsidP="005A673C">
            <w:pPr>
              <w:pStyle w:val="a3"/>
              <w:ind w:left="7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Default="00A8703C" w:rsidP="005A673C">
            <w:pPr>
              <w:pStyle w:val="a3"/>
              <w:ind w:left="7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F36DF" w:rsidRDefault="000F36DF" w:rsidP="005A673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F36DF" w:rsidRDefault="000F36DF" w:rsidP="005A673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F36DF" w:rsidRDefault="000F36DF" w:rsidP="005A673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Pr="00BB7315" w:rsidRDefault="00A8703C" w:rsidP="005A67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B7315">
              <w:rPr>
                <w:rFonts w:ascii="Times New Roman" w:hAnsi="Times New Roman" w:cs="Times New Roman"/>
                <w:sz w:val="24"/>
                <w:szCs w:val="28"/>
              </w:rPr>
              <w:t xml:space="preserve">построение и фиксация нового знания. </w:t>
            </w:r>
          </w:p>
          <w:p w:rsidR="00A8703C" w:rsidRPr="00461226" w:rsidRDefault="00A8703C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A8703C" w:rsidRDefault="00A8703C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3C" w:rsidRDefault="00A8703C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3C" w:rsidRDefault="00A8703C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3661A5D7" wp14:editId="5B23F54E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1203325</wp:posOffset>
                  </wp:positionV>
                  <wp:extent cx="1343025" cy="868680"/>
                  <wp:effectExtent l="0" t="0" r="9525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703C" w:rsidRPr="00C43D20" w:rsidRDefault="00A8703C" w:rsidP="005A673C"/>
          <w:p w:rsidR="00A8703C" w:rsidRPr="00C43D20" w:rsidRDefault="00A8703C" w:rsidP="005A673C"/>
          <w:p w:rsidR="00A8703C" w:rsidRPr="00C43D20" w:rsidRDefault="00A8703C" w:rsidP="005A673C"/>
          <w:p w:rsidR="00A8703C" w:rsidRPr="00C43D20" w:rsidRDefault="00A8703C" w:rsidP="005A673C"/>
          <w:p w:rsidR="00A8703C" w:rsidRPr="00C43D20" w:rsidRDefault="00A8703C" w:rsidP="005A673C"/>
          <w:p w:rsidR="00A8703C" w:rsidRPr="00C43D20" w:rsidRDefault="00A8703C" w:rsidP="005A673C"/>
          <w:p w:rsidR="00A8703C" w:rsidRDefault="00A8703C" w:rsidP="005A673C"/>
          <w:p w:rsidR="00A8703C" w:rsidRPr="00C43D20" w:rsidRDefault="00A8703C" w:rsidP="005A673C"/>
          <w:p w:rsidR="00A8703C" w:rsidRPr="00C43D20" w:rsidRDefault="00A8703C" w:rsidP="005A673C"/>
          <w:p w:rsidR="00A8703C" w:rsidRDefault="00A8703C" w:rsidP="005A673C"/>
          <w:p w:rsidR="00A8703C" w:rsidRPr="00C43D20" w:rsidRDefault="00A8703C" w:rsidP="005A673C"/>
          <w:p w:rsidR="00A8703C" w:rsidRDefault="00A8703C" w:rsidP="005A673C"/>
          <w:p w:rsidR="00A8703C" w:rsidRDefault="00A8703C" w:rsidP="005A673C"/>
          <w:p w:rsidR="00A8703C" w:rsidRDefault="00A8703C" w:rsidP="005A673C">
            <w:pPr>
              <w:jc w:val="center"/>
            </w:pPr>
          </w:p>
          <w:p w:rsidR="00A8703C" w:rsidRDefault="00A8703C" w:rsidP="005A673C">
            <w:pPr>
              <w:jc w:val="center"/>
            </w:pPr>
          </w:p>
          <w:p w:rsidR="00A8703C" w:rsidRDefault="00A8703C" w:rsidP="005A673C"/>
          <w:p w:rsidR="00A8703C" w:rsidRDefault="00A8703C" w:rsidP="005A673C"/>
          <w:p w:rsidR="00A8703C" w:rsidRDefault="00A8703C" w:rsidP="005A673C"/>
          <w:p w:rsidR="00A8703C" w:rsidRDefault="00A8703C" w:rsidP="005A673C"/>
          <w:p w:rsidR="00A8703C" w:rsidRDefault="00A8703C" w:rsidP="005A673C"/>
          <w:p w:rsidR="00A8703C" w:rsidRDefault="00A8703C" w:rsidP="005A673C"/>
          <w:p w:rsidR="00A8703C" w:rsidRDefault="00A8703C" w:rsidP="005A673C"/>
          <w:p w:rsidR="00A8703C" w:rsidRDefault="00A8703C" w:rsidP="005A673C"/>
          <w:p w:rsidR="00A8703C" w:rsidRDefault="00A8703C" w:rsidP="005A673C"/>
          <w:p w:rsidR="00A8703C" w:rsidRDefault="00A8703C" w:rsidP="005A673C"/>
          <w:p w:rsidR="00A8703C" w:rsidRDefault="00A8703C" w:rsidP="005A673C">
            <w:pPr>
              <w:rPr>
                <w:rFonts w:ascii="Times New Roman" w:hAnsi="Times New Roman" w:cs="Times New Roman"/>
                <w:sz w:val="24"/>
              </w:rPr>
            </w:pPr>
            <w:r w:rsidRPr="00C43D20">
              <w:rPr>
                <w:rFonts w:ascii="Times New Roman" w:hAnsi="Times New Roman" w:cs="Times New Roman"/>
                <w:sz w:val="24"/>
              </w:rPr>
              <w:t>Частично-поисковый</w:t>
            </w:r>
          </w:p>
          <w:p w:rsidR="00A8703C" w:rsidRDefault="00A8703C" w:rsidP="005A673C">
            <w:pPr>
              <w:rPr>
                <w:rFonts w:ascii="Times New Roman" w:hAnsi="Times New Roman" w:cs="Times New Roman"/>
                <w:sz w:val="24"/>
              </w:rPr>
            </w:pPr>
          </w:p>
          <w:p w:rsidR="00A8703C" w:rsidRDefault="00A8703C" w:rsidP="005A673C">
            <w:pPr>
              <w:rPr>
                <w:rFonts w:ascii="Times New Roman" w:hAnsi="Times New Roman" w:cs="Times New Roman"/>
                <w:sz w:val="24"/>
              </w:rPr>
            </w:pPr>
          </w:p>
          <w:p w:rsidR="00A8703C" w:rsidRDefault="00A8703C" w:rsidP="005A673C">
            <w:pPr>
              <w:rPr>
                <w:rFonts w:ascii="Times New Roman" w:hAnsi="Times New Roman" w:cs="Times New Roman"/>
                <w:sz w:val="24"/>
              </w:rPr>
            </w:pPr>
          </w:p>
          <w:p w:rsidR="00A8703C" w:rsidRDefault="00A8703C" w:rsidP="005A673C">
            <w:pPr>
              <w:rPr>
                <w:rFonts w:ascii="Times New Roman" w:hAnsi="Times New Roman" w:cs="Times New Roman"/>
                <w:sz w:val="24"/>
              </w:rPr>
            </w:pPr>
          </w:p>
          <w:p w:rsidR="00A8703C" w:rsidRDefault="00A8703C" w:rsidP="005A673C">
            <w:pPr>
              <w:rPr>
                <w:rFonts w:ascii="Times New Roman" w:hAnsi="Times New Roman" w:cs="Times New Roman"/>
                <w:sz w:val="24"/>
              </w:rPr>
            </w:pPr>
          </w:p>
          <w:p w:rsidR="00A8703C" w:rsidRDefault="00A8703C" w:rsidP="005A67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построение логической схемы</w:t>
            </w:r>
          </w:p>
          <w:p w:rsidR="00A8703C" w:rsidRDefault="00A8703C" w:rsidP="005A673C">
            <w:pPr>
              <w:rPr>
                <w:rFonts w:ascii="Times New Roman" w:hAnsi="Times New Roman" w:cs="Times New Roman"/>
                <w:sz w:val="24"/>
              </w:rPr>
            </w:pPr>
          </w:p>
          <w:p w:rsidR="00A8703C" w:rsidRDefault="00A8703C" w:rsidP="005A673C">
            <w:pPr>
              <w:rPr>
                <w:rFonts w:ascii="Times New Roman" w:hAnsi="Times New Roman" w:cs="Times New Roman"/>
                <w:sz w:val="24"/>
              </w:rPr>
            </w:pPr>
          </w:p>
          <w:p w:rsidR="00A8703C" w:rsidRDefault="00A8703C" w:rsidP="005A673C">
            <w:pPr>
              <w:rPr>
                <w:rFonts w:ascii="Times New Roman" w:hAnsi="Times New Roman" w:cs="Times New Roman"/>
                <w:sz w:val="24"/>
              </w:rPr>
            </w:pPr>
          </w:p>
          <w:p w:rsidR="00A8703C" w:rsidRDefault="00A8703C" w:rsidP="005A673C">
            <w:pPr>
              <w:rPr>
                <w:rFonts w:ascii="Times New Roman" w:hAnsi="Times New Roman" w:cs="Times New Roman"/>
                <w:sz w:val="24"/>
              </w:rPr>
            </w:pPr>
          </w:p>
          <w:p w:rsidR="00A8703C" w:rsidRDefault="00A8703C" w:rsidP="005A673C">
            <w:pPr>
              <w:rPr>
                <w:rFonts w:ascii="Times New Roman" w:hAnsi="Times New Roman" w:cs="Times New Roman"/>
                <w:sz w:val="24"/>
              </w:rPr>
            </w:pPr>
          </w:p>
          <w:p w:rsidR="00A8703C" w:rsidRDefault="00A8703C" w:rsidP="005A673C">
            <w:pPr>
              <w:rPr>
                <w:rFonts w:ascii="Times New Roman" w:hAnsi="Times New Roman" w:cs="Times New Roman"/>
                <w:sz w:val="24"/>
              </w:rPr>
            </w:pPr>
          </w:p>
          <w:p w:rsidR="00A8703C" w:rsidRDefault="00A8703C" w:rsidP="005A673C">
            <w:pPr>
              <w:rPr>
                <w:rFonts w:ascii="Times New Roman" w:hAnsi="Times New Roman" w:cs="Times New Roman"/>
                <w:sz w:val="24"/>
              </w:rPr>
            </w:pPr>
          </w:p>
          <w:p w:rsidR="00A8703C" w:rsidRDefault="00A8703C" w:rsidP="005A673C">
            <w:pPr>
              <w:rPr>
                <w:rFonts w:ascii="Times New Roman" w:hAnsi="Times New Roman" w:cs="Times New Roman"/>
                <w:sz w:val="24"/>
              </w:rPr>
            </w:pPr>
          </w:p>
          <w:p w:rsidR="00A8703C" w:rsidRPr="00A8703C" w:rsidRDefault="00A8703C" w:rsidP="005A673C">
            <w:pPr>
              <w:rPr>
                <w:rFonts w:ascii="Times New Roman" w:hAnsi="Times New Roman" w:cs="Times New Roman"/>
                <w:sz w:val="24"/>
              </w:rPr>
            </w:pPr>
            <w:r w:rsidRPr="00A8703C">
              <w:rPr>
                <w:rFonts w:ascii="Times New Roman" w:hAnsi="Times New Roman" w:cs="Times New Roman"/>
                <w:sz w:val="24"/>
              </w:rPr>
              <w:t>Объясни</w:t>
            </w:r>
          </w:p>
          <w:p w:rsidR="00A8703C" w:rsidRDefault="00A8703C" w:rsidP="005A673C">
            <w:pPr>
              <w:rPr>
                <w:rFonts w:ascii="Times New Roman" w:hAnsi="Times New Roman" w:cs="Times New Roman"/>
                <w:sz w:val="24"/>
              </w:rPr>
            </w:pPr>
            <w:r w:rsidRPr="00A8703C">
              <w:rPr>
                <w:rFonts w:ascii="Times New Roman" w:hAnsi="Times New Roman" w:cs="Times New Roman"/>
                <w:sz w:val="24"/>
              </w:rPr>
              <w:t>тельно-иллюстра</w:t>
            </w:r>
          </w:p>
          <w:p w:rsidR="00A8703C" w:rsidRDefault="00A8703C" w:rsidP="005A673C">
            <w:pPr>
              <w:rPr>
                <w:rFonts w:ascii="Times New Roman" w:hAnsi="Times New Roman" w:cs="Times New Roman"/>
                <w:sz w:val="24"/>
              </w:rPr>
            </w:pPr>
            <w:r w:rsidRPr="00A8703C">
              <w:rPr>
                <w:rFonts w:ascii="Times New Roman" w:hAnsi="Times New Roman" w:cs="Times New Roman"/>
                <w:sz w:val="24"/>
              </w:rPr>
              <w:t>тивный</w:t>
            </w:r>
          </w:p>
          <w:p w:rsidR="00A8703C" w:rsidRDefault="00A8703C" w:rsidP="005A673C">
            <w:pPr>
              <w:rPr>
                <w:rFonts w:ascii="Times New Roman" w:hAnsi="Times New Roman" w:cs="Times New Roman"/>
                <w:sz w:val="24"/>
              </w:rPr>
            </w:pPr>
          </w:p>
          <w:p w:rsidR="00A8703C" w:rsidRDefault="00A8703C" w:rsidP="005A67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 уч-ся с опорой на текст учебника,</w:t>
            </w:r>
          </w:p>
          <w:p w:rsidR="00A8703C" w:rsidRDefault="00A8703C" w:rsidP="005A67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просмотр компьют. презента</w:t>
            </w:r>
          </w:p>
          <w:p w:rsidR="00A8703C" w:rsidRDefault="00A8703C" w:rsidP="005A67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ции</w:t>
            </w:r>
          </w:p>
          <w:p w:rsidR="00A8703C" w:rsidRDefault="00A8703C" w:rsidP="005A673C">
            <w:pPr>
              <w:rPr>
                <w:rFonts w:ascii="Times New Roman" w:hAnsi="Times New Roman" w:cs="Times New Roman"/>
              </w:rPr>
            </w:pPr>
          </w:p>
          <w:p w:rsidR="00ED077B" w:rsidRDefault="00ED077B" w:rsidP="005A673C">
            <w:pPr>
              <w:rPr>
                <w:rFonts w:ascii="Times New Roman" w:hAnsi="Times New Roman" w:cs="Times New Roman"/>
              </w:rPr>
            </w:pPr>
          </w:p>
          <w:p w:rsidR="0020039C" w:rsidRDefault="0020039C" w:rsidP="005A673C">
            <w:pPr>
              <w:rPr>
                <w:rFonts w:ascii="Times New Roman" w:hAnsi="Times New Roman" w:cs="Times New Roman"/>
                <w:sz w:val="24"/>
              </w:rPr>
            </w:pPr>
          </w:p>
          <w:p w:rsidR="0020039C" w:rsidRDefault="0020039C" w:rsidP="005A673C">
            <w:pPr>
              <w:rPr>
                <w:rFonts w:ascii="Times New Roman" w:hAnsi="Times New Roman" w:cs="Times New Roman"/>
                <w:sz w:val="24"/>
              </w:rPr>
            </w:pPr>
          </w:p>
          <w:p w:rsidR="0020039C" w:rsidRDefault="0020039C" w:rsidP="005A673C">
            <w:pPr>
              <w:rPr>
                <w:rFonts w:ascii="Times New Roman" w:hAnsi="Times New Roman" w:cs="Times New Roman"/>
                <w:sz w:val="24"/>
              </w:rPr>
            </w:pPr>
          </w:p>
          <w:p w:rsidR="0020039C" w:rsidRDefault="0020039C" w:rsidP="005A673C">
            <w:pPr>
              <w:rPr>
                <w:rFonts w:ascii="Times New Roman" w:hAnsi="Times New Roman" w:cs="Times New Roman"/>
                <w:sz w:val="24"/>
              </w:rPr>
            </w:pPr>
          </w:p>
          <w:p w:rsidR="0020039C" w:rsidRDefault="0020039C" w:rsidP="005A673C">
            <w:pPr>
              <w:rPr>
                <w:rFonts w:ascii="Times New Roman" w:hAnsi="Times New Roman" w:cs="Times New Roman"/>
                <w:sz w:val="24"/>
              </w:rPr>
            </w:pPr>
          </w:p>
          <w:p w:rsidR="0020039C" w:rsidRDefault="0020039C" w:rsidP="005A673C">
            <w:pPr>
              <w:rPr>
                <w:rFonts w:ascii="Times New Roman" w:hAnsi="Times New Roman" w:cs="Times New Roman"/>
                <w:sz w:val="24"/>
              </w:rPr>
            </w:pPr>
          </w:p>
          <w:p w:rsidR="000F36DF" w:rsidRDefault="000F36DF" w:rsidP="005A673C">
            <w:pPr>
              <w:rPr>
                <w:rFonts w:ascii="Times New Roman" w:hAnsi="Times New Roman" w:cs="Times New Roman"/>
                <w:sz w:val="24"/>
              </w:rPr>
            </w:pPr>
          </w:p>
          <w:p w:rsidR="00ED077B" w:rsidRPr="005A673C" w:rsidRDefault="00ED077B" w:rsidP="005A673C">
            <w:pPr>
              <w:rPr>
                <w:rFonts w:ascii="Times New Roman" w:hAnsi="Times New Roman" w:cs="Times New Roman"/>
                <w:sz w:val="24"/>
              </w:rPr>
            </w:pPr>
            <w:r w:rsidRPr="00ED077B">
              <w:rPr>
                <w:rFonts w:ascii="Times New Roman" w:hAnsi="Times New Roman" w:cs="Times New Roman"/>
                <w:sz w:val="24"/>
              </w:rPr>
              <w:t>доклады уч-ся</w:t>
            </w:r>
          </w:p>
        </w:tc>
        <w:tc>
          <w:tcPr>
            <w:tcW w:w="3264" w:type="dxa"/>
            <w:tcBorders>
              <w:bottom w:val="nil"/>
              <w:right w:val="single" w:sz="4" w:space="0" w:color="auto"/>
            </w:tcBorders>
          </w:tcPr>
          <w:p w:rsidR="00A8703C" w:rsidRDefault="00A8703C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-Чтобы выяснить этапы освоения космоса предлагаю на уроке открыть </w:t>
            </w:r>
            <w:r w:rsidRPr="004362D6">
              <w:rPr>
                <w:rFonts w:ascii="Times New Roman" w:hAnsi="Times New Roman" w:cs="Times New Roman"/>
                <w:b/>
                <w:sz w:val="24"/>
                <w:szCs w:val="28"/>
              </w:rPr>
              <w:t>«Музей космонавтики»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Рассмотрите экспонаты музея.</w:t>
            </w:r>
          </w:p>
          <w:p w:rsidR="00A8703C" w:rsidRDefault="00A8703C" w:rsidP="005A673C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На магнитной доске даны иллюстрации и «немая» схема.</w:t>
            </w:r>
          </w:p>
          <w:p w:rsidR="00A8703C" w:rsidRDefault="000F36DF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942D9">
              <w:rPr>
                <w:rFonts w:ascii="Times New Roman" w:hAnsi="Times New Roman" w:cs="Times New Roman"/>
                <w:i/>
                <w:noProof/>
                <w:sz w:val="24"/>
                <w:szCs w:val="28"/>
              </w:rPr>
              <w:drawing>
                <wp:anchor distT="0" distB="0" distL="114300" distR="114300" simplePos="0" relativeHeight="251748352" behindDoc="0" locked="0" layoutInCell="1" allowOverlap="1" wp14:anchorId="224F70E9" wp14:editId="5CAB5829">
                  <wp:simplePos x="0" y="0"/>
                  <wp:positionH relativeFrom="column">
                    <wp:posOffset>1775460</wp:posOffset>
                  </wp:positionH>
                  <wp:positionV relativeFrom="paragraph">
                    <wp:posOffset>51435</wp:posOffset>
                  </wp:positionV>
                  <wp:extent cx="1157605" cy="868045"/>
                  <wp:effectExtent l="0" t="0" r="4445" b="8255"/>
                  <wp:wrapNone/>
                  <wp:docPr id="10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605" cy="86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703C" w:rsidRPr="004362D6">
              <w:rPr>
                <w:rFonts w:ascii="Times New Roman" w:hAnsi="Times New Roman" w:cs="Times New Roman"/>
                <w:noProof/>
                <w:sz w:val="24"/>
                <w:szCs w:val="28"/>
              </w:rPr>
              <w:drawing>
                <wp:anchor distT="0" distB="0" distL="114300" distR="114300" simplePos="0" relativeHeight="251753472" behindDoc="0" locked="0" layoutInCell="1" allowOverlap="1" wp14:anchorId="2D63556D" wp14:editId="56D0F71D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44450</wp:posOffset>
                  </wp:positionV>
                  <wp:extent cx="1158452" cy="868680"/>
                  <wp:effectExtent l="171450" t="171450" r="384810" b="369570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605" cy="868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703C" w:rsidRDefault="00A8703C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8703C" w:rsidRDefault="00A8703C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8703C" w:rsidRDefault="00A8703C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8703C" w:rsidRDefault="00A8703C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F36DF" w:rsidRDefault="000F36DF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51424" behindDoc="0" locked="0" layoutInCell="1" allowOverlap="1" wp14:anchorId="35A3BED4" wp14:editId="65DC9977">
                  <wp:simplePos x="0" y="0"/>
                  <wp:positionH relativeFrom="column">
                    <wp:posOffset>1487805</wp:posOffset>
                  </wp:positionH>
                  <wp:positionV relativeFrom="paragraph">
                    <wp:posOffset>149860</wp:posOffset>
                  </wp:positionV>
                  <wp:extent cx="1453515" cy="96139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515" cy="96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36DF" w:rsidRDefault="000F36DF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A31FDD">
              <w:rPr>
                <w:rFonts w:ascii="Times New Roman" w:hAnsi="Times New Roman" w:cs="Times New Roman"/>
                <w:noProof/>
                <w:sz w:val="24"/>
                <w:szCs w:val="28"/>
              </w:rPr>
              <w:drawing>
                <wp:anchor distT="0" distB="0" distL="114300" distR="114300" simplePos="0" relativeHeight="251750400" behindDoc="0" locked="0" layoutInCell="1" allowOverlap="1" wp14:anchorId="7436C562" wp14:editId="743F260D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39370</wp:posOffset>
                  </wp:positionV>
                  <wp:extent cx="1191260" cy="893445"/>
                  <wp:effectExtent l="0" t="0" r="8890" b="1905"/>
                  <wp:wrapNone/>
                  <wp:docPr id="3074" name="Picture 2" descr="I:\ьб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I:\ьб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89344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36DF" w:rsidRDefault="000F36DF" w:rsidP="005A673C">
            <w:pPr>
              <w:pStyle w:val="a3"/>
              <w:ind w:left="0"/>
              <w:jc w:val="both"/>
              <w:rPr>
                <w:noProof/>
              </w:rPr>
            </w:pPr>
          </w:p>
          <w:p w:rsidR="000F36DF" w:rsidRDefault="000F36DF" w:rsidP="005A673C">
            <w:pPr>
              <w:pStyle w:val="a3"/>
              <w:ind w:left="0"/>
              <w:jc w:val="both"/>
              <w:rPr>
                <w:noProof/>
              </w:rPr>
            </w:pPr>
          </w:p>
          <w:p w:rsidR="000F36DF" w:rsidRDefault="000F36DF" w:rsidP="005A673C">
            <w:pPr>
              <w:pStyle w:val="a3"/>
              <w:ind w:left="0"/>
              <w:jc w:val="both"/>
              <w:rPr>
                <w:noProof/>
              </w:rPr>
            </w:pPr>
          </w:p>
          <w:p w:rsidR="00A8703C" w:rsidRDefault="00A8703C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Default="00A8703C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Default="00A8703C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Default="00A8703C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Default="000F36DF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4C4CC7F" wp14:editId="3CE6210B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35560</wp:posOffset>
                      </wp:positionV>
                      <wp:extent cx="1905000" cy="1082040"/>
                      <wp:effectExtent l="0" t="0" r="19050" b="22860"/>
                      <wp:wrapNone/>
                      <wp:docPr id="7" name="Пол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703C" w:rsidRPr="004362D6" w:rsidRDefault="00A8703C" w:rsidP="004362D6"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  <w:r w:rsidRPr="004362D6">
                                    <w:rPr>
                                      <w:sz w:val="24"/>
                                      <w:u w:val="single"/>
                                    </w:rPr>
                                    <w:t>Этапы освоения космоса</w:t>
                                  </w:r>
                                  <w:r w:rsidRPr="004362D6">
                                    <w:rPr>
                                      <w:sz w:val="24"/>
                                    </w:rPr>
                                    <w:t>:</w:t>
                                  </w:r>
                                </w:p>
                                <w:p w:rsidR="00A8703C" w:rsidRPr="004362D6" w:rsidRDefault="00A8703C" w:rsidP="004362D6"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  <w:r w:rsidRPr="004362D6">
                                    <w:rPr>
                                      <w:sz w:val="24"/>
                                    </w:rPr>
                                    <w:t>1)</w:t>
                                  </w:r>
                                </w:p>
                                <w:p w:rsidR="00A8703C" w:rsidRDefault="00A8703C" w:rsidP="004362D6">
                                  <w:pPr>
                                    <w:spacing w:after="0" w:line="240" w:lineRule="auto"/>
                                  </w:pPr>
                                  <w:r>
                                    <w:t>2)</w:t>
                                  </w:r>
                                </w:p>
                                <w:p w:rsidR="00A8703C" w:rsidRDefault="00A8703C" w:rsidP="004362D6">
                                  <w:pPr>
                                    <w:spacing w:after="0" w:line="240" w:lineRule="auto"/>
                                  </w:pPr>
                                  <w:r>
                                    <w:t>3)</w:t>
                                  </w:r>
                                </w:p>
                                <w:p w:rsidR="00A8703C" w:rsidRDefault="00A8703C">
                                  <w:r>
                                    <w:t>4)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7" o:spid="_x0000_s1026" type="#_x0000_t202" style="position:absolute;left:0;text-align:left;margin-left:1.8pt;margin-top:2.8pt;width:150pt;height:85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" fillcolor="white [3201]" strokeweight=".5pt">
                      <v:textbox>
                        <w:txbxContent>
                          <w:p w:rsidR="00A8703C" w:rsidRPr="004362D6" w:rsidRDefault="00A8703C" w:rsidP="004362D6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4362D6">
                              <w:rPr>
                                <w:sz w:val="24"/>
                                <w:u w:val="single"/>
                              </w:rPr>
                              <w:t>Этапы освоения космоса</w:t>
                            </w:r>
                            <w:r w:rsidRPr="004362D6"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A8703C" w:rsidRPr="004362D6" w:rsidRDefault="00A8703C" w:rsidP="004362D6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4362D6">
                              <w:rPr>
                                <w:sz w:val="24"/>
                              </w:rPr>
                              <w:t>1)</w:t>
                            </w:r>
                          </w:p>
                          <w:p w:rsidR="00A8703C" w:rsidRDefault="00A8703C" w:rsidP="004362D6">
                            <w:pPr>
                              <w:spacing w:after="0" w:line="240" w:lineRule="auto"/>
                            </w:pPr>
                            <w:r>
                              <w:t>2)</w:t>
                            </w:r>
                          </w:p>
                          <w:p w:rsidR="00A8703C" w:rsidRDefault="00A8703C" w:rsidP="004362D6">
                            <w:pPr>
                              <w:spacing w:after="0" w:line="240" w:lineRule="auto"/>
                            </w:pPr>
                            <w:r>
                              <w:t>3)</w:t>
                            </w:r>
                          </w:p>
                          <w:p w:rsidR="00A8703C" w:rsidRDefault="00A8703C">
                            <w:r>
                              <w:t>4)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703C" w:rsidRDefault="00A8703C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Default="00A8703C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Default="00A8703C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Default="00A8703C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Default="00A8703C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Default="00A8703C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Default="00A8703C" w:rsidP="000F3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-О чём нам могут рассказать эти экспонаты?</w:t>
            </w:r>
          </w:p>
          <w:p w:rsidR="00A8703C" w:rsidRPr="005B0E7F" w:rsidRDefault="00A8703C" w:rsidP="000F3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-Что нужно сделать, чтобы от</w:t>
            </w:r>
            <w:r w:rsidR="005B0E7F">
              <w:rPr>
                <w:rFonts w:ascii="Times New Roman" w:hAnsi="Times New Roman" w:cs="Times New Roman"/>
                <w:sz w:val="24"/>
                <w:szCs w:val="28"/>
              </w:rPr>
              <w:t>ветить на главный вопрос урока?</w:t>
            </w:r>
          </w:p>
          <w:p w:rsidR="00A8703C" w:rsidRDefault="00A8703C" w:rsidP="000F3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-Разделитесь на группы по 3 человека, выберите себе любой экспонат.</w:t>
            </w:r>
          </w:p>
          <w:p w:rsidR="00A8703C" w:rsidRDefault="000F36DF" w:rsidP="000F3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-Прочитайте текст учебника на с.241-243</w:t>
            </w:r>
            <w:r w:rsidR="00A8703C">
              <w:rPr>
                <w:rFonts w:ascii="Times New Roman" w:hAnsi="Times New Roman" w:cs="Times New Roman"/>
                <w:sz w:val="24"/>
                <w:szCs w:val="28"/>
              </w:rPr>
              <w:t>, составьте рассказ о своём экспонате. Определите место своего экспоната в «немой» схеме.</w:t>
            </w:r>
          </w:p>
          <w:p w:rsidR="000F36DF" w:rsidRDefault="000F36DF" w:rsidP="000F3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0039C" w:rsidRDefault="00A8703C" w:rsidP="000F36DF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-Внимание, разрешите открыть наш музей! (вывешивает надпись </w:t>
            </w:r>
            <w:r w:rsidRPr="000F36DF">
              <w:rPr>
                <w:rFonts w:ascii="Times New Roman" w:hAnsi="Times New Roman" w:cs="Times New Roman"/>
                <w:b/>
                <w:sz w:val="24"/>
                <w:szCs w:val="28"/>
              </w:rPr>
              <w:t>«Музей космонавтики»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AB5591">
              <w:rPr>
                <w:rFonts w:ascii="Times New Roman" w:hAnsi="Times New Roman" w:cs="Times New Roman"/>
                <w:noProof/>
                <w:sz w:val="24"/>
                <w:szCs w:val="28"/>
              </w:rPr>
              <w:t xml:space="preserve"> </w:t>
            </w:r>
          </w:p>
          <w:p w:rsidR="0020039C" w:rsidRDefault="0020039C" w:rsidP="005A673C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</w:p>
          <w:p w:rsidR="00AB5591" w:rsidRPr="005A673C" w:rsidRDefault="00AB5591" w:rsidP="005A673C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Параллельно ведётся </w:t>
            </w:r>
            <w:r w:rsidRPr="0020039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работа </w:t>
            </w:r>
            <w:r w:rsidR="0020039C" w:rsidRPr="0020039C">
              <w:rPr>
                <w:rFonts w:ascii="Times New Roman" w:hAnsi="Times New Roman" w:cs="Times New Roman"/>
                <w:i/>
                <w:sz w:val="24"/>
                <w:szCs w:val="28"/>
              </w:rPr>
              <w:t>с 3 слайдом</w:t>
            </w:r>
            <w:r w:rsidR="002003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показ презентации с дополнительной информацией учителя</w:t>
            </w:r>
            <w:r w:rsidR="002003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A673C" w:rsidRPr="005A673C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5A673C">
              <w:rPr>
                <w:rFonts w:ascii="Times New Roman" w:hAnsi="Times New Roman" w:cs="Times New Roman"/>
                <w:i/>
                <w:sz w:val="24"/>
                <w:szCs w:val="28"/>
              </w:rPr>
              <w:t>работа со слайдами 4-</w:t>
            </w:r>
            <w:r w:rsidR="0020039C" w:rsidRPr="005A673C">
              <w:rPr>
                <w:rFonts w:ascii="Times New Roman" w:hAnsi="Times New Roman" w:cs="Times New Roman"/>
                <w:i/>
                <w:sz w:val="24"/>
                <w:szCs w:val="28"/>
              </w:rPr>
              <w:t>8</w:t>
            </w:r>
            <w:r w:rsidR="005A673C" w:rsidRPr="005A673C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AB5591" w:rsidRPr="0020039C" w:rsidRDefault="00AB5591" w:rsidP="005A673C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AB5591" w:rsidRPr="0020039C" w:rsidRDefault="00AB5591" w:rsidP="005A673C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AB5591" w:rsidRPr="0020039C" w:rsidRDefault="00AB5591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B5591" w:rsidRPr="0020039C" w:rsidRDefault="00AB5591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B5591" w:rsidRPr="0020039C" w:rsidRDefault="00AB5591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B5591" w:rsidRPr="0020039C" w:rsidRDefault="00AB5591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B5591" w:rsidRPr="0020039C" w:rsidRDefault="000F36DF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C978B9A" wp14:editId="3CD387E9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50800</wp:posOffset>
                      </wp:positionV>
                      <wp:extent cx="3474720" cy="1188720"/>
                      <wp:effectExtent l="0" t="0" r="11430" b="11430"/>
                      <wp:wrapNone/>
                      <wp:docPr id="8" name="Пол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74720" cy="11887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8703C" w:rsidRPr="00611019" w:rsidRDefault="00A8703C" w:rsidP="00AB55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611019"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>Этапы освоения космоса</w:t>
                                  </w:r>
                                  <w:r w:rsidRPr="00611019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:</w:t>
                                  </w:r>
                                </w:p>
                                <w:p w:rsidR="00A8703C" w:rsidRPr="00611019" w:rsidRDefault="00A8703C" w:rsidP="0061101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611019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1) Запуск искусственного спутника Земли, Луны, Венеры.</w:t>
                                  </w:r>
                                </w:p>
                                <w:p w:rsidR="00A8703C" w:rsidRPr="00611019" w:rsidRDefault="00A8703C" w:rsidP="0061101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611019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2)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  <w:r w:rsidRPr="00611019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Полёт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 космос Белки и Стрелки.</w:t>
                                  </w:r>
                                </w:p>
                                <w:p w:rsidR="00A8703C" w:rsidRPr="00611019" w:rsidRDefault="00A8703C" w:rsidP="0061101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611019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3)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Постройка космодрома и ракеты «Восток».</w:t>
                                  </w:r>
                                </w:p>
                                <w:p w:rsidR="00A8703C" w:rsidRPr="00611019" w:rsidRDefault="00A8703C" w:rsidP="0061101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611019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4)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Подготовка космонавтов, полёт Гагарина.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27" type="#_x0000_t202" style="position:absolute;margin-left:4.85pt;margin-top:4pt;width:273.6pt;height:93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" fillcolor="window" strokeweight=".5pt">
                      <v:textbox>
                        <w:txbxContent>
                          <w:p w:rsidR="00A8703C" w:rsidRPr="00611019" w:rsidRDefault="00A8703C" w:rsidP="00AB55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11019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Этапы освоения космоса</w:t>
                            </w:r>
                            <w:r w:rsidRPr="0061101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</w:p>
                          <w:p w:rsidR="00A8703C" w:rsidRPr="00611019" w:rsidRDefault="00A8703C" w:rsidP="006110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1101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1) Запуск искусственного спутника Земли, Луны, Венеры.</w:t>
                            </w:r>
                          </w:p>
                          <w:p w:rsidR="00A8703C" w:rsidRPr="00611019" w:rsidRDefault="00A8703C" w:rsidP="006110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1101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61101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Полёт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 космос Белки и Стрелки.</w:t>
                            </w:r>
                          </w:p>
                          <w:p w:rsidR="00A8703C" w:rsidRPr="00611019" w:rsidRDefault="00A8703C" w:rsidP="006110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1101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Постройка космодрома и ракеты «Восток».</w:t>
                            </w:r>
                          </w:p>
                          <w:p w:rsidR="00A8703C" w:rsidRPr="00611019" w:rsidRDefault="00A8703C" w:rsidP="0061101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1101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Подготовка космонавтов, полёт Гагарина.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039C" w:rsidRDefault="0020039C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0039C" w:rsidRDefault="0020039C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0039C" w:rsidRDefault="0020039C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0039C" w:rsidRDefault="0020039C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0039C" w:rsidRDefault="0020039C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0039C" w:rsidRDefault="0020039C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F36DF" w:rsidRDefault="000F36DF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B5591" w:rsidRPr="005B0E7F" w:rsidRDefault="00AB5591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703C">
              <w:rPr>
                <w:rFonts w:ascii="Times New Roman" w:hAnsi="Times New Roman" w:cs="Times New Roman"/>
                <w:sz w:val="24"/>
                <w:szCs w:val="28"/>
              </w:rPr>
              <w:t xml:space="preserve">-Узнаем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дополнительную информацию о первом космонавте</w:t>
            </w:r>
            <w:r w:rsidR="005A673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A673C" w:rsidRPr="005A673C">
              <w:rPr>
                <w:rFonts w:ascii="Times New Roman" w:hAnsi="Times New Roman" w:cs="Times New Roman"/>
                <w:i/>
                <w:sz w:val="24"/>
                <w:szCs w:val="28"/>
              </w:rPr>
              <w:t>(слайды  9-12)</w:t>
            </w:r>
          </w:p>
          <w:p w:rsidR="00AB5591" w:rsidRPr="00BE4BE4" w:rsidRDefault="00AB5591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-Назовите имя первой женщины-космонавта.</w:t>
            </w:r>
          </w:p>
          <w:p w:rsidR="00AB5591" w:rsidRPr="00BE4BE4" w:rsidRDefault="00AB5591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-Прочитайте имя космонавта, перв</w:t>
            </w:r>
            <w:r w:rsidR="005A673C">
              <w:rPr>
                <w:rFonts w:ascii="Times New Roman" w:hAnsi="Times New Roman" w:cs="Times New Roman"/>
                <w:sz w:val="24"/>
                <w:szCs w:val="28"/>
              </w:rPr>
              <w:t xml:space="preserve">ого вышедшего в открытый космос </w:t>
            </w:r>
            <w:r w:rsidR="005A673C" w:rsidRPr="005A673C">
              <w:rPr>
                <w:rFonts w:ascii="Times New Roman" w:hAnsi="Times New Roman" w:cs="Times New Roman"/>
                <w:i/>
                <w:sz w:val="24"/>
                <w:szCs w:val="28"/>
              </w:rPr>
              <w:t>(слайд 13)</w:t>
            </w:r>
          </w:p>
          <w:p w:rsidR="00AB5591" w:rsidRPr="00A8703C" w:rsidRDefault="00AB5591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-Что вы знаете о работе космонавтов в наше время?</w:t>
            </w:r>
          </w:p>
          <w:p w:rsidR="00A8703C" w:rsidRPr="005A673C" w:rsidRDefault="00AB5591" w:rsidP="005A673C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-Как исследование космоса помогает людям?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nil"/>
            </w:tcBorders>
          </w:tcPr>
          <w:p w:rsidR="00A8703C" w:rsidRDefault="00A8703C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3C" w:rsidRDefault="00A8703C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3C" w:rsidRDefault="00A8703C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3C" w:rsidRDefault="00A8703C" w:rsidP="005A67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6DF" w:rsidRDefault="000F36DF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F36DF" w:rsidRDefault="000F36DF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F36DF" w:rsidRDefault="000F36DF" w:rsidP="005A673C">
            <w:pPr>
              <w:pStyle w:val="a3"/>
              <w:ind w:left="0"/>
              <w:rPr>
                <w:noProof/>
              </w:rPr>
            </w:pPr>
          </w:p>
          <w:p w:rsidR="000F36DF" w:rsidRDefault="000F36DF" w:rsidP="005A673C">
            <w:pPr>
              <w:pStyle w:val="a3"/>
              <w:ind w:left="0"/>
              <w:rPr>
                <w:noProof/>
              </w:rPr>
            </w:pPr>
          </w:p>
          <w:p w:rsidR="000F36DF" w:rsidRDefault="000F36DF" w:rsidP="005A673C">
            <w:pPr>
              <w:pStyle w:val="a3"/>
              <w:ind w:left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52448" behindDoc="0" locked="0" layoutInCell="1" allowOverlap="1" wp14:anchorId="52EB112B" wp14:editId="1EFE6DF9">
                  <wp:simplePos x="0" y="0"/>
                  <wp:positionH relativeFrom="column">
                    <wp:posOffset>861695</wp:posOffset>
                  </wp:positionH>
                  <wp:positionV relativeFrom="paragraph">
                    <wp:posOffset>104140</wp:posOffset>
                  </wp:positionV>
                  <wp:extent cx="792480" cy="855980"/>
                  <wp:effectExtent l="0" t="0" r="7620" b="127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855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36DF" w:rsidRDefault="000F36DF" w:rsidP="005A673C">
            <w:pPr>
              <w:pStyle w:val="a3"/>
              <w:ind w:left="0"/>
              <w:rPr>
                <w:noProof/>
              </w:rPr>
            </w:pPr>
          </w:p>
          <w:p w:rsidR="000F36DF" w:rsidRDefault="000F36DF" w:rsidP="005A673C">
            <w:pPr>
              <w:pStyle w:val="a3"/>
              <w:ind w:left="0"/>
              <w:rPr>
                <w:noProof/>
              </w:rPr>
            </w:pPr>
          </w:p>
          <w:p w:rsidR="000F36DF" w:rsidRDefault="000F36DF" w:rsidP="005A673C">
            <w:pPr>
              <w:pStyle w:val="a3"/>
              <w:ind w:left="0"/>
              <w:rPr>
                <w:noProof/>
              </w:rPr>
            </w:pPr>
          </w:p>
          <w:p w:rsidR="000F36DF" w:rsidRDefault="000F36DF" w:rsidP="005A673C">
            <w:pPr>
              <w:pStyle w:val="a3"/>
              <w:ind w:left="0"/>
              <w:rPr>
                <w:noProof/>
              </w:rPr>
            </w:pPr>
          </w:p>
          <w:p w:rsidR="000F36DF" w:rsidRDefault="000F36DF" w:rsidP="005A673C">
            <w:pPr>
              <w:pStyle w:val="a3"/>
              <w:ind w:left="0"/>
              <w:rPr>
                <w:noProof/>
              </w:rPr>
            </w:pPr>
          </w:p>
          <w:p w:rsidR="000F36DF" w:rsidRDefault="000F36DF" w:rsidP="005A673C">
            <w:pPr>
              <w:pStyle w:val="a3"/>
              <w:ind w:left="0"/>
              <w:rPr>
                <w:noProof/>
              </w:rPr>
            </w:pPr>
          </w:p>
          <w:p w:rsidR="000F36DF" w:rsidRDefault="000F36DF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F36DF" w:rsidRDefault="000F36DF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F36DF" w:rsidRDefault="000F36DF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F36DF" w:rsidRDefault="000F36DF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F36DF" w:rsidRDefault="000F36DF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F36DF" w:rsidRDefault="000F36DF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F36DF" w:rsidRDefault="000F36DF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F36DF" w:rsidRDefault="000F36DF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F36DF" w:rsidRDefault="000F36DF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F36DF" w:rsidRDefault="000F36DF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F36DF" w:rsidRDefault="000F36DF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F36DF" w:rsidRDefault="000F36DF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03C" w:rsidRDefault="00A8703C" w:rsidP="005A673C">
            <w:pPr>
              <w:pStyle w:val="a3"/>
              <w:ind w:left="0"/>
              <w:rPr>
                <w:noProof/>
              </w:rPr>
            </w:pPr>
            <w:r w:rsidRPr="008942D9">
              <w:rPr>
                <w:rFonts w:ascii="Times New Roman" w:hAnsi="Times New Roman" w:cs="Times New Roman"/>
                <w:sz w:val="24"/>
                <w:szCs w:val="28"/>
              </w:rPr>
              <w:t xml:space="preserve">Уч-ся рассматривают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иллюстрации, отвечают на вопрос.</w:t>
            </w:r>
            <w:r w:rsidRPr="00A31FDD">
              <w:rPr>
                <w:noProof/>
              </w:rPr>
              <w:t xml:space="preserve"> </w:t>
            </w:r>
          </w:p>
          <w:p w:rsidR="000F36DF" w:rsidRDefault="000F36DF" w:rsidP="005A673C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</w:rPr>
            </w:pPr>
          </w:p>
          <w:p w:rsidR="00A8703C" w:rsidRDefault="00A8703C" w:rsidP="005A673C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</w:rPr>
            </w:pPr>
            <w:r w:rsidRPr="00BB7315">
              <w:rPr>
                <w:rFonts w:ascii="Times New Roman" w:hAnsi="Times New Roman" w:cs="Times New Roman"/>
                <w:noProof/>
                <w:sz w:val="24"/>
              </w:rPr>
              <w:t>Уч-ся делают предположение.</w:t>
            </w:r>
          </w:p>
          <w:p w:rsidR="00A8703C" w:rsidRDefault="00A8703C" w:rsidP="005A673C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</w:rPr>
            </w:pPr>
          </w:p>
          <w:p w:rsidR="00A8703C" w:rsidRDefault="00A8703C" w:rsidP="005A673C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Делятся на группы, выбирают иллюстрации.</w:t>
            </w:r>
          </w:p>
          <w:p w:rsidR="00A8703C" w:rsidRDefault="00A8703C" w:rsidP="005A673C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</w:rPr>
            </w:pPr>
          </w:p>
          <w:p w:rsidR="00A8703C" w:rsidRPr="001B2C06" w:rsidRDefault="00A8703C" w:rsidP="005A673C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Работа уч-ся в группах.</w:t>
            </w:r>
          </w:p>
          <w:p w:rsidR="00AB5591" w:rsidRPr="001B2C06" w:rsidRDefault="00AB5591" w:rsidP="005A673C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</w:rPr>
            </w:pPr>
          </w:p>
          <w:p w:rsidR="0020039C" w:rsidRDefault="0020039C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0039C" w:rsidRDefault="0020039C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0039C" w:rsidRDefault="0020039C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0039C" w:rsidRDefault="0020039C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0039C" w:rsidRDefault="0020039C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0039C" w:rsidRDefault="0020039C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B5591" w:rsidRDefault="0020039C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Идёт работа по определению последовательности представления экспонатов. Затем представители групп вывешивают иллюстрации на доску под нужным номером в схеме, коротко рассказывают о своих экспонатах.</w:t>
            </w:r>
          </w:p>
          <w:p w:rsidR="000F36DF" w:rsidRPr="0020039C" w:rsidRDefault="000F36DF" w:rsidP="005A673C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Уч-ся записывают этапы в тетрадь.</w:t>
            </w:r>
          </w:p>
          <w:p w:rsidR="00AB5591" w:rsidRPr="0020039C" w:rsidRDefault="00AB5591" w:rsidP="005A673C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</w:rPr>
            </w:pPr>
          </w:p>
          <w:p w:rsidR="00AB5591" w:rsidRPr="0020039C" w:rsidRDefault="00AB5591" w:rsidP="005A673C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</w:rPr>
            </w:pPr>
          </w:p>
          <w:p w:rsidR="00AB5591" w:rsidRPr="0020039C" w:rsidRDefault="00AB5591" w:rsidP="005A673C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</w:rPr>
            </w:pPr>
          </w:p>
          <w:p w:rsidR="00AB5591" w:rsidRPr="0020039C" w:rsidRDefault="00AB5591" w:rsidP="005A673C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</w:rPr>
            </w:pPr>
          </w:p>
          <w:p w:rsidR="00AB5591" w:rsidRPr="0020039C" w:rsidRDefault="00AB5591" w:rsidP="005A673C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</w:rPr>
            </w:pPr>
          </w:p>
          <w:p w:rsidR="00AB5591" w:rsidRPr="0020039C" w:rsidRDefault="00AB5591" w:rsidP="005A673C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</w:rPr>
            </w:pPr>
          </w:p>
          <w:p w:rsidR="00AB5591" w:rsidRPr="0020039C" w:rsidRDefault="00AB5591" w:rsidP="005A673C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</w:rPr>
            </w:pPr>
          </w:p>
          <w:p w:rsidR="00AB5591" w:rsidRPr="0020039C" w:rsidRDefault="00AB5591" w:rsidP="005A673C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</w:rPr>
            </w:pPr>
          </w:p>
          <w:p w:rsidR="00AB5591" w:rsidRPr="0020039C" w:rsidRDefault="00AB5591" w:rsidP="005A673C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</w:rPr>
            </w:pPr>
          </w:p>
          <w:p w:rsidR="00AB5591" w:rsidRPr="0020039C" w:rsidRDefault="00AB5591" w:rsidP="005A673C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</w:rPr>
            </w:pPr>
          </w:p>
          <w:p w:rsidR="00AB5591" w:rsidRDefault="00AB5591" w:rsidP="005A67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Доклады подготовленных уч-ся биографии Гагарина.</w:t>
            </w:r>
          </w:p>
          <w:p w:rsidR="00AB5591" w:rsidRDefault="00AB5591" w:rsidP="005A67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уждение.</w:t>
            </w:r>
          </w:p>
          <w:p w:rsidR="00AB5591" w:rsidRDefault="00AB5591" w:rsidP="005A67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Ответы уч-ся.</w:t>
            </w:r>
          </w:p>
          <w:p w:rsidR="00AB5591" w:rsidRDefault="00AB5591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B5591" w:rsidRDefault="00AB5591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B5591" w:rsidRDefault="00AB5591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B5591" w:rsidRDefault="00AB5591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B5591" w:rsidRPr="00AB5591" w:rsidRDefault="00AB5591" w:rsidP="005A673C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Уч-ся сообщают известную им информацию по вопросу</w:t>
            </w:r>
          </w:p>
          <w:p w:rsidR="00AB5591" w:rsidRPr="00AB5591" w:rsidRDefault="00AB5591" w:rsidP="005A67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</w:tcPr>
          <w:p w:rsidR="00A8703C" w:rsidRPr="00F66C9B" w:rsidRDefault="00A8703C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6C9B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Регулятивные</w:t>
            </w:r>
          </w:p>
          <w:p w:rsidR="00F66C9B" w:rsidRDefault="00F66C9B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A95258">
              <w:rPr>
                <w:rFonts w:ascii="Times New Roman" w:hAnsi="Times New Roman" w:cs="Times New Roman"/>
                <w:sz w:val="24"/>
                <w:szCs w:val="28"/>
              </w:rPr>
              <w:t>онцентрировать волевые усилия для выполнения задания, определять последователь</w:t>
            </w:r>
          </w:p>
          <w:p w:rsidR="00A8703C" w:rsidRPr="00461226" w:rsidRDefault="00F66C9B" w:rsidP="005A67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258">
              <w:rPr>
                <w:rFonts w:ascii="Times New Roman" w:hAnsi="Times New Roman" w:cs="Times New Roman"/>
                <w:sz w:val="24"/>
                <w:szCs w:val="28"/>
              </w:rPr>
              <w:t xml:space="preserve">ность действий,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тормозить ненужные </w:t>
            </w:r>
            <w:r w:rsidRPr="006C371D">
              <w:rPr>
                <w:rFonts w:ascii="Times New Roman" w:hAnsi="Times New Roman" w:cs="Times New Roman"/>
                <w:sz w:val="24"/>
                <w:szCs w:val="28"/>
              </w:rPr>
              <w:t>реакции</w:t>
            </w:r>
            <w:r>
              <w:rPr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</w:t>
            </w:r>
            <w:r w:rsidRPr="00CF13DA">
              <w:rPr>
                <w:rFonts w:ascii="Times New Roman" w:hAnsi="Times New Roman" w:cs="Times New Roman"/>
                <w:sz w:val="24"/>
                <w:szCs w:val="28"/>
              </w:rPr>
              <w:t>существлять контроль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самоконтроль</w:t>
            </w:r>
            <w:r w:rsidRPr="00CF13DA">
              <w:rPr>
                <w:rFonts w:ascii="Times New Roman" w:hAnsi="Times New Roman" w:cs="Times New Roman"/>
                <w:sz w:val="24"/>
                <w:szCs w:val="28"/>
              </w:rPr>
              <w:t xml:space="preserve"> и коррекцию</w:t>
            </w:r>
          </w:p>
          <w:p w:rsidR="00F66C9B" w:rsidRDefault="00A8703C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6C9B">
              <w:rPr>
                <w:rFonts w:ascii="Times New Roman" w:hAnsi="Times New Roman" w:cs="Times New Roman"/>
                <w:b/>
                <w:sz w:val="24"/>
                <w:szCs w:val="28"/>
              </w:rPr>
              <w:t>Коммуникатив</w:t>
            </w:r>
          </w:p>
          <w:p w:rsidR="00A8703C" w:rsidRDefault="00A8703C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6C9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ные </w:t>
            </w:r>
          </w:p>
          <w:p w:rsidR="00F66C9B" w:rsidRPr="00F66C9B" w:rsidRDefault="00F66C9B" w:rsidP="005A673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договариваться о распределении функций и ролей в совместной </w:t>
            </w:r>
            <w:r w:rsidRPr="000053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умение</w:t>
            </w:r>
            <w:r w:rsidRPr="006C371D">
              <w:rPr>
                <w:rFonts w:ascii="Times New Roman" w:hAnsi="Times New Roman" w:cs="Times New Roman"/>
                <w:sz w:val="24"/>
                <w:szCs w:val="28"/>
              </w:rPr>
              <w:t xml:space="preserve"> полно и точно выражать свои мысли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соответствии с нормами русского языка,</w:t>
            </w:r>
            <w:r w:rsidR="00B162E8">
              <w:rPr>
                <w:rFonts w:ascii="Times New Roman" w:hAnsi="Times New Roman" w:cs="Times New Roman"/>
                <w:sz w:val="24"/>
                <w:szCs w:val="28"/>
              </w:rPr>
              <w:t xml:space="preserve"> у</w:t>
            </w:r>
            <w:r w:rsidR="00B162E8" w:rsidRPr="006C371D">
              <w:rPr>
                <w:rFonts w:ascii="Times New Roman" w:hAnsi="Times New Roman" w:cs="Times New Roman"/>
                <w:sz w:val="24"/>
                <w:szCs w:val="28"/>
              </w:rPr>
              <w:t>правлять поведением партнёра</w:t>
            </w:r>
          </w:p>
        </w:tc>
      </w:tr>
      <w:tr w:rsidR="00AB5591" w:rsidRPr="00461226" w:rsidTr="005A673C">
        <w:trPr>
          <w:trHeight w:val="97"/>
        </w:trPr>
        <w:tc>
          <w:tcPr>
            <w:tcW w:w="616" w:type="dxa"/>
            <w:vMerge/>
          </w:tcPr>
          <w:p w:rsidR="00AB5591" w:rsidRPr="00461226" w:rsidRDefault="00AB5591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Merge/>
          </w:tcPr>
          <w:p w:rsidR="00AB5591" w:rsidRPr="00C515B7" w:rsidRDefault="00AB5591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  <w:vMerge/>
          </w:tcPr>
          <w:p w:rsidR="00AB5591" w:rsidRPr="00461226" w:rsidRDefault="00AB5591" w:rsidP="005A673C">
            <w:pPr>
              <w:pStyle w:val="a3"/>
              <w:ind w:lef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B5591" w:rsidRDefault="00AB5591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B5591" w:rsidRPr="001B2C06" w:rsidRDefault="00AB5591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67" w:type="dxa"/>
            <w:tcBorders>
              <w:top w:val="nil"/>
              <w:bottom w:val="nil"/>
              <w:right w:val="single" w:sz="4" w:space="0" w:color="auto"/>
            </w:tcBorders>
          </w:tcPr>
          <w:p w:rsidR="00AB5591" w:rsidRPr="005A673C" w:rsidRDefault="00AB5591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</w:tcBorders>
          </w:tcPr>
          <w:p w:rsidR="00AB5591" w:rsidRPr="00461226" w:rsidRDefault="00AB5591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A0" w:rsidRPr="00461226" w:rsidTr="005A673C">
        <w:tc>
          <w:tcPr>
            <w:tcW w:w="616" w:type="dxa"/>
          </w:tcPr>
          <w:p w:rsidR="00E445A0" w:rsidRPr="00461226" w:rsidRDefault="00E445A0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22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35" w:type="dxa"/>
          </w:tcPr>
          <w:p w:rsidR="00E445A0" w:rsidRPr="00461226" w:rsidRDefault="00E445A0" w:rsidP="005A67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C9B">
              <w:rPr>
                <w:rFonts w:ascii="Times New Roman" w:hAnsi="Times New Roman" w:cs="Times New Roman"/>
                <w:sz w:val="24"/>
                <w:szCs w:val="28"/>
              </w:rPr>
              <w:t>Первичное закрепление с комментиров анием  во внешней речи</w:t>
            </w:r>
          </w:p>
        </w:tc>
        <w:tc>
          <w:tcPr>
            <w:tcW w:w="2409" w:type="dxa"/>
          </w:tcPr>
          <w:p w:rsidR="00E445A0" w:rsidRPr="00461226" w:rsidRDefault="00E445A0" w:rsidP="005A67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C9B">
              <w:rPr>
                <w:rFonts w:ascii="Times New Roman" w:hAnsi="Times New Roman" w:cs="Times New Roman"/>
                <w:sz w:val="24"/>
                <w:szCs w:val="28"/>
              </w:rPr>
              <w:t>Применение нового знания в типовых заданиях</w:t>
            </w:r>
          </w:p>
        </w:tc>
        <w:tc>
          <w:tcPr>
            <w:tcW w:w="1417" w:type="dxa"/>
          </w:tcPr>
          <w:p w:rsidR="004730D4" w:rsidRDefault="004730D4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445A0" w:rsidRDefault="004730D4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730D4">
              <w:rPr>
                <w:rFonts w:ascii="Times New Roman" w:hAnsi="Times New Roman" w:cs="Times New Roman"/>
                <w:sz w:val="24"/>
                <w:szCs w:val="28"/>
              </w:rPr>
              <w:t>епродуктивный</w:t>
            </w:r>
          </w:p>
          <w:p w:rsidR="004730D4" w:rsidRDefault="004730D4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30D4" w:rsidRPr="00461226" w:rsidRDefault="004730D4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с неполным текстом</w:t>
            </w:r>
          </w:p>
        </w:tc>
        <w:tc>
          <w:tcPr>
            <w:tcW w:w="3264" w:type="dxa"/>
          </w:tcPr>
          <w:p w:rsidR="00E445A0" w:rsidRPr="005A673C" w:rsidRDefault="005A673C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A673C">
              <w:rPr>
                <w:rFonts w:ascii="Times New Roman" w:hAnsi="Times New Roman" w:cs="Times New Roman"/>
                <w:i/>
                <w:sz w:val="24"/>
                <w:szCs w:val="28"/>
              </w:rPr>
              <w:t>Работа с 14</w:t>
            </w:r>
            <w:r w:rsidR="00B162E8" w:rsidRPr="005A673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слайдом</w:t>
            </w:r>
          </w:p>
          <w:p w:rsidR="00B162E8" w:rsidRPr="00B162E8" w:rsidRDefault="005A673C" w:rsidP="005A67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w:drawing>
                <wp:anchor distT="0" distB="0" distL="114300" distR="114300" simplePos="0" relativeHeight="251756544" behindDoc="0" locked="0" layoutInCell="1" allowOverlap="1" wp14:anchorId="0E39F09A" wp14:editId="5FD0050E">
                  <wp:simplePos x="0" y="0"/>
                  <wp:positionH relativeFrom="column">
                    <wp:posOffset>-57613</wp:posOffset>
                  </wp:positionH>
                  <wp:positionV relativeFrom="paragraph">
                    <wp:posOffset>542001</wp:posOffset>
                  </wp:positionV>
                  <wp:extent cx="3782291" cy="2216247"/>
                  <wp:effectExtent l="0" t="0" r="889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0098" cy="22149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62E8">
              <w:rPr>
                <w:rFonts w:ascii="Times New Roman" w:hAnsi="Times New Roman" w:cs="Times New Roman"/>
                <w:sz w:val="24"/>
                <w:szCs w:val="28"/>
              </w:rPr>
              <w:t>-Прочитайте текст, дополните его нужной информацией.</w:t>
            </w:r>
          </w:p>
        </w:tc>
        <w:tc>
          <w:tcPr>
            <w:tcW w:w="2976" w:type="dxa"/>
            <w:gridSpan w:val="2"/>
          </w:tcPr>
          <w:p w:rsidR="004730D4" w:rsidRPr="005A673C" w:rsidRDefault="00B162E8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62E8">
              <w:rPr>
                <w:rFonts w:ascii="Times New Roman" w:hAnsi="Times New Roman" w:cs="Times New Roman"/>
                <w:sz w:val="24"/>
                <w:szCs w:val="28"/>
              </w:rPr>
              <w:t>Уч-ся после подготовки</w:t>
            </w:r>
            <w:r w:rsidR="005A673C">
              <w:rPr>
                <w:rFonts w:ascii="Times New Roman" w:hAnsi="Times New Roman" w:cs="Times New Roman"/>
                <w:sz w:val="24"/>
                <w:szCs w:val="28"/>
              </w:rPr>
              <w:t xml:space="preserve"> читают полный текст по цепочке.</w:t>
            </w:r>
          </w:p>
        </w:tc>
        <w:tc>
          <w:tcPr>
            <w:tcW w:w="2125" w:type="dxa"/>
          </w:tcPr>
          <w:p w:rsidR="004730D4" w:rsidRDefault="004730D4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30D4" w:rsidRDefault="00E445A0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30D4">
              <w:rPr>
                <w:rFonts w:ascii="Times New Roman" w:hAnsi="Times New Roman" w:cs="Times New Roman"/>
                <w:b/>
                <w:sz w:val="24"/>
                <w:szCs w:val="28"/>
              </w:rPr>
              <w:t>Коммуникатив</w:t>
            </w:r>
          </w:p>
          <w:p w:rsidR="004730D4" w:rsidRPr="004730D4" w:rsidRDefault="00E445A0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30D4">
              <w:rPr>
                <w:rFonts w:ascii="Times New Roman" w:hAnsi="Times New Roman" w:cs="Times New Roman"/>
                <w:b/>
                <w:sz w:val="24"/>
                <w:szCs w:val="28"/>
              </w:rPr>
              <w:t>ные</w:t>
            </w:r>
            <w:r w:rsidR="004730D4" w:rsidRPr="004730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E445A0" w:rsidRPr="00B162E8" w:rsidRDefault="004730D4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умение</w:t>
            </w:r>
            <w:r w:rsidRPr="006C371D">
              <w:rPr>
                <w:rFonts w:ascii="Times New Roman" w:hAnsi="Times New Roman" w:cs="Times New Roman"/>
                <w:sz w:val="24"/>
                <w:szCs w:val="28"/>
              </w:rPr>
              <w:t xml:space="preserve"> полно и точно выражать свои мысли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соответствии с нормами русского языка,</w:t>
            </w:r>
          </w:p>
          <w:p w:rsidR="00E445A0" w:rsidRDefault="00E445A0" w:rsidP="005A673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30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Регулятивные </w:t>
            </w:r>
          </w:p>
          <w:p w:rsidR="004730D4" w:rsidRDefault="004730D4" w:rsidP="005A673C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B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взаимный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в совместной деятельности</w:t>
            </w:r>
          </w:p>
          <w:p w:rsidR="004730D4" w:rsidRDefault="004730D4" w:rsidP="005A673C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0D4" w:rsidRPr="004730D4" w:rsidRDefault="004730D4" w:rsidP="005A673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E445A0" w:rsidRPr="00461226" w:rsidTr="005A673C">
        <w:tc>
          <w:tcPr>
            <w:tcW w:w="616" w:type="dxa"/>
          </w:tcPr>
          <w:p w:rsidR="00E445A0" w:rsidRPr="00461226" w:rsidRDefault="00E445A0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2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935" w:type="dxa"/>
          </w:tcPr>
          <w:p w:rsidR="004730D4" w:rsidRDefault="00E445A0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162E8">
              <w:rPr>
                <w:rFonts w:ascii="Times New Roman" w:hAnsi="Times New Roman" w:cs="Times New Roman"/>
                <w:sz w:val="24"/>
                <w:szCs w:val="28"/>
              </w:rPr>
              <w:t>Самостоятель</w:t>
            </w:r>
          </w:p>
          <w:p w:rsidR="00E445A0" w:rsidRPr="00B162E8" w:rsidRDefault="00E445A0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162E8">
              <w:rPr>
                <w:rFonts w:ascii="Times New Roman" w:hAnsi="Times New Roman" w:cs="Times New Roman"/>
                <w:sz w:val="24"/>
                <w:szCs w:val="28"/>
              </w:rPr>
              <w:t>ная работа с проверкой по эталону</w:t>
            </w:r>
          </w:p>
        </w:tc>
        <w:tc>
          <w:tcPr>
            <w:tcW w:w="2409" w:type="dxa"/>
          </w:tcPr>
          <w:p w:rsidR="00E445A0" w:rsidRPr="00B162E8" w:rsidRDefault="00E445A0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162E8">
              <w:rPr>
                <w:rFonts w:ascii="Times New Roman" w:hAnsi="Times New Roman" w:cs="Times New Roman"/>
                <w:sz w:val="24"/>
                <w:szCs w:val="28"/>
              </w:rPr>
              <w:t>Умение применять новое знание в типовых заданиях</w:t>
            </w:r>
          </w:p>
        </w:tc>
        <w:tc>
          <w:tcPr>
            <w:tcW w:w="1417" w:type="dxa"/>
          </w:tcPr>
          <w:p w:rsidR="00DC64EA" w:rsidRDefault="00DC64EA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445A0" w:rsidRPr="00DC64EA" w:rsidRDefault="00DC64EA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64EA">
              <w:rPr>
                <w:rFonts w:ascii="Times New Roman" w:hAnsi="Times New Roman" w:cs="Times New Roman"/>
                <w:noProof/>
                <w:sz w:val="24"/>
                <w:szCs w:val="28"/>
              </w:rPr>
              <w:drawing>
                <wp:anchor distT="0" distB="0" distL="114300" distR="114300" simplePos="0" relativeHeight="251757568" behindDoc="0" locked="0" layoutInCell="1" allowOverlap="1" wp14:anchorId="4A5EE45E" wp14:editId="356BD4C6">
                  <wp:simplePos x="0" y="0"/>
                  <wp:positionH relativeFrom="column">
                    <wp:posOffset>332047</wp:posOffset>
                  </wp:positionH>
                  <wp:positionV relativeFrom="paragraph">
                    <wp:posOffset>1065472</wp:posOffset>
                  </wp:positionV>
                  <wp:extent cx="731520" cy="975360"/>
                  <wp:effectExtent l="0" t="0" r="0" b="0"/>
                  <wp:wrapNone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64EA">
              <w:rPr>
                <w:rFonts w:ascii="Times New Roman" w:hAnsi="Times New Roman" w:cs="Times New Roman"/>
                <w:sz w:val="24"/>
                <w:szCs w:val="28"/>
              </w:rPr>
              <w:t>«Лови ошибку!»</w:t>
            </w:r>
          </w:p>
        </w:tc>
        <w:tc>
          <w:tcPr>
            <w:tcW w:w="3264" w:type="dxa"/>
          </w:tcPr>
          <w:p w:rsidR="00DC64EA" w:rsidRPr="00DC64EA" w:rsidRDefault="005A673C" w:rsidP="005A673C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Работа с 15</w:t>
            </w:r>
            <w:r w:rsidR="00DC64EA" w:rsidRPr="00DC64E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слайдом</w:t>
            </w:r>
          </w:p>
          <w:p w:rsidR="001B2C06" w:rsidRDefault="00DC64EA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64E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1B2C06">
              <w:rPr>
                <w:rFonts w:ascii="Times New Roman" w:hAnsi="Times New Roman" w:cs="Times New Roman"/>
                <w:sz w:val="24"/>
                <w:szCs w:val="28"/>
              </w:rPr>
              <w:t>Я утверждаю, что фото расположены в нужном порядке. Вы согласны?</w:t>
            </w:r>
          </w:p>
          <w:p w:rsidR="00E445A0" w:rsidRPr="00461226" w:rsidRDefault="000F36DF" w:rsidP="000F36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4EA">
              <w:rPr>
                <w:rFonts w:ascii="Times New Roman" w:hAnsi="Times New Roman" w:cs="Times New Roman"/>
                <w:noProof/>
                <w:sz w:val="24"/>
                <w:szCs w:val="28"/>
              </w:rPr>
              <w:drawing>
                <wp:anchor distT="0" distB="0" distL="114300" distR="114300" simplePos="0" relativeHeight="251759616" behindDoc="0" locked="0" layoutInCell="1" allowOverlap="1" wp14:anchorId="7C4D1862" wp14:editId="34AD597E">
                  <wp:simplePos x="0" y="0"/>
                  <wp:positionH relativeFrom="column">
                    <wp:posOffset>1135380</wp:posOffset>
                  </wp:positionH>
                  <wp:positionV relativeFrom="paragraph">
                    <wp:posOffset>765810</wp:posOffset>
                  </wp:positionV>
                  <wp:extent cx="1036320" cy="740410"/>
                  <wp:effectExtent l="0" t="0" r="0" b="2540"/>
                  <wp:wrapNone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2C06" w:rsidRPr="00DC64EA">
              <w:rPr>
                <w:rFonts w:ascii="Times New Roman" w:hAnsi="Times New Roman" w:cs="Times New Roman"/>
                <w:noProof/>
                <w:sz w:val="24"/>
                <w:szCs w:val="28"/>
              </w:rPr>
              <w:drawing>
                <wp:anchor distT="0" distB="0" distL="114300" distR="114300" simplePos="0" relativeHeight="251758592" behindDoc="0" locked="0" layoutInCell="1" allowOverlap="1" wp14:anchorId="61E4D04A" wp14:editId="22178B70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503785</wp:posOffset>
                  </wp:positionV>
                  <wp:extent cx="765810" cy="1021080"/>
                  <wp:effectExtent l="0" t="0" r="0" b="7620"/>
                  <wp:wrapNone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2C0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5A673C">
              <w:rPr>
                <w:rFonts w:ascii="Times New Roman" w:hAnsi="Times New Roman" w:cs="Times New Roman"/>
                <w:sz w:val="24"/>
                <w:szCs w:val="28"/>
              </w:rPr>
              <w:t>Пронумеруйте фотографии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C64EA" w:rsidRPr="00DC64E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976" w:type="dxa"/>
            <w:gridSpan w:val="2"/>
          </w:tcPr>
          <w:p w:rsidR="00E445A0" w:rsidRDefault="00E445A0" w:rsidP="005A67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C06" w:rsidRDefault="001B2C06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Ответы уч-ся</w:t>
            </w:r>
          </w:p>
          <w:p w:rsidR="001B2C06" w:rsidRDefault="001B2C06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64EA" w:rsidRDefault="000F36DF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w:drawing>
                <wp:anchor distT="0" distB="0" distL="114300" distR="114300" simplePos="0" relativeHeight="251762688" behindDoc="0" locked="0" layoutInCell="1" allowOverlap="1" wp14:anchorId="73EF4579" wp14:editId="3D491C02">
                  <wp:simplePos x="0" y="0"/>
                  <wp:positionH relativeFrom="column">
                    <wp:posOffset>1456055</wp:posOffset>
                  </wp:positionH>
                  <wp:positionV relativeFrom="paragraph">
                    <wp:posOffset>708660</wp:posOffset>
                  </wp:positionV>
                  <wp:extent cx="1143000" cy="926465"/>
                  <wp:effectExtent l="0" t="0" r="0" b="6985"/>
                  <wp:wrapNone/>
                  <wp:docPr id="12" name="Рисунок 12" descr="I:\флешкаа\внекл работа история\космос материал\ми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флешкаа\внекл работа история\космос материал\ми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2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64EA" w:rsidRPr="00DC64EA">
              <w:rPr>
                <w:rFonts w:ascii="Times New Roman" w:hAnsi="Times New Roman" w:cs="Times New Roman"/>
                <w:sz w:val="24"/>
                <w:szCs w:val="28"/>
              </w:rPr>
              <w:t>Уч-ся</w:t>
            </w:r>
            <w:r w:rsidR="005A673C">
              <w:rPr>
                <w:rFonts w:ascii="Times New Roman" w:hAnsi="Times New Roman" w:cs="Times New Roman"/>
                <w:sz w:val="24"/>
                <w:szCs w:val="28"/>
              </w:rPr>
              <w:t xml:space="preserve"> нумеруют фото</w:t>
            </w:r>
            <w:r w:rsidR="00DC64EA" w:rsidRPr="00DC64EA">
              <w:rPr>
                <w:rFonts w:ascii="Times New Roman" w:hAnsi="Times New Roman" w:cs="Times New Roman"/>
                <w:sz w:val="24"/>
                <w:szCs w:val="28"/>
              </w:rPr>
              <w:t>, обосновывают своё мнение</w:t>
            </w:r>
            <w:r w:rsidR="005A673C">
              <w:rPr>
                <w:rFonts w:ascii="Times New Roman" w:hAnsi="Times New Roman" w:cs="Times New Roman"/>
                <w:sz w:val="24"/>
                <w:szCs w:val="28"/>
              </w:rPr>
              <w:t>, сверяют с эталоном-записями в тетради.</w:t>
            </w:r>
          </w:p>
          <w:p w:rsidR="00DC64EA" w:rsidRDefault="000F36DF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61664" behindDoc="0" locked="0" layoutInCell="1" allowOverlap="1" wp14:anchorId="26901FAA" wp14:editId="021B7F4C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27305</wp:posOffset>
                  </wp:positionV>
                  <wp:extent cx="1152525" cy="745490"/>
                  <wp:effectExtent l="0" t="0" r="9525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74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64EA" w:rsidRDefault="00DC64EA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64EA" w:rsidRDefault="00DC64EA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64EA" w:rsidRDefault="00DC64EA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64EA" w:rsidRPr="00461226" w:rsidRDefault="00DC64EA" w:rsidP="005A67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E445A0" w:rsidRPr="00DC64EA" w:rsidRDefault="00E445A0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C64EA">
              <w:rPr>
                <w:rFonts w:ascii="Times New Roman" w:hAnsi="Times New Roman" w:cs="Times New Roman"/>
                <w:b/>
                <w:sz w:val="24"/>
                <w:szCs w:val="28"/>
              </w:rPr>
              <w:t>Регулятивные</w:t>
            </w:r>
          </w:p>
          <w:p w:rsidR="00634DA4" w:rsidRDefault="00634DA4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34DA4">
              <w:rPr>
                <w:rFonts w:ascii="Times New Roman" w:hAnsi="Times New Roman" w:cs="Times New Roman"/>
                <w:sz w:val="24"/>
                <w:szCs w:val="28"/>
              </w:rPr>
              <w:t>пределять последователь</w:t>
            </w:r>
          </w:p>
          <w:p w:rsidR="00E445A0" w:rsidRPr="00634DA4" w:rsidRDefault="00634DA4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634DA4">
              <w:rPr>
                <w:rFonts w:ascii="Times New Roman" w:hAnsi="Times New Roman" w:cs="Times New Roman"/>
                <w:sz w:val="24"/>
                <w:szCs w:val="28"/>
              </w:rPr>
              <w:t>ность действий, осуществлять контроль</w:t>
            </w:r>
          </w:p>
        </w:tc>
      </w:tr>
      <w:tr w:rsidR="00E445A0" w:rsidRPr="00461226" w:rsidTr="005A673C">
        <w:tc>
          <w:tcPr>
            <w:tcW w:w="616" w:type="dxa"/>
          </w:tcPr>
          <w:p w:rsidR="00E445A0" w:rsidRPr="00461226" w:rsidRDefault="00E445A0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22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35" w:type="dxa"/>
          </w:tcPr>
          <w:p w:rsidR="00E445A0" w:rsidRPr="00B162E8" w:rsidRDefault="00E445A0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162E8">
              <w:rPr>
                <w:rFonts w:ascii="Times New Roman" w:hAnsi="Times New Roman" w:cs="Times New Roman"/>
                <w:sz w:val="24"/>
                <w:szCs w:val="28"/>
              </w:rPr>
              <w:t>Включение в систему знаний и повторение</w:t>
            </w:r>
          </w:p>
        </w:tc>
        <w:tc>
          <w:tcPr>
            <w:tcW w:w="2409" w:type="dxa"/>
          </w:tcPr>
          <w:p w:rsidR="00E445A0" w:rsidRPr="00B162E8" w:rsidRDefault="00E445A0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162E8">
              <w:rPr>
                <w:rFonts w:ascii="Times New Roman" w:hAnsi="Times New Roman" w:cs="Times New Roman"/>
                <w:sz w:val="24"/>
                <w:szCs w:val="28"/>
              </w:rPr>
              <w:t>Включение нового знания  в систему знаний, повторение и закрепление ранее изученного</w:t>
            </w:r>
          </w:p>
        </w:tc>
        <w:tc>
          <w:tcPr>
            <w:tcW w:w="1417" w:type="dxa"/>
          </w:tcPr>
          <w:p w:rsidR="001B2C06" w:rsidRDefault="001B2C06" w:rsidP="001B2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B2C06">
              <w:rPr>
                <w:rFonts w:ascii="Times New Roman" w:hAnsi="Times New Roman" w:cs="Times New Roman"/>
                <w:sz w:val="24"/>
                <w:szCs w:val="28"/>
              </w:rPr>
              <w:t>Самостоя</w:t>
            </w:r>
          </w:p>
          <w:p w:rsidR="00E445A0" w:rsidRPr="00461226" w:rsidRDefault="001B2C06" w:rsidP="001B2C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C06">
              <w:rPr>
                <w:rFonts w:ascii="Times New Roman" w:hAnsi="Times New Roman" w:cs="Times New Roman"/>
                <w:sz w:val="24"/>
                <w:szCs w:val="28"/>
              </w:rPr>
              <w:t>тельная работа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карточкам</w:t>
            </w:r>
          </w:p>
        </w:tc>
        <w:tc>
          <w:tcPr>
            <w:tcW w:w="3264" w:type="dxa"/>
          </w:tcPr>
          <w:p w:rsidR="00E445A0" w:rsidRDefault="00661B0A" w:rsidP="001B2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-Впиши </w:t>
            </w:r>
            <w:r w:rsidR="001B2C06">
              <w:rPr>
                <w:rFonts w:ascii="Times New Roman" w:hAnsi="Times New Roman" w:cs="Times New Roman"/>
                <w:sz w:val="24"/>
                <w:szCs w:val="28"/>
              </w:rPr>
              <w:t xml:space="preserve"> на «ленту времени» необходимые даты и</w:t>
            </w:r>
            <w:r w:rsidR="001B5EC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B2C06">
              <w:rPr>
                <w:rFonts w:ascii="Times New Roman" w:hAnsi="Times New Roman" w:cs="Times New Roman"/>
                <w:sz w:val="24"/>
                <w:szCs w:val="28"/>
              </w:rPr>
              <w:t>события.</w:t>
            </w:r>
          </w:p>
          <w:p w:rsidR="001B5EC4" w:rsidRDefault="001B5EC4" w:rsidP="001B2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B5EC4" w:rsidRPr="00461226" w:rsidRDefault="001B5EC4" w:rsidP="001B2C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E445A0" w:rsidRDefault="001B2C06" w:rsidP="001B2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B2C06">
              <w:rPr>
                <w:rFonts w:ascii="Times New Roman" w:hAnsi="Times New Roman" w:cs="Times New Roman"/>
                <w:sz w:val="24"/>
                <w:szCs w:val="28"/>
              </w:rPr>
              <w:t>Уч-ся самостоятельно выполняют задания на карточках.</w:t>
            </w:r>
          </w:p>
          <w:p w:rsidR="00661B0A" w:rsidRDefault="00661B0A" w:rsidP="001B2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Взаимопроверка в парах</w:t>
            </w:r>
          </w:p>
          <w:p w:rsidR="00661B0A" w:rsidRPr="00661B0A" w:rsidRDefault="00661B0A" w:rsidP="001B2C0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1B0A">
              <w:rPr>
                <w:rFonts w:ascii="Times New Roman" w:hAnsi="Times New Roman" w:cs="Times New Roman"/>
                <w:i/>
                <w:sz w:val="24"/>
                <w:szCs w:val="28"/>
              </w:rPr>
              <w:t>(слайд 16)</w:t>
            </w:r>
          </w:p>
        </w:tc>
        <w:tc>
          <w:tcPr>
            <w:tcW w:w="2125" w:type="dxa"/>
          </w:tcPr>
          <w:p w:rsidR="00E445A0" w:rsidRDefault="00E445A0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25F7A">
              <w:rPr>
                <w:rFonts w:ascii="Times New Roman" w:hAnsi="Times New Roman" w:cs="Times New Roman"/>
                <w:b/>
                <w:sz w:val="24"/>
                <w:szCs w:val="28"/>
              </w:rPr>
              <w:t>Познавательные</w:t>
            </w:r>
          </w:p>
          <w:p w:rsidR="00A25F7A" w:rsidRDefault="00A25F7A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  <w:r w:rsidRPr="00005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знаково-символические</w:t>
            </w:r>
            <w:r w:rsidRPr="00005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05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представления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445A0" w:rsidRPr="00A25F7A" w:rsidRDefault="00E445A0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25F7A">
              <w:rPr>
                <w:rFonts w:ascii="Times New Roman" w:hAnsi="Times New Roman" w:cs="Times New Roman"/>
                <w:b/>
                <w:sz w:val="24"/>
                <w:szCs w:val="28"/>
              </w:rPr>
              <w:t>Регулятивные</w:t>
            </w:r>
          </w:p>
          <w:p w:rsidR="00A25F7A" w:rsidRDefault="00A25F7A" w:rsidP="00A25F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концентрировать волевые усилия для выполнения задачи,</w:t>
            </w:r>
          </w:p>
          <w:p w:rsidR="00E445A0" w:rsidRPr="00B162E8" w:rsidRDefault="00A25F7A" w:rsidP="00A25F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5258">
              <w:rPr>
                <w:rFonts w:ascii="Times New Roman" w:hAnsi="Times New Roman" w:cs="Times New Roman"/>
                <w:sz w:val="24"/>
                <w:szCs w:val="28"/>
              </w:rPr>
              <w:t>осуществлять самоконтроль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взаимоконтроль</w:t>
            </w:r>
            <w:r w:rsidRPr="00A9525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E445A0" w:rsidRPr="00461226" w:rsidTr="005A673C">
        <w:tc>
          <w:tcPr>
            <w:tcW w:w="616" w:type="dxa"/>
          </w:tcPr>
          <w:p w:rsidR="00E445A0" w:rsidRPr="00461226" w:rsidRDefault="00E445A0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22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35" w:type="dxa"/>
          </w:tcPr>
          <w:p w:rsidR="00E445A0" w:rsidRPr="00B162E8" w:rsidRDefault="00E445A0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162E8">
              <w:rPr>
                <w:rFonts w:ascii="Times New Roman" w:hAnsi="Times New Roman" w:cs="Times New Roman"/>
                <w:sz w:val="24"/>
                <w:szCs w:val="28"/>
              </w:rPr>
              <w:t>Итог урока</w:t>
            </w:r>
          </w:p>
        </w:tc>
        <w:tc>
          <w:tcPr>
            <w:tcW w:w="2409" w:type="dxa"/>
          </w:tcPr>
          <w:p w:rsidR="00E445A0" w:rsidRPr="00B162E8" w:rsidRDefault="00E445A0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162E8">
              <w:rPr>
                <w:rFonts w:ascii="Times New Roman" w:hAnsi="Times New Roman" w:cs="Times New Roman"/>
                <w:sz w:val="24"/>
                <w:szCs w:val="28"/>
              </w:rPr>
              <w:t>осознание метода построения нового знания</w:t>
            </w:r>
          </w:p>
        </w:tc>
        <w:tc>
          <w:tcPr>
            <w:tcW w:w="1417" w:type="dxa"/>
          </w:tcPr>
          <w:p w:rsidR="00E445A0" w:rsidRPr="00461226" w:rsidRDefault="00A25F7A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7A">
              <w:rPr>
                <w:rFonts w:ascii="Times New Roman" w:hAnsi="Times New Roman" w:cs="Times New Roman"/>
                <w:sz w:val="24"/>
                <w:szCs w:val="28"/>
              </w:rPr>
              <w:t>Сообщение учителя</w:t>
            </w:r>
          </w:p>
        </w:tc>
        <w:tc>
          <w:tcPr>
            <w:tcW w:w="3264" w:type="dxa"/>
          </w:tcPr>
          <w:p w:rsidR="00E445A0" w:rsidRDefault="00A25F7A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2">
              <w:rPr>
                <w:rFonts w:ascii="Times New Roman" w:hAnsi="Times New Roman" w:cs="Times New Roman"/>
                <w:sz w:val="24"/>
                <w:szCs w:val="28"/>
              </w:rPr>
              <w:t>-Возвращаясь к началу урока, сделайте вывод о важном историческом событии, прои</w:t>
            </w:r>
            <w:r w:rsidR="00225ED2" w:rsidRPr="00225ED2">
              <w:rPr>
                <w:rFonts w:ascii="Times New Roman" w:hAnsi="Times New Roman" w:cs="Times New Roman"/>
                <w:sz w:val="24"/>
                <w:szCs w:val="28"/>
              </w:rPr>
              <w:t>зошедшем в СССР в 50-60-е года.</w:t>
            </w:r>
            <w:r w:rsidRPr="00225ED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25ED2" w:rsidRDefault="00225ED2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25ED2">
              <w:rPr>
                <w:rFonts w:ascii="Times New Roman" w:hAnsi="Times New Roman" w:cs="Times New Roman"/>
                <w:i/>
                <w:sz w:val="24"/>
                <w:szCs w:val="28"/>
              </w:rPr>
              <w:t>Работа со слайдом 17</w:t>
            </w:r>
          </w:p>
          <w:p w:rsidR="00225ED2" w:rsidRDefault="00225ED2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Припоминание вопросов, сформулированных уч-ся на этапе целеполагания.</w:t>
            </w:r>
          </w:p>
          <w:p w:rsidR="00225ED2" w:rsidRPr="00225ED2" w:rsidRDefault="00225ED2" w:rsidP="00225E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Объявление 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местонахождении "Музея</w:t>
            </w:r>
            <w:r w:rsidRPr="00225ED2">
              <w:rPr>
                <w:rFonts w:ascii="Times New Roman" w:hAnsi="Times New Roman" w:cs="Times New Roman"/>
                <w:sz w:val="24"/>
                <w:szCs w:val="28"/>
              </w:rPr>
              <w:t xml:space="preserve"> К.Э.Циолковского, авиации и космонавтики"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возможности посетить сайт музея и сам музей, найти ответы на интересующие вопросы.</w:t>
            </w:r>
          </w:p>
        </w:tc>
        <w:tc>
          <w:tcPr>
            <w:tcW w:w="2976" w:type="dxa"/>
            <w:gridSpan w:val="2"/>
          </w:tcPr>
          <w:p w:rsidR="00E445A0" w:rsidRDefault="00225ED2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5ED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Уч-ся называют событие, открывают его на слайде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25ED2" w:rsidRDefault="00225ED2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25ED2" w:rsidRDefault="00225ED2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25ED2" w:rsidRDefault="00225ED2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25ED2" w:rsidRDefault="00225ED2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25ED2" w:rsidRPr="00461226" w:rsidRDefault="00225ED2" w:rsidP="00225E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Проговаривают те вопросы, ответы на которые не получили.</w:t>
            </w:r>
          </w:p>
        </w:tc>
        <w:tc>
          <w:tcPr>
            <w:tcW w:w="2125" w:type="dxa"/>
          </w:tcPr>
          <w:p w:rsidR="00020E55" w:rsidRDefault="00020E55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20E55" w:rsidRDefault="00020E55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20E55" w:rsidRDefault="00020E55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20E55" w:rsidRDefault="00020E55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20E55" w:rsidRDefault="00020E55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20E55" w:rsidRDefault="00020E55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20E55" w:rsidRDefault="00020E55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20E55" w:rsidRDefault="00020E55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20E55" w:rsidRDefault="00020E55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20E55" w:rsidRDefault="00020E55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445A0" w:rsidRPr="00225ED2" w:rsidRDefault="00E445A0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25ED2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Познавательные</w:t>
            </w:r>
          </w:p>
          <w:p w:rsidR="00E445A0" w:rsidRPr="00B162E8" w:rsidRDefault="00020E55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использование компьютерных средств (интернета) </w:t>
            </w:r>
          </w:p>
        </w:tc>
      </w:tr>
      <w:tr w:rsidR="00E445A0" w:rsidRPr="00461226" w:rsidTr="005A673C">
        <w:tc>
          <w:tcPr>
            <w:tcW w:w="616" w:type="dxa"/>
          </w:tcPr>
          <w:p w:rsidR="00E445A0" w:rsidRPr="00461226" w:rsidRDefault="00E445A0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2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935" w:type="dxa"/>
          </w:tcPr>
          <w:p w:rsidR="00E445A0" w:rsidRPr="00B162E8" w:rsidRDefault="00E445A0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162E8">
              <w:rPr>
                <w:rFonts w:ascii="Times New Roman" w:hAnsi="Times New Roman" w:cs="Times New Roman"/>
                <w:sz w:val="24"/>
                <w:szCs w:val="28"/>
              </w:rPr>
              <w:t>Рефлексия учебной деятельности</w:t>
            </w:r>
          </w:p>
        </w:tc>
        <w:tc>
          <w:tcPr>
            <w:tcW w:w="2409" w:type="dxa"/>
          </w:tcPr>
          <w:p w:rsidR="00E445A0" w:rsidRPr="00B162E8" w:rsidRDefault="00E445A0" w:rsidP="005A67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162E8">
              <w:rPr>
                <w:rFonts w:ascii="Times New Roman" w:hAnsi="Times New Roman" w:cs="Times New Roman"/>
                <w:sz w:val="24"/>
                <w:szCs w:val="28"/>
              </w:rPr>
              <w:t>Соотнесение целей урока и его результа</w:t>
            </w:r>
            <w:r w:rsidR="00634DA4">
              <w:rPr>
                <w:rFonts w:ascii="Times New Roman" w:hAnsi="Times New Roman" w:cs="Times New Roman"/>
                <w:sz w:val="24"/>
                <w:szCs w:val="28"/>
              </w:rPr>
              <w:t>тов, самооценка работы на уроке</w:t>
            </w:r>
            <w:r w:rsidRPr="00B162E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20E55" w:rsidRDefault="00020E55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1AB9">
              <w:rPr>
                <w:rFonts w:ascii="Times New Roman" w:hAnsi="Times New Roman" w:cs="Times New Roman"/>
                <w:sz w:val="24"/>
                <w:szCs w:val="28"/>
              </w:rPr>
              <w:t>незаконченное предложе</w:t>
            </w:r>
          </w:p>
          <w:p w:rsidR="00E445A0" w:rsidRPr="00461226" w:rsidRDefault="00020E55" w:rsidP="005A67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B9">
              <w:rPr>
                <w:rFonts w:ascii="Times New Roman" w:hAnsi="Times New Roman" w:cs="Times New Roman"/>
                <w:sz w:val="24"/>
                <w:szCs w:val="28"/>
              </w:rPr>
              <w:t>ние</w:t>
            </w:r>
          </w:p>
        </w:tc>
        <w:tc>
          <w:tcPr>
            <w:tcW w:w="3264" w:type="dxa"/>
          </w:tcPr>
          <w:p w:rsidR="00020E55" w:rsidRPr="0037553A" w:rsidRDefault="00020E55" w:rsidP="00020E55">
            <w:pPr>
              <w:pStyle w:val="a5"/>
              <w:spacing w:before="0" w:beforeAutospacing="0" w:after="0" w:afterAutospacing="0"/>
              <w:rPr>
                <w:i/>
              </w:rPr>
            </w:pPr>
            <w:r w:rsidRPr="0037553A">
              <w:t>-</w:t>
            </w:r>
            <w:r>
              <w:t>Закончи предложение</w:t>
            </w:r>
            <w:r w:rsidRPr="0037553A">
              <w:t>.</w:t>
            </w:r>
          </w:p>
          <w:p w:rsidR="00020E55" w:rsidRPr="0037553A" w:rsidRDefault="00020E55" w:rsidP="00020E55">
            <w:pPr>
              <w:pStyle w:val="a5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Работа с 18</w:t>
            </w:r>
            <w:r w:rsidRPr="0037553A">
              <w:rPr>
                <w:i/>
              </w:rPr>
              <w:t xml:space="preserve">  слайдом презентации.</w:t>
            </w:r>
          </w:p>
          <w:p w:rsidR="00020E55" w:rsidRPr="0037553A" w:rsidRDefault="00020E55" w:rsidP="00020E55">
            <w:pPr>
              <w:pStyle w:val="a5"/>
              <w:spacing w:before="0" w:beforeAutospacing="0" w:after="0" w:afterAutospacing="0"/>
              <w:rPr>
                <w:b/>
                <w:i/>
              </w:rPr>
            </w:pPr>
            <w:r>
              <w:rPr>
                <w:b/>
                <w:i/>
              </w:rPr>
              <w:t>Сегодня на уроке я испытал…</w:t>
            </w:r>
          </w:p>
          <w:p w:rsidR="00020E55" w:rsidRPr="0037553A" w:rsidRDefault="00020E55" w:rsidP="00020E55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rPr>
                <w:b/>
                <w:i/>
              </w:rPr>
            </w:pPr>
            <w:r w:rsidRPr="0037553A">
              <w:t>Удовлетворение своей работой.</w:t>
            </w:r>
          </w:p>
          <w:p w:rsidR="00020E55" w:rsidRPr="0037553A" w:rsidRDefault="00020E55" w:rsidP="00020E55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rPr>
                <w:b/>
                <w:i/>
              </w:rPr>
            </w:pPr>
            <w:r w:rsidRPr="0037553A">
              <w:t>Интерес к изучаемому событию.</w:t>
            </w:r>
          </w:p>
          <w:p w:rsidR="00020E55" w:rsidRPr="0037553A" w:rsidRDefault="00020E55" w:rsidP="00020E55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rPr>
                <w:b/>
                <w:i/>
              </w:rPr>
            </w:pPr>
            <w:r w:rsidRPr="0037553A">
              <w:t>Гордость за свою страну.</w:t>
            </w:r>
          </w:p>
          <w:p w:rsidR="00020E55" w:rsidRPr="00801AB9" w:rsidRDefault="00020E55" w:rsidP="00020E55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rPr>
                <w:i/>
              </w:rPr>
            </w:pPr>
            <w:r w:rsidRPr="0037553A">
              <w:t>Уважение к своим одноклассникам.</w:t>
            </w:r>
          </w:p>
          <w:p w:rsidR="00E445A0" w:rsidRPr="00020E55" w:rsidRDefault="00020E55" w:rsidP="00020E5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E55">
              <w:rPr>
                <w:rFonts w:ascii="Times New Roman" w:hAnsi="Times New Roman" w:cs="Times New Roman"/>
                <w:sz w:val="24"/>
              </w:rPr>
              <w:t>Ничего не испытал</w:t>
            </w:r>
            <w:r w:rsidRPr="00020E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gridSpan w:val="2"/>
          </w:tcPr>
          <w:p w:rsidR="00E445A0" w:rsidRPr="00461226" w:rsidRDefault="00020E55" w:rsidP="00020E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E55">
              <w:rPr>
                <w:rFonts w:ascii="Times New Roman" w:hAnsi="Times New Roman" w:cs="Times New Roman"/>
                <w:sz w:val="24"/>
                <w:szCs w:val="28"/>
              </w:rPr>
              <w:t>Уч-ся по цепочке выражают своё мнение.</w:t>
            </w:r>
          </w:p>
        </w:tc>
        <w:tc>
          <w:tcPr>
            <w:tcW w:w="2125" w:type="dxa"/>
          </w:tcPr>
          <w:p w:rsidR="00020E55" w:rsidRPr="004F229B" w:rsidRDefault="00020E55" w:rsidP="00020E5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F229B">
              <w:rPr>
                <w:rFonts w:ascii="Times New Roman" w:hAnsi="Times New Roman" w:cs="Times New Roman"/>
                <w:b/>
                <w:sz w:val="24"/>
                <w:szCs w:val="28"/>
              </w:rPr>
              <w:t>Личностные:</w:t>
            </w:r>
          </w:p>
          <w:p w:rsidR="00020E55" w:rsidRDefault="00020E55" w:rsidP="00020E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229B">
              <w:rPr>
                <w:rFonts w:ascii="Times New Roman" w:hAnsi="Times New Roman" w:cs="Times New Roman"/>
                <w:sz w:val="24"/>
                <w:szCs w:val="28"/>
              </w:rPr>
              <w:t>формирование активной позиции ребёнка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понимание нравственно-этических ценностей.</w:t>
            </w:r>
          </w:p>
          <w:p w:rsidR="00E445A0" w:rsidRPr="00B162E8" w:rsidRDefault="00E445A0" w:rsidP="00020E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445A0" w:rsidRPr="00461226" w:rsidRDefault="005A673C" w:rsidP="00E445A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E445A0" w:rsidRPr="00461226" w:rsidRDefault="00E445A0" w:rsidP="00E445A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422B3" w:rsidRDefault="00C422B3"/>
    <w:sectPr w:rsidR="00C422B3" w:rsidSect="00510E00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C2E"/>
    <w:multiLevelType w:val="hybridMultilevel"/>
    <w:tmpl w:val="892846C0"/>
    <w:lvl w:ilvl="0" w:tplc="629C56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879E8"/>
    <w:multiLevelType w:val="hybridMultilevel"/>
    <w:tmpl w:val="2C08B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80DC3"/>
    <w:multiLevelType w:val="hybridMultilevel"/>
    <w:tmpl w:val="2CCCE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37040"/>
    <w:multiLevelType w:val="hybridMultilevel"/>
    <w:tmpl w:val="1C847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57B3A"/>
    <w:multiLevelType w:val="hybridMultilevel"/>
    <w:tmpl w:val="23E6A222"/>
    <w:lvl w:ilvl="0" w:tplc="54EC56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2077F9"/>
    <w:multiLevelType w:val="hybridMultilevel"/>
    <w:tmpl w:val="CA6C4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36"/>
    <w:rsid w:val="00020E55"/>
    <w:rsid w:val="00083212"/>
    <w:rsid w:val="000E4857"/>
    <w:rsid w:val="000F36DF"/>
    <w:rsid w:val="001628B8"/>
    <w:rsid w:val="001B2C06"/>
    <w:rsid w:val="001B5EC4"/>
    <w:rsid w:val="0020039C"/>
    <w:rsid w:val="00225ED2"/>
    <w:rsid w:val="00301104"/>
    <w:rsid w:val="003126CB"/>
    <w:rsid w:val="003544C7"/>
    <w:rsid w:val="004362D6"/>
    <w:rsid w:val="004730D4"/>
    <w:rsid w:val="00505D36"/>
    <w:rsid w:val="00510E00"/>
    <w:rsid w:val="005548A1"/>
    <w:rsid w:val="005A673C"/>
    <w:rsid w:val="005B0E7F"/>
    <w:rsid w:val="00611019"/>
    <w:rsid w:val="006245F8"/>
    <w:rsid w:val="00634DA4"/>
    <w:rsid w:val="00650E32"/>
    <w:rsid w:val="00661B0A"/>
    <w:rsid w:val="006F5FD7"/>
    <w:rsid w:val="00704DF8"/>
    <w:rsid w:val="007847DA"/>
    <w:rsid w:val="008942D9"/>
    <w:rsid w:val="008D3D29"/>
    <w:rsid w:val="009E5855"/>
    <w:rsid w:val="00A25F7A"/>
    <w:rsid w:val="00A31FDD"/>
    <w:rsid w:val="00A43D96"/>
    <w:rsid w:val="00A8703C"/>
    <w:rsid w:val="00AB5591"/>
    <w:rsid w:val="00B162E8"/>
    <w:rsid w:val="00BB7315"/>
    <w:rsid w:val="00BE4BE4"/>
    <w:rsid w:val="00C422B3"/>
    <w:rsid w:val="00C43D20"/>
    <w:rsid w:val="00C515B7"/>
    <w:rsid w:val="00DC64EA"/>
    <w:rsid w:val="00E445A0"/>
    <w:rsid w:val="00E46802"/>
    <w:rsid w:val="00ED077B"/>
    <w:rsid w:val="00ED2433"/>
    <w:rsid w:val="00F66C9B"/>
    <w:rsid w:val="00FE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5A0"/>
    <w:pPr>
      <w:ind w:left="720"/>
      <w:contextualSpacing/>
    </w:pPr>
  </w:style>
  <w:style w:type="table" w:styleId="a4">
    <w:name w:val="Table Grid"/>
    <w:basedOn w:val="a1"/>
    <w:uiPriority w:val="59"/>
    <w:rsid w:val="00E445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83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9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42D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5A0"/>
    <w:pPr>
      <w:ind w:left="720"/>
      <w:contextualSpacing/>
    </w:pPr>
  </w:style>
  <w:style w:type="table" w:styleId="a4">
    <w:name w:val="Table Grid"/>
    <w:basedOn w:val="a1"/>
    <w:uiPriority w:val="59"/>
    <w:rsid w:val="00E445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83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9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42D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3.wdp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07/relationships/hdphoto" Target="media/hdphoto6.wdp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4.wdp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microsoft.com/office/2007/relationships/hdphoto" Target="media/hdphoto7.wdp"/><Relationship Id="rId10" Type="http://schemas.microsoft.com/office/2007/relationships/hdphoto" Target="media/hdphoto2.wdp"/><Relationship Id="rId19" Type="http://schemas.microsoft.com/office/2007/relationships/hdphoto" Target="media/hdphoto5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8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2014-04-20T11:53:00Z</dcterms:created>
  <dcterms:modified xsi:type="dcterms:W3CDTF">2014-05-06T16:29:00Z</dcterms:modified>
</cp:coreProperties>
</file>