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FD" w:rsidRDefault="004C64A1">
      <w:r>
        <w:t xml:space="preserve">       Наш урок мы всегда начинаем с девиза: « Я здоровье сберегу, сам себе я помогу!»</w:t>
      </w:r>
    </w:p>
    <w:p w:rsidR="004C64A1" w:rsidRDefault="004C64A1">
      <w:r>
        <w:t>Примерный комплекс упражнений для учеников 1 класса.</w:t>
      </w:r>
    </w:p>
    <w:p w:rsidR="004C64A1" w:rsidRDefault="004C64A1">
      <w:r>
        <w:t xml:space="preserve">          Речитатив                                                                              Упражнения</w:t>
      </w:r>
    </w:p>
    <w:p w:rsidR="004C64A1" w:rsidRDefault="004C64A1">
      <w:r>
        <w:t>1. Начинаем подготовку!                                         Построение. Команда: «Становись»</w:t>
      </w:r>
    </w:p>
    <w:p w:rsidR="004C64A1" w:rsidRDefault="004C64A1">
      <w:r>
        <w:t xml:space="preserve"> Выходи на тренировку!</w:t>
      </w:r>
    </w:p>
    <w:p w:rsidR="004C64A1" w:rsidRDefault="004C64A1">
      <w:r>
        <w:t>2.В путь пойдем мы спозаранку,                           Самоконтроль.</w:t>
      </w:r>
    </w:p>
    <w:p w:rsidR="004C64A1" w:rsidRDefault="004C64A1">
      <w:r>
        <w:t>Не забудем про осанку!                                           Даем установку.</w:t>
      </w:r>
    </w:p>
    <w:p w:rsidR="004C64A1" w:rsidRDefault="004C64A1">
      <w:r>
        <w:t>3.Мы проверили осанку                                           Ходьба:</w:t>
      </w:r>
    </w:p>
    <w:p w:rsidR="004C64A1" w:rsidRDefault="004C64A1">
      <w:r>
        <w:t>И свели лопатки.                                                        а</w:t>
      </w:r>
      <w:proofErr w:type="gramStart"/>
      <w:r>
        <w:t>)о</w:t>
      </w:r>
      <w:proofErr w:type="gramEnd"/>
      <w:r>
        <w:t>бычная</w:t>
      </w:r>
    </w:p>
    <w:p w:rsidR="004C64A1" w:rsidRDefault="004C64A1">
      <w:r>
        <w:t>Мы походим на носках,                                           б</w:t>
      </w:r>
      <w:proofErr w:type="gramStart"/>
      <w:r>
        <w:t>)н</w:t>
      </w:r>
      <w:proofErr w:type="gramEnd"/>
      <w:r>
        <w:t>а носках, руки вверх</w:t>
      </w:r>
    </w:p>
    <w:p w:rsidR="004C64A1" w:rsidRDefault="004C64A1">
      <w:r>
        <w:t>Мы идем на пятках                                                    в) на пятках, руки вверх</w:t>
      </w:r>
    </w:p>
    <w:p w:rsidR="004C64A1" w:rsidRDefault="00D9125E">
      <w:r>
        <w:t>4. Все в затылок подравнялись.                             Ходьба по скамейке, руки в стороны</w:t>
      </w:r>
    </w:p>
    <w:p w:rsidR="00D9125E" w:rsidRDefault="00D9125E">
      <w:r>
        <w:t>На носочки приподнялись,</w:t>
      </w:r>
    </w:p>
    <w:p w:rsidR="00D9125E" w:rsidRDefault="00D9125E">
      <w:r>
        <w:t>По скамеечке пошли</w:t>
      </w:r>
    </w:p>
    <w:p w:rsidR="00D9125E" w:rsidRDefault="00D9125E">
      <w:r>
        <w:t>И овражек перешли.</w:t>
      </w:r>
    </w:p>
    <w:p w:rsidR="00D9125E" w:rsidRDefault="00D9125E">
      <w:r>
        <w:t>5. Высоко подняв колени,                                     Ходьба с высоким подниманием колен</w:t>
      </w:r>
      <w:proofErr w:type="gramStart"/>
      <w:r>
        <w:t xml:space="preserve"> ,</w:t>
      </w:r>
      <w:proofErr w:type="gramEnd"/>
      <w:r>
        <w:t>руки на пояс.</w:t>
      </w:r>
    </w:p>
    <w:p w:rsidR="00D9125E" w:rsidRDefault="00D9125E">
      <w:r>
        <w:t>Все шагают, как олени.</w:t>
      </w:r>
    </w:p>
    <w:p w:rsidR="00D9125E" w:rsidRDefault="00D9125E">
      <w:r>
        <w:t>6.</w:t>
      </w:r>
      <w:r w:rsidR="00F2528B">
        <w:t>Быстро шагай,                                                        Обычная ходьба в быстром темпе.</w:t>
      </w:r>
    </w:p>
    <w:p w:rsidR="00F2528B" w:rsidRDefault="00F2528B">
      <w:r>
        <w:t>Смотри не зевай, раз, два, три,</w:t>
      </w:r>
    </w:p>
    <w:p w:rsidR="00F2528B" w:rsidRDefault="00F2528B">
      <w:r>
        <w:t>Стой!</w:t>
      </w:r>
    </w:p>
    <w:p w:rsidR="00F2528B" w:rsidRDefault="00F2528B">
      <w:r>
        <w:t>7. Руки в стороны</w:t>
      </w:r>
      <w:proofErr w:type="gramStart"/>
      <w:r>
        <w:t xml:space="preserve"> ,</w:t>
      </w:r>
      <w:proofErr w:type="gramEnd"/>
      <w:r>
        <w:t xml:space="preserve"> согнули,                                 </w:t>
      </w:r>
      <w:proofErr w:type="spellStart"/>
      <w:r>
        <w:t>И.п.-лежа</w:t>
      </w:r>
      <w:proofErr w:type="spellEnd"/>
      <w:r>
        <w:t xml:space="preserve"> на животе:1-руки в стороны;2-руки к </w:t>
      </w:r>
      <w:proofErr w:type="spellStart"/>
      <w:r>
        <w:t>пле</w:t>
      </w:r>
      <w:proofErr w:type="spellEnd"/>
    </w:p>
    <w:p w:rsidR="00F2528B" w:rsidRDefault="00F2528B">
      <w:r>
        <w:t>Вверх подняли, помахали,                                   чам;3-руки вверх, помахали;4-руки за спину;</w:t>
      </w:r>
    </w:p>
    <w:p w:rsidR="00DD4101" w:rsidRDefault="00F2528B">
      <w:r>
        <w:t xml:space="preserve">Спрятали за спину их </w:t>
      </w:r>
      <w:r w:rsidR="00DD4101">
        <w:t xml:space="preserve">                                            5-посмотреть через левое плечо</w:t>
      </w:r>
    </w:p>
    <w:p w:rsidR="00DD4101" w:rsidRDefault="00DD4101">
      <w:r>
        <w:t>Посмотрели через левое плечо,                        6-посмотреть через правое плечо</w:t>
      </w:r>
    </w:p>
    <w:p w:rsidR="00DD4101" w:rsidRDefault="00DD4101">
      <w:r>
        <w:t xml:space="preserve">Через </w:t>
      </w:r>
      <w:proofErr w:type="gramStart"/>
      <w:r>
        <w:t>правое</w:t>
      </w:r>
      <w:proofErr w:type="gramEnd"/>
      <w:r>
        <w:t xml:space="preserve"> еще.                                                 7-сед на пятки в упоре</w:t>
      </w:r>
    </w:p>
    <w:p w:rsidR="00DD4101" w:rsidRDefault="00DD4101">
      <w:r>
        <w:t>Дружно все присели,                                            8-сед на пятки, руки через стороны назад</w:t>
      </w:r>
      <w:r w:rsidR="00CF0CED">
        <w:t xml:space="preserve"> </w:t>
      </w:r>
      <w:proofErr w:type="gramStart"/>
      <w:r>
        <w:t>-в</w:t>
      </w:r>
      <w:proofErr w:type="gramEnd"/>
      <w:r>
        <w:t>низ</w:t>
      </w:r>
    </w:p>
    <w:p w:rsidR="00DD4101" w:rsidRDefault="00DD4101">
      <w:r>
        <w:t>Пяточки задели.                                                     Дотянуться до пяток, плечи развернуть</w:t>
      </w:r>
    </w:p>
    <w:p w:rsidR="00CF0CED" w:rsidRDefault="00CF0CED">
      <w:r>
        <w:t>8.Руки вверх поднять пора.                                И.п.- лежа на животе:1-руки вверх, голову приподнять</w:t>
      </w:r>
    </w:p>
    <w:p w:rsidR="00CF0CED" w:rsidRDefault="00CF0CED">
      <w:r>
        <w:t xml:space="preserve">Дружно ловим комара                                        2-хлопки в ладоши </w:t>
      </w:r>
      <w:proofErr w:type="gramStart"/>
      <w:r>
        <w:t>;п</w:t>
      </w:r>
      <w:proofErr w:type="gramEnd"/>
      <w:r>
        <w:t>ерекат на спину.</w:t>
      </w:r>
    </w:p>
    <w:p w:rsidR="00CF0CED" w:rsidRDefault="00CF0CED">
      <w:r>
        <w:lastRenderedPageBreak/>
        <w:t xml:space="preserve">9.Вдох глубокий, выдох полный,                      И.п.- лежа на животе.1-2-руки через стороны </w:t>
      </w:r>
      <w:proofErr w:type="gramStart"/>
      <w:r>
        <w:t>–в</w:t>
      </w:r>
      <w:proofErr w:type="gramEnd"/>
      <w:r>
        <w:t xml:space="preserve">дох; </w:t>
      </w:r>
    </w:p>
    <w:p w:rsidR="00CF0CED" w:rsidRDefault="00CF0CED">
      <w:r>
        <w:t>Разгулялись в море волны                                 3-4-руки-вниз-выдох; перекат на живот</w:t>
      </w:r>
    </w:p>
    <w:p w:rsidR="00CF0CED" w:rsidRDefault="00CF0CED">
      <w:r>
        <w:t>10.Мы с приятелем вдвоем                               И.п.-</w:t>
      </w:r>
      <w:r w:rsidR="000D554F">
        <w:t xml:space="preserve"> </w:t>
      </w:r>
      <w:r>
        <w:t>лежа на животе:</w:t>
      </w:r>
      <w:r w:rsidR="000D554F">
        <w:t xml:space="preserve"> движения руками, </w:t>
      </w:r>
      <w:proofErr w:type="spellStart"/>
      <w:r w:rsidR="000D554F">
        <w:t>имитиру</w:t>
      </w:r>
      <w:proofErr w:type="spellEnd"/>
      <w:r w:rsidR="000D554F">
        <w:t>-</w:t>
      </w:r>
    </w:p>
    <w:p w:rsidR="00CF0CED" w:rsidRDefault="00CF0CED">
      <w:r>
        <w:t>Через речку поплывем</w:t>
      </w:r>
      <w:r w:rsidR="000D554F">
        <w:t xml:space="preserve">                                        </w:t>
      </w:r>
      <w:proofErr w:type="spellStart"/>
      <w:r w:rsidR="000D554F">
        <w:t>ющие</w:t>
      </w:r>
      <w:proofErr w:type="spellEnd"/>
      <w:r w:rsidR="000D554F">
        <w:t xml:space="preserve"> стиль «брасс» в плавании.</w:t>
      </w:r>
    </w:p>
    <w:p w:rsidR="00CF0CED" w:rsidRDefault="00CF0CED">
      <w:r>
        <w:t>Стиле</w:t>
      </w:r>
      <w:proofErr w:type="gramStart"/>
      <w:r>
        <w:t>м-</w:t>
      </w:r>
      <w:proofErr w:type="gramEnd"/>
      <w:r>
        <w:t xml:space="preserve"> «брасс».</w:t>
      </w:r>
    </w:p>
    <w:p w:rsidR="00CF0CED" w:rsidRDefault="00CF0CED">
      <w:r>
        <w:t>Вот как здорово! Вот класс!</w:t>
      </w:r>
    </w:p>
    <w:p w:rsidR="000D554F" w:rsidRDefault="000D554F">
      <w:r>
        <w:t>11.На крутом берегу полежим,                         И.п.- лежа на животе:</w:t>
      </w:r>
    </w:p>
    <w:p w:rsidR="000D554F" w:rsidRDefault="000D554F">
      <w:r>
        <w:t xml:space="preserve">Руки вверх поднимем </w:t>
      </w:r>
      <w:proofErr w:type="gramStart"/>
      <w:r>
        <w:t>:р</w:t>
      </w:r>
      <w:proofErr w:type="gramEnd"/>
      <w:r>
        <w:t xml:space="preserve">аз, два ,                      1-руки вверх; </w:t>
      </w:r>
      <w:proofErr w:type="spellStart"/>
      <w:r>
        <w:t>самовытяжение</w:t>
      </w:r>
      <w:proofErr w:type="spellEnd"/>
      <w:r>
        <w:t xml:space="preserve"> ;                     </w:t>
      </w:r>
    </w:p>
    <w:p w:rsidR="000D554F" w:rsidRDefault="000D554F">
      <w:r>
        <w:t>три потянемся,                                                       перекаты в стороны</w:t>
      </w:r>
    </w:p>
    <w:p w:rsidR="000D554F" w:rsidRDefault="000D554F">
      <w:r>
        <w:t>На счет-раз, два, тр</w:t>
      </w:r>
      <w:proofErr w:type="gramStart"/>
      <w:r>
        <w:t>и-</w:t>
      </w:r>
      <w:proofErr w:type="gramEnd"/>
      <w:r>
        <w:t xml:space="preserve"> покатимся</w:t>
      </w:r>
    </w:p>
    <w:p w:rsidR="000D554F" w:rsidRDefault="000D554F">
      <w:r>
        <w:t>12.Мы прекрасно загораем!                              И.п.- лежа на животе.1-поднять левую ногу;</w:t>
      </w:r>
    </w:p>
    <w:p w:rsidR="000D554F" w:rsidRDefault="000D554F">
      <w:r>
        <w:t xml:space="preserve">Выше ноги поднимаем!                                      </w:t>
      </w:r>
      <w:r w:rsidR="006F7AF7">
        <w:t>2-поднять правую ногу;3-4-обе ноги держим;</w:t>
      </w:r>
    </w:p>
    <w:p w:rsidR="000D554F" w:rsidRDefault="000D554F">
      <w:r>
        <w:t>Держим. Держим</w:t>
      </w:r>
      <w:proofErr w:type="gramStart"/>
      <w:r>
        <w:t>….</w:t>
      </w:r>
      <w:proofErr w:type="gramEnd"/>
      <w:r>
        <w:t>напрягаем,</w:t>
      </w:r>
      <w:r w:rsidR="006F7AF7">
        <w:t xml:space="preserve">                        5-6-обе ноги опустить;7-8-рассслабиться</w:t>
      </w:r>
    </w:p>
    <w:p w:rsidR="000D554F" w:rsidRDefault="000D554F">
      <w:r>
        <w:t>Загорели! Опускаем!</w:t>
      </w:r>
    </w:p>
    <w:p w:rsidR="000D554F" w:rsidRDefault="000D554F">
      <w:r>
        <w:t>Ноги не напряжены,</w:t>
      </w:r>
    </w:p>
    <w:p w:rsidR="000D554F" w:rsidRDefault="000D554F">
      <w:r>
        <w:t>А расслаблены они.</w:t>
      </w:r>
    </w:p>
    <w:p w:rsidR="006F7AF7" w:rsidRDefault="006F7AF7">
      <w:r>
        <w:t>13.Вот так лодка-лодочка                                   И.п.- лежа на животе: руки вверх, кисти в замок</w:t>
      </w:r>
    </w:p>
    <w:p w:rsidR="006F7AF7" w:rsidRDefault="006F7AF7">
      <w:r>
        <w:t>По волнам бежит</w:t>
      </w:r>
      <w:proofErr w:type="gramStart"/>
      <w:r>
        <w:t xml:space="preserve"> .</w:t>
      </w:r>
      <w:proofErr w:type="spellStart"/>
      <w:proofErr w:type="gramEnd"/>
      <w:r>
        <w:t>Кач</w:t>
      </w:r>
      <w:proofErr w:type="spellEnd"/>
      <w:r>
        <w:t xml:space="preserve">,  </w:t>
      </w:r>
      <w:proofErr w:type="spellStart"/>
      <w:r>
        <w:t>кач</w:t>
      </w:r>
      <w:proofErr w:type="spellEnd"/>
      <w:r>
        <w:t xml:space="preserve">, </w:t>
      </w:r>
      <w:proofErr w:type="spellStart"/>
      <w:r>
        <w:t>кач</w:t>
      </w:r>
      <w:proofErr w:type="spellEnd"/>
      <w:r>
        <w:t>.                       Перекаты вперед; упражнение «лодочка»</w:t>
      </w:r>
    </w:p>
    <w:p w:rsidR="006F7AF7" w:rsidRDefault="006F7AF7">
      <w:r>
        <w:t xml:space="preserve">Как стрела летит. </w:t>
      </w:r>
      <w:proofErr w:type="spellStart"/>
      <w:r>
        <w:t>Кач</w:t>
      </w:r>
      <w:proofErr w:type="spellEnd"/>
      <w:r>
        <w:t xml:space="preserve">, </w:t>
      </w:r>
      <w:proofErr w:type="spellStart"/>
      <w:r>
        <w:t>кач</w:t>
      </w:r>
      <w:proofErr w:type="spellEnd"/>
      <w:r>
        <w:t xml:space="preserve">, </w:t>
      </w:r>
      <w:proofErr w:type="spellStart"/>
      <w:r>
        <w:t>кач</w:t>
      </w:r>
      <w:proofErr w:type="spellEnd"/>
      <w:r>
        <w:t>.</w:t>
      </w:r>
    </w:p>
    <w:p w:rsidR="006F7AF7" w:rsidRDefault="006F7AF7">
      <w:r>
        <w:t>14.Я стремителен и скор,                                    И.п.- лежа на животе</w:t>
      </w:r>
      <w:proofErr w:type="gramStart"/>
      <w:r>
        <w:t xml:space="preserve"> ,</w:t>
      </w:r>
      <w:proofErr w:type="gramEnd"/>
      <w:r>
        <w:t>руки в упоре; имитация</w:t>
      </w:r>
    </w:p>
    <w:p w:rsidR="006F7AF7" w:rsidRDefault="006F7AF7">
      <w:r>
        <w:t>Потому что я – боксер!                                         движения рук</w:t>
      </w:r>
      <w:proofErr w:type="gramStart"/>
      <w:r>
        <w:t xml:space="preserve"> ,</w:t>
      </w:r>
      <w:proofErr w:type="gramEnd"/>
      <w:r>
        <w:t xml:space="preserve"> как в боксе.</w:t>
      </w:r>
    </w:p>
    <w:p w:rsidR="006F7AF7" w:rsidRDefault="006F7AF7">
      <w:r>
        <w:t>15.Напряженье улетело,                                      Упражнения на расслабление, дыхание.</w:t>
      </w:r>
    </w:p>
    <w:p w:rsidR="006F7AF7" w:rsidRDefault="006F7AF7">
      <w:r>
        <w:t>И расслаблено все тело!</w:t>
      </w:r>
    </w:p>
    <w:p w:rsidR="006F7AF7" w:rsidRDefault="006F7AF7">
      <w:r>
        <w:t>16.Расправил крылья самолет,</w:t>
      </w:r>
      <w:r w:rsidR="005951AD">
        <w:t xml:space="preserve">                          И.п.- лежа на животе: приподнять голову,</w:t>
      </w:r>
    </w:p>
    <w:p w:rsidR="006F7AF7" w:rsidRDefault="006F7AF7">
      <w:r>
        <w:t>Приготовился н</w:t>
      </w:r>
      <w:r w:rsidR="005951AD">
        <w:t xml:space="preserve">а взлет,                                        туловище, руки в </w:t>
      </w:r>
      <w:proofErr w:type="gramStart"/>
      <w:r w:rsidR="005951AD">
        <w:t>стороны</w:t>
      </w:r>
      <w:proofErr w:type="gramEnd"/>
      <w:r w:rsidR="005951AD">
        <w:t xml:space="preserve"> и держать на счет 1-3</w:t>
      </w:r>
    </w:p>
    <w:p w:rsidR="005951AD" w:rsidRDefault="005951AD">
      <w:r>
        <w:t xml:space="preserve">Задрожал весь, </w:t>
      </w:r>
      <w:proofErr w:type="gramStart"/>
      <w:r>
        <w:t>загудел</w:t>
      </w:r>
      <w:proofErr w:type="gramEnd"/>
      <w:r>
        <w:t xml:space="preserve">                                       сед на пятки, руки в упоре, спину округлить,</w:t>
      </w:r>
    </w:p>
    <w:p w:rsidR="005951AD" w:rsidRDefault="005951AD">
      <w:r>
        <w:t>Над землею полетел</w:t>
      </w:r>
      <w:proofErr w:type="gramStart"/>
      <w:r>
        <w:t>.</w:t>
      </w:r>
      <w:proofErr w:type="gramEnd"/>
      <w:r>
        <w:t xml:space="preserve">                                           </w:t>
      </w:r>
      <w:proofErr w:type="spellStart"/>
      <w:r>
        <w:t>Самовытяжение</w:t>
      </w:r>
      <w:proofErr w:type="spellEnd"/>
      <w:r>
        <w:t xml:space="preserve">. </w:t>
      </w:r>
    </w:p>
    <w:p w:rsidR="005951AD" w:rsidRDefault="005951AD">
      <w:r>
        <w:t xml:space="preserve">Час летел и два летел, </w:t>
      </w:r>
    </w:p>
    <w:p w:rsidR="005951AD" w:rsidRDefault="005951AD">
      <w:r>
        <w:t>Наконец-то прилетел</w:t>
      </w:r>
    </w:p>
    <w:p w:rsidR="005951AD" w:rsidRDefault="005951AD">
      <w:r>
        <w:lastRenderedPageBreak/>
        <w:t>17.Мы немножко отдохнем.                              Упражнения на дыхание и расслабление</w:t>
      </w:r>
    </w:p>
    <w:p w:rsidR="005951AD" w:rsidRDefault="005951AD">
      <w:r>
        <w:t>Отдохнем, опять начнем.</w:t>
      </w:r>
    </w:p>
    <w:p w:rsidR="005951AD" w:rsidRDefault="005951AD">
      <w:r>
        <w:t>18.А мальчишки и девчонки                              И.п.- лежа на животе: 1-приподнять голову,</w:t>
      </w:r>
    </w:p>
    <w:p w:rsidR="005951AD" w:rsidRDefault="005951AD">
      <w:r>
        <w:t xml:space="preserve">Головы подняли вверх                                        </w:t>
      </w:r>
      <w:r w:rsidR="002F0FAE">
        <w:t>2-приподнять голову и туловище;</w:t>
      </w:r>
    </w:p>
    <w:p w:rsidR="005951AD" w:rsidRDefault="005951AD">
      <w:r>
        <w:t>Выше, все выше, вверх-вверх!</w:t>
      </w:r>
      <w:r w:rsidR="002F0FAE">
        <w:t xml:space="preserve">                          3- 4-и.п. расслабиться.</w:t>
      </w:r>
    </w:p>
    <w:p w:rsidR="005951AD" w:rsidRDefault="005951AD">
      <w:r>
        <w:t>Опустили их обратно</w:t>
      </w:r>
    </w:p>
    <w:p w:rsidR="005951AD" w:rsidRDefault="005951AD">
      <w:r>
        <w:t>И расслабились</w:t>
      </w:r>
      <w:proofErr w:type="gramStart"/>
      <w:r>
        <w:t xml:space="preserve"> ,</w:t>
      </w:r>
      <w:proofErr w:type="gramEnd"/>
      <w:r>
        <w:t xml:space="preserve"> приятно!</w:t>
      </w:r>
    </w:p>
    <w:p w:rsidR="005951AD" w:rsidRDefault="005951AD">
      <w:r>
        <w:t>Шея не напряжена</w:t>
      </w:r>
    </w:p>
    <w:p w:rsidR="005951AD" w:rsidRDefault="005951AD">
      <w:r>
        <w:t>И расслаблена спина!</w:t>
      </w:r>
    </w:p>
    <w:p w:rsidR="002F0FAE" w:rsidRDefault="002F0FAE">
      <w:r>
        <w:t xml:space="preserve">19.Сильно, сильно потянуться                         </w:t>
      </w:r>
      <w:proofErr w:type="spellStart"/>
      <w:r>
        <w:t>Самовытяжение</w:t>
      </w:r>
      <w:proofErr w:type="spellEnd"/>
      <w:r>
        <w:t>.</w:t>
      </w:r>
    </w:p>
    <w:p w:rsidR="002F0FAE" w:rsidRDefault="002F0FAE">
      <w:r>
        <w:t xml:space="preserve">И на спину повернуться.                                    Перекат </w:t>
      </w:r>
      <w:proofErr w:type="gramStart"/>
      <w:r>
        <w:t>в</w:t>
      </w:r>
      <w:proofErr w:type="gramEnd"/>
      <w:r>
        <w:t xml:space="preserve"> лево в и.п.- лежа на спине</w:t>
      </w:r>
    </w:p>
    <w:p w:rsidR="002F0FAE" w:rsidRDefault="002F0FAE">
      <w:r>
        <w:t xml:space="preserve">20. Реснички опускаются,                                  И.п.- лежа на спине: упражнение на релаксацию </w:t>
      </w:r>
      <w:proofErr w:type="gramStart"/>
      <w:r>
        <w:t>в</w:t>
      </w:r>
      <w:proofErr w:type="gramEnd"/>
      <w:r>
        <w:t xml:space="preserve"> </w:t>
      </w:r>
    </w:p>
    <w:p w:rsidR="002F0FAE" w:rsidRDefault="002F0FAE">
      <w:r>
        <w:t>Глазки закрываются</w:t>
      </w:r>
      <w:proofErr w:type="gramStart"/>
      <w:r>
        <w:t>.</w:t>
      </w:r>
      <w:proofErr w:type="gramEnd"/>
      <w:r>
        <w:t xml:space="preserve">                                          </w:t>
      </w:r>
      <w:proofErr w:type="gramStart"/>
      <w:r>
        <w:t>с</w:t>
      </w:r>
      <w:proofErr w:type="gramEnd"/>
      <w:r>
        <w:t>опровождении спокойной  музыки</w:t>
      </w:r>
    </w:p>
    <w:p w:rsidR="002F0FAE" w:rsidRDefault="002F0FAE">
      <w:r>
        <w:t>Мы спокойно отдыхаем,</w:t>
      </w:r>
    </w:p>
    <w:p w:rsidR="002F0FAE" w:rsidRDefault="002F0FAE">
      <w:r>
        <w:t>Сном волшебным засыпаем.</w:t>
      </w:r>
    </w:p>
    <w:p w:rsidR="002F0FAE" w:rsidRDefault="002F0FAE">
      <w:r>
        <w:t>Дышится легко, ровно</w:t>
      </w:r>
      <w:proofErr w:type="gramStart"/>
      <w:r>
        <w:t xml:space="preserve"> ,</w:t>
      </w:r>
      <w:proofErr w:type="gramEnd"/>
      <w:r>
        <w:t>глубоко.</w:t>
      </w:r>
    </w:p>
    <w:p w:rsidR="002F0FAE" w:rsidRDefault="002F0FAE">
      <w:r>
        <w:t xml:space="preserve">Руки, ноги отдыхают, </w:t>
      </w:r>
    </w:p>
    <w:p w:rsidR="002F0FAE" w:rsidRDefault="002F0FAE">
      <w:r>
        <w:t>Шея не напряжена</w:t>
      </w:r>
    </w:p>
    <w:p w:rsidR="002F0FAE" w:rsidRDefault="002F0FAE">
      <w:r>
        <w:t xml:space="preserve">И  </w:t>
      </w:r>
      <w:proofErr w:type="spellStart"/>
      <w:r>
        <w:t>рассл</w:t>
      </w:r>
      <w:proofErr w:type="spellEnd"/>
      <w:r>
        <w:t xml:space="preserve"> </w:t>
      </w:r>
      <w:proofErr w:type="gramStart"/>
      <w:r>
        <w:t>-а</w:t>
      </w:r>
      <w:proofErr w:type="gramEnd"/>
      <w:r>
        <w:t xml:space="preserve">- </w:t>
      </w:r>
      <w:proofErr w:type="spellStart"/>
      <w:r>
        <w:t>бле</w:t>
      </w:r>
      <w:proofErr w:type="spellEnd"/>
      <w:r>
        <w:t>- на.</w:t>
      </w:r>
    </w:p>
    <w:p w:rsidR="002F0FAE" w:rsidRDefault="002F0FAE">
      <w:r>
        <w:t>Губы чуть приоткрываются,</w:t>
      </w:r>
    </w:p>
    <w:p w:rsidR="002F0FAE" w:rsidRDefault="002F0FAE">
      <w:r>
        <w:t>Все спокойно расслабляются,</w:t>
      </w:r>
    </w:p>
    <w:p w:rsidR="002F0FAE" w:rsidRDefault="002F0FAE">
      <w:r>
        <w:t>Дышится легко, ровно, глубоко!</w:t>
      </w:r>
    </w:p>
    <w:p w:rsidR="002F0FAE" w:rsidRDefault="002F0FAE">
      <w:r>
        <w:t>21.</w:t>
      </w:r>
      <w:r w:rsidR="00490267">
        <w:t>Стало палубу качать                                     И.п.- лежа на спине, руки вдоль туловища:</w:t>
      </w:r>
    </w:p>
    <w:p w:rsidR="00490267" w:rsidRDefault="00490267">
      <w:r>
        <w:t>Ногу к палубе прижать!                                    1-2-согнуть левую ногу, обхватив руками;</w:t>
      </w:r>
    </w:p>
    <w:p w:rsidR="00490267" w:rsidRDefault="00490267">
      <w:r>
        <w:t>Крепче ногу прижимаем.                                 3-4-и.п.</w:t>
      </w:r>
    </w:p>
    <w:p w:rsidR="00490267" w:rsidRDefault="00490267">
      <w:r>
        <w:t>А другую расслабляем</w:t>
      </w:r>
    </w:p>
    <w:p w:rsidR="00490267" w:rsidRDefault="00490267">
      <w:r>
        <w:t>22.Ноги будем поднимать.                              И.п.- лежа на спине, руки вдоль туловища;1-левую</w:t>
      </w:r>
    </w:p>
    <w:p w:rsidR="00490267" w:rsidRDefault="00490267">
      <w:r>
        <w:t xml:space="preserve">Поднимать и опускать!                                     Ногу поднять; 2- в и.п.; 3-4-то же </w:t>
      </w:r>
      <w:proofErr w:type="gramStart"/>
      <w:r>
        <w:t>правой</w:t>
      </w:r>
      <w:proofErr w:type="gramEnd"/>
      <w:r>
        <w:t>.</w:t>
      </w:r>
    </w:p>
    <w:p w:rsidR="00490267" w:rsidRDefault="00490267">
      <w:r>
        <w:t>23.Тик-так, ТИК-ТАК!                                          Упражнение «ножницы»</w:t>
      </w:r>
      <w:proofErr w:type="gramStart"/>
      <w:r>
        <w:t>.</w:t>
      </w:r>
      <w:proofErr w:type="spellStart"/>
      <w:r>
        <w:t>с</w:t>
      </w:r>
      <w:proofErr w:type="gramEnd"/>
      <w:r>
        <w:t>крестные</w:t>
      </w:r>
      <w:proofErr w:type="spellEnd"/>
      <w:r>
        <w:t xml:space="preserve">  движения </w:t>
      </w:r>
    </w:p>
    <w:p w:rsidR="00490267" w:rsidRDefault="00490267">
      <w:r>
        <w:lastRenderedPageBreak/>
        <w:t>Делай эдак, делай так</w:t>
      </w:r>
      <w:proofErr w:type="gramStart"/>
      <w:r>
        <w:t>.</w:t>
      </w:r>
      <w:proofErr w:type="gramEnd"/>
      <w:r>
        <w:t xml:space="preserve">                                     Ногами, можно добавить и руками.</w:t>
      </w:r>
    </w:p>
    <w:p w:rsidR="00490267" w:rsidRDefault="00490267">
      <w:r>
        <w:t>24.Наши мышцы не устал</w:t>
      </w:r>
      <w:proofErr w:type="gramStart"/>
      <w:r>
        <w:t>и-</w:t>
      </w:r>
      <w:proofErr w:type="gramEnd"/>
      <w:r>
        <w:t xml:space="preserve">                            </w:t>
      </w:r>
      <w:r w:rsidR="00D67A2F">
        <w:t>Упражнения на расслабление и дыхание.</w:t>
      </w:r>
    </w:p>
    <w:p w:rsidR="00490267" w:rsidRDefault="00490267">
      <w:r>
        <w:t>А еще послушней стали!</w:t>
      </w:r>
    </w:p>
    <w:p w:rsidR="00490267" w:rsidRDefault="00490267">
      <w:r>
        <w:t>Нам становится понятно-</w:t>
      </w:r>
    </w:p>
    <w:p w:rsidR="00490267" w:rsidRDefault="00490267">
      <w:r>
        <w:t>Расслабление приятно!</w:t>
      </w:r>
    </w:p>
    <w:p w:rsidR="00D67A2F" w:rsidRDefault="00D67A2F">
      <w:r>
        <w:t xml:space="preserve">25..Вот помощники мои,                                  И.п.- лежа на спине: движения ногами, имитирующие                                  </w:t>
      </w:r>
    </w:p>
    <w:p w:rsidR="00D67A2F" w:rsidRDefault="00D67A2F">
      <w:r>
        <w:t>Их,  как хочешь, поверни!                                Езду на велосипед</w:t>
      </w:r>
      <w:proofErr w:type="gramStart"/>
      <w:r>
        <w:t>е(</w:t>
      </w:r>
      <w:proofErr w:type="gramEnd"/>
      <w:r>
        <w:t>выполнять можно и разнообразные</w:t>
      </w:r>
    </w:p>
    <w:p w:rsidR="00D67A2F" w:rsidRDefault="00D67A2F">
      <w:r>
        <w:t xml:space="preserve">                                                                                 движения руками)</w:t>
      </w:r>
    </w:p>
    <w:p w:rsidR="00D67A2F" w:rsidRDefault="00D67A2F">
      <w:r>
        <w:t>26.Лучик котика коснулся,                               Упражнение « кошечка»</w:t>
      </w:r>
    </w:p>
    <w:p w:rsidR="00D67A2F" w:rsidRDefault="00D67A2F">
      <w:r>
        <w:t>Котик сладко потянулся!</w:t>
      </w:r>
    </w:p>
    <w:p w:rsidR="00D67A2F" w:rsidRDefault="00D67A2F">
      <w:r>
        <w:t>27.А теперь</w:t>
      </w:r>
      <w:proofErr w:type="gramStart"/>
      <w:r>
        <w:t xml:space="preserve"> ,</w:t>
      </w:r>
      <w:proofErr w:type="gramEnd"/>
      <w:r>
        <w:t>ребята,                                           Обычная ходьба, упражнения на дыхание.</w:t>
      </w:r>
    </w:p>
    <w:p w:rsidR="00D67A2F" w:rsidRDefault="00D67A2F">
      <w:r>
        <w:t>Дружно шагай, смотри не зевай!</w:t>
      </w:r>
    </w:p>
    <w:p w:rsidR="00D67A2F" w:rsidRDefault="00D67A2F">
      <w:r>
        <w:t>Раз, два, три-стой!</w:t>
      </w:r>
    </w:p>
    <w:p w:rsidR="00D67A2F" w:rsidRDefault="00D67A2F">
      <w:r>
        <w:t>28.Подравнялись,  посмотрели</w:t>
      </w:r>
      <w:r w:rsidR="008C219E">
        <w:t xml:space="preserve">                      Построение:1-посмотреть налево;</w:t>
      </w:r>
    </w:p>
    <w:p w:rsidR="00D67A2F" w:rsidRDefault="00D67A2F">
      <w:r>
        <w:t xml:space="preserve">Через левое плечо, </w:t>
      </w:r>
      <w:r w:rsidR="008C219E">
        <w:t xml:space="preserve">                                            2-посмотреть направо.</w:t>
      </w:r>
    </w:p>
    <w:p w:rsidR="00D67A2F" w:rsidRDefault="00D67A2F">
      <w:r>
        <w:t>Через правое  еще,</w:t>
      </w:r>
      <w:r w:rsidR="008C219E">
        <w:t xml:space="preserve">                                             </w:t>
      </w:r>
      <w:proofErr w:type="spellStart"/>
      <w:r w:rsidR="008C219E">
        <w:t>Самокоррекция</w:t>
      </w:r>
      <w:proofErr w:type="spellEnd"/>
      <w:r w:rsidR="008C219E">
        <w:t>.</w:t>
      </w:r>
    </w:p>
    <w:p w:rsidR="00D67A2F" w:rsidRDefault="00D67A2F">
      <w:r>
        <w:t>Ровненько стоим</w:t>
      </w:r>
      <w:proofErr w:type="gramStart"/>
      <w:r w:rsidR="008C219E">
        <w:t xml:space="preserve"> </w:t>
      </w:r>
      <w:r>
        <w:t>,</w:t>
      </w:r>
      <w:proofErr w:type="gramEnd"/>
      <w:r>
        <w:t>за осанкою следим!</w:t>
      </w:r>
    </w:p>
    <w:p w:rsidR="008C219E" w:rsidRDefault="008C219E">
      <w:r>
        <w:t>29.Хорошо мы занимались,                              Слова дети произносят хором.</w:t>
      </w:r>
    </w:p>
    <w:p w:rsidR="008C219E" w:rsidRDefault="008C219E">
      <w:r>
        <w:t>Наши мышцы напрягались,                               Урок закончен.</w:t>
      </w:r>
    </w:p>
    <w:p w:rsidR="008C219E" w:rsidRDefault="008C219E">
      <w:r>
        <w:t xml:space="preserve">Напрягались, расслаблялись, </w:t>
      </w:r>
    </w:p>
    <w:p w:rsidR="008C219E" w:rsidRDefault="008C219E">
      <w:r>
        <w:t>А сейчас мы скажем всем</w:t>
      </w:r>
    </w:p>
    <w:p w:rsidR="008C219E" w:rsidRDefault="008C219E">
      <w:r>
        <w:t xml:space="preserve">« красота </w:t>
      </w:r>
      <w:proofErr w:type="gramStart"/>
      <w:r>
        <w:t>–з</w:t>
      </w:r>
      <w:proofErr w:type="gramEnd"/>
      <w:r>
        <w:t>алог здоровья,</w:t>
      </w:r>
    </w:p>
    <w:p w:rsidR="008C219E" w:rsidRDefault="008C219E">
      <w:r>
        <w:t>Занимайся на здоровье!»</w:t>
      </w:r>
    </w:p>
    <w:p w:rsidR="002F0FAE" w:rsidRDefault="002F0FAE"/>
    <w:p w:rsidR="002F0FAE" w:rsidRDefault="002F0FAE"/>
    <w:p w:rsidR="005951AD" w:rsidRDefault="005951AD"/>
    <w:p w:rsidR="005951AD" w:rsidRDefault="005951AD"/>
    <w:p w:rsidR="005951AD" w:rsidRDefault="005951AD"/>
    <w:p w:rsidR="00CF0CED" w:rsidRDefault="00CF0CED"/>
    <w:p w:rsidR="00F2528B" w:rsidRDefault="00F2528B"/>
    <w:p w:rsidR="00DD4101" w:rsidRDefault="00DD4101"/>
    <w:sectPr w:rsidR="00DD4101" w:rsidSect="0098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4C64A1"/>
    <w:rsid w:val="000D554F"/>
    <w:rsid w:val="002F0FAE"/>
    <w:rsid w:val="003776C4"/>
    <w:rsid w:val="00490267"/>
    <w:rsid w:val="004C64A1"/>
    <w:rsid w:val="005951AD"/>
    <w:rsid w:val="006F7AF7"/>
    <w:rsid w:val="008C219E"/>
    <w:rsid w:val="00980FFD"/>
    <w:rsid w:val="00AF7AFA"/>
    <w:rsid w:val="00CF0CED"/>
    <w:rsid w:val="00D67A2F"/>
    <w:rsid w:val="00D9125E"/>
    <w:rsid w:val="00DD4101"/>
    <w:rsid w:val="00F2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dcterms:created xsi:type="dcterms:W3CDTF">2015-10-02T14:36:00Z</dcterms:created>
  <dcterms:modified xsi:type="dcterms:W3CDTF">2015-10-04T07:47:00Z</dcterms:modified>
</cp:coreProperties>
</file>