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0A" w:rsidRPr="00096F5E" w:rsidRDefault="00EB030A" w:rsidP="00EB0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по технологии</w:t>
      </w:r>
    </w:p>
    <w:p w:rsidR="00112DAC" w:rsidRDefault="00112DAC" w:rsidP="00112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 Кудрявцева А.Г.</w:t>
      </w:r>
    </w:p>
    <w:p w:rsidR="00112DAC" w:rsidRPr="006331D2" w:rsidRDefault="00112DAC" w:rsidP="00112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К)НШ-ДС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вида № 58»</w:t>
      </w:r>
    </w:p>
    <w:p w:rsidR="00112DAC" w:rsidRPr="00FC6768" w:rsidRDefault="00112DAC" w:rsidP="00112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6768">
        <w:rPr>
          <w:rFonts w:ascii="Times New Roman" w:hAnsi="Times New Roman" w:cs="Times New Roman"/>
          <w:bCs/>
          <w:sz w:val="24"/>
          <w:szCs w:val="24"/>
        </w:rPr>
        <w:t>Класс: 3 класс</w:t>
      </w:r>
    </w:p>
    <w:p w:rsidR="00112DAC" w:rsidRDefault="00112DAC" w:rsidP="00112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УМК: «Школа России»</w:t>
      </w:r>
    </w:p>
    <w:p w:rsidR="00EB030A" w:rsidRDefault="00EB030A" w:rsidP="00EB0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7D6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bCs/>
          <w:sz w:val="24"/>
          <w:szCs w:val="24"/>
        </w:rPr>
        <w:t>Изготовление игрушки из помпонов</w:t>
      </w:r>
      <w:r w:rsidRPr="001337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B030A" w:rsidRDefault="00EB030A" w:rsidP="00EB03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Цель: Научить детей изготавливать игрушку из помпонов</w:t>
      </w:r>
    </w:p>
    <w:p w:rsidR="00EB030A" w:rsidRDefault="00EB030A" w:rsidP="00EB03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1. Образовательные:</w:t>
      </w:r>
    </w:p>
    <w:p w:rsid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Познакомить детей с технологией изготовления игрушки из помпонов «</w:t>
      </w:r>
      <w:r w:rsidR="009705BF">
        <w:rPr>
          <w:rFonts w:ascii="Times New Roman" w:hAnsi="Times New Roman" w:cs="Times New Roman"/>
          <w:bCs/>
          <w:sz w:val="24"/>
          <w:szCs w:val="24"/>
        </w:rPr>
        <w:t>Совенок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Повторить правила работы с шаблонами, инструментами и клеем;</w:t>
      </w:r>
    </w:p>
    <w:p w:rsidR="00EB030A" w:rsidRDefault="00EB030A" w:rsidP="00EB03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Развивающие:</w:t>
      </w:r>
    </w:p>
    <w:p w:rsidR="00EB030A" w:rsidRP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</w:t>
      </w:r>
      <w:r w:rsidRPr="00CB34D4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</w:t>
      </w:r>
      <w:r>
        <w:rPr>
          <w:rFonts w:ascii="Times New Roman" w:hAnsi="Times New Roman" w:cs="Times New Roman"/>
          <w:sz w:val="24"/>
          <w:szCs w:val="24"/>
        </w:rPr>
        <w:t xml:space="preserve"> форме;</w:t>
      </w:r>
    </w:p>
    <w:p w:rsidR="00EB030A" w:rsidRP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02">
        <w:rPr>
          <w:rFonts w:ascii="Times New Roman" w:hAnsi="Times New Roman" w:cs="Times New Roman"/>
          <w:sz w:val="24"/>
          <w:szCs w:val="24"/>
        </w:rPr>
        <w:t>Развивать логические действия анализа, синтеза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30A" w:rsidRP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02">
        <w:rPr>
          <w:rFonts w:ascii="Times New Roman" w:hAnsi="Times New Roman" w:cs="Times New Roman"/>
          <w:sz w:val="24"/>
          <w:szCs w:val="24"/>
        </w:rPr>
        <w:t>Развивать умение планировать, контролировать и оценивать учебные действия в соответствии с поставленной задачей и условиями её выполнения;</w:t>
      </w:r>
    </w:p>
    <w:p w:rsidR="00EB030A" w:rsidRP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рук, память.</w:t>
      </w:r>
    </w:p>
    <w:p w:rsidR="00EB030A" w:rsidRDefault="00EB030A" w:rsidP="00EB030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Воспитательные</w:t>
      </w:r>
    </w:p>
    <w:p w:rsidR="00EB030A" w:rsidRPr="00EB030A" w:rsidRDefault="00EB030A" w:rsidP="00EB030A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Воспитывать умение работать самостоятельно, аккуратность, экономичность, трудолюбие, усидчивость.</w:t>
      </w:r>
    </w:p>
    <w:p w:rsidR="00090FCF" w:rsidRDefault="00EB030A" w:rsidP="00EB03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="00090FCF">
        <w:rPr>
          <w:rFonts w:ascii="Times New Roman" w:hAnsi="Times New Roman" w:cs="Times New Roman"/>
          <w:bCs/>
          <w:sz w:val="24"/>
          <w:szCs w:val="24"/>
        </w:rPr>
        <w:t>Образец изделия, шаблоны, шерстяные нитки, картон, цветная бумага, ножницы, клей ПВА.</w:t>
      </w:r>
    </w:p>
    <w:p w:rsidR="00EB030A" w:rsidRPr="00090FCF" w:rsidRDefault="00090FCF" w:rsidP="00090F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 урока</w:t>
      </w:r>
    </w:p>
    <w:tbl>
      <w:tblPr>
        <w:tblStyle w:val="a3"/>
        <w:tblW w:w="14850" w:type="dxa"/>
        <w:tblLook w:val="04A0"/>
      </w:tblPr>
      <w:tblGrid>
        <w:gridCol w:w="2392"/>
        <w:gridCol w:w="8915"/>
        <w:gridCol w:w="2126"/>
        <w:gridCol w:w="1417"/>
      </w:tblGrid>
      <w:tr w:rsidR="00DD58AD" w:rsidTr="00DD58AD">
        <w:tc>
          <w:tcPr>
            <w:tcW w:w="2392" w:type="dxa"/>
          </w:tcPr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915" w:type="dxa"/>
          </w:tcPr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и </w:t>
            </w:r>
            <w:proofErr w:type="gramStart"/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D58AD" w:rsidRPr="00DD58AD" w:rsidRDefault="00DD58AD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  <w:tc>
          <w:tcPr>
            <w:tcW w:w="1417" w:type="dxa"/>
          </w:tcPr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D58AD" w:rsidTr="00DD58AD">
        <w:tc>
          <w:tcPr>
            <w:tcW w:w="2392" w:type="dxa"/>
          </w:tcPr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Default="00DD58AD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02" w:rsidRPr="00DD58AD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Анализ образца</w:t>
            </w: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Default="00DD58AD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Pr="00DD58AD" w:rsidRDefault="00090FCF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работы с инструментами</w:t>
            </w:r>
          </w:p>
          <w:p w:rsidR="00DD58AD" w:rsidRDefault="00DD58AD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  <w:r w:rsidR="00090FC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proofErr w:type="gramStart"/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Pr="00DD58AD" w:rsidRDefault="00090FCF" w:rsidP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AD" w:rsidRPr="00DD58AD" w:rsidRDefault="00DD58AD" w:rsidP="00DD58AD">
            <w:pPr>
              <w:rPr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8915" w:type="dxa"/>
          </w:tcPr>
          <w:p w:rsidR="00DD58AD" w:rsidRDefault="00DD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Посмотрите, пожалуйста, чтобы ваше рабочее место было готово: клеенка, фартуки, </w:t>
            </w:r>
            <w:r w:rsidR="006F7302">
              <w:rPr>
                <w:rFonts w:ascii="Times New Roman" w:hAnsi="Times New Roman" w:cs="Times New Roman"/>
                <w:sz w:val="24"/>
                <w:szCs w:val="24"/>
              </w:rPr>
              <w:t>шерстяные нитки, цветная бумага, клей ПВА, простой карандаш, черный фломастер, ножницы, кисточка для клея, челнок.</w:t>
            </w:r>
          </w:p>
          <w:p w:rsidR="006F7302" w:rsidRDefault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Ребята, скоро 8 марта. Скажите, что это за праздник?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Международный женский день.</w:t>
            </w: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А кого вы будете поздравлять в этот день?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А что принято делать в праздник?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Подарки.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Я предлагаю вам сегодня изготовить подарок для бабушки, мамы или сестренки.</w:t>
            </w:r>
          </w:p>
          <w:p w:rsidR="00DD5315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DD5315" w:rsidRPr="00DD5315">
              <w:rPr>
                <w:rFonts w:ascii="Times New Roman" w:hAnsi="Times New Roman" w:cs="Times New Roman"/>
                <w:sz w:val="24"/>
                <w:szCs w:val="24"/>
              </w:rPr>
              <w:t>Всю ночь летает - мышей добывает.</w:t>
            </w:r>
            <w:r w:rsidR="00DD5315" w:rsidRPr="00DD5315">
              <w:rPr>
                <w:rFonts w:ascii="Times New Roman" w:hAnsi="Times New Roman" w:cs="Times New Roman"/>
                <w:sz w:val="24"/>
                <w:szCs w:val="24"/>
              </w:rPr>
              <w:br/>
              <w:t>А станет светло - спать летит в дупло.</w:t>
            </w:r>
          </w:p>
          <w:p w:rsidR="00112693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Совенок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DD531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него.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12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нрав</w:t>
            </w:r>
            <w:r w:rsidR="00112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тся? Хотелось бы вам изготовить так</w:t>
            </w:r>
            <w:r w:rsidR="001126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Посмотрите внимательно, из скольких частей состоит изделие?</w:t>
            </w:r>
          </w:p>
          <w:p w:rsidR="00935320" w:rsidRDefault="00935320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Из двух</w:t>
            </w:r>
          </w:p>
          <w:p w:rsidR="00935320" w:rsidRDefault="00935320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Какие это части?</w:t>
            </w:r>
          </w:p>
          <w:p w:rsidR="00935320" w:rsidRDefault="00935320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Голова и туловище</w:t>
            </w:r>
          </w:p>
          <w:p w:rsidR="00935320" w:rsidRDefault="00935320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вы думаете, как они соединены?</w:t>
            </w:r>
          </w:p>
          <w:p w:rsidR="00935320" w:rsidRDefault="00935320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Связаны</w:t>
            </w: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Какие еще детали есть на изделии?</w:t>
            </w: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Глаза, уши, клюв.</w:t>
            </w: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они присоединены?</w:t>
            </w:r>
          </w:p>
          <w:p w:rsidR="00DD5315" w:rsidRDefault="00DD5315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С помощью клея.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А как вы думаете, из </w:t>
            </w:r>
            <w:r w:rsidR="00935320">
              <w:rPr>
                <w:rFonts w:ascii="Times New Roman" w:hAnsi="Times New Roman" w:cs="Times New Roman"/>
                <w:sz w:val="24"/>
                <w:szCs w:val="24"/>
              </w:rPr>
              <w:t>каких материалов состоит 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7302" w:rsidRDefault="006F7302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Из ниток и цветной бумаги.</w:t>
            </w:r>
          </w:p>
          <w:p w:rsidR="00090FCF" w:rsidRDefault="00090FCF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повторим правила работы с инструментами, шаблонами и клеем.</w:t>
            </w:r>
          </w:p>
          <w:p w:rsidR="00090FCF" w:rsidRDefault="00090FCF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6F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02" w:rsidRDefault="006F7302" w:rsidP="0093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DD5315">
              <w:rPr>
                <w:rFonts w:ascii="Times New Roman" w:hAnsi="Times New Roman" w:cs="Times New Roman"/>
                <w:sz w:val="24"/>
                <w:szCs w:val="24"/>
              </w:rPr>
              <w:t>Сейчас мы с вами пошагово изготовим такого же совенка.</w:t>
            </w:r>
          </w:p>
          <w:p w:rsidR="00DD5315" w:rsidRPr="00DD5315" w:rsidRDefault="00DD5315" w:rsidP="00DD53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Изготовим челнок: вырежем из картона </w:t>
            </w:r>
            <w:r w:rsidR="00E33C8C">
              <w:rPr>
                <w:rFonts w:ascii="Times New Roman" w:hAnsi="Times New Roman" w:cs="Times New Roman"/>
                <w:sz w:val="24"/>
                <w:szCs w:val="24"/>
              </w:rPr>
              <w:t xml:space="preserve">2 прямоугольника 1) длинной 8 см, шириной 2,5 см, 2) длинной 4 см, шириной 1 см, нужно,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он хорошо проскакивал в кольца.</w:t>
            </w:r>
          </w:p>
          <w:p w:rsidR="00FE2DF1" w:rsidRPr="00FE2DF1" w:rsidRDefault="00935320" w:rsidP="00FE2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Намотать нитки на челнок</w:t>
            </w:r>
            <w:r w:rsidR="00E33C8C">
              <w:rPr>
                <w:rFonts w:ascii="Times New Roman" w:hAnsi="Times New Roman" w:cs="Times New Roman"/>
                <w:sz w:val="24"/>
                <w:szCs w:val="24"/>
              </w:rPr>
              <w:t>, но так, ч</w:t>
            </w:r>
            <w:r w:rsidR="00FE2DF1">
              <w:rPr>
                <w:rFonts w:ascii="Times New Roman" w:hAnsi="Times New Roman" w:cs="Times New Roman"/>
                <w:sz w:val="24"/>
                <w:szCs w:val="24"/>
              </w:rPr>
              <w:t xml:space="preserve">тобы они с него не </w:t>
            </w:r>
            <w:proofErr w:type="gramStart"/>
            <w:r w:rsidR="00FE2DF1">
              <w:rPr>
                <w:rFonts w:ascii="Times New Roman" w:hAnsi="Times New Roman" w:cs="Times New Roman"/>
                <w:sz w:val="24"/>
                <w:szCs w:val="24"/>
              </w:rPr>
              <w:t xml:space="preserve">спадали и челнок по-прежнему </w:t>
            </w:r>
            <w:r w:rsidR="005C299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E2DF1">
              <w:rPr>
                <w:rFonts w:ascii="Times New Roman" w:hAnsi="Times New Roman" w:cs="Times New Roman"/>
                <w:sz w:val="24"/>
                <w:szCs w:val="24"/>
              </w:rPr>
              <w:t>ходил</w:t>
            </w:r>
            <w:proofErr w:type="gramEnd"/>
            <w:r w:rsidR="00FE2DF1">
              <w:rPr>
                <w:rFonts w:ascii="Times New Roman" w:hAnsi="Times New Roman" w:cs="Times New Roman"/>
                <w:sz w:val="24"/>
                <w:szCs w:val="24"/>
              </w:rPr>
              <w:t xml:space="preserve"> в отверстие на кольцах.</w:t>
            </w:r>
          </w:p>
          <w:p w:rsidR="00935320" w:rsidRDefault="00935320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картонных кольца поменьше (для головы) обмотаем виток к витку шерстяной ниткой.</w:t>
            </w:r>
          </w:p>
          <w:p w:rsidR="00935320" w:rsidRDefault="00935320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Разрежем слой ниток по краю между шаблонами.</w:t>
            </w:r>
          </w:p>
          <w:p w:rsidR="00935320" w:rsidRDefault="00935320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Протянем  между кольцами прочную нитку и туго свяжем заготовку посередине.</w:t>
            </w:r>
          </w:p>
          <w:p w:rsidR="00935320" w:rsidRDefault="00112693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="00935320">
              <w:rPr>
                <w:rFonts w:ascii="Times New Roman" w:hAnsi="Times New Roman" w:cs="Times New Roman"/>
                <w:sz w:val="24"/>
                <w:szCs w:val="24"/>
              </w:rPr>
              <w:t xml:space="preserve"> привяжем нитку-петлю для подвески</w:t>
            </w:r>
          </w:p>
          <w:p w:rsidR="00935320" w:rsidRDefault="00935320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 снимем кольца и распушим шарик</w:t>
            </w:r>
          </w:p>
          <w:p w:rsidR="00935320" w:rsidRDefault="00935320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так же делаем</w:t>
            </w:r>
            <w:r w:rsidR="00112693">
              <w:rPr>
                <w:rFonts w:ascii="Times New Roman" w:hAnsi="Times New Roman" w:cs="Times New Roman"/>
                <w:sz w:val="24"/>
                <w:szCs w:val="24"/>
              </w:rPr>
              <w:t xml:space="preserve"> помпон для туловища.</w:t>
            </w:r>
          </w:p>
          <w:p w:rsidR="00112693" w:rsidRDefault="00112693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Обводим по шаблону и вырезаем отделочные детали</w:t>
            </w:r>
          </w:p>
          <w:p w:rsidR="00112693" w:rsidRDefault="00112693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идет сборка: свяжем для фигурки оба помпона.</w:t>
            </w:r>
          </w:p>
          <w:p w:rsidR="00112693" w:rsidRDefault="00112693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Обрежем хвостики ниток. ВНИМАНИЕ! Подвес оставим!</w:t>
            </w:r>
          </w:p>
          <w:p w:rsidR="00112693" w:rsidRDefault="00112693" w:rsidP="00935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Приклеим все отделочные детали на место.</w:t>
            </w:r>
          </w:p>
          <w:p w:rsidR="00112693" w:rsidRPr="00090FCF" w:rsidRDefault="00112693" w:rsidP="00112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Уберем рабочее место.</w:t>
            </w:r>
          </w:p>
          <w:p w:rsidR="00112693" w:rsidRPr="00112693" w:rsidRDefault="00112693" w:rsidP="0011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93">
              <w:rPr>
                <w:rFonts w:ascii="Times New Roman" w:hAnsi="Times New Roman" w:cs="Times New Roman"/>
                <w:sz w:val="24"/>
                <w:szCs w:val="24"/>
              </w:rPr>
              <w:t>У: Что вам показалось сложным?</w:t>
            </w:r>
          </w:p>
          <w:p w:rsidR="00112693" w:rsidRDefault="00112693" w:rsidP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93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Понравилась вам </w:t>
            </w:r>
            <w:r w:rsidR="00090FCF">
              <w:rPr>
                <w:rFonts w:ascii="Times New Roman" w:hAnsi="Times New Roman" w:cs="Times New Roman"/>
                <w:sz w:val="24"/>
                <w:szCs w:val="24"/>
              </w:rPr>
              <w:t>ваш совенок</w:t>
            </w:r>
            <w:r w:rsidRPr="001126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0FCF" w:rsidRPr="00112693" w:rsidRDefault="00090FCF" w:rsidP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маме понравится ваш подарок?</w:t>
            </w:r>
          </w:p>
        </w:tc>
        <w:tc>
          <w:tcPr>
            <w:tcW w:w="2126" w:type="dxa"/>
          </w:tcPr>
          <w:p w:rsidR="00DD58AD" w:rsidRDefault="00DD58AD" w:rsidP="00EB030A">
            <w:pPr>
              <w:jc w:val="center"/>
            </w:pPr>
          </w:p>
          <w:p w:rsidR="00EB030A" w:rsidRDefault="00EB030A" w:rsidP="00EB030A">
            <w:pPr>
              <w:jc w:val="center"/>
            </w:pPr>
          </w:p>
          <w:p w:rsidR="00EB030A" w:rsidRDefault="00EB030A" w:rsidP="00EB030A">
            <w:pPr>
              <w:jc w:val="center"/>
            </w:pPr>
          </w:p>
          <w:p w:rsidR="00EB030A" w:rsidRDefault="00EB030A" w:rsidP="00EB030A">
            <w:pPr>
              <w:jc w:val="center"/>
            </w:pPr>
          </w:p>
          <w:p w:rsidR="00EB030A" w:rsidRDefault="00EB030A" w:rsidP="00EB030A">
            <w:pPr>
              <w:jc w:val="center"/>
            </w:pPr>
          </w:p>
          <w:p w:rsidR="00EB030A" w:rsidRDefault="00EB030A" w:rsidP="00EB030A">
            <w:pPr>
              <w:jc w:val="center"/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изделия</w:t>
            </w: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DD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 работают</w:t>
            </w: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15" w:rsidRPr="00EB030A" w:rsidRDefault="00DD5315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0A" w:rsidRPr="00EB030A" w:rsidRDefault="00EB030A" w:rsidP="00EB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Times New Roman" w:hAnsi="Times New Roman" w:cs="Times New Roman"/>
                <w:sz w:val="24"/>
                <w:szCs w:val="24"/>
              </w:rPr>
              <w:t>Выставка изделий. Выставление оценок</w:t>
            </w:r>
          </w:p>
        </w:tc>
        <w:tc>
          <w:tcPr>
            <w:tcW w:w="1417" w:type="dxa"/>
          </w:tcPr>
          <w:p w:rsidR="00DD58AD" w:rsidRDefault="00DD58AD"/>
          <w:p w:rsidR="00CD4259" w:rsidRDefault="00CD4259"/>
          <w:p w:rsidR="00CD4259" w:rsidRDefault="00CD4259"/>
          <w:p w:rsidR="00CD4259" w:rsidRDefault="00CD4259"/>
          <w:p w:rsidR="00CD4259" w:rsidRDefault="00CD4259"/>
          <w:p w:rsidR="00CD4259" w:rsidRDefault="00CD4259"/>
          <w:p w:rsidR="00CD4259" w:rsidRDefault="00CD4259"/>
          <w:p w:rsidR="00CD4259" w:rsidRDefault="00CD4259"/>
          <w:p w:rsidR="00DD5315" w:rsidRDefault="00DD5315"/>
          <w:p w:rsidR="00DD5315" w:rsidRDefault="00DD5315"/>
          <w:p w:rsidR="00DD5315" w:rsidRDefault="00DD5315"/>
          <w:p w:rsidR="00DD5315" w:rsidRDefault="00DD5315"/>
          <w:p w:rsidR="00CD4259" w:rsidRDefault="00CD4259"/>
          <w:p w:rsidR="00CD4259" w:rsidRP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D4259" w:rsidRDefault="00CD4259"/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 w:rsidP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1.2, 2.1</w:t>
            </w: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D4259" w:rsidRDefault="00CD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2.3, 2.4, 3.1</w:t>
            </w: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CF" w:rsidRPr="00CD4259" w:rsidRDefault="000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</w:tbl>
    <w:p w:rsidR="00310AC9" w:rsidRDefault="00310AC9" w:rsidP="00310A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0AC9" w:rsidRPr="00310AC9" w:rsidRDefault="00310AC9" w:rsidP="00310AC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10AC9" w:rsidRPr="00310AC9" w:rsidSect="00090F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0418"/>
    <w:multiLevelType w:val="multilevel"/>
    <w:tmpl w:val="5E2A0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B94D20"/>
    <w:multiLevelType w:val="multilevel"/>
    <w:tmpl w:val="2990C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13070F"/>
    <w:multiLevelType w:val="hybridMultilevel"/>
    <w:tmpl w:val="34E6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8AD"/>
    <w:rsid w:val="00090FCF"/>
    <w:rsid w:val="00112693"/>
    <w:rsid w:val="00112DAC"/>
    <w:rsid w:val="00310AC9"/>
    <w:rsid w:val="003758E6"/>
    <w:rsid w:val="005C2996"/>
    <w:rsid w:val="0065727E"/>
    <w:rsid w:val="006F7302"/>
    <w:rsid w:val="00935320"/>
    <w:rsid w:val="009705BF"/>
    <w:rsid w:val="00C02B6A"/>
    <w:rsid w:val="00CA52E1"/>
    <w:rsid w:val="00CC4F0B"/>
    <w:rsid w:val="00CD4259"/>
    <w:rsid w:val="00CE4D08"/>
    <w:rsid w:val="00D663A7"/>
    <w:rsid w:val="00DD5315"/>
    <w:rsid w:val="00DD58AD"/>
    <w:rsid w:val="00E33C8C"/>
    <w:rsid w:val="00EB030A"/>
    <w:rsid w:val="00F65F3D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9</cp:revision>
  <cp:lastPrinted>2012-03-01T12:29:00Z</cp:lastPrinted>
  <dcterms:created xsi:type="dcterms:W3CDTF">2012-02-28T14:42:00Z</dcterms:created>
  <dcterms:modified xsi:type="dcterms:W3CDTF">2015-10-08T15:30:00Z</dcterms:modified>
</cp:coreProperties>
</file>