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FB5A4" w14:textId="77777777" w:rsidR="008564F9" w:rsidRPr="009D4523" w:rsidRDefault="008564F9" w:rsidP="008564F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D4523">
        <w:rPr>
          <w:rFonts w:ascii="Times New Roman" w:hAnsi="Times New Roman"/>
          <w:b/>
          <w:sz w:val="32"/>
          <w:szCs w:val="32"/>
        </w:rPr>
        <w:t>Мини-фотоархив проекта «Умный асфальт»</w:t>
      </w:r>
    </w:p>
    <w:p w14:paraId="7EE8213A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2A4FA74E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над проектом</w:t>
      </w:r>
    </w:p>
    <w:p w14:paraId="4CD23147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36B957BF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06DF1C82" wp14:editId="6FAFA785">
            <wp:extent cx="5880100" cy="3873500"/>
            <wp:effectExtent l="0" t="0" r="12700" b="12700"/>
            <wp:docPr id="24" name="Рисунок 4" descr="20120704_10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0704_10093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F6803E3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3F7F664D" wp14:editId="158474F6">
            <wp:extent cx="5842000" cy="4318000"/>
            <wp:effectExtent l="0" t="0" r="0" b="0"/>
            <wp:docPr id="23" name="Рисунок 5" descr="20120704_10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20704_10104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22EF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Организация деятельности детей</w:t>
      </w:r>
    </w:p>
    <w:p w14:paraId="06CB1441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37D4A488" w14:textId="77777777" w:rsidR="008564F9" w:rsidRDefault="008564F9" w:rsidP="008564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1587C4CE" wp14:editId="1495D899">
            <wp:extent cx="5715000" cy="4305300"/>
            <wp:effectExtent l="0" t="0" r="0" b="12700"/>
            <wp:docPr id="22" name="Рисунок 6" descr="20120704_10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0704_10174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C19B" w14:textId="77777777" w:rsidR="008564F9" w:rsidRDefault="008564F9" w:rsidP="008564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53A31D2E" wp14:editId="33A33F02">
            <wp:extent cx="5676900" cy="4254500"/>
            <wp:effectExtent l="0" t="0" r="12700" b="12700"/>
            <wp:docPr id="21" name="Рисунок 7" descr="20120704_10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0704_10191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4D19" w14:textId="77777777" w:rsidR="008564F9" w:rsidRDefault="008564F9" w:rsidP="008564F9">
      <w:pPr>
        <w:spacing w:after="0"/>
        <w:rPr>
          <w:noProof/>
          <w:lang w:eastAsia="ru-RU"/>
        </w:rPr>
      </w:pPr>
    </w:p>
    <w:p w14:paraId="17E2803E" w14:textId="77777777" w:rsidR="008564F9" w:rsidRDefault="008564F9" w:rsidP="008564F9">
      <w:pPr>
        <w:spacing w:after="0"/>
        <w:rPr>
          <w:noProof/>
          <w:lang w:eastAsia="ru-RU"/>
        </w:rPr>
      </w:pPr>
    </w:p>
    <w:p w14:paraId="675E7AED" w14:textId="77777777" w:rsidR="008564F9" w:rsidRDefault="008564F9" w:rsidP="008564F9">
      <w:pPr>
        <w:spacing w:after="0"/>
        <w:rPr>
          <w:noProof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18B50CA4" wp14:editId="74B2AC0B">
            <wp:extent cx="5257800" cy="3949700"/>
            <wp:effectExtent l="0" t="0" r="0" b="1270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BCFA" w14:textId="77777777" w:rsidR="008564F9" w:rsidRDefault="008564F9" w:rsidP="008564F9">
      <w:pPr>
        <w:spacing w:after="0"/>
        <w:rPr>
          <w:noProof/>
          <w:lang w:eastAsia="ru-RU"/>
        </w:rPr>
      </w:pPr>
    </w:p>
    <w:p w14:paraId="1AC4855C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003CD94A" w14:textId="77777777" w:rsidR="008564F9" w:rsidRDefault="008564F9" w:rsidP="008564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057F123E" wp14:editId="76EB8BE4">
            <wp:extent cx="5346700" cy="4013200"/>
            <wp:effectExtent l="0" t="0" r="1270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AE92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7FFDE3D7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4A1A9E4C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4562B2F2" wp14:editId="7677D756">
            <wp:extent cx="5511800" cy="4152900"/>
            <wp:effectExtent l="0" t="0" r="0" b="1270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B8BA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46B69FB8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671A4243" w14:textId="77777777" w:rsidR="008564F9" w:rsidRDefault="008564F9" w:rsidP="008564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6E8CEDE2" wp14:editId="2F8EE9D1">
            <wp:extent cx="5334000" cy="4000500"/>
            <wp:effectExtent l="0" t="0" r="0" b="1270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FE2C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715FC528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18ACD45D" wp14:editId="395BBAAB">
            <wp:extent cx="3998595" cy="4899660"/>
            <wp:effectExtent l="0" t="0" r="0" b="2540"/>
            <wp:docPr id="25" name="Рисунок 17" descr="20120704_10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20704_10235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9462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77182906" w14:textId="77777777" w:rsidR="008564F9" w:rsidRDefault="008564F9" w:rsidP="008564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0F150585" wp14:editId="34817929">
            <wp:extent cx="5181600" cy="3530600"/>
            <wp:effectExtent l="0" t="0" r="0" b="0"/>
            <wp:docPr id="16" name="Рисунок 8" descr="20120704_10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20704_10362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B893" w14:textId="77777777" w:rsidR="008564F9" w:rsidRDefault="008564F9" w:rsidP="008564F9">
      <w:pPr>
        <w:spacing w:after="0"/>
        <w:rPr>
          <w:rFonts w:ascii="Times New Roman" w:hAnsi="Times New Roman"/>
          <w:sz w:val="28"/>
          <w:szCs w:val="28"/>
        </w:rPr>
      </w:pPr>
    </w:p>
    <w:p w14:paraId="6BB7D7CF" w14:textId="77777777" w:rsidR="00715F5E" w:rsidRPr="008564F9" w:rsidRDefault="00715F5E" w:rsidP="008564F9"/>
    <w:sectPr w:rsidR="00715F5E" w:rsidRPr="008564F9" w:rsidSect="008564F9">
      <w:pgSz w:w="11900" w:h="16840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90729"/>
    <w:multiLevelType w:val="hybridMultilevel"/>
    <w:tmpl w:val="BAD2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670B1"/>
    <w:multiLevelType w:val="hybridMultilevel"/>
    <w:tmpl w:val="F6048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1263D5"/>
    <w:multiLevelType w:val="hybridMultilevel"/>
    <w:tmpl w:val="3A623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BA2246"/>
    <w:multiLevelType w:val="hybridMultilevel"/>
    <w:tmpl w:val="23749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11B7E"/>
    <w:multiLevelType w:val="hybridMultilevel"/>
    <w:tmpl w:val="65F4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8B"/>
    <w:rsid w:val="00685D23"/>
    <w:rsid w:val="006E3F16"/>
    <w:rsid w:val="00715F5E"/>
    <w:rsid w:val="008564F9"/>
    <w:rsid w:val="00B75DAE"/>
    <w:rsid w:val="00CB368B"/>
    <w:rsid w:val="00E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0DB5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8B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68B"/>
    <w:pPr>
      <w:ind w:left="720"/>
      <w:contextualSpacing/>
    </w:pPr>
    <w:rPr>
      <w:rFonts w:ascii="Arial" w:eastAsia="Times New Roman" w:hAnsi="Arial"/>
    </w:rPr>
  </w:style>
  <w:style w:type="paragraph" w:styleId="a4">
    <w:name w:val="Balloon Text"/>
    <w:basedOn w:val="a"/>
    <w:link w:val="a5"/>
    <w:uiPriority w:val="99"/>
    <w:semiHidden/>
    <w:unhideWhenUsed/>
    <w:rsid w:val="008564F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64F9"/>
    <w:rPr>
      <w:rFonts w:ascii="Lucida Grande CY" w:eastAsia="Calibri" w:hAnsi="Lucida Grande CY" w:cs="Lucida Grande CY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8B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68B"/>
    <w:pPr>
      <w:ind w:left="720"/>
      <w:contextualSpacing/>
    </w:pPr>
    <w:rPr>
      <w:rFonts w:ascii="Arial" w:eastAsia="Times New Roman" w:hAnsi="Arial"/>
    </w:rPr>
  </w:style>
  <w:style w:type="paragraph" w:styleId="a4">
    <w:name w:val="Balloon Text"/>
    <w:basedOn w:val="a"/>
    <w:link w:val="a5"/>
    <w:uiPriority w:val="99"/>
    <w:semiHidden/>
    <w:unhideWhenUsed/>
    <w:rsid w:val="008564F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64F9"/>
    <w:rPr>
      <w:rFonts w:ascii="Lucida Grande CY" w:eastAsia="Calibri" w:hAnsi="Lucida Grande CY" w:cs="Lucida Grande CY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</Words>
  <Characters>108</Characters>
  <Application>Microsoft Macintosh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Панкратова</dc:creator>
  <cp:keywords/>
  <dc:description/>
  <cp:lastModifiedBy>Надежда Панкратова</cp:lastModifiedBy>
  <cp:revision>4</cp:revision>
  <dcterms:created xsi:type="dcterms:W3CDTF">2015-09-23T16:46:00Z</dcterms:created>
  <dcterms:modified xsi:type="dcterms:W3CDTF">2015-09-24T05:57:00Z</dcterms:modified>
</cp:coreProperties>
</file>