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DE" w:rsidRDefault="000412DE" w:rsidP="000412D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15913">
        <w:rPr>
          <w:rFonts w:ascii="Times New Roman" w:hAnsi="Times New Roman" w:cs="Times New Roman"/>
          <w:sz w:val="24"/>
        </w:rPr>
        <w:t>Государственное бюджетное дошкольное образовательное учреждение</w:t>
      </w:r>
      <w:r>
        <w:rPr>
          <w:rFonts w:ascii="Times New Roman" w:hAnsi="Times New Roman" w:cs="Times New Roman"/>
          <w:sz w:val="24"/>
        </w:rPr>
        <w:t xml:space="preserve"> </w:t>
      </w:r>
      <w:r w:rsidRPr="00215913">
        <w:rPr>
          <w:rFonts w:ascii="Times New Roman" w:hAnsi="Times New Roman" w:cs="Times New Roman"/>
          <w:sz w:val="24"/>
        </w:rPr>
        <w:t>детский сад № 428 Московского района</w:t>
      </w:r>
      <w:r>
        <w:rPr>
          <w:rFonts w:ascii="Times New Roman" w:hAnsi="Times New Roman" w:cs="Times New Roman"/>
          <w:sz w:val="24"/>
        </w:rPr>
        <w:t xml:space="preserve"> города</w:t>
      </w:r>
      <w:r w:rsidRPr="00215913">
        <w:rPr>
          <w:rFonts w:ascii="Times New Roman" w:hAnsi="Times New Roman" w:cs="Times New Roman"/>
          <w:sz w:val="24"/>
        </w:rPr>
        <w:t xml:space="preserve"> Санкт-Петербурга</w:t>
      </w:r>
    </w:p>
    <w:p w:rsidR="000412DE" w:rsidRDefault="000412DE" w:rsidP="000412D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412DE" w:rsidRDefault="000412DE" w:rsidP="000412D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412DE" w:rsidRDefault="000412DE" w:rsidP="000412D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412DE" w:rsidRDefault="000412DE" w:rsidP="000412D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412DE" w:rsidRDefault="000412DE" w:rsidP="000412D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412DE" w:rsidRDefault="000412DE" w:rsidP="000412D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412DE" w:rsidRDefault="000412DE" w:rsidP="000412D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412DE" w:rsidRDefault="000412DE" w:rsidP="000412D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412DE" w:rsidRDefault="000412DE" w:rsidP="000412D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412DE" w:rsidRDefault="000412DE" w:rsidP="000412DE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0412DE" w:rsidRDefault="000412DE" w:rsidP="000412DE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0412DE" w:rsidRDefault="000412DE" w:rsidP="000412DE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0412DE" w:rsidRPr="00215913" w:rsidRDefault="000412DE" w:rsidP="000412DE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0412DE" w:rsidRDefault="000412DE" w:rsidP="000412D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215913">
        <w:rPr>
          <w:rFonts w:ascii="Times New Roman" w:hAnsi="Times New Roman" w:cs="Times New Roman"/>
          <w:b/>
          <w:sz w:val="40"/>
        </w:rPr>
        <w:t>Совместная деятельность детей и взрослого в старшей группе на тему «Наша Армия» ко дню Защитника Отечества</w:t>
      </w:r>
    </w:p>
    <w:p w:rsidR="000412DE" w:rsidRDefault="000412DE" w:rsidP="000412D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0412DE" w:rsidRDefault="000412DE" w:rsidP="000412D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0412DE" w:rsidRDefault="000412DE" w:rsidP="000412D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0412DE" w:rsidRDefault="000412DE" w:rsidP="000412D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0412DE" w:rsidRDefault="000412DE" w:rsidP="000412D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0412DE" w:rsidRDefault="000412DE" w:rsidP="000412D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0412DE" w:rsidRDefault="000412DE" w:rsidP="000412D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0412DE" w:rsidRDefault="000412DE" w:rsidP="000412D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0412DE" w:rsidRDefault="000412DE" w:rsidP="000412D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0412DE" w:rsidRPr="00215913" w:rsidRDefault="000412DE" w:rsidP="000412DE">
      <w:pPr>
        <w:spacing w:after="0" w:line="240" w:lineRule="auto"/>
        <w:jc w:val="righ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Автор: воспитатель Черных Светлана Юрьевна</w:t>
      </w:r>
    </w:p>
    <w:p w:rsidR="000412DE" w:rsidRDefault="000412DE" w:rsidP="000412DE">
      <w:pPr>
        <w:spacing w:after="0"/>
      </w:pPr>
    </w:p>
    <w:p w:rsidR="000412DE" w:rsidRDefault="000412DE" w:rsidP="000412DE">
      <w:pPr>
        <w:spacing w:after="0"/>
      </w:pPr>
    </w:p>
    <w:p w:rsidR="000412DE" w:rsidRDefault="000412DE" w:rsidP="000412DE">
      <w:pPr>
        <w:spacing w:after="0"/>
      </w:pPr>
    </w:p>
    <w:p w:rsidR="000412DE" w:rsidRDefault="000412DE" w:rsidP="000412DE">
      <w:pPr>
        <w:spacing w:after="0"/>
      </w:pPr>
    </w:p>
    <w:p w:rsidR="000412DE" w:rsidRDefault="000412DE" w:rsidP="000412DE">
      <w:pPr>
        <w:spacing w:after="0"/>
      </w:pPr>
    </w:p>
    <w:p w:rsidR="000412DE" w:rsidRDefault="000412DE" w:rsidP="000412DE">
      <w:pPr>
        <w:spacing w:after="0"/>
      </w:pPr>
    </w:p>
    <w:p w:rsidR="000412DE" w:rsidRDefault="000412DE" w:rsidP="000412DE">
      <w:pPr>
        <w:spacing w:after="0"/>
      </w:pPr>
    </w:p>
    <w:p w:rsidR="000412DE" w:rsidRDefault="000412DE" w:rsidP="000412DE">
      <w:pPr>
        <w:spacing w:after="0"/>
      </w:pPr>
    </w:p>
    <w:p w:rsidR="000412DE" w:rsidRDefault="000412DE" w:rsidP="000412DE">
      <w:pPr>
        <w:spacing w:after="0"/>
      </w:pPr>
    </w:p>
    <w:p w:rsidR="000412DE" w:rsidRDefault="000412DE" w:rsidP="000412DE">
      <w:pPr>
        <w:spacing w:after="0"/>
      </w:pPr>
    </w:p>
    <w:p w:rsidR="000412DE" w:rsidRPr="00215913" w:rsidRDefault="000412DE" w:rsidP="000412D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15913">
        <w:rPr>
          <w:rFonts w:ascii="Times New Roman" w:hAnsi="Times New Roman" w:cs="Times New Roman"/>
          <w:sz w:val="28"/>
        </w:rPr>
        <w:t>Санкт-Петербург</w:t>
      </w:r>
    </w:p>
    <w:p w:rsidR="000412DE" w:rsidRPr="00215913" w:rsidRDefault="000412DE" w:rsidP="000412D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15913">
        <w:rPr>
          <w:rFonts w:ascii="Times New Roman" w:hAnsi="Times New Roman" w:cs="Times New Roman"/>
          <w:sz w:val="28"/>
        </w:rPr>
        <w:t>2014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AE3753" w:rsidRPr="00451E6E" w:rsidRDefault="00EC294F" w:rsidP="00451E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 мероприятия</w:t>
      </w:r>
      <w:r w:rsidR="00451E6E" w:rsidRPr="00451E6E">
        <w:rPr>
          <w:rFonts w:ascii="Times New Roman" w:hAnsi="Times New Roman" w:cs="Times New Roman"/>
          <w:b/>
          <w:sz w:val="28"/>
          <w:szCs w:val="28"/>
        </w:rPr>
        <w:t xml:space="preserve"> на тему</w:t>
      </w:r>
      <w:r w:rsidR="00A279AE">
        <w:rPr>
          <w:rFonts w:ascii="Times New Roman" w:hAnsi="Times New Roman" w:cs="Times New Roman"/>
          <w:b/>
          <w:sz w:val="28"/>
          <w:szCs w:val="28"/>
        </w:rPr>
        <w:t>:</w:t>
      </w:r>
      <w:r w:rsidR="00451E6E" w:rsidRPr="00451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9AE">
        <w:rPr>
          <w:rFonts w:ascii="Times New Roman" w:hAnsi="Times New Roman" w:cs="Times New Roman"/>
          <w:b/>
          <w:sz w:val="28"/>
          <w:szCs w:val="28"/>
        </w:rPr>
        <w:t xml:space="preserve">«Наша Армия», </w:t>
      </w:r>
      <w:r w:rsidR="00451E6E" w:rsidRPr="00451E6E">
        <w:rPr>
          <w:rFonts w:ascii="Times New Roman" w:hAnsi="Times New Roman" w:cs="Times New Roman"/>
          <w:b/>
          <w:sz w:val="28"/>
          <w:szCs w:val="28"/>
        </w:rPr>
        <w:t>ко дню Защитника Отечества</w:t>
      </w:r>
      <w:r w:rsidR="00A279AE">
        <w:rPr>
          <w:rFonts w:ascii="Times New Roman" w:hAnsi="Times New Roman" w:cs="Times New Roman"/>
          <w:b/>
          <w:sz w:val="28"/>
          <w:szCs w:val="28"/>
        </w:rPr>
        <w:t>.</w:t>
      </w:r>
    </w:p>
    <w:p w:rsidR="00AE3753" w:rsidRPr="00451E6E" w:rsidRDefault="00AE3753" w:rsidP="00AE37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753" w:rsidRPr="00451E6E" w:rsidRDefault="00451E6E" w:rsidP="00AE37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E6E">
        <w:rPr>
          <w:rFonts w:ascii="Times New Roman" w:hAnsi="Times New Roman" w:cs="Times New Roman"/>
          <w:sz w:val="28"/>
          <w:szCs w:val="28"/>
        </w:rPr>
        <w:t>Конспект творческого мероприятия для старшего дошкольного возраста.</w:t>
      </w:r>
    </w:p>
    <w:p w:rsidR="00451E6E" w:rsidRPr="00451E6E" w:rsidRDefault="00AE3753" w:rsidP="00AE37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1E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1E6E" w:rsidRPr="00451E6E" w:rsidRDefault="00451E6E" w:rsidP="00451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E6E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451E6E">
        <w:rPr>
          <w:rFonts w:ascii="Times New Roman" w:hAnsi="Times New Roman" w:cs="Times New Roman"/>
          <w:sz w:val="28"/>
          <w:szCs w:val="28"/>
        </w:rPr>
        <w:t>расширить представление детей о Вооружённых силах России.</w:t>
      </w:r>
    </w:p>
    <w:p w:rsidR="00451E6E" w:rsidRPr="00451E6E" w:rsidRDefault="00451E6E" w:rsidP="00AE37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3753" w:rsidRPr="00451E6E" w:rsidRDefault="00451E6E" w:rsidP="00AE37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1E6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E3753" w:rsidRPr="00451E6E" w:rsidRDefault="00451E6E" w:rsidP="00AE37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E6E">
        <w:rPr>
          <w:rFonts w:ascii="Times New Roman" w:hAnsi="Times New Roman" w:cs="Times New Roman"/>
          <w:sz w:val="28"/>
          <w:szCs w:val="28"/>
        </w:rPr>
        <w:t>-  д</w:t>
      </w:r>
      <w:r w:rsidR="00AE3753" w:rsidRPr="00451E6E">
        <w:rPr>
          <w:rFonts w:ascii="Times New Roman" w:hAnsi="Times New Roman" w:cs="Times New Roman"/>
          <w:sz w:val="28"/>
          <w:szCs w:val="28"/>
        </w:rPr>
        <w:t>ать детям знания об армии, сформировать у них первые представления о родах войск, о защитниках Отечества. Познак</w:t>
      </w:r>
      <w:r w:rsidRPr="00451E6E">
        <w:rPr>
          <w:rFonts w:ascii="Times New Roman" w:hAnsi="Times New Roman" w:cs="Times New Roman"/>
          <w:sz w:val="28"/>
          <w:szCs w:val="28"/>
        </w:rPr>
        <w:t>омить детей с военной техникой;</w:t>
      </w:r>
    </w:p>
    <w:p w:rsidR="00451E6E" w:rsidRPr="00451E6E" w:rsidRDefault="00451E6E" w:rsidP="00451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E6E">
        <w:rPr>
          <w:rFonts w:ascii="Times New Roman" w:hAnsi="Times New Roman" w:cs="Times New Roman"/>
          <w:sz w:val="28"/>
          <w:szCs w:val="28"/>
        </w:rPr>
        <w:t xml:space="preserve">- </w:t>
      </w:r>
      <w:r w:rsidR="00A279AE">
        <w:rPr>
          <w:rFonts w:ascii="Times New Roman" w:hAnsi="Times New Roman" w:cs="Times New Roman"/>
          <w:sz w:val="28"/>
          <w:szCs w:val="28"/>
        </w:rPr>
        <w:t xml:space="preserve"> </w:t>
      </w:r>
      <w:r w:rsidRPr="00451E6E">
        <w:rPr>
          <w:rFonts w:ascii="Times New Roman" w:hAnsi="Times New Roman" w:cs="Times New Roman"/>
          <w:sz w:val="28"/>
          <w:szCs w:val="28"/>
        </w:rPr>
        <w:t>формировать чувство патриотизма;</w:t>
      </w:r>
    </w:p>
    <w:p w:rsidR="00451E6E" w:rsidRPr="00451E6E" w:rsidRDefault="00451E6E" w:rsidP="00451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E6E">
        <w:rPr>
          <w:rFonts w:ascii="Times New Roman" w:hAnsi="Times New Roman" w:cs="Times New Roman"/>
          <w:sz w:val="28"/>
          <w:szCs w:val="28"/>
        </w:rPr>
        <w:t xml:space="preserve">-  воспитывать любовь к Родине, чувства гордости за свою армию. </w:t>
      </w:r>
    </w:p>
    <w:p w:rsidR="00AE3753" w:rsidRPr="00A279AE" w:rsidRDefault="00AE3753" w:rsidP="00AE37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3753" w:rsidRPr="00A279AE" w:rsidRDefault="00451E6E" w:rsidP="00AE37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9AE">
        <w:rPr>
          <w:rFonts w:ascii="Times New Roman" w:hAnsi="Times New Roman" w:cs="Times New Roman"/>
          <w:sz w:val="28"/>
          <w:szCs w:val="28"/>
        </w:rPr>
        <w:t>Интеграция образовательных областей: «</w:t>
      </w:r>
      <w:r w:rsidR="00A279AE" w:rsidRPr="00A279AE">
        <w:rPr>
          <w:rFonts w:ascii="Times New Roman" w:hAnsi="Times New Roman" w:cs="Times New Roman"/>
          <w:sz w:val="28"/>
          <w:szCs w:val="28"/>
        </w:rPr>
        <w:t>П</w:t>
      </w:r>
      <w:r w:rsidRPr="00A279AE">
        <w:rPr>
          <w:rFonts w:ascii="Times New Roman" w:hAnsi="Times New Roman" w:cs="Times New Roman"/>
          <w:sz w:val="28"/>
          <w:szCs w:val="28"/>
        </w:rPr>
        <w:t>ознание»</w:t>
      </w:r>
      <w:r w:rsidR="00A279AE" w:rsidRPr="00A279AE">
        <w:rPr>
          <w:rFonts w:ascii="Times New Roman" w:hAnsi="Times New Roman" w:cs="Times New Roman"/>
          <w:sz w:val="28"/>
          <w:szCs w:val="28"/>
        </w:rPr>
        <w:t>, «Коммуникация», «Музыка».</w:t>
      </w:r>
    </w:p>
    <w:p w:rsidR="00A279AE" w:rsidRPr="00A279AE" w:rsidRDefault="00A279AE" w:rsidP="00AE3753">
      <w:pPr>
        <w:spacing w:after="0"/>
        <w:rPr>
          <w:rFonts w:ascii="Times New Roman" w:hAnsi="Times New Roman" w:cs="Times New Roman"/>
          <w:sz w:val="28"/>
        </w:rPr>
      </w:pPr>
      <w:r w:rsidRPr="00A279AE">
        <w:rPr>
          <w:rFonts w:ascii="Times New Roman" w:hAnsi="Times New Roman" w:cs="Times New Roman"/>
          <w:sz w:val="28"/>
        </w:rPr>
        <w:t>Оборудование и материалы: проектор, экран, презентация «Наша армия»</w:t>
      </w:r>
    </w:p>
    <w:p w:rsidR="00AE3753" w:rsidRDefault="00AE3753" w:rsidP="00AE3753">
      <w:pPr>
        <w:spacing w:after="0"/>
      </w:pPr>
    </w:p>
    <w:p w:rsidR="00AE3753" w:rsidRPr="00A279AE" w:rsidRDefault="00A279AE" w:rsidP="00AE3753">
      <w:pPr>
        <w:spacing w:after="0"/>
        <w:rPr>
          <w:rFonts w:ascii="Times New Roman" w:hAnsi="Times New Roman" w:cs="Times New Roman"/>
          <w:sz w:val="28"/>
        </w:rPr>
      </w:pPr>
      <w:r w:rsidRPr="00A279AE">
        <w:rPr>
          <w:rFonts w:ascii="Times New Roman" w:hAnsi="Times New Roman" w:cs="Times New Roman"/>
          <w:sz w:val="28"/>
        </w:rPr>
        <w:t>ХОД НОД: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279AE" w:rsidRPr="004879E8" w:rsidTr="00A279AE">
        <w:tc>
          <w:tcPr>
            <w:tcW w:w="4785" w:type="dxa"/>
          </w:tcPr>
          <w:p w:rsidR="00A279AE" w:rsidRPr="004879E8" w:rsidRDefault="00CF4E1F" w:rsidP="00A27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A279AE" w:rsidRPr="004879E8" w:rsidRDefault="00A279AE" w:rsidP="00A27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279AE" w:rsidRPr="004879E8" w:rsidRDefault="00A279AE" w:rsidP="00A27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9E8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A279AE" w:rsidRPr="004879E8" w:rsidTr="00A279AE">
        <w:tc>
          <w:tcPr>
            <w:tcW w:w="4785" w:type="dxa"/>
          </w:tcPr>
          <w:p w:rsidR="00A279AE" w:rsidRPr="004879E8" w:rsidRDefault="00A279AE" w:rsidP="00A279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9E8">
              <w:rPr>
                <w:rFonts w:ascii="Times New Roman" w:hAnsi="Times New Roman" w:cs="Times New Roman"/>
                <w:bCs/>
                <w:sz w:val="28"/>
                <w:szCs w:val="28"/>
              </w:rPr>
              <w:t>Чтоб на всей большой Земле</w:t>
            </w:r>
            <w:r w:rsidRPr="004879E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Мир настал для человечества,</w:t>
            </w:r>
            <w:r w:rsidRPr="004879E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Отмечаем в феврале</w:t>
            </w:r>
            <w:r w:rsidRPr="004879E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ДЕНЬ ЗАЩИТНИКА ОТЕЧЕСТВА</w:t>
            </w:r>
          </w:p>
          <w:p w:rsidR="00A279AE" w:rsidRPr="004879E8" w:rsidRDefault="00A279AE" w:rsidP="00A2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9AE" w:rsidRPr="004879E8" w:rsidRDefault="00A279AE" w:rsidP="00AE3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9E8">
              <w:rPr>
                <w:rFonts w:ascii="Times New Roman" w:hAnsi="Times New Roman" w:cs="Times New Roman"/>
                <w:sz w:val="28"/>
                <w:szCs w:val="28"/>
              </w:rPr>
              <w:t>Ребята, 23</w:t>
            </w:r>
            <w:r w:rsidR="00FE7A60" w:rsidRPr="004879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9E8">
              <w:rPr>
                <w:rFonts w:ascii="Times New Roman" w:hAnsi="Times New Roman" w:cs="Times New Roman"/>
                <w:sz w:val="28"/>
                <w:szCs w:val="28"/>
              </w:rPr>
              <w:t>Февраля наш народ будет отмечать праздник День защитника Отечества. А кто такие защитники Отечества?</w:t>
            </w:r>
          </w:p>
          <w:p w:rsidR="00A279AE" w:rsidRPr="004879E8" w:rsidRDefault="00A279AE" w:rsidP="00A2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9AE" w:rsidRPr="004879E8" w:rsidRDefault="00A279AE" w:rsidP="00A2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9E8">
              <w:rPr>
                <w:rFonts w:ascii="Times New Roman" w:hAnsi="Times New Roman" w:cs="Times New Roman"/>
                <w:sz w:val="28"/>
                <w:szCs w:val="28"/>
              </w:rPr>
              <w:t xml:space="preserve">А что такое Отечество? </w:t>
            </w:r>
          </w:p>
          <w:p w:rsidR="00A279AE" w:rsidRPr="004879E8" w:rsidRDefault="00A279AE" w:rsidP="00A2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60" w:rsidRPr="004879E8" w:rsidRDefault="00A279AE" w:rsidP="00A2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9E8">
              <w:rPr>
                <w:rFonts w:ascii="Times New Roman" w:hAnsi="Times New Roman" w:cs="Times New Roman"/>
                <w:sz w:val="28"/>
                <w:szCs w:val="28"/>
              </w:rPr>
              <w:t>Правильно, защитники Отечества – это воины, то есть солдаты, которые защищают нашу Родину от врагов. А еще Родина значит родная как папа и мама. Родина - место, где мы родились, страна в которой мы живем.</w:t>
            </w:r>
          </w:p>
          <w:p w:rsidR="00FE7A60" w:rsidRPr="004879E8" w:rsidRDefault="00FE7A60" w:rsidP="00A2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9AE" w:rsidRPr="004879E8" w:rsidRDefault="00A279AE" w:rsidP="00A2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9E8">
              <w:rPr>
                <w:rFonts w:ascii="Times New Roman" w:hAnsi="Times New Roman" w:cs="Times New Roman"/>
                <w:sz w:val="28"/>
                <w:szCs w:val="28"/>
              </w:rPr>
              <w:t xml:space="preserve"> Много пословиц и поговорок сложил </w:t>
            </w:r>
            <w:r w:rsidRPr="004879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русский народ о Родине: </w:t>
            </w:r>
          </w:p>
          <w:p w:rsidR="00A279AE" w:rsidRPr="004879E8" w:rsidRDefault="00A279AE" w:rsidP="00A2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9E8">
              <w:rPr>
                <w:rFonts w:ascii="Times New Roman" w:hAnsi="Times New Roman" w:cs="Times New Roman"/>
                <w:sz w:val="28"/>
                <w:szCs w:val="28"/>
              </w:rPr>
              <w:t xml:space="preserve"> - Нет</w:t>
            </w:r>
            <w:r w:rsidR="00EC294F" w:rsidRPr="004879E8">
              <w:rPr>
                <w:rFonts w:ascii="Times New Roman" w:hAnsi="Times New Roman" w:cs="Times New Roman"/>
                <w:sz w:val="28"/>
                <w:szCs w:val="28"/>
              </w:rPr>
              <w:t xml:space="preserve"> земли краше, чем Родина наша! </w:t>
            </w:r>
          </w:p>
          <w:p w:rsidR="00A279AE" w:rsidRPr="004879E8" w:rsidRDefault="00A279AE" w:rsidP="00A2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9E8">
              <w:rPr>
                <w:rFonts w:ascii="Times New Roman" w:hAnsi="Times New Roman" w:cs="Times New Roman"/>
                <w:sz w:val="28"/>
                <w:szCs w:val="28"/>
              </w:rPr>
              <w:t xml:space="preserve"> - Одна у человека мать - одна Родина! </w:t>
            </w:r>
          </w:p>
          <w:p w:rsidR="004879E8" w:rsidRPr="004879E8" w:rsidRDefault="004879E8" w:rsidP="00A2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94F" w:rsidRPr="004879E8" w:rsidRDefault="00EC294F" w:rsidP="00EC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9E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Защищать страну родную - большая в мире честь</w:t>
            </w:r>
            <w:proofErr w:type="gramStart"/>
            <w:r w:rsidRPr="004879E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!</w:t>
            </w:r>
            <w:proofErr w:type="gramEnd"/>
            <w:r w:rsidRPr="004879E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A279AE" w:rsidRPr="004879E8" w:rsidRDefault="00A279AE" w:rsidP="00A2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9AE" w:rsidRPr="004879E8" w:rsidRDefault="00A279AE" w:rsidP="00A2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9E8">
              <w:rPr>
                <w:rFonts w:ascii="Times New Roman" w:hAnsi="Times New Roman" w:cs="Times New Roman"/>
                <w:sz w:val="28"/>
                <w:szCs w:val="28"/>
              </w:rPr>
              <w:t xml:space="preserve"> Ребята</w:t>
            </w:r>
            <w:r w:rsidR="00FE7A60" w:rsidRPr="004879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79E8">
              <w:rPr>
                <w:rFonts w:ascii="Times New Roman" w:hAnsi="Times New Roman" w:cs="Times New Roman"/>
                <w:sz w:val="28"/>
                <w:szCs w:val="28"/>
              </w:rPr>
              <w:t xml:space="preserve"> вот как вы думаете, один солдат может защитить Отечество? </w:t>
            </w:r>
          </w:p>
          <w:p w:rsidR="00EC294F" w:rsidRPr="004879E8" w:rsidRDefault="00EC294F" w:rsidP="00A2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60" w:rsidRPr="004879E8" w:rsidRDefault="00FE7A60" w:rsidP="00FE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9E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Доблестные воины защищают страну и на воде, и на земле, и в небе! </w:t>
            </w:r>
          </w:p>
          <w:p w:rsidR="00A279AE" w:rsidRPr="004879E8" w:rsidRDefault="00A279AE" w:rsidP="00A2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E8" w:rsidRDefault="004879E8" w:rsidP="0048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9E8">
              <w:rPr>
                <w:rFonts w:ascii="Times New Roman" w:hAnsi="Times New Roman" w:cs="Times New Roman"/>
                <w:sz w:val="28"/>
                <w:szCs w:val="28"/>
              </w:rPr>
              <w:t>Что на картинках?</w:t>
            </w:r>
          </w:p>
          <w:p w:rsidR="004879E8" w:rsidRPr="004879E8" w:rsidRDefault="004879E8" w:rsidP="0048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4879E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Сухопутные войска - пехота, ар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тиллерия, ракетные части, танки.</w:t>
            </w:r>
            <w:r w:rsidRPr="004879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79E8" w:rsidRPr="004879E8" w:rsidRDefault="004879E8" w:rsidP="00487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E8" w:rsidRDefault="004879E8" w:rsidP="004879E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Военно-морской  флот защищает воду!</w:t>
            </w:r>
          </w:p>
          <w:p w:rsidR="004879E8" w:rsidRPr="004879E8" w:rsidRDefault="004879E8" w:rsidP="00487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E8" w:rsidRPr="004879E8" w:rsidRDefault="004879E8" w:rsidP="004879E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</w:t>
            </w:r>
            <w:r w:rsidRPr="004879E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ограничные войска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защищают границы нашей страны!</w:t>
            </w:r>
          </w:p>
          <w:p w:rsidR="004879E8" w:rsidRPr="004879E8" w:rsidRDefault="004879E8" w:rsidP="00487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E8" w:rsidRPr="004879E8" w:rsidRDefault="004879E8" w:rsidP="0048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9E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Военно-воздушные силы</w:t>
            </w:r>
            <w:r w:rsidRPr="004879E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защищают небо!</w:t>
            </w:r>
          </w:p>
          <w:p w:rsidR="00EC294F" w:rsidRDefault="00EC294F" w:rsidP="00A2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E8" w:rsidRPr="004879E8" w:rsidRDefault="004879E8" w:rsidP="004879E8">
            <w:pPr>
              <w:rPr>
                <w:rFonts w:ascii="Times New Roman" w:hAnsi="Times New Roman" w:cs="Times New Roman"/>
                <w:sz w:val="28"/>
              </w:rPr>
            </w:pPr>
            <w:r w:rsidRPr="004879E8">
              <w:rPr>
                <w:rFonts w:ascii="Times New Roman" w:hAnsi="Times New Roman" w:cs="Times New Roman"/>
                <w:sz w:val="28"/>
              </w:rPr>
              <w:t xml:space="preserve">Вот скоро вырастут наши мальчишки и пойдут служить в армию. Станут солдатами Российской Армии. А чтобы стать солдатами нужно быть? </w:t>
            </w:r>
          </w:p>
          <w:p w:rsidR="004879E8" w:rsidRPr="004879E8" w:rsidRDefault="004879E8" w:rsidP="00A2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60" w:rsidRPr="004879E8" w:rsidRDefault="004879E8" w:rsidP="00A2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9E8">
              <w:rPr>
                <w:rFonts w:ascii="Times New Roman" w:hAnsi="Times New Roman" w:cs="Times New Roman"/>
                <w:sz w:val="28"/>
                <w:szCs w:val="28"/>
              </w:rPr>
              <w:t xml:space="preserve">Молодцы ребята! </w:t>
            </w:r>
            <w:proofErr w:type="gramStart"/>
            <w:r w:rsidRPr="004879E8">
              <w:rPr>
                <w:rFonts w:ascii="Times New Roman" w:hAnsi="Times New Roman" w:cs="Times New Roman"/>
                <w:sz w:val="28"/>
                <w:szCs w:val="28"/>
              </w:rPr>
              <w:t>Скажите</w:t>
            </w:r>
            <w:proofErr w:type="gramEnd"/>
            <w:r w:rsidRPr="004879E8">
              <w:rPr>
                <w:rFonts w:ascii="Times New Roman" w:hAnsi="Times New Roman" w:cs="Times New Roman"/>
                <w:sz w:val="28"/>
                <w:szCs w:val="28"/>
              </w:rPr>
              <w:t xml:space="preserve"> про какие рода войск вы сегодня узнали?</w:t>
            </w:r>
          </w:p>
          <w:p w:rsidR="00A279AE" w:rsidRPr="004879E8" w:rsidRDefault="00A279AE" w:rsidP="00AE3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9AE" w:rsidRPr="004879E8" w:rsidRDefault="004879E8" w:rsidP="00AE3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9E8">
              <w:rPr>
                <w:rFonts w:ascii="Times New Roman" w:hAnsi="Times New Roman" w:cs="Times New Roman"/>
                <w:sz w:val="28"/>
              </w:rPr>
              <w:t>Занятие заканчивается под звуки «Авиационного марша» музыка Ю. Хайта.</w:t>
            </w:r>
          </w:p>
        </w:tc>
        <w:tc>
          <w:tcPr>
            <w:tcW w:w="4786" w:type="dxa"/>
          </w:tcPr>
          <w:p w:rsidR="00A279AE" w:rsidRPr="004879E8" w:rsidRDefault="00A279AE" w:rsidP="00AE3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9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Слайд </w:t>
            </w:r>
            <w:r w:rsidR="002B48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A2D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879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79AE" w:rsidRPr="004879E8" w:rsidRDefault="00A279AE" w:rsidP="00AE3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9AE" w:rsidRPr="004879E8" w:rsidRDefault="00A279AE" w:rsidP="00AE3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9AE" w:rsidRPr="004879E8" w:rsidRDefault="00A279AE" w:rsidP="00AE3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9AE" w:rsidRPr="004879E8" w:rsidRDefault="00A279AE" w:rsidP="00AE3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9AE" w:rsidRPr="004879E8" w:rsidRDefault="00A279AE" w:rsidP="00AE3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9AE" w:rsidRPr="004879E8" w:rsidRDefault="00A279AE" w:rsidP="00AE3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9AE" w:rsidRPr="004879E8" w:rsidRDefault="00A279AE" w:rsidP="00AE3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9E8">
              <w:rPr>
                <w:rFonts w:ascii="Times New Roman" w:hAnsi="Times New Roman" w:cs="Times New Roman"/>
                <w:sz w:val="28"/>
                <w:szCs w:val="28"/>
              </w:rPr>
              <w:t xml:space="preserve"> Солдаты, которые защищают Отечество.</w:t>
            </w:r>
          </w:p>
          <w:p w:rsidR="00A279AE" w:rsidRPr="004879E8" w:rsidRDefault="00A279AE" w:rsidP="00AE3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9AE" w:rsidRPr="004879E8" w:rsidRDefault="00A279AE" w:rsidP="00AE3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9E8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2B48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A2D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79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79AE" w:rsidRPr="004879E8" w:rsidRDefault="00A279AE" w:rsidP="00A2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9E8">
              <w:rPr>
                <w:rFonts w:ascii="Times New Roman" w:hAnsi="Times New Roman" w:cs="Times New Roman"/>
                <w:sz w:val="28"/>
                <w:szCs w:val="28"/>
              </w:rPr>
              <w:t xml:space="preserve">Это Родина. </w:t>
            </w:r>
          </w:p>
          <w:p w:rsidR="00A279AE" w:rsidRPr="004879E8" w:rsidRDefault="00A279AE" w:rsidP="00AE3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60" w:rsidRPr="004879E8" w:rsidRDefault="00FE7A60" w:rsidP="00AE3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60" w:rsidRPr="004879E8" w:rsidRDefault="00FE7A60" w:rsidP="00AE3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60" w:rsidRPr="004879E8" w:rsidRDefault="00FE7A60" w:rsidP="00AE3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60" w:rsidRPr="004879E8" w:rsidRDefault="00FE7A60" w:rsidP="00AE3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60" w:rsidRPr="004879E8" w:rsidRDefault="00FE7A60" w:rsidP="00AE3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E8" w:rsidRPr="004879E8" w:rsidRDefault="004879E8" w:rsidP="00AE3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E8" w:rsidRPr="004879E8" w:rsidRDefault="004879E8" w:rsidP="00AE3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60" w:rsidRPr="004879E8" w:rsidRDefault="00FE7A60" w:rsidP="00AE3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60" w:rsidRPr="004879E8" w:rsidRDefault="00FE7A60" w:rsidP="00AE3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9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Слайд </w:t>
            </w:r>
            <w:r w:rsidR="002B48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A2D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879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7A60" w:rsidRPr="004879E8" w:rsidRDefault="00FE7A60" w:rsidP="00AE3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60" w:rsidRPr="004879E8" w:rsidRDefault="00FE7A60" w:rsidP="00AE3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60" w:rsidRPr="004879E8" w:rsidRDefault="00FE7A60" w:rsidP="00AE3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60" w:rsidRPr="004879E8" w:rsidRDefault="00FE7A60" w:rsidP="00AE3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E8" w:rsidRPr="004879E8" w:rsidRDefault="004879E8" w:rsidP="00AE3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94F" w:rsidRPr="004879E8" w:rsidRDefault="00EC294F" w:rsidP="00FE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9E8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2B48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A2D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879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9E8" w:rsidRPr="004879E8" w:rsidRDefault="004879E8" w:rsidP="00FE7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E8" w:rsidRPr="004879E8" w:rsidRDefault="004879E8" w:rsidP="00FE7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60" w:rsidRPr="004879E8" w:rsidRDefault="00FE7A60" w:rsidP="00FE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9E8">
              <w:rPr>
                <w:rFonts w:ascii="Times New Roman" w:hAnsi="Times New Roman" w:cs="Times New Roman"/>
                <w:sz w:val="28"/>
                <w:szCs w:val="28"/>
              </w:rPr>
              <w:t xml:space="preserve">Нет, нужно много солдат. </w:t>
            </w:r>
          </w:p>
          <w:p w:rsidR="00FE7A60" w:rsidRPr="004879E8" w:rsidRDefault="00FE7A60" w:rsidP="00AE3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94F" w:rsidRPr="004879E8" w:rsidRDefault="00EC294F" w:rsidP="00AE3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60" w:rsidRPr="004879E8" w:rsidRDefault="00FE7A60" w:rsidP="00AE3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9E8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2B48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A2D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879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9E8" w:rsidRPr="004879E8" w:rsidRDefault="004879E8" w:rsidP="00AE3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E8" w:rsidRPr="004879E8" w:rsidRDefault="004879E8" w:rsidP="00AE3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9E8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2B48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A2D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879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9E8" w:rsidRDefault="004879E8" w:rsidP="00AE3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</w:t>
            </w:r>
            <w:r w:rsidRPr="004879E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ехота, артиллерия, ракетные части, танки.</w:t>
            </w:r>
            <w:r w:rsidRPr="004879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79E8" w:rsidRDefault="004879E8" w:rsidP="00AE3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E8" w:rsidRPr="004879E8" w:rsidRDefault="004879E8" w:rsidP="00AE3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E8" w:rsidRPr="004879E8" w:rsidRDefault="004879E8" w:rsidP="00AE3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9E8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2B48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A2D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879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9E8" w:rsidRDefault="004879E8" w:rsidP="00AE3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E8" w:rsidRPr="004879E8" w:rsidRDefault="004879E8" w:rsidP="00AE3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E8" w:rsidRDefault="004879E8" w:rsidP="00AE3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9E8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2B48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A2D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879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9E8" w:rsidRDefault="004879E8" w:rsidP="00AE3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E8" w:rsidRDefault="004879E8" w:rsidP="00AE3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E8" w:rsidRDefault="004879E8" w:rsidP="00AE3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2B48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A2D6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9E8" w:rsidRDefault="004879E8" w:rsidP="00AE3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E8" w:rsidRDefault="004879E8" w:rsidP="00AE3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E8" w:rsidRDefault="004879E8" w:rsidP="00AE3753">
            <w:pPr>
              <w:rPr>
                <w:rFonts w:ascii="Times New Roman" w:hAnsi="Times New Roman" w:cs="Times New Roman"/>
                <w:sz w:val="28"/>
              </w:rPr>
            </w:pPr>
            <w:r w:rsidRPr="004879E8">
              <w:rPr>
                <w:rFonts w:ascii="Times New Roman" w:hAnsi="Times New Roman" w:cs="Times New Roman"/>
                <w:sz w:val="28"/>
              </w:rPr>
              <w:t>Сильными, смелыми, ловкими, умелыми</w:t>
            </w:r>
          </w:p>
          <w:p w:rsidR="004879E8" w:rsidRDefault="004879E8" w:rsidP="00AE3753">
            <w:pPr>
              <w:rPr>
                <w:rFonts w:ascii="Times New Roman" w:hAnsi="Times New Roman" w:cs="Times New Roman"/>
                <w:sz w:val="28"/>
              </w:rPr>
            </w:pPr>
          </w:p>
          <w:p w:rsidR="004879E8" w:rsidRDefault="004879E8" w:rsidP="00AE3753">
            <w:pPr>
              <w:rPr>
                <w:rFonts w:ascii="Times New Roman" w:hAnsi="Times New Roman" w:cs="Times New Roman"/>
                <w:sz w:val="28"/>
              </w:rPr>
            </w:pPr>
          </w:p>
          <w:p w:rsidR="004879E8" w:rsidRDefault="004879E8" w:rsidP="004879E8"/>
          <w:p w:rsidR="004879E8" w:rsidRPr="004879E8" w:rsidRDefault="004879E8" w:rsidP="004879E8">
            <w:pPr>
              <w:rPr>
                <w:rFonts w:ascii="Times New Roman" w:hAnsi="Times New Roman" w:cs="Times New Roman"/>
                <w:sz w:val="28"/>
              </w:rPr>
            </w:pPr>
            <w:r w:rsidRPr="004879E8">
              <w:rPr>
                <w:rFonts w:ascii="Times New Roman" w:hAnsi="Times New Roman" w:cs="Times New Roman"/>
                <w:sz w:val="28"/>
              </w:rPr>
              <w:t xml:space="preserve"> Дети перечисляют. </w:t>
            </w:r>
          </w:p>
          <w:p w:rsidR="004879E8" w:rsidRDefault="004879E8" w:rsidP="00AE3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84C" w:rsidRDefault="002B484C" w:rsidP="00AE3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84C" w:rsidRPr="004879E8" w:rsidRDefault="002B484C" w:rsidP="00AE3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</w:t>
            </w:r>
            <w:r w:rsidR="007A2D6D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7A2D6D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E3753" w:rsidRDefault="00AE3753" w:rsidP="004879E8">
      <w:pPr>
        <w:spacing w:after="0"/>
      </w:pPr>
    </w:p>
    <w:p w:rsidR="00AE3753" w:rsidRDefault="00AE3753" w:rsidP="00AE3753">
      <w:pPr>
        <w:spacing w:after="0"/>
      </w:pPr>
    </w:p>
    <w:p w:rsidR="00B62D98" w:rsidRDefault="00AE3753" w:rsidP="00AE3753">
      <w:pPr>
        <w:spacing w:after="0"/>
      </w:pPr>
      <w:r>
        <w:t xml:space="preserve"> </w:t>
      </w:r>
    </w:p>
    <w:p w:rsidR="00AE3753" w:rsidRDefault="00AE3753" w:rsidP="00AE3753">
      <w:pPr>
        <w:spacing w:after="0"/>
      </w:pPr>
    </w:p>
    <w:p w:rsidR="00AE3753" w:rsidRDefault="00AE3753" w:rsidP="00AE3753">
      <w:pPr>
        <w:spacing w:after="0"/>
      </w:pPr>
    </w:p>
    <w:sectPr w:rsidR="00AE3753" w:rsidSect="008A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D98"/>
    <w:rsid w:val="000412DE"/>
    <w:rsid w:val="000D3B04"/>
    <w:rsid w:val="00183959"/>
    <w:rsid w:val="002B484C"/>
    <w:rsid w:val="00451E6E"/>
    <w:rsid w:val="004879E8"/>
    <w:rsid w:val="007A2D6D"/>
    <w:rsid w:val="008A08F2"/>
    <w:rsid w:val="00A279AE"/>
    <w:rsid w:val="00AE3753"/>
    <w:rsid w:val="00B62D98"/>
    <w:rsid w:val="00CF4E1F"/>
    <w:rsid w:val="00E05611"/>
    <w:rsid w:val="00EC294F"/>
    <w:rsid w:val="00FE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2014-02-20T13:17:00Z</dcterms:created>
  <dcterms:modified xsi:type="dcterms:W3CDTF">2014-02-26T08:22:00Z</dcterms:modified>
</cp:coreProperties>
</file>