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CA" w:rsidRPr="00C654DF" w:rsidRDefault="00A142F9" w:rsidP="005B1464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Муниципальное дошкольное образовательное </w:t>
      </w:r>
      <w:r w:rsidR="005B1464" w:rsidRPr="00C654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автономное </w:t>
      </w:r>
      <w:r w:rsidRPr="00C654DF">
        <w:rPr>
          <w:rFonts w:ascii="Times New Roman" w:hAnsi="Times New Roman" w:cs="Times New Roman"/>
          <w:b/>
          <w:i/>
          <w:color w:val="002060"/>
          <w:sz w:val="28"/>
          <w:szCs w:val="28"/>
        </w:rPr>
        <w:t>учреждение</w:t>
      </w:r>
    </w:p>
    <w:p w:rsidR="00A142F9" w:rsidRPr="00C654DF" w:rsidRDefault="00A142F9" w:rsidP="005B1464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«Детский сад №78 комбинированного вида </w:t>
      </w:r>
      <w:r w:rsidR="005B1464" w:rsidRPr="00C654D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«Пчелка» </w:t>
      </w:r>
      <w:r w:rsidRPr="00C654DF">
        <w:rPr>
          <w:rFonts w:ascii="Times New Roman" w:hAnsi="Times New Roman" w:cs="Times New Roman"/>
          <w:b/>
          <w:i/>
          <w:color w:val="002060"/>
          <w:sz w:val="28"/>
          <w:szCs w:val="28"/>
        </w:rPr>
        <w:t>г. Орска»</w:t>
      </w:r>
    </w:p>
    <w:p w:rsidR="00A142F9" w:rsidRPr="00C654DF" w:rsidRDefault="00A142F9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адрес: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Оренбургская область, г. Орск, ул. Ленинского – </w:t>
      </w:r>
      <w:r w:rsidR="008F0573" w:rsidRPr="00C654DF">
        <w:rPr>
          <w:rFonts w:ascii="Times New Roman" w:hAnsi="Times New Roman" w:cs="Times New Roman"/>
          <w:color w:val="002060"/>
          <w:sz w:val="28"/>
          <w:szCs w:val="28"/>
        </w:rPr>
        <w:t>Комсомола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>, 31</w:t>
      </w:r>
    </w:p>
    <w:p w:rsidR="00A142F9" w:rsidRPr="00C654DF" w:rsidRDefault="00A142F9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телефон: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(3537) 25-08-44</w:t>
      </w:r>
    </w:p>
    <w:p w:rsidR="00A142F9" w:rsidRPr="00C654DF" w:rsidRDefault="00A142F9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Направление развития: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познавательно-речевое</w:t>
      </w:r>
    </w:p>
    <w:p w:rsidR="00A142F9" w:rsidRPr="00C654DF" w:rsidRDefault="00A142F9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Доминирующая образовательная область: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познание</w:t>
      </w:r>
    </w:p>
    <w:p w:rsidR="00A142F9" w:rsidRPr="00C654DF" w:rsidRDefault="00A142F9" w:rsidP="005B1464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Тема непосредственно образовательной деятельности: </w:t>
      </w:r>
      <w:bookmarkStart w:id="0" w:name="_GoBack"/>
      <w:r w:rsidR="005B1464" w:rsidRPr="00C654DF">
        <w:rPr>
          <w:rFonts w:ascii="Times New Roman" w:hAnsi="Times New Roman" w:cs="Times New Roman"/>
          <w:b/>
          <w:color w:val="002060"/>
          <w:sz w:val="28"/>
          <w:szCs w:val="28"/>
        </w:rPr>
        <w:t>«Знакомство с профессией «Повар».</w:t>
      </w:r>
    </w:p>
    <w:bookmarkEnd w:id="0"/>
    <w:p w:rsidR="00A142F9" w:rsidRPr="00C654DF" w:rsidRDefault="00A142F9" w:rsidP="005B1464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Возрастная группа: 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>средняя группа</w:t>
      </w:r>
    </w:p>
    <w:p w:rsidR="00A142F9" w:rsidRPr="00C654DF" w:rsidRDefault="00A142F9" w:rsidP="005B1464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Методы и приемы:</w:t>
      </w:r>
    </w:p>
    <w:p w:rsidR="00A142F9" w:rsidRPr="00C654DF" w:rsidRDefault="00A142F9" w:rsidP="005B146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методы формирования сознания (фронтальная беседа, </w:t>
      </w:r>
      <w:proofErr w:type="gramStart"/>
      <w:r w:rsidRPr="00C654DF">
        <w:rPr>
          <w:rFonts w:ascii="Times New Roman" w:hAnsi="Times New Roman" w:cs="Times New Roman"/>
          <w:color w:val="002060"/>
          <w:sz w:val="28"/>
          <w:szCs w:val="28"/>
        </w:rPr>
        <w:t>решение проблемной ситуации</w:t>
      </w:r>
      <w:proofErr w:type="gramEnd"/>
      <w:r w:rsidRPr="00C654DF">
        <w:rPr>
          <w:rFonts w:ascii="Times New Roman" w:hAnsi="Times New Roman" w:cs="Times New Roman"/>
          <w:color w:val="002060"/>
          <w:sz w:val="28"/>
          <w:szCs w:val="28"/>
        </w:rPr>
        <w:t>);</w:t>
      </w:r>
    </w:p>
    <w:p w:rsidR="00A142F9" w:rsidRPr="00C654DF" w:rsidRDefault="00B86542" w:rsidP="005B146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методы организации деятельности и формирования опыта поведения (игровые упражнения, речевые ситуации и упражнения,  исследовательская деятельность, продуктивная деятельность)</w:t>
      </w:r>
    </w:p>
    <w:p w:rsidR="00B86542" w:rsidRPr="00C654DF" w:rsidRDefault="00B86542" w:rsidP="005B146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методы стимулирования поведения (поощрение);</w:t>
      </w:r>
    </w:p>
    <w:p w:rsidR="00B86542" w:rsidRPr="00C654DF" w:rsidRDefault="00B86542" w:rsidP="005B146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методы контроля, самоконтроля и самооценки (опрос, умение и навыки познавательной и коммуникативной деятельности, самопроверка).</w:t>
      </w:r>
    </w:p>
    <w:p w:rsidR="00B86542" w:rsidRPr="00C654DF" w:rsidRDefault="00B86542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Интеграция образовательных областей: </w:t>
      </w:r>
      <w:r w:rsidR="008F0573" w:rsidRPr="00C654DF">
        <w:rPr>
          <w:rFonts w:ascii="Times New Roman" w:hAnsi="Times New Roman" w:cs="Times New Roman"/>
          <w:color w:val="002060"/>
          <w:sz w:val="28"/>
          <w:szCs w:val="28"/>
        </w:rPr>
        <w:t>«познание», «коммуникация»,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«здоровье»</w:t>
      </w:r>
      <w:r w:rsidR="005B1464" w:rsidRPr="00C654D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86542" w:rsidRPr="00C654DF" w:rsidRDefault="00B86542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Вид детской деятельности: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игровая, коммуникативная, двигательная,  познавательная</w:t>
      </w:r>
    </w:p>
    <w:p w:rsidR="00B86542" w:rsidRPr="00C654DF" w:rsidRDefault="00B86542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Развивать познавательный интерес, любознательность при познании окружающего мира</w:t>
      </w:r>
      <w:r w:rsidR="005B1464" w:rsidRPr="00C654D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86542" w:rsidRPr="00C654DF" w:rsidRDefault="00B86542" w:rsidP="005B1464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Задачи воспитания:</w:t>
      </w:r>
    </w:p>
    <w:p w:rsidR="00B86542" w:rsidRPr="00C654DF" w:rsidRDefault="00B86542" w:rsidP="005B146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Воспитывать доброжелательное отношение к сверстникам, способность выполнять задания самостоятельно.</w:t>
      </w:r>
    </w:p>
    <w:p w:rsidR="00B86542" w:rsidRPr="00C654DF" w:rsidRDefault="00B86542" w:rsidP="005B146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Способствовать развитию эмоциональной сферы ребенка, отзывчивость.</w:t>
      </w:r>
    </w:p>
    <w:p w:rsidR="005B1464" w:rsidRPr="00C654DF" w:rsidRDefault="005B1464" w:rsidP="005B146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Воспитывать трудолюбие и уважение к труду взрослых;</w:t>
      </w:r>
    </w:p>
    <w:p w:rsidR="005B1464" w:rsidRPr="00C654DF" w:rsidRDefault="005B1464" w:rsidP="005B146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воспитывать на примерах труда взрослых дружелюбие,  взаимопомощь, вежливость, честность, гуманные чувства,  уважение друг к другу, к результатам труда. </w:t>
      </w:r>
    </w:p>
    <w:p w:rsidR="00B86542" w:rsidRPr="00C654DF" w:rsidRDefault="00B86542" w:rsidP="005B1464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Задачи образования:</w:t>
      </w:r>
    </w:p>
    <w:p w:rsidR="005B1464" w:rsidRPr="00C654DF" w:rsidRDefault="005B1464" w:rsidP="005B146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Закреплять знания дошкольников о видах труда; о различных профессиях;</w:t>
      </w:r>
    </w:p>
    <w:p w:rsidR="00A3600C" w:rsidRPr="00C654DF" w:rsidRDefault="00A3600C" w:rsidP="005B146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Систематизировать представления о временах года, знакомим с признаками зимы</w:t>
      </w:r>
    </w:p>
    <w:p w:rsidR="00A3600C" w:rsidRPr="00C654DF" w:rsidRDefault="00A3600C" w:rsidP="005B146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lastRenderedPageBreak/>
        <w:t>Расширять словарный запас за счет имен существительных (снегом, льдом, морозами, большими сугробами)</w:t>
      </w:r>
    </w:p>
    <w:p w:rsidR="005B1464" w:rsidRPr="00C654DF" w:rsidRDefault="005B1464" w:rsidP="005B146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Учить определять профессию по описанию,  показу предметов, используя стихи, загадки, </w:t>
      </w:r>
    </w:p>
    <w:p w:rsidR="005B1464" w:rsidRPr="00C654DF" w:rsidRDefault="005B1464" w:rsidP="005B14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пословицы и поговорки;</w:t>
      </w:r>
    </w:p>
    <w:p w:rsidR="005B1464" w:rsidRPr="00C654DF" w:rsidRDefault="005B1464" w:rsidP="005B14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86542" w:rsidRPr="00C654DF" w:rsidRDefault="00B86542" w:rsidP="005B1464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Задачи развития:</w:t>
      </w:r>
    </w:p>
    <w:p w:rsidR="00B86542" w:rsidRPr="00C654DF" w:rsidRDefault="00B86542" w:rsidP="005B146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Развивать логическое мышление, воображение</w:t>
      </w:r>
    </w:p>
    <w:p w:rsidR="00B86542" w:rsidRPr="00C654DF" w:rsidRDefault="00B86542" w:rsidP="005B146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Развивать познавательный интерес</w:t>
      </w:r>
    </w:p>
    <w:p w:rsidR="00B86542" w:rsidRPr="00C654DF" w:rsidRDefault="00B86542" w:rsidP="005B146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Развивать связанную речь</w:t>
      </w:r>
    </w:p>
    <w:p w:rsidR="00B86542" w:rsidRPr="00C654DF" w:rsidRDefault="00B86542" w:rsidP="005B146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Формировать навык самообслуживание и организации рабочего места</w:t>
      </w:r>
    </w:p>
    <w:p w:rsidR="005B1464" w:rsidRPr="00C654DF" w:rsidRDefault="005B1464" w:rsidP="005B146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Формировать обобщённые представления о труде взрослых, о социальной значимости труда людей;</w:t>
      </w:r>
    </w:p>
    <w:p w:rsidR="005B1464" w:rsidRPr="00C654DF" w:rsidRDefault="005B1464" w:rsidP="005B14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</w:rPr>
        <w:t>Предварительная работа: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</w:p>
    <w:p w:rsidR="005B1464" w:rsidRPr="00C654DF" w:rsidRDefault="005B1464" w:rsidP="005B146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Проведение занятий, экскурсий, целевых прогулок по ознакомлению дошкольников с трудом взрослых, с профессиями;</w:t>
      </w:r>
    </w:p>
    <w:p w:rsidR="005B1464" w:rsidRPr="00C654DF" w:rsidRDefault="005B1464" w:rsidP="005B146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>Проведение дидактических, сюжетно-ролевых игр  на занятиях и вне занятий, на прогулке;</w:t>
      </w:r>
    </w:p>
    <w:p w:rsidR="005B1464" w:rsidRPr="00C654DF" w:rsidRDefault="005B1464" w:rsidP="005B146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>Приобретение и изготовление воспитателями совместно с детьми необходимых атрибутов, инструментов, предметов  для знакомства детей с профессиями и обыгрывания в играх;</w:t>
      </w:r>
    </w:p>
    <w:p w:rsidR="005B1464" w:rsidRPr="00C654DF" w:rsidRDefault="005B1464" w:rsidP="005B146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>Чтение художественной литературы по ознакомлению  детей с профессиями;</w:t>
      </w:r>
    </w:p>
    <w:p w:rsidR="005B1464" w:rsidRPr="00C654DF" w:rsidRDefault="005B1464" w:rsidP="005B146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>Отгадывание загадок о профессиях, атрибутах профессий;</w:t>
      </w:r>
    </w:p>
    <w:p w:rsidR="005B1464" w:rsidRPr="00C654DF" w:rsidRDefault="005B1464" w:rsidP="005B146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Заучивание стихотворений о профессиях;</w:t>
      </w:r>
    </w:p>
    <w:p w:rsidR="005B1464" w:rsidRPr="00C654DF" w:rsidRDefault="005B1464" w:rsidP="005B146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Знакомство с пословицами и поговорками о труде. </w:t>
      </w:r>
    </w:p>
    <w:p w:rsidR="005B1464" w:rsidRPr="00C654DF" w:rsidRDefault="005B1464" w:rsidP="005B1464">
      <w:pPr>
        <w:spacing w:after="0"/>
        <w:ind w:firstLine="567"/>
        <w:jc w:val="both"/>
        <w:rPr>
          <w:color w:val="002060"/>
        </w:rPr>
      </w:pPr>
    </w:p>
    <w:p w:rsidR="00B86542" w:rsidRPr="00C654DF" w:rsidRDefault="00B86542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Словарная работа: 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>Активизация словаря по теме «</w:t>
      </w:r>
      <w:r w:rsidR="008F0573" w:rsidRPr="00C654DF">
        <w:rPr>
          <w:rFonts w:ascii="Times New Roman" w:hAnsi="Times New Roman" w:cs="Times New Roman"/>
          <w:color w:val="002060"/>
          <w:sz w:val="28"/>
          <w:szCs w:val="28"/>
        </w:rPr>
        <w:t>Профессии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Время проведения: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20 минут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Конспект содержания непосредственно образовательной деятельности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Вводная часть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Организационный момент.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Дети заходят в группу здороваются. Дети встают на ковер парами.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Игра солнечный зайчик: 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Я солнечный зайчик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Ты солнечный зайчик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У меня глазки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lastRenderedPageBreak/>
        <w:t>У тебя глазки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У меня ушки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У тебя ушки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У меня носик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У тебя носик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У меня щечки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У тебя щечки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У меня сладко 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У тебя сладко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Я твой друг 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Ты мой друг</w:t>
      </w:r>
    </w:p>
    <w:p w:rsidR="009D2BF3" w:rsidRPr="00C654DF" w:rsidRDefault="009D2BF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Мы с тобой друзья.</w:t>
      </w:r>
    </w:p>
    <w:p w:rsidR="009D2BF3" w:rsidRPr="00C654DF" w:rsidRDefault="00C3618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Ребята посмотрите что это? Это экран (видео письмо)</w:t>
      </w:r>
    </w:p>
    <w:p w:rsidR="00C36183" w:rsidRPr="00C654DF" w:rsidRDefault="00C3618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Здравствуйте ребята. Я кот Том. Я уже учусь в школе. Нам задали домашнее задание. А я никак не могу его выполнить. Помогите </w:t>
      </w:r>
      <w:proofErr w:type="gramStart"/>
      <w:r w:rsidRPr="00C654DF">
        <w:rPr>
          <w:rFonts w:ascii="Times New Roman" w:hAnsi="Times New Roman" w:cs="Times New Roman"/>
          <w:color w:val="002060"/>
          <w:sz w:val="28"/>
          <w:szCs w:val="28"/>
        </w:rPr>
        <w:t>мне</w:t>
      </w:r>
      <w:proofErr w:type="gramEnd"/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пожалуйста. Нам задали нарисовать профессию такого человека, который очень хорошо умеет готовить, а я не </w:t>
      </w:r>
      <w:proofErr w:type="gramStart"/>
      <w:r w:rsidRPr="00C654DF">
        <w:rPr>
          <w:rFonts w:ascii="Times New Roman" w:hAnsi="Times New Roman" w:cs="Times New Roman"/>
          <w:color w:val="002060"/>
          <w:sz w:val="28"/>
          <w:szCs w:val="28"/>
        </w:rPr>
        <w:t>знаю</w:t>
      </w:r>
      <w:proofErr w:type="gramEnd"/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кто это, помогите мне отгадать кто это! Поможете? А чтобы мне помочь вы должны выполнить задание, после которого вы будете получать 1 деталь от картинки. Когда все детали соберете, тогда отгадаете профессию. Согласны? </w:t>
      </w:r>
    </w:p>
    <w:p w:rsidR="00C36183" w:rsidRPr="00C654DF" w:rsidRDefault="00C3618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Дети: Да!</w:t>
      </w:r>
    </w:p>
    <w:p w:rsidR="00C36183" w:rsidRPr="00C654DF" w:rsidRDefault="00044B26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В: </w:t>
      </w:r>
      <w:r w:rsidR="00C36183"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Ну тогда приступайте. </w:t>
      </w:r>
    </w:p>
    <w:p w:rsidR="00C36183" w:rsidRPr="00C654DF" w:rsidRDefault="00C3618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Воспитатель: Поможем коту?</w:t>
      </w:r>
    </w:p>
    <w:p w:rsidR="00C36183" w:rsidRPr="00C654DF" w:rsidRDefault="00C3618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Но для начала оденем волшебные браслеты (</w:t>
      </w:r>
      <w:r w:rsidR="00A00910" w:rsidRPr="00C654DF">
        <w:rPr>
          <w:rFonts w:ascii="Times New Roman" w:hAnsi="Times New Roman" w:cs="Times New Roman"/>
          <w:color w:val="002060"/>
          <w:sz w:val="28"/>
          <w:szCs w:val="28"/>
        </w:rPr>
        <w:t>воспитатель одевает браслеты детям). Обратите внимание, что они состоят из геометрических фигур и разного цвета. И  вот вам первое задание.</w:t>
      </w:r>
    </w:p>
    <w:p w:rsidR="00782A0E" w:rsidRPr="00C654DF" w:rsidRDefault="00782A0E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Мотивация:</w:t>
      </w:r>
    </w:p>
    <w:p w:rsidR="00782A0E" w:rsidRPr="00C654DF" w:rsidRDefault="00782A0E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Воспитатель: Видео письмо от кота, он просит о помощи</w:t>
      </w:r>
    </w:p>
    <w:p w:rsidR="00C36183" w:rsidRPr="00C654DF" w:rsidRDefault="00C3618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Задание:</w:t>
      </w:r>
    </w:p>
    <w:p w:rsidR="00C36183" w:rsidRPr="00C654DF" w:rsidRDefault="00C36183" w:rsidP="005B146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На столе лежат конверты с изображением овощей и фруктов разрезанные</w:t>
      </w:r>
      <w:r w:rsidR="00782A0E"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по частям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>, вам их надо</w:t>
      </w:r>
      <w:r w:rsidR="00782A0E"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сложить в целое какой получится фрукт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C36183" w:rsidRPr="00C654DF" w:rsidRDefault="00C3618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Молодцы! Справились с заданием. Получайте деталь (скалку в подарок).</w:t>
      </w:r>
    </w:p>
    <w:p w:rsidR="00044B26" w:rsidRPr="00C654DF" w:rsidRDefault="00044B26" w:rsidP="00044B26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Ребята, скажите  какое сейчас время года (зима).</w:t>
      </w:r>
    </w:p>
    <w:p w:rsidR="00044B26" w:rsidRPr="00C654DF" w:rsidRDefault="00044B26" w:rsidP="00044B26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Какая зима? (морозная, холодная, снежная)</w:t>
      </w:r>
    </w:p>
    <w:p w:rsidR="00044B26" w:rsidRPr="00C654DF" w:rsidRDefault="00044B26" w:rsidP="005B1464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Презентация «Тайна снежинки»</w:t>
      </w:r>
      <w:proofErr w:type="gramStart"/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gramStart"/>
      <w:r w:rsidRPr="00C654DF">
        <w:rPr>
          <w:rFonts w:ascii="Times New Roman" w:hAnsi="Times New Roman" w:cs="Times New Roman"/>
          <w:color w:val="002060"/>
          <w:sz w:val="28"/>
          <w:szCs w:val="28"/>
        </w:rPr>
        <w:t>д</w:t>
      </w:r>
      <w:proofErr w:type="gramEnd"/>
      <w:r w:rsidRPr="00C654DF">
        <w:rPr>
          <w:rFonts w:ascii="Times New Roman" w:hAnsi="Times New Roman" w:cs="Times New Roman"/>
          <w:color w:val="002060"/>
          <w:sz w:val="28"/>
          <w:szCs w:val="28"/>
        </w:rPr>
        <w:t>ети сидят на стульчиках)</w:t>
      </w:r>
    </w:p>
    <w:p w:rsidR="00044B26" w:rsidRPr="00C654DF" w:rsidRDefault="00044B26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44B26" w:rsidRPr="00C654DF" w:rsidRDefault="00044B26" w:rsidP="00044B26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Эксперимент со льдом</w:t>
      </w:r>
    </w:p>
    <w:p w:rsidR="003A054D" w:rsidRPr="00C654DF" w:rsidRDefault="003A054D" w:rsidP="00044B26">
      <w:pPr>
        <w:pStyle w:val="a3"/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Ребята, а если солнышко светит </w:t>
      </w:r>
      <w:proofErr w:type="gramStart"/>
      <w:r w:rsidRPr="00C654DF">
        <w:rPr>
          <w:rFonts w:ascii="Times New Roman" w:hAnsi="Times New Roman" w:cs="Times New Roman"/>
          <w:color w:val="002060"/>
          <w:sz w:val="28"/>
          <w:szCs w:val="28"/>
        </w:rPr>
        <w:t>ярко</w:t>
      </w:r>
      <w:proofErr w:type="gramEnd"/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что происходит со снегом? (ответы детей)</w:t>
      </w:r>
    </w:p>
    <w:p w:rsidR="00310DD7" w:rsidRPr="00C654DF" w:rsidRDefault="00A93157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Ребята, я сейчас вам загадаю загадку</w:t>
      </w:r>
      <w:r w:rsidR="00A3600C" w:rsidRPr="00C654DF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310DD7" w:rsidRPr="00C654DF" w:rsidRDefault="00A3600C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lastRenderedPageBreak/>
        <w:t>Ледяная</w:t>
      </w:r>
      <w:r w:rsidR="00310DD7"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>Бахрома</w:t>
      </w:r>
    </w:p>
    <w:p w:rsidR="00A3600C" w:rsidRPr="00C654DF" w:rsidRDefault="00A3600C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Разукрасила дома.</w:t>
      </w:r>
    </w:p>
    <w:p w:rsidR="00A3600C" w:rsidRPr="00C654DF" w:rsidRDefault="00A3600C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(Сосулька)</w:t>
      </w:r>
    </w:p>
    <w:p w:rsidR="003A054D" w:rsidRPr="00C654DF" w:rsidRDefault="003A054D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Ребята, какие бывают сосульки? (длинные, короткие, тонкие, толстые). Посмотрите, какие у нас сосульки. Как вы </w:t>
      </w:r>
      <w:proofErr w:type="gramStart"/>
      <w:r w:rsidRPr="00C654DF">
        <w:rPr>
          <w:rFonts w:ascii="Times New Roman" w:hAnsi="Times New Roman" w:cs="Times New Roman"/>
          <w:color w:val="002060"/>
          <w:sz w:val="28"/>
          <w:szCs w:val="28"/>
        </w:rPr>
        <w:t>думаете</w:t>
      </w:r>
      <w:proofErr w:type="gramEnd"/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что произойдет с нашими сосульками, если мы возьмем и подержим их в ладошке (ответы детей).</w:t>
      </w:r>
    </w:p>
    <w:p w:rsidR="003A054D" w:rsidRPr="00C654DF" w:rsidRDefault="003A054D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Молодцы! Правильно! Ладошки у вас теплые, в группе тепло, поэтому они и растаяли.</w:t>
      </w:r>
    </w:p>
    <w:p w:rsidR="00A93157" w:rsidRPr="00C654DF" w:rsidRDefault="00A93157" w:rsidP="00044B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Физ</w:t>
      </w:r>
      <w:r w:rsidR="005D221D"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412215" w:rsidRPr="00C654DF"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>инутка</w:t>
      </w:r>
      <w:r w:rsidR="00BD56D4" w:rsidRPr="00C654DF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proofErr w:type="gramStart"/>
      <w:r w:rsidRPr="00C654DF">
        <w:rPr>
          <w:rFonts w:ascii="Times New Roman" w:hAnsi="Times New Roman" w:cs="Times New Roman"/>
          <w:b/>
          <w:color w:val="002060"/>
          <w:sz w:val="28"/>
        </w:rPr>
        <w:t>В</w:t>
      </w:r>
      <w:r w:rsidRPr="00C654DF">
        <w:rPr>
          <w:rFonts w:ascii="Times New Roman" w:hAnsi="Times New Roman" w:cs="Times New Roman"/>
          <w:color w:val="002060"/>
          <w:sz w:val="28"/>
        </w:rPr>
        <w:t>: Становитесь в круг:</w:t>
      </w:r>
      <w:proofErr w:type="gramEnd"/>
      <w:r w:rsidRPr="00C654DF">
        <w:rPr>
          <w:rFonts w:ascii="Times New Roman" w:hAnsi="Times New Roman" w:cs="Times New Roman"/>
          <w:color w:val="002060"/>
          <w:sz w:val="28"/>
        </w:rPr>
        <w:t xml:space="preserve"> Если говорю правильно – хлопайте в ладоши, если неправильно – топайте.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>Врач лечит людей.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Дворник подметает двор.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Повар фотографирует.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Парикмахер варит.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Прачка стирает.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Водитель рисует.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Учитель учит детей.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Художник поливает цветы.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44B26" w:rsidRPr="00C654DF" w:rsidRDefault="00044B26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В: 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>Ребята, садитесь на стулья, и смотрите на экран. Внимательно следите за движением  снежинок.</w:t>
      </w:r>
    </w:p>
    <w:p w:rsidR="00044B26" w:rsidRPr="00C654DF" w:rsidRDefault="00044B26" w:rsidP="005B1464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Дети садятся на стулья и выполняют гимнастику для глаз.</w:t>
      </w:r>
    </w:p>
    <w:p w:rsidR="005D221D" w:rsidRPr="00C654DF" w:rsidRDefault="005D221D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Молодцы ребята, получайте еще одну деталь (фартук)</w:t>
      </w:r>
    </w:p>
    <w:p w:rsidR="00044B26" w:rsidRPr="00C654DF" w:rsidRDefault="00044B26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B1464" w:rsidRPr="00C654DF" w:rsidRDefault="005B1464" w:rsidP="005B1464">
      <w:pPr>
        <w:tabs>
          <w:tab w:val="left" w:pos="4154"/>
        </w:tabs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proofErr w:type="gramStart"/>
      <w:r w:rsidRPr="00C654DF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C654DF">
        <w:rPr>
          <w:rFonts w:ascii="Times New Roman" w:hAnsi="Times New Roman" w:cs="Times New Roman"/>
          <w:color w:val="002060"/>
          <w:sz w:val="28"/>
        </w:rPr>
        <w:t xml:space="preserve">А </w:t>
      </w:r>
      <w:proofErr w:type="gramStart"/>
      <w:r w:rsidRPr="00C654DF">
        <w:rPr>
          <w:rFonts w:ascii="Times New Roman" w:hAnsi="Times New Roman" w:cs="Times New Roman"/>
          <w:color w:val="002060"/>
          <w:sz w:val="28"/>
        </w:rPr>
        <w:t>у</w:t>
      </w:r>
      <w:proofErr w:type="gramEnd"/>
      <w:r w:rsidRPr="00C654DF">
        <w:rPr>
          <w:rFonts w:ascii="Times New Roman" w:hAnsi="Times New Roman" w:cs="Times New Roman"/>
          <w:color w:val="002060"/>
          <w:sz w:val="28"/>
        </w:rPr>
        <w:t xml:space="preserve"> нас сегодня в группе</w:t>
      </w:r>
    </w:p>
    <w:p w:rsidR="005B1464" w:rsidRPr="00C654DF" w:rsidRDefault="005B1464" w:rsidP="005B1464">
      <w:pPr>
        <w:tabs>
          <w:tab w:val="left" w:pos="4154"/>
        </w:tabs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Будет новая игра</w:t>
      </w:r>
    </w:p>
    <w:p w:rsidR="005B1464" w:rsidRPr="00C654DF" w:rsidRDefault="005B1464" w:rsidP="005B1464">
      <w:pPr>
        <w:tabs>
          <w:tab w:val="left" w:pos="4154"/>
        </w:tabs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Все девчонки – поварихи,</w:t>
      </w:r>
    </w:p>
    <w:p w:rsidR="005B1464" w:rsidRPr="00C654DF" w:rsidRDefault="005B1464" w:rsidP="005B1464">
      <w:pPr>
        <w:tabs>
          <w:tab w:val="left" w:pos="4154"/>
        </w:tabs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А мальчишки – повара.</w:t>
      </w:r>
    </w:p>
    <w:p w:rsidR="005B1464" w:rsidRPr="00C654DF" w:rsidRDefault="005B1464" w:rsidP="005B1464">
      <w:pPr>
        <w:tabs>
          <w:tab w:val="left" w:pos="4154"/>
        </w:tabs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Колпаки мы все надели</w:t>
      </w:r>
    </w:p>
    <w:p w:rsidR="005B1464" w:rsidRPr="00C654DF" w:rsidRDefault="005B1464" w:rsidP="005B1464">
      <w:pPr>
        <w:tabs>
          <w:tab w:val="left" w:pos="4154"/>
        </w:tabs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Вот они, на головах</w:t>
      </w:r>
    </w:p>
    <w:p w:rsidR="005B1464" w:rsidRPr="00C654DF" w:rsidRDefault="005B1464" w:rsidP="005B1464">
      <w:pPr>
        <w:tabs>
          <w:tab w:val="left" w:pos="4154"/>
        </w:tabs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И кастрюльки с черпаками</w:t>
      </w:r>
    </w:p>
    <w:p w:rsidR="005B1464" w:rsidRPr="00C654DF" w:rsidRDefault="005B1464" w:rsidP="005B1464">
      <w:pPr>
        <w:tabs>
          <w:tab w:val="left" w:pos="4154"/>
        </w:tabs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Разложили на столах.</w:t>
      </w:r>
    </w:p>
    <w:p w:rsidR="005B1464" w:rsidRPr="00C654DF" w:rsidRDefault="005B1464" w:rsidP="005B1464">
      <w:pPr>
        <w:tabs>
          <w:tab w:val="left" w:pos="4154"/>
        </w:tabs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Мы сегодня поварихи,</w:t>
      </w:r>
    </w:p>
    <w:p w:rsidR="005B1464" w:rsidRPr="00C654DF" w:rsidRDefault="005B1464" w:rsidP="005B1464">
      <w:pPr>
        <w:tabs>
          <w:tab w:val="left" w:pos="4154"/>
        </w:tabs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Мы сегодня повара,</w:t>
      </w:r>
    </w:p>
    <w:p w:rsidR="005B1464" w:rsidRPr="00C654DF" w:rsidRDefault="005B1464" w:rsidP="005B1464">
      <w:pPr>
        <w:tabs>
          <w:tab w:val="left" w:pos="4154"/>
        </w:tabs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Продукты для салата соберем сейчас.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D221D" w:rsidRPr="00C654DF" w:rsidRDefault="005D221D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Вы </w:t>
      </w:r>
      <w:r w:rsidR="008F0573" w:rsidRPr="00C654DF">
        <w:rPr>
          <w:rFonts w:ascii="Times New Roman" w:hAnsi="Times New Roman" w:cs="Times New Roman"/>
          <w:color w:val="002060"/>
          <w:sz w:val="28"/>
          <w:szCs w:val="28"/>
        </w:rPr>
        <w:t>можете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выбрать овощи или фрукты и составить салат на своей тарелочке (потом дети </w:t>
      </w:r>
      <w:proofErr w:type="gramStart"/>
      <w:r w:rsidRPr="00C654DF">
        <w:rPr>
          <w:rFonts w:ascii="Times New Roman" w:hAnsi="Times New Roman" w:cs="Times New Roman"/>
          <w:color w:val="002060"/>
          <w:sz w:val="28"/>
          <w:szCs w:val="28"/>
        </w:rPr>
        <w:t>рассказывают</w:t>
      </w:r>
      <w:proofErr w:type="gramEnd"/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что они приготовили). </w:t>
      </w:r>
    </w:p>
    <w:p w:rsidR="008F0573" w:rsidRPr="00C654DF" w:rsidRDefault="005D221D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lastRenderedPageBreak/>
        <w:t>Молодцы ребята, у всех получились вкусные салаты</w:t>
      </w:r>
      <w:r w:rsidR="008F0573" w:rsidRPr="00C654DF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8F0573" w:rsidRPr="00C654DF" w:rsidRDefault="008F057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Д: да.</w:t>
      </w:r>
    </w:p>
    <w:p w:rsidR="008F0573" w:rsidRPr="00C654DF" w:rsidRDefault="008F057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В: Давайте </w:t>
      </w:r>
      <w:proofErr w:type="gramStart"/>
      <w:r w:rsidRPr="00C654DF">
        <w:rPr>
          <w:rFonts w:ascii="Times New Roman" w:hAnsi="Times New Roman" w:cs="Times New Roman"/>
          <w:color w:val="002060"/>
          <w:sz w:val="28"/>
          <w:szCs w:val="28"/>
        </w:rPr>
        <w:t>послушаем</w:t>
      </w:r>
      <w:proofErr w:type="gramEnd"/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какие салаты у вас получились.</w:t>
      </w:r>
    </w:p>
    <w:p w:rsidR="008F0573" w:rsidRPr="00C654DF" w:rsidRDefault="008F057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Дети рассказывают о своем салате.</w:t>
      </w:r>
    </w:p>
    <w:p w:rsidR="005D221D" w:rsidRPr="00C654DF" w:rsidRDefault="008F057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За вкусные салаты п</w:t>
      </w:r>
      <w:r w:rsidR="005D221D" w:rsidRPr="00C654DF">
        <w:rPr>
          <w:rFonts w:ascii="Times New Roman" w:hAnsi="Times New Roman" w:cs="Times New Roman"/>
          <w:color w:val="002060"/>
          <w:sz w:val="28"/>
          <w:szCs w:val="28"/>
        </w:rPr>
        <w:t>олуча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>й</w:t>
      </w:r>
      <w:r w:rsidR="005D221D"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те еще одну деталь (колпак). </w:t>
      </w:r>
    </w:p>
    <w:p w:rsidR="005D221D" w:rsidRPr="00C654DF" w:rsidRDefault="005D221D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C654DF">
        <w:rPr>
          <w:rFonts w:ascii="Times New Roman" w:hAnsi="Times New Roman" w:cs="Times New Roman"/>
          <w:color w:val="002060"/>
          <w:sz w:val="28"/>
          <w:szCs w:val="28"/>
        </w:rPr>
        <w:t>Ну</w:t>
      </w:r>
      <w:proofErr w:type="gramEnd"/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вот ребята мы с вами все задания выполнили кто же у нас получился? </w:t>
      </w:r>
      <w:r w:rsidR="008F0573"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Всегда в халате белом, 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В крахмальном колпаке. 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Готовит детям кашу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На свежем молоке. 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На противне котлеты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Купаются в жирке, 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Рассольник ароматный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Кипит в большом бачке, 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Шумит овощерезка – 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Готовится салат. 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И всё это, конечно, </w:t>
      </w:r>
    </w:p>
    <w:p w:rsidR="005B1464" w:rsidRPr="00C654DF" w:rsidRDefault="005B1464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</w:rPr>
      </w:pPr>
      <w:r w:rsidRPr="00C654DF">
        <w:rPr>
          <w:rFonts w:ascii="Times New Roman" w:hAnsi="Times New Roman" w:cs="Times New Roman"/>
          <w:color w:val="002060"/>
          <w:sz w:val="28"/>
        </w:rPr>
        <w:t xml:space="preserve"> Готовят для ребят! Кто это? </w:t>
      </w:r>
    </w:p>
    <w:p w:rsidR="005D221D" w:rsidRPr="00C654DF" w:rsidRDefault="005D221D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Повар</w:t>
      </w:r>
    </w:p>
    <w:p w:rsidR="008F0573" w:rsidRPr="00C654DF" w:rsidRDefault="008F0573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В: А как вы догадались? Почему вы так решили?</w:t>
      </w:r>
    </w:p>
    <w:p w:rsidR="005D221D" w:rsidRPr="00C654DF" w:rsidRDefault="005D221D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Появляется кот: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Спасибо вам ребята помогли мне отгадать загадку, а я вам за это послал подарочек, вы его получили?</w:t>
      </w:r>
    </w:p>
    <w:p w:rsidR="005D221D" w:rsidRPr="00C654DF" w:rsidRDefault="005D221D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Нет</w:t>
      </w:r>
    </w:p>
    <w:p w:rsidR="005D221D" w:rsidRPr="00C654DF" w:rsidRDefault="00310DD7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r w:rsidR="005D221D" w:rsidRPr="00C654DF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5D221D"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 Ну </w:t>
      </w:r>
      <w:proofErr w:type="gramStart"/>
      <w:r w:rsidR="005D221D" w:rsidRPr="00C654DF">
        <w:rPr>
          <w:rFonts w:ascii="Times New Roman" w:hAnsi="Times New Roman" w:cs="Times New Roman"/>
          <w:color w:val="002060"/>
          <w:sz w:val="28"/>
          <w:szCs w:val="28"/>
        </w:rPr>
        <w:t>значит</w:t>
      </w:r>
      <w:proofErr w:type="gramEnd"/>
      <w:r w:rsidR="005D221D"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посылка к 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5D221D" w:rsidRPr="00C654DF">
        <w:rPr>
          <w:rFonts w:ascii="Times New Roman" w:hAnsi="Times New Roman" w:cs="Times New Roman"/>
          <w:color w:val="002060"/>
          <w:sz w:val="28"/>
          <w:szCs w:val="28"/>
        </w:rPr>
        <w:t>ам скоро дойдет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D221D" w:rsidRPr="00C654DF" w:rsidRDefault="005D221D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А пока </w:t>
      </w:r>
      <w:proofErr w:type="gramStart"/>
      <w:r w:rsidRPr="00C654DF">
        <w:rPr>
          <w:rFonts w:ascii="Times New Roman" w:hAnsi="Times New Roman" w:cs="Times New Roman"/>
          <w:color w:val="002060"/>
          <w:sz w:val="28"/>
          <w:szCs w:val="28"/>
        </w:rPr>
        <w:t>расскажите мне вам понравилось</w:t>
      </w:r>
      <w:proofErr w:type="gramEnd"/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сегодняшнее занятие? Что запомнилось больше всего? Чем занимались?</w:t>
      </w:r>
      <w:r w:rsidR="00310DD7"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Какое задание у вас вызвало трудности?</w:t>
      </w:r>
    </w:p>
    <w:p w:rsidR="00310DD7" w:rsidRPr="00C654DF" w:rsidRDefault="00310DD7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Д: ответы детей.</w:t>
      </w:r>
    </w:p>
    <w:p w:rsidR="005D221D" w:rsidRPr="00C654DF" w:rsidRDefault="005D221D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Ребята, на столе лежат рыбки красного и желтого цвета, а на </w:t>
      </w:r>
      <w:r w:rsidR="00310DD7" w:rsidRPr="00C654DF">
        <w:rPr>
          <w:rFonts w:ascii="Times New Roman" w:hAnsi="Times New Roman" w:cs="Times New Roman"/>
          <w:color w:val="002060"/>
          <w:sz w:val="28"/>
          <w:szCs w:val="28"/>
        </w:rPr>
        <w:t>столе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тарелочки красного и желтого цвета, если вы считаете что справились со всеми заданиями, то воз</w:t>
      </w:r>
      <w:r w:rsidR="00A3600C" w:rsidRPr="00C654DF">
        <w:rPr>
          <w:rFonts w:ascii="Times New Roman" w:hAnsi="Times New Roman" w:cs="Times New Roman"/>
          <w:color w:val="002060"/>
          <w:sz w:val="28"/>
          <w:szCs w:val="28"/>
        </w:rPr>
        <w:t>ь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мите красную </w:t>
      </w:r>
      <w:r w:rsidR="00A3600C" w:rsidRPr="00C654DF">
        <w:rPr>
          <w:rFonts w:ascii="Times New Roman" w:hAnsi="Times New Roman" w:cs="Times New Roman"/>
          <w:color w:val="002060"/>
          <w:sz w:val="28"/>
          <w:szCs w:val="28"/>
        </w:rPr>
        <w:t>рыбку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и положите </w:t>
      </w:r>
      <w:r w:rsidR="00A3600C"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в красную тарелочку.  А если вы </w:t>
      </w:r>
      <w:proofErr w:type="gramStart"/>
      <w:r w:rsidR="00A3600C"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считаете что при выполнении задания 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3600C" w:rsidRPr="00C654DF">
        <w:rPr>
          <w:rFonts w:ascii="Times New Roman" w:hAnsi="Times New Roman" w:cs="Times New Roman"/>
          <w:color w:val="002060"/>
          <w:sz w:val="28"/>
          <w:szCs w:val="28"/>
        </w:rPr>
        <w:t>у вас что то не получилось</w:t>
      </w:r>
      <w:proofErr w:type="gramEnd"/>
      <w:r w:rsidR="00A3600C"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или вам было трудно выполнить задание, то возьмите желтую рубку и прикрепите на тарелочку желтого цвета.</w:t>
      </w:r>
    </w:p>
    <w:p w:rsidR="00B86542" w:rsidRPr="00C654DF" w:rsidRDefault="00A3600C" w:rsidP="005B146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54DF">
        <w:rPr>
          <w:rFonts w:ascii="Times New Roman" w:hAnsi="Times New Roman" w:cs="Times New Roman"/>
          <w:color w:val="002060"/>
          <w:sz w:val="28"/>
          <w:szCs w:val="28"/>
        </w:rPr>
        <w:t>Молодцы ребята! Посмотрите</w:t>
      </w:r>
      <w:r w:rsidR="00310DD7" w:rsidRPr="00C654D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C654DF">
        <w:rPr>
          <w:rFonts w:ascii="Times New Roman" w:hAnsi="Times New Roman" w:cs="Times New Roman"/>
          <w:color w:val="002060"/>
          <w:sz w:val="28"/>
          <w:szCs w:val="28"/>
        </w:rPr>
        <w:t xml:space="preserve"> вот и посылочка моя долетела (дети открываю посылку там угощение). Дети угощают гостей и угощаются сами и прощаются с гостями.</w:t>
      </w:r>
    </w:p>
    <w:sectPr w:rsidR="00B86542" w:rsidRPr="00C654DF" w:rsidSect="005B14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054A"/>
    <w:multiLevelType w:val="hybridMultilevel"/>
    <w:tmpl w:val="0654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F1622"/>
    <w:multiLevelType w:val="hybridMultilevel"/>
    <w:tmpl w:val="564C2432"/>
    <w:lvl w:ilvl="0" w:tplc="50F2D36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7B226E"/>
    <w:multiLevelType w:val="hybridMultilevel"/>
    <w:tmpl w:val="3624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34A87"/>
    <w:multiLevelType w:val="hybridMultilevel"/>
    <w:tmpl w:val="E65C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0375A"/>
    <w:multiLevelType w:val="hybridMultilevel"/>
    <w:tmpl w:val="9632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00907"/>
    <w:multiLevelType w:val="hybridMultilevel"/>
    <w:tmpl w:val="14D6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E631B"/>
    <w:multiLevelType w:val="hybridMultilevel"/>
    <w:tmpl w:val="789E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C491A"/>
    <w:multiLevelType w:val="hybridMultilevel"/>
    <w:tmpl w:val="08C8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2F9"/>
    <w:rsid w:val="00044B26"/>
    <w:rsid w:val="002F5C63"/>
    <w:rsid w:val="00302B3E"/>
    <w:rsid w:val="00310DD7"/>
    <w:rsid w:val="003A054D"/>
    <w:rsid w:val="00412215"/>
    <w:rsid w:val="005B1464"/>
    <w:rsid w:val="005D221D"/>
    <w:rsid w:val="005D4A86"/>
    <w:rsid w:val="00755ACA"/>
    <w:rsid w:val="00782A0E"/>
    <w:rsid w:val="008F0573"/>
    <w:rsid w:val="009C75A3"/>
    <w:rsid w:val="009D2BF3"/>
    <w:rsid w:val="00A00910"/>
    <w:rsid w:val="00A142F9"/>
    <w:rsid w:val="00A22B4D"/>
    <w:rsid w:val="00A3600C"/>
    <w:rsid w:val="00A93157"/>
    <w:rsid w:val="00AE6E87"/>
    <w:rsid w:val="00AF477A"/>
    <w:rsid w:val="00B86542"/>
    <w:rsid w:val="00BD56D4"/>
    <w:rsid w:val="00C36183"/>
    <w:rsid w:val="00C654DF"/>
    <w:rsid w:val="00EB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F9"/>
    <w:pPr>
      <w:ind w:left="720"/>
      <w:contextualSpacing/>
    </w:pPr>
  </w:style>
  <w:style w:type="character" w:styleId="a4">
    <w:name w:val="Strong"/>
    <w:basedOn w:val="a0"/>
    <w:uiPriority w:val="22"/>
    <w:qFormat/>
    <w:rsid w:val="00A3600C"/>
    <w:rPr>
      <w:b/>
      <w:bCs/>
    </w:rPr>
  </w:style>
  <w:style w:type="paragraph" w:styleId="a5">
    <w:name w:val="Normal (Web)"/>
    <w:basedOn w:val="a"/>
    <w:uiPriority w:val="99"/>
    <w:semiHidden/>
    <w:unhideWhenUsed/>
    <w:rsid w:val="00BD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Михаил</cp:lastModifiedBy>
  <cp:revision>8</cp:revision>
  <cp:lastPrinted>2014-02-07T09:06:00Z</cp:lastPrinted>
  <dcterms:created xsi:type="dcterms:W3CDTF">2014-02-02T18:13:00Z</dcterms:created>
  <dcterms:modified xsi:type="dcterms:W3CDTF">2014-02-14T20:57:00Z</dcterms:modified>
</cp:coreProperties>
</file>