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20" w:rsidRPr="00137F2A" w:rsidRDefault="004E592F" w:rsidP="007A56C6">
      <w:pPr>
        <w:rPr>
          <w:b/>
        </w:rPr>
      </w:pPr>
      <w:r w:rsidRPr="00137F2A">
        <w:rPr>
          <w:b/>
        </w:rPr>
        <w:t>Цель</w:t>
      </w:r>
      <w:r w:rsidR="00107BF3" w:rsidRPr="00137F2A">
        <w:rPr>
          <w:b/>
        </w:rPr>
        <w:t>:</w:t>
      </w:r>
    </w:p>
    <w:p w:rsidR="002E6C20" w:rsidRDefault="00107BF3" w:rsidP="007A56C6">
      <w:r>
        <w:t>-</w:t>
      </w:r>
      <w:r w:rsidR="009D642B" w:rsidRPr="009D642B">
        <w:t xml:space="preserve"> закрепление лексико-грамматиче</w:t>
      </w:r>
      <w:r>
        <w:t>ских категорий</w:t>
      </w:r>
      <w:proofErr w:type="gramStart"/>
      <w:r>
        <w:t xml:space="preserve"> ;</w:t>
      </w:r>
      <w:proofErr w:type="gramEnd"/>
    </w:p>
    <w:p w:rsidR="00224FA3" w:rsidRDefault="00107BF3" w:rsidP="007A56C6">
      <w:r>
        <w:t xml:space="preserve">  -</w:t>
      </w:r>
      <w:r w:rsidR="00224FA3" w:rsidRPr="00224FA3">
        <w:t>развитие лексико-грамматического строя речи детей</w:t>
      </w:r>
      <w:r>
        <w:t>.</w:t>
      </w:r>
    </w:p>
    <w:p w:rsidR="00DA134A" w:rsidRPr="00137F2A" w:rsidRDefault="006074E0" w:rsidP="00020F35">
      <w:pPr>
        <w:rPr>
          <w:b/>
        </w:rPr>
      </w:pPr>
      <w:r w:rsidRPr="00137F2A">
        <w:rPr>
          <w:b/>
        </w:rPr>
        <w:t>Задачи:</w:t>
      </w:r>
    </w:p>
    <w:p w:rsidR="006074E0" w:rsidRDefault="004F01C3" w:rsidP="00020F35">
      <w:r>
        <w:t>-</w:t>
      </w:r>
      <w:r w:rsidR="00402EEF" w:rsidRPr="00402EEF">
        <w:t xml:space="preserve"> стимулировать речевое развитие детей путем </w:t>
      </w:r>
      <w:r w:rsidR="00402EEF">
        <w:t>тренировки движений пальцев рук,</w:t>
      </w:r>
      <w:r w:rsidR="005944AA">
        <w:t xml:space="preserve"> </w:t>
      </w:r>
      <w:r>
        <w:t>формировать тонкие движения пальцев</w:t>
      </w:r>
      <w:r w:rsidR="00DF396B">
        <w:t xml:space="preserve"> рук.</w:t>
      </w:r>
    </w:p>
    <w:p w:rsidR="00763F90" w:rsidRDefault="00D922E1" w:rsidP="00763F90">
      <w:r>
        <w:t>-</w:t>
      </w:r>
      <w:r w:rsidR="004F21D6">
        <w:t>закрепить умение образования относительных  прилагательных, формировать навык практического употребления относительных прилагательных в словосочетаниях с помощью наглядной опоры</w:t>
      </w:r>
      <w:r w:rsidR="001D76E0">
        <w:t>;</w:t>
      </w:r>
      <w:r w:rsidR="00763F90" w:rsidRPr="00763F90">
        <w:t xml:space="preserve"> </w:t>
      </w:r>
    </w:p>
    <w:p w:rsidR="00763F90" w:rsidRDefault="003F3888" w:rsidP="00763F90">
      <w:r>
        <w:t>-у</w:t>
      </w:r>
      <w:r w:rsidR="00763F90">
        <w:t>чить детей ориентироваться в днях недели, познак</w:t>
      </w:r>
      <w:r>
        <w:t>омить</w:t>
      </w:r>
      <w:r w:rsidRPr="003F3888">
        <w:t xml:space="preserve"> с по</w:t>
      </w:r>
      <w:r w:rsidR="00DA134A">
        <w:t>следовательностью дней недели</w:t>
      </w:r>
      <w:proofErr w:type="gramStart"/>
      <w:r w:rsidR="00DA134A">
        <w:t>.</w:t>
      </w:r>
      <w:proofErr w:type="gramEnd"/>
      <w:r w:rsidR="00DA134A">
        <w:t xml:space="preserve"> </w:t>
      </w:r>
      <w:proofErr w:type="gramStart"/>
      <w:r w:rsidR="00DA134A">
        <w:t>з</w:t>
      </w:r>
      <w:proofErr w:type="gramEnd"/>
      <w:r w:rsidRPr="003F3888">
        <w:t>акрепить в активной речи детей названия, п</w:t>
      </w:r>
      <w:r w:rsidR="005944AA">
        <w:t>оследовательность дней недели. у</w:t>
      </w:r>
      <w:r w:rsidRPr="003F3888">
        <w:t>чить детей наглядно в определенной последовательн</w:t>
      </w:r>
      <w:r w:rsidR="00DA134A">
        <w:t>ости расставлять</w:t>
      </w:r>
      <w:r>
        <w:t xml:space="preserve"> дни недели. </w:t>
      </w:r>
    </w:p>
    <w:p w:rsidR="001C6B88" w:rsidRDefault="00447D79" w:rsidP="00020F35">
      <w:r>
        <w:t xml:space="preserve">- </w:t>
      </w:r>
      <w:r w:rsidR="003E6CDE">
        <w:t>автоматизация навыка образования сложных с</w:t>
      </w:r>
      <w:r w:rsidR="003E6CDE">
        <w:t>лов,</w:t>
      </w:r>
      <w:r w:rsidR="00446428">
        <w:t xml:space="preserve"> </w:t>
      </w:r>
      <w:r>
        <w:t>у</w:t>
      </w:r>
      <w:r w:rsidRPr="00447D79">
        <w:t>чить образовывать сложные слова путём сложения, активизировать словарь сложными словами;</w:t>
      </w:r>
    </w:p>
    <w:p w:rsidR="004A164A" w:rsidRDefault="004A164A" w:rsidP="004A164A">
      <w:r>
        <w:t>-</w:t>
      </w:r>
      <w:r w:rsidRPr="004A164A">
        <w:t xml:space="preserve"> </w:t>
      </w:r>
      <w:r>
        <w:t xml:space="preserve">развитие зрительно-двигательной координации; </w:t>
      </w:r>
      <w:r>
        <w:t>речевого дыхания;</w:t>
      </w:r>
    </w:p>
    <w:p w:rsidR="00DA134A" w:rsidRDefault="00DA134A" w:rsidP="00DA134A">
      <w:r>
        <w:t>-</w:t>
      </w:r>
      <w:r w:rsidRPr="00DA134A">
        <w:t xml:space="preserve"> </w:t>
      </w:r>
      <w:r>
        <w:t>развивать умение</w:t>
      </w:r>
      <w:r w:rsidRPr="00372B2A">
        <w:t xml:space="preserve"> сравнивать предметы,</w:t>
      </w:r>
      <w:r w:rsidR="00137F2A">
        <w:t xml:space="preserve"> выделяя отличительные признаки,</w:t>
      </w:r>
      <w:r w:rsidR="00446428">
        <w:t xml:space="preserve"> </w:t>
      </w:r>
      <w:r w:rsidR="00137F2A">
        <w:t>умение классифицировать предметы по признаку;</w:t>
      </w:r>
    </w:p>
    <w:p w:rsidR="00DA134A" w:rsidRDefault="00DA134A" w:rsidP="00DA134A">
      <w:r>
        <w:t>-</w:t>
      </w:r>
      <w:r>
        <w:t>активизация словаря признаков</w:t>
      </w:r>
      <w:proofErr w:type="gramStart"/>
      <w:r>
        <w:t xml:space="preserve"> </w:t>
      </w:r>
      <w:r>
        <w:t>,</w:t>
      </w:r>
      <w:proofErr w:type="gramEnd"/>
      <w:r>
        <w:t>предметн</w:t>
      </w:r>
      <w:r w:rsidR="006B407B">
        <w:t>ого словаря;</w:t>
      </w:r>
    </w:p>
    <w:p w:rsidR="006B407B" w:rsidRDefault="006B407B" w:rsidP="00DA134A">
      <w:r>
        <w:t>-формировать навык образования новых глаголов с помощью приставок;</w:t>
      </w:r>
    </w:p>
    <w:p w:rsidR="00287C1B" w:rsidRDefault="00287C1B" w:rsidP="00DA134A">
      <w:r>
        <w:t>-</w:t>
      </w:r>
      <w:r w:rsidRPr="00287C1B">
        <w:t xml:space="preserve"> </w:t>
      </w:r>
      <w:r>
        <w:t>р</w:t>
      </w:r>
      <w:r>
        <w:t>азвивать навыки связного высказывания,</w:t>
      </w:r>
      <w:r w:rsidR="00137F2A">
        <w:t xml:space="preserve"> словесно-логического мышления,</w:t>
      </w:r>
      <w:r>
        <w:t xml:space="preserve"> слуховое восприятие;</w:t>
      </w:r>
    </w:p>
    <w:p w:rsidR="00287C1B" w:rsidRDefault="00287C1B" w:rsidP="00287C1B">
      <w:r>
        <w:t>-</w:t>
      </w:r>
      <w:r>
        <w:t>воспитывать умение взаимодействовать друг с другом, работать в течение всего занятия.</w:t>
      </w:r>
    </w:p>
    <w:p w:rsidR="002E6C20" w:rsidRDefault="0058433A" w:rsidP="000D7D20">
      <w:r>
        <w:t xml:space="preserve">Оборудование: </w:t>
      </w:r>
    </w:p>
    <w:p w:rsidR="000D7D20" w:rsidRDefault="0058433A" w:rsidP="000D7D20">
      <w:r>
        <w:t>мольберт с магнитной доской,</w:t>
      </w:r>
      <w:r w:rsidR="006B1C7C">
        <w:t xml:space="preserve"> </w:t>
      </w:r>
      <w:r>
        <w:t>а</w:t>
      </w:r>
      <w:r w:rsidR="00CB2AB6">
        <w:t>льбом «Одежда»,</w:t>
      </w:r>
      <w:r w:rsidR="002C3EB2">
        <w:t xml:space="preserve"> ка</w:t>
      </w:r>
      <w:r w:rsidR="00EB13DA">
        <w:t>рточки с названиями дней недели,</w:t>
      </w:r>
      <w:r w:rsidR="00DA134A">
        <w:t xml:space="preserve"> </w:t>
      </w:r>
      <w:r w:rsidR="00EB13DA">
        <w:t>карточки с заданиями для игр №5 и №6;</w:t>
      </w:r>
      <w:r w:rsidR="00DA134A">
        <w:t xml:space="preserve"> игры «Четвёртый лишний»; предметные картинки для самостоятельной деятельности по игре «</w:t>
      </w:r>
      <w:r w:rsidR="00287C1B">
        <w:t>Четвёртый лишний».</w:t>
      </w:r>
    </w:p>
    <w:p w:rsidR="00127755" w:rsidRDefault="00127755" w:rsidP="000D7D20">
      <w:r>
        <w:t>Ход занятия:</w:t>
      </w:r>
    </w:p>
    <w:p w:rsidR="00127755" w:rsidRDefault="00127755" w:rsidP="000D7D20">
      <w:r>
        <w:t>1.Орг. момент: дети садятся на стулья. Воспитатель знакомит детей с темой  и направлением занятия.</w:t>
      </w:r>
    </w:p>
    <w:p w:rsidR="00127755" w:rsidRDefault="00127755" w:rsidP="000D7D20">
      <w:r>
        <w:t>В.: Ребята, сегодня мы поиграем в игры. Но они не простые.</w:t>
      </w:r>
      <w:r w:rsidR="00446428">
        <w:t xml:space="preserve"> </w:t>
      </w:r>
      <w:r>
        <w:t>Это словесные игры.</w:t>
      </w:r>
      <w:r w:rsidR="00446428">
        <w:t xml:space="preserve"> </w:t>
      </w:r>
      <w:r>
        <w:t>Они научат нас правильно говорить слова трудные и не</w:t>
      </w:r>
      <w:r w:rsidR="00446428">
        <w:t xml:space="preserve"> </w:t>
      </w:r>
      <w:r>
        <w:t>трудные,</w:t>
      </w:r>
      <w:r w:rsidR="00446428">
        <w:t xml:space="preserve"> </w:t>
      </w:r>
      <w:r>
        <w:t>слова сложные и простые. Тема нашего занятия «</w:t>
      </w:r>
      <w:r w:rsidR="00846CEC">
        <w:t xml:space="preserve">Грамматейки говорят правильно!» </w:t>
      </w:r>
      <w:r>
        <w:t xml:space="preserve"> </w:t>
      </w:r>
      <w:r w:rsidR="009F6F04">
        <w:t xml:space="preserve">Кто </w:t>
      </w:r>
      <w:proofErr w:type="gramStart"/>
      <w:r w:rsidR="009F6F04">
        <w:t>такие</w:t>
      </w:r>
      <w:proofErr w:type="gramEnd"/>
      <w:r w:rsidR="009F6F04">
        <w:t xml:space="preserve"> грамматейки? Верно</w:t>
      </w:r>
      <w:r>
        <w:t>,</w:t>
      </w:r>
      <w:r w:rsidR="00446428">
        <w:t xml:space="preserve"> </w:t>
      </w:r>
      <w:r>
        <w:t xml:space="preserve">это </w:t>
      </w:r>
      <w:r w:rsidR="009F6F04">
        <w:t>ребята,</w:t>
      </w:r>
      <w:r w:rsidR="00446428">
        <w:t xml:space="preserve"> </w:t>
      </w:r>
      <w:r w:rsidR="009F6F04">
        <w:t>которые умеют и любят говорить правильно</w:t>
      </w:r>
      <w:r>
        <w:t>. Есть такая наука-грамматика. Ближе с</w:t>
      </w:r>
      <w:r w:rsidR="003B2958">
        <w:t xml:space="preserve"> </w:t>
      </w:r>
      <w:r>
        <w:t>ней вы познакомитесь в школе. Но говорить правильно нужно нам уже сейчас. Поэтому мы и играем с вами в такие игры.</w:t>
      </w:r>
    </w:p>
    <w:p w:rsidR="00127755" w:rsidRDefault="00127755" w:rsidP="000D7D20">
      <w:r>
        <w:lastRenderedPageBreak/>
        <w:t>2. Пальчиковая гимнастика. Комплекс состоит из упражнений: «Кулачок-силач», «Ладошки-солнышки», «Дерево», «Стол и стул»,</w:t>
      </w:r>
      <w:r w:rsidR="003B2958">
        <w:t xml:space="preserve"> «Теневой театр: заяц,</w:t>
      </w:r>
      <w:r w:rsidR="00446428">
        <w:t xml:space="preserve"> </w:t>
      </w:r>
      <w:r w:rsidR="003B2958">
        <w:t>петух,</w:t>
      </w:r>
      <w:r w:rsidR="00446428">
        <w:t xml:space="preserve"> с</w:t>
      </w:r>
      <w:r w:rsidR="003B2958">
        <w:t>обака,</w:t>
      </w:r>
      <w:r w:rsidR="00446428">
        <w:t xml:space="preserve"> </w:t>
      </w:r>
      <w:r w:rsidR="003B2958">
        <w:t>крокодил», «Колечки», «Цепочки», «Вертушка».</w:t>
      </w:r>
    </w:p>
    <w:p w:rsidR="00CB2AB6" w:rsidRDefault="00CB2AB6" w:rsidP="000D7D20">
      <w:r>
        <w:t>3.</w:t>
      </w:r>
      <w:r w:rsidR="00FE4496">
        <w:t>В.: Итак,</w:t>
      </w:r>
      <w:r w:rsidR="00446428">
        <w:t xml:space="preserve"> </w:t>
      </w:r>
      <w:r w:rsidR="00FE4496">
        <w:t>наша первая игра</w:t>
      </w:r>
      <w:r>
        <w:t xml:space="preserve"> «Что из чего сделано?»</w:t>
      </w:r>
      <w:r w:rsidR="00446428">
        <w:t xml:space="preserve">. </w:t>
      </w:r>
      <w:r w:rsidR="00FE4496">
        <w:t xml:space="preserve">На доске я буду вешать </w:t>
      </w:r>
      <w:r w:rsidR="00446428">
        <w:t xml:space="preserve"> изо</w:t>
      </w:r>
      <w:r w:rsidR="00FE4496">
        <w:t xml:space="preserve">бражения частей </w:t>
      </w:r>
      <w:proofErr w:type="gramStart"/>
      <w:r w:rsidR="00FE4496">
        <w:t>одежды</w:t>
      </w:r>
      <w:proofErr w:type="gramEnd"/>
      <w:r w:rsidR="00FE4496">
        <w:t xml:space="preserve"> вам нужно сказать </w:t>
      </w:r>
      <w:proofErr w:type="gramStart"/>
      <w:r w:rsidR="00FE4496">
        <w:t>какие</w:t>
      </w:r>
      <w:proofErr w:type="gramEnd"/>
      <w:r w:rsidR="00FE4496">
        <w:t xml:space="preserve"> они. Например: Пальто из драпа,</w:t>
      </w:r>
      <w:r w:rsidR="00446428">
        <w:t xml:space="preserve"> </w:t>
      </w:r>
      <w:r w:rsidR="00FE4496">
        <w:t>значит оно драповое. Предложить:</w:t>
      </w:r>
      <w:r w:rsidR="00446428">
        <w:t xml:space="preserve"> </w:t>
      </w:r>
      <w:r w:rsidR="00FE4496">
        <w:t>рубашка из льн</w:t>
      </w:r>
      <w:proofErr w:type="gramStart"/>
      <w:r w:rsidR="00FE4496">
        <w:t>а(</w:t>
      </w:r>
      <w:proofErr w:type="gramEnd"/>
      <w:r w:rsidR="00FE4496">
        <w:t>льняная); платье из шёлка(шёлковое); куртка из джинсы(джинсовая);брюки из шерсти(шерстяные)</w:t>
      </w:r>
      <w:r w:rsidR="006B1C7C">
        <w:t>; ш</w:t>
      </w:r>
      <w:r w:rsidR="002E2360">
        <w:t>орты из вельвета(вельветовые); м</w:t>
      </w:r>
      <w:r w:rsidR="006B1C7C">
        <w:t>айка из вискозы(вискозовая);Юбка из шифона(шифоновая).</w:t>
      </w:r>
    </w:p>
    <w:p w:rsidR="006B1C7C" w:rsidRDefault="006B1C7C" w:rsidP="000D7D20">
      <w:r>
        <w:t>В</w:t>
      </w:r>
      <w:proofErr w:type="gramStart"/>
      <w:r>
        <w:t>:М</w:t>
      </w:r>
      <w:proofErr w:type="gramEnd"/>
      <w:r>
        <w:t>олодцы,справились хорошо!</w:t>
      </w:r>
    </w:p>
    <w:p w:rsidR="006B1C7C" w:rsidRDefault="006B1C7C" w:rsidP="000D7D20">
      <w:r>
        <w:t>4.Следующая игра: «Дни недели». Сейчас ребята станут днями недели,</w:t>
      </w:r>
      <w:r w:rsidR="00446428">
        <w:t xml:space="preserve"> </w:t>
      </w:r>
      <w:r>
        <w:t xml:space="preserve">каждый выберет себе имя. А теперь Алина поставит их </w:t>
      </w:r>
      <w:r w:rsidR="00446428">
        <w:t xml:space="preserve">по порядку и будет нам говорить, </w:t>
      </w:r>
      <w:r>
        <w:t>кто и почему за кем стоит. Умница,</w:t>
      </w:r>
      <w:r w:rsidR="00446428">
        <w:t xml:space="preserve"> </w:t>
      </w:r>
      <w:r>
        <w:t>Алина! Усложним задачу: я называю день недели,</w:t>
      </w:r>
      <w:r w:rsidR="00446428">
        <w:t xml:space="preserve"> </w:t>
      </w:r>
      <w:r>
        <w:t>а е</w:t>
      </w:r>
      <w:r w:rsidR="008731EB">
        <w:t>г</w:t>
      </w:r>
      <w:r>
        <w:t xml:space="preserve">о соседи становятся рядом </w:t>
      </w:r>
      <w:proofErr w:type="gramStart"/>
      <w:r>
        <w:t>с</w:t>
      </w:r>
      <w:proofErr w:type="gramEnd"/>
      <w:r>
        <w:t xml:space="preserve"> названным.</w:t>
      </w:r>
      <w:r w:rsidR="00446428">
        <w:t xml:space="preserve">  </w:t>
      </w:r>
      <w:r>
        <w:t>Например: понедельник-справа-воскресенье,</w:t>
      </w:r>
      <w:r w:rsidR="00446428">
        <w:t xml:space="preserve"> </w:t>
      </w:r>
      <w:r>
        <w:t>оно было вчера,</w:t>
      </w:r>
      <w:r w:rsidR="00446428">
        <w:t xml:space="preserve"> </w:t>
      </w:r>
      <w:r>
        <w:t xml:space="preserve">слева </w:t>
      </w:r>
      <w:proofErr w:type="gramStart"/>
      <w:r>
        <w:t>вторник-он</w:t>
      </w:r>
      <w:proofErr w:type="gramEnd"/>
      <w:r>
        <w:t xml:space="preserve"> будет завтра.</w:t>
      </w:r>
      <w:r w:rsidR="00446428">
        <w:t xml:space="preserve"> </w:t>
      </w:r>
      <w:r>
        <w:t>Повторить игру три-четыре раза.</w:t>
      </w:r>
    </w:p>
    <w:p w:rsidR="008731EB" w:rsidRDefault="008731EB" w:rsidP="000D7D20">
      <w:r>
        <w:t>5. «</w:t>
      </w:r>
      <w:proofErr w:type="gramStart"/>
      <w:r>
        <w:t>Назови</w:t>
      </w:r>
      <w:proofErr w:type="gramEnd"/>
      <w:r>
        <w:t xml:space="preserve"> одним словом»: </w:t>
      </w:r>
    </w:p>
    <w:p w:rsidR="008731EB" w:rsidRDefault="008731EB" w:rsidP="000D7D20">
      <w:r>
        <w:t>В</w:t>
      </w:r>
      <w:proofErr w:type="gramStart"/>
      <w:r>
        <w:t>:А</w:t>
      </w:r>
      <w:proofErr w:type="gramEnd"/>
      <w:r>
        <w:t xml:space="preserve"> теперь мы будем придумывать слова-названия,</w:t>
      </w:r>
      <w:r w:rsidR="00446428">
        <w:t xml:space="preserve"> </w:t>
      </w:r>
      <w:r>
        <w:t>а вернее угадывать их. Вот послушайте</w:t>
      </w:r>
      <w:r w:rsidR="00EF6C08">
        <w:t>,</w:t>
      </w:r>
      <w:r>
        <w:t xml:space="preserve"> как можно назвать одним словом предмет</w:t>
      </w:r>
      <w:r w:rsidR="00446428">
        <w:t>,</w:t>
      </w:r>
      <w:r>
        <w:t xml:space="preserve"> который умеет вертеть и лететь одновременно-ВЕРТОЛЁТ.</w:t>
      </w:r>
    </w:p>
    <w:p w:rsidR="008731EB" w:rsidRDefault="008731EB" w:rsidP="000D7D20">
      <w:r>
        <w:t>Я буду загадывать,</w:t>
      </w:r>
      <w:r w:rsidR="00446428">
        <w:t xml:space="preserve"> </w:t>
      </w:r>
      <w:r>
        <w:t>а вы говорить одним словом: возит молоко;</w:t>
      </w:r>
      <w:r w:rsidR="00446428">
        <w:t xml:space="preserve"> </w:t>
      </w:r>
      <w:r>
        <w:t>она металлическая и черепица;</w:t>
      </w:r>
      <w:r w:rsidR="00446428">
        <w:t xml:space="preserve"> </w:t>
      </w:r>
      <w:r w:rsidR="002C3C5F">
        <w:t>Эта машина мешает бетон;</w:t>
      </w:r>
      <w:r w:rsidR="00446428">
        <w:t xml:space="preserve"> </w:t>
      </w:r>
      <w:r w:rsidR="002C3C5F">
        <w:t>этот инструмент электрический;</w:t>
      </w:r>
      <w:r w:rsidR="00446428">
        <w:t xml:space="preserve"> </w:t>
      </w:r>
      <w:r w:rsidR="002C3C5F">
        <w:t>человек,</w:t>
      </w:r>
      <w:r w:rsidR="00446428">
        <w:t xml:space="preserve"> </w:t>
      </w:r>
      <w:r w:rsidR="002C3C5F">
        <w:t>который возит воду;</w:t>
      </w:r>
      <w:r w:rsidR="00446428">
        <w:t xml:space="preserve"> </w:t>
      </w:r>
      <w:r w:rsidR="002C3C5F">
        <w:t>к</w:t>
      </w:r>
      <w:r w:rsidR="00446428">
        <w:t>вартира, состоящ</w:t>
      </w:r>
      <w:r w:rsidR="002C3C5F">
        <w:t>ая из двух комнат;</w:t>
      </w:r>
      <w:r w:rsidR="00446428">
        <w:t xml:space="preserve"> </w:t>
      </w:r>
      <w:r w:rsidR="002C3C5F">
        <w:t>он сам летает; авиацию носит на себе;</w:t>
      </w:r>
      <w:r w:rsidR="00446428">
        <w:t xml:space="preserve"> </w:t>
      </w:r>
      <w:r w:rsidR="002C3C5F">
        <w:t>вы любите ходить по нём руками;</w:t>
      </w:r>
      <w:r w:rsidR="00446428">
        <w:t xml:space="preserve"> </w:t>
      </w:r>
      <w:r w:rsidR="002C3C5F">
        <w:t>эта машина укладывает трубы;</w:t>
      </w:r>
      <w:r w:rsidR="00446428">
        <w:t xml:space="preserve"> </w:t>
      </w:r>
      <w:r w:rsidR="002C3C5F">
        <w:t>а эта дробит ка</w:t>
      </w:r>
      <w:r w:rsidR="00760132">
        <w:t>мни; машина</w:t>
      </w:r>
      <w:r w:rsidR="00446428">
        <w:t>,</w:t>
      </w:r>
      <w:r w:rsidR="00760132">
        <w:t xml:space="preserve"> которая ходит везде;</w:t>
      </w:r>
      <w:r w:rsidR="00446428">
        <w:t xml:space="preserve"> </w:t>
      </w:r>
      <w:r w:rsidR="00760132">
        <w:t>человек,</w:t>
      </w:r>
      <w:r w:rsidR="00446428">
        <w:t xml:space="preserve"> </w:t>
      </w:r>
      <w:r w:rsidR="00760132">
        <w:t>который водится с пчёлами.</w:t>
      </w:r>
      <w:r w:rsidR="002C3C5F">
        <w:t xml:space="preserve"> Очень хорошо!</w:t>
      </w:r>
      <w:r w:rsidR="00446428">
        <w:t xml:space="preserve"> </w:t>
      </w:r>
      <w:r w:rsidR="002C3C5F">
        <w:t>все слова были правильными!</w:t>
      </w:r>
    </w:p>
    <w:p w:rsidR="00C7429F" w:rsidRDefault="00C7429F" w:rsidP="007D3E2C"/>
    <w:p w:rsidR="009B5788" w:rsidRDefault="009F5294" w:rsidP="009F0016">
      <w:r>
        <w:t>6</w:t>
      </w:r>
      <w:r w:rsidR="009F0016">
        <w:t>.</w:t>
      </w:r>
      <w:r w:rsidR="009F0016">
        <w:t xml:space="preserve">  Физкультминутка.</w:t>
      </w:r>
      <w:r w:rsidR="009F0016">
        <w:t xml:space="preserve"> </w:t>
      </w:r>
    </w:p>
    <w:p w:rsidR="009B5788" w:rsidRDefault="009B5788" w:rsidP="009F0016">
      <w:r>
        <w:t>В</w:t>
      </w:r>
      <w:proofErr w:type="gramStart"/>
      <w:r>
        <w:t>:М</w:t>
      </w:r>
      <w:proofErr w:type="gramEnd"/>
      <w:r>
        <w:t>ы много свами поработали-давайте отдохнём!</w:t>
      </w:r>
    </w:p>
    <w:p w:rsidR="009F0016" w:rsidRDefault="009F0016" w:rsidP="009F0016">
      <w:r>
        <w:t xml:space="preserve">Шумный </w:t>
      </w:r>
      <w:proofErr w:type="gramStart"/>
      <w:r>
        <w:t>Ба-Бах</w:t>
      </w:r>
      <w:proofErr w:type="gramEnd"/>
      <w:r>
        <w:t>.</w:t>
      </w:r>
    </w:p>
    <w:p w:rsidR="00DD76FA" w:rsidRDefault="009F0016" w:rsidP="009F0016">
      <w:r>
        <w:t xml:space="preserve">В очень громких сапогах (Шаги на месте) Ходит по лесу </w:t>
      </w:r>
      <w:proofErr w:type="gramStart"/>
      <w:r>
        <w:t>Ба-Бах</w:t>
      </w:r>
      <w:proofErr w:type="gramEnd"/>
      <w:r>
        <w:t>!</w:t>
      </w:r>
    </w:p>
    <w:p w:rsidR="00DD76FA" w:rsidRDefault="009F0016" w:rsidP="009F0016">
      <w:r>
        <w:t>И, заслышав этот звук, (Слушаем, приложив ладонь к уху)</w:t>
      </w:r>
    </w:p>
    <w:p w:rsidR="00DD76FA" w:rsidRDefault="009F0016" w:rsidP="009F0016">
      <w:r>
        <w:t xml:space="preserve"> В ветках спрятался</w:t>
      </w:r>
      <w:proofErr w:type="gramStart"/>
      <w:r>
        <w:t xml:space="preserve"> Т</w:t>
      </w:r>
      <w:proofErr w:type="gramEnd"/>
      <w:r>
        <w:t>ук-тук, (Закрыть лицо ладонями)</w:t>
      </w:r>
    </w:p>
    <w:p w:rsidR="00DD76FA" w:rsidRDefault="009F0016" w:rsidP="009F0016">
      <w:r>
        <w:t xml:space="preserve"> На сосну взбежал</w:t>
      </w:r>
      <w:proofErr w:type="gramStart"/>
      <w:r>
        <w:t xml:space="preserve"> Ц</w:t>
      </w:r>
      <w:proofErr w:type="gramEnd"/>
      <w:r>
        <w:t xml:space="preserve">ок-цок, (Прыжки на месте) </w:t>
      </w:r>
    </w:p>
    <w:p w:rsidR="009F0016" w:rsidRDefault="009F0016" w:rsidP="009F0016">
      <w:r>
        <w:t>В чащу кинулся</w:t>
      </w:r>
      <w:proofErr w:type="gramStart"/>
      <w:r>
        <w:t xml:space="preserve"> П</w:t>
      </w:r>
      <w:proofErr w:type="gramEnd"/>
      <w:r>
        <w:t>рыг-скок, (Присесть)</w:t>
      </w:r>
    </w:p>
    <w:p w:rsidR="009F0016" w:rsidRDefault="009F0016" w:rsidP="009F0016">
      <w:r>
        <w:t xml:space="preserve"> Чик-</w:t>
      </w:r>
      <w:proofErr w:type="spellStart"/>
      <w:r>
        <w:t>чиришка</w:t>
      </w:r>
      <w:proofErr w:type="spellEnd"/>
      <w:r>
        <w:t xml:space="preserve"> в листья </w:t>
      </w:r>
      <w:proofErr w:type="spellStart"/>
      <w:r>
        <w:t>порх</w:t>
      </w:r>
      <w:proofErr w:type="spellEnd"/>
      <w:r>
        <w:t>! (Махи руками)</w:t>
      </w:r>
    </w:p>
    <w:p w:rsidR="009F0016" w:rsidRDefault="002C5711" w:rsidP="009F0016">
      <w:proofErr w:type="spellStart"/>
      <w:r>
        <w:t>Шебуршонок</w:t>
      </w:r>
      <w:proofErr w:type="spellEnd"/>
      <w:r>
        <w:t xml:space="preserve"> в норку скок!</w:t>
      </w:r>
      <w:bookmarkStart w:id="0" w:name="_GoBack"/>
      <w:bookmarkEnd w:id="0"/>
      <w:r w:rsidR="009F0016">
        <w:t xml:space="preserve">! (Присесть и делать движения руками) </w:t>
      </w:r>
    </w:p>
    <w:p w:rsidR="009F0016" w:rsidRDefault="009F0016" w:rsidP="009F0016">
      <w:r>
        <w:t xml:space="preserve">Тихо </w:t>
      </w:r>
      <w:proofErr w:type="gramStart"/>
      <w:r>
        <w:t>-т</w:t>
      </w:r>
      <w:proofErr w:type="gramEnd"/>
      <w:r>
        <w:t>ихо все сидят (пригрозить пальцем) И, хихикая, следят,</w:t>
      </w:r>
    </w:p>
    <w:p w:rsidR="00715A09" w:rsidRDefault="009F0016" w:rsidP="009F0016">
      <w:proofErr w:type="gramStart"/>
      <w:r>
        <w:t>Как шумит в лесу Ба-Бах {Шаги на</w:t>
      </w:r>
      <w:r w:rsidR="00715A09">
        <w:t xml:space="preserve"> месте) В очень громких сапогах!</w:t>
      </w:r>
      <w:proofErr w:type="gramEnd"/>
    </w:p>
    <w:p w:rsidR="006B407B" w:rsidRDefault="009F5294" w:rsidP="006B407B">
      <w:r>
        <w:lastRenderedPageBreak/>
        <w:t>7</w:t>
      </w:r>
      <w:r w:rsidR="006B407B">
        <w:t>.       Мы немного подвигались,</w:t>
      </w:r>
      <w:r w:rsidR="00446428">
        <w:t xml:space="preserve"> </w:t>
      </w:r>
      <w:r w:rsidR="006B407B">
        <w:t>нужно вос</w:t>
      </w:r>
      <w:r w:rsidR="00446428">
        <w:t>с</w:t>
      </w:r>
      <w:r w:rsidR="006B407B">
        <w:t>тановить дыхание.</w:t>
      </w:r>
    </w:p>
    <w:p w:rsidR="006B407B" w:rsidRDefault="006B407B" w:rsidP="006B407B">
      <w:r>
        <w:t xml:space="preserve"> Упражнение на развитие речевого дыхания и голоса «Вьюга»</w:t>
      </w:r>
    </w:p>
    <w:p w:rsidR="006B407B" w:rsidRDefault="006B407B" w:rsidP="006B407B">
      <w:r>
        <w:t>Старая седая, с ледяной клюкой,</w:t>
      </w:r>
      <w:r w:rsidR="00446428">
        <w:t xml:space="preserve"> </w:t>
      </w:r>
      <w:r>
        <w:t>Вьюга ковыляет Бабою-Ягой</w:t>
      </w:r>
    </w:p>
    <w:p w:rsidR="006B407B" w:rsidRDefault="006B407B" w:rsidP="006B407B">
      <w:r>
        <w:t xml:space="preserve">Вьюга воет: «3- </w:t>
      </w:r>
      <w:proofErr w:type="gramStart"/>
      <w:r>
        <w:t>з-</w:t>
      </w:r>
      <w:proofErr w:type="gramEnd"/>
      <w:r>
        <w:t xml:space="preserve"> з- з- з» (с усилением звука)</w:t>
      </w:r>
    </w:p>
    <w:p w:rsidR="006B407B" w:rsidRDefault="006B407B" w:rsidP="006B407B">
      <w:r>
        <w:t xml:space="preserve">Застонал лес от вьюги: «М </w:t>
      </w:r>
      <w:proofErr w:type="gramStart"/>
      <w:r>
        <w:t>-м</w:t>
      </w:r>
      <w:proofErr w:type="gramEnd"/>
      <w:r>
        <w:t xml:space="preserve"> -м -м» (тихим высоким голосом)</w:t>
      </w:r>
    </w:p>
    <w:p w:rsidR="006B407B" w:rsidRDefault="006B407B" w:rsidP="006B407B">
      <w:r>
        <w:t xml:space="preserve">Тяжело стонут дубы: «М </w:t>
      </w:r>
      <w:proofErr w:type="gramStart"/>
      <w:r>
        <w:t>-м</w:t>
      </w:r>
      <w:proofErr w:type="gramEnd"/>
      <w:r>
        <w:t xml:space="preserve"> -м -м» (Громко низким голосом)</w:t>
      </w:r>
    </w:p>
    <w:p w:rsidR="006B407B" w:rsidRDefault="006B407B" w:rsidP="006B407B">
      <w:r>
        <w:t xml:space="preserve">Стонут берёзы: «У </w:t>
      </w:r>
      <w:proofErr w:type="gramStart"/>
      <w:r>
        <w:t>-у</w:t>
      </w:r>
      <w:proofErr w:type="gramEnd"/>
      <w:r>
        <w:t xml:space="preserve"> -у -у» (Тихо высоким голосом)</w:t>
      </w:r>
    </w:p>
    <w:p w:rsidR="006B407B" w:rsidRDefault="006B407B" w:rsidP="006B407B">
      <w:r>
        <w:t xml:space="preserve">Шумят ели: «Ш </w:t>
      </w:r>
      <w:proofErr w:type="gramStart"/>
      <w:r>
        <w:t>-ш</w:t>
      </w:r>
      <w:proofErr w:type="gramEnd"/>
      <w:r>
        <w:t>- ш- ш»</w:t>
      </w:r>
    </w:p>
    <w:p w:rsidR="006B407B" w:rsidRDefault="006B407B" w:rsidP="006B407B">
      <w:r>
        <w:t xml:space="preserve">Но вьюга стихает: «С </w:t>
      </w:r>
      <w:proofErr w:type="gramStart"/>
      <w:r>
        <w:t>-с</w:t>
      </w:r>
      <w:proofErr w:type="gramEnd"/>
      <w:r>
        <w:t xml:space="preserve"> -с -с» (С понижением голоса) И лес вновь затих....</w:t>
      </w:r>
    </w:p>
    <w:p w:rsidR="006B407B" w:rsidRDefault="006B407B" w:rsidP="009F0016"/>
    <w:p w:rsidR="00715A09" w:rsidRDefault="00715A09" w:rsidP="009F0016">
      <w:r>
        <w:t>8.</w:t>
      </w:r>
      <w:r w:rsidR="00846CEC">
        <w:t xml:space="preserve"> «Четвёр</w:t>
      </w:r>
      <w:r w:rsidR="00A4356F">
        <w:t xml:space="preserve">тый лишний!» Детям предлагаются карты с изображением четырёх </w:t>
      </w:r>
      <w:proofErr w:type="spellStart"/>
      <w:r w:rsidR="00A4356F">
        <w:t>предметов</w:t>
      </w:r>
      <w:proofErr w:type="gramStart"/>
      <w:r w:rsidR="00A4356F">
        <w:t>,о</w:t>
      </w:r>
      <w:proofErr w:type="gramEnd"/>
      <w:r w:rsidR="00A4356F">
        <w:t>дин</w:t>
      </w:r>
      <w:proofErr w:type="spellEnd"/>
      <w:r w:rsidR="00A4356F">
        <w:t xml:space="preserve"> из них не отвечает родовому или ведущему признаку.</w:t>
      </w:r>
      <w:r w:rsidR="00E70DB8">
        <w:t xml:space="preserve"> Затем задача усложняется-предлагаются задания на слух</w:t>
      </w:r>
      <w:proofErr w:type="gramStart"/>
      <w:r w:rsidR="00E70DB8">
        <w:t>:</w:t>
      </w:r>
      <w:r w:rsidR="00267BD5">
        <w:t>-</w:t>
      </w:r>
      <w:proofErr w:type="gramEnd"/>
      <w:r w:rsidR="00267BD5">
        <w:t>дуб,</w:t>
      </w:r>
      <w:r w:rsidR="00446428">
        <w:t xml:space="preserve"> </w:t>
      </w:r>
      <w:r w:rsidR="00267BD5">
        <w:t>сосна,</w:t>
      </w:r>
      <w:r w:rsidR="00446428">
        <w:t xml:space="preserve"> </w:t>
      </w:r>
      <w:r w:rsidR="00267BD5">
        <w:t>ель,</w:t>
      </w:r>
      <w:r w:rsidR="00446428">
        <w:t xml:space="preserve"> </w:t>
      </w:r>
      <w:r w:rsidR="00267BD5">
        <w:t>смородина.</w:t>
      </w:r>
    </w:p>
    <w:p w:rsidR="00267BD5" w:rsidRDefault="00267BD5" w:rsidP="009F0016">
      <w:r>
        <w:t xml:space="preserve">                               -мяч,</w:t>
      </w:r>
      <w:r w:rsidR="00446428">
        <w:t xml:space="preserve"> </w:t>
      </w:r>
      <w:r w:rsidR="00CB5BA6">
        <w:t xml:space="preserve"> </w:t>
      </w:r>
      <w:r>
        <w:t>кораблик,</w:t>
      </w:r>
      <w:r w:rsidR="000A442A">
        <w:t xml:space="preserve"> </w:t>
      </w:r>
      <w:r>
        <w:t>кукла,</w:t>
      </w:r>
      <w:r w:rsidR="000A442A">
        <w:t xml:space="preserve"> </w:t>
      </w:r>
      <w:r>
        <w:t>карандаш;</w:t>
      </w:r>
    </w:p>
    <w:p w:rsidR="00267BD5" w:rsidRDefault="00267BD5" w:rsidP="009F0016">
      <w:r>
        <w:t xml:space="preserve">                               - </w:t>
      </w:r>
      <w:r w:rsidR="000A442A">
        <w:t>к</w:t>
      </w:r>
      <w:r>
        <w:t>артофель,</w:t>
      </w:r>
      <w:r w:rsidR="000A442A">
        <w:t xml:space="preserve"> </w:t>
      </w:r>
      <w:r>
        <w:t>свёкла,</w:t>
      </w:r>
      <w:r w:rsidR="000A442A">
        <w:t xml:space="preserve"> </w:t>
      </w:r>
      <w:r>
        <w:t>лук,</w:t>
      </w:r>
      <w:r w:rsidR="000A442A">
        <w:t xml:space="preserve"> </w:t>
      </w:r>
      <w:r>
        <w:t>лимон;</w:t>
      </w:r>
    </w:p>
    <w:p w:rsidR="00267BD5" w:rsidRDefault="00267BD5" w:rsidP="009F0016">
      <w:r>
        <w:t xml:space="preserve">                               -сом,</w:t>
      </w:r>
      <w:r w:rsidR="000A442A">
        <w:t xml:space="preserve"> </w:t>
      </w:r>
      <w:r>
        <w:t>ёрш,</w:t>
      </w:r>
      <w:r w:rsidR="000A442A">
        <w:t xml:space="preserve"> </w:t>
      </w:r>
      <w:r>
        <w:t>карась,</w:t>
      </w:r>
      <w:r w:rsidR="000A442A">
        <w:t xml:space="preserve"> </w:t>
      </w:r>
      <w:r>
        <w:t>кит.</w:t>
      </w:r>
    </w:p>
    <w:p w:rsidR="00267BD5" w:rsidRDefault="000A442A" w:rsidP="009F0016">
      <w:r>
        <w:t>Сле</w:t>
      </w:r>
      <w:r w:rsidR="00267BD5">
        <w:t>дующий вариант: дети сам</w:t>
      </w:r>
      <w:r>
        <w:t>и выкладывают такие ряды с помощ</w:t>
      </w:r>
      <w:r w:rsidR="00267BD5">
        <w:t>ью предметных картинок.</w:t>
      </w:r>
    </w:p>
    <w:p w:rsidR="00715A09" w:rsidRDefault="00715A09" w:rsidP="004A164A"/>
    <w:p w:rsidR="00EF6C08" w:rsidRDefault="009F5294" w:rsidP="00EF6C08">
      <w:r>
        <w:t>9</w:t>
      </w:r>
      <w:r w:rsidR="00EF6C08">
        <w:t>. «Чем больше,</w:t>
      </w:r>
      <w:r w:rsidR="000A442A">
        <w:t xml:space="preserve"> </w:t>
      </w:r>
      <w:r w:rsidR="00EF6C08">
        <w:t>тем лучше». Дети образовываю новые глаголы с</w:t>
      </w:r>
      <w:r w:rsidR="000A442A">
        <w:t xml:space="preserve"> помощ</w:t>
      </w:r>
      <w:r w:rsidR="00EF6C08">
        <w:t>ью приставок:</w:t>
      </w:r>
      <w:r w:rsidR="000A442A">
        <w:t xml:space="preserve"> </w:t>
      </w:r>
      <w:proofErr w:type="gramStart"/>
      <w:r w:rsidR="00EF6C08">
        <w:t>у-</w:t>
      </w:r>
      <w:proofErr w:type="gramEnd"/>
      <w:r w:rsidR="00EF6C08">
        <w:t>,за-,под-,от-,пере-,по-,об-,вы-,на-;  от глагола  «летать»</w:t>
      </w:r>
      <w:r w:rsidR="000A442A">
        <w:t xml:space="preserve">. Демонстрировать действия, </w:t>
      </w:r>
      <w:r w:rsidR="00EF6C08">
        <w:t>обозначаемые этими глаголами с помощью журавлика исполненного в технике ор</w:t>
      </w:r>
      <w:r w:rsidR="00677C20">
        <w:t xml:space="preserve">игами. По окончании </w:t>
      </w:r>
      <w:proofErr w:type="gramStart"/>
      <w:r w:rsidR="00677C20">
        <w:t>данной</w:t>
      </w:r>
      <w:proofErr w:type="gramEnd"/>
      <w:r w:rsidR="00677C20">
        <w:t xml:space="preserve"> занятия </w:t>
      </w:r>
      <w:r w:rsidR="00EF6C08">
        <w:t>можно подарить птичку самому активному ребёнку.</w:t>
      </w:r>
    </w:p>
    <w:p w:rsidR="000A442A" w:rsidRDefault="009F5294" w:rsidP="00EF6C08">
      <w:r>
        <w:t>10</w:t>
      </w:r>
      <w:r w:rsidR="000A442A">
        <w:t>. Анализ занятия с детьми: диалог с детьми о том, что делали на занятии, какие игры запомнились, кто был особенно активен и правильно отвечал.</w:t>
      </w:r>
    </w:p>
    <w:p w:rsidR="00EF6C08" w:rsidRDefault="00EF6C08" w:rsidP="004A164A"/>
    <w:p w:rsidR="004A164A" w:rsidRDefault="004A164A" w:rsidP="009F0016"/>
    <w:p w:rsidR="003E6CDE" w:rsidRDefault="003E6CDE" w:rsidP="009F0016"/>
    <w:p w:rsidR="009F0016" w:rsidRDefault="009F0016" w:rsidP="00C7429F"/>
    <w:p w:rsidR="00C7429F" w:rsidRDefault="00C7429F" w:rsidP="000D7D20"/>
    <w:sectPr w:rsidR="00C7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56"/>
    <w:rsid w:val="00020F35"/>
    <w:rsid w:val="000A442A"/>
    <w:rsid w:val="000D7D20"/>
    <w:rsid w:val="00107BF3"/>
    <w:rsid w:val="00127755"/>
    <w:rsid w:val="00137F2A"/>
    <w:rsid w:val="001C6B88"/>
    <w:rsid w:val="001D76E0"/>
    <w:rsid w:val="00224FA3"/>
    <w:rsid w:val="00267BD5"/>
    <w:rsid w:val="00287C1B"/>
    <w:rsid w:val="002C3C5F"/>
    <w:rsid w:val="002C3EB2"/>
    <w:rsid w:val="002C5711"/>
    <w:rsid w:val="002E2360"/>
    <w:rsid w:val="002E6C20"/>
    <w:rsid w:val="00372B2A"/>
    <w:rsid w:val="003B2958"/>
    <w:rsid w:val="003E6CDE"/>
    <w:rsid w:val="003F3888"/>
    <w:rsid w:val="003F716C"/>
    <w:rsid w:val="00402EEF"/>
    <w:rsid w:val="00446428"/>
    <w:rsid w:val="00447D79"/>
    <w:rsid w:val="004A164A"/>
    <w:rsid w:val="004D567A"/>
    <w:rsid w:val="004E592F"/>
    <w:rsid w:val="004F01C3"/>
    <w:rsid w:val="004F21D6"/>
    <w:rsid w:val="0058433A"/>
    <w:rsid w:val="005944AA"/>
    <w:rsid w:val="006074E0"/>
    <w:rsid w:val="00677922"/>
    <w:rsid w:val="00677C20"/>
    <w:rsid w:val="006A0955"/>
    <w:rsid w:val="006B1C7C"/>
    <w:rsid w:val="006B407B"/>
    <w:rsid w:val="00715A09"/>
    <w:rsid w:val="00760132"/>
    <w:rsid w:val="00763F90"/>
    <w:rsid w:val="007A56C6"/>
    <w:rsid w:val="007D3E2C"/>
    <w:rsid w:val="00846CEC"/>
    <w:rsid w:val="008731EB"/>
    <w:rsid w:val="009221D6"/>
    <w:rsid w:val="009B5788"/>
    <w:rsid w:val="009D642B"/>
    <w:rsid w:val="009F0016"/>
    <w:rsid w:val="009F5294"/>
    <w:rsid w:val="009F6F04"/>
    <w:rsid w:val="00A4356F"/>
    <w:rsid w:val="00AD1413"/>
    <w:rsid w:val="00AD2060"/>
    <w:rsid w:val="00C7429F"/>
    <w:rsid w:val="00CB2AB6"/>
    <w:rsid w:val="00CB5BA6"/>
    <w:rsid w:val="00D22D56"/>
    <w:rsid w:val="00D922E1"/>
    <w:rsid w:val="00DA134A"/>
    <w:rsid w:val="00DD76FA"/>
    <w:rsid w:val="00DF396B"/>
    <w:rsid w:val="00E70DB8"/>
    <w:rsid w:val="00EB13DA"/>
    <w:rsid w:val="00EF6C08"/>
    <w:rsid w:val="00F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6DFFE-CFEB-4C9A-AE44-E81223A9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66</cp:revision>
  <dcterms:created xsi:type="dcterms:W3CDTF">2012-03-22T09:37:00Z</dcterms:created>
  <dcterms:modified xsi:type="dcterms:W3CDTF">2012-03-22T13:14:00Z</dcterms:modified>
</cp:coreProperties>
</file>