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D2" w:rsidRDefault="007F45D2" w:rsidP="001B6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E97" w:rsidRPr="001B6EF8" w:rsidRDefault="00A41FAA" w:rsidP="001B6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E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3789B" w:rsidRPr="001B6EF8">
        <w:rPr>
          <w:rFonts w:ascii="Times New Roman" w:hAnsi="Times New Roman" w:cs="Times New Roman"/>
          <w:b/>
          <w:sz w:val="28"/>
          <w:szCs w:val="28"/>
        </w:rPr>
        <w:t>Тема</w:t>
      </w:r>
      <w:r w:rsidR="0063789B" w:rsidRPr="001B6EF8">
        <w:rPr>
          <w:rFonts w:ascii="Times New Roman" w:hAnsi="Times New Roman" w:cs="Times New Roman"/>
          <w:sz w:val="28"/>
          <w:szCs w:val="28"/>
        </w:rPr>
        <w:t>: Закрепление изученного материала  по теме «Числа от 1 до 20».</w:t>
      </w:r>
    </w:p>
    <w:p w:rsidR="0063789B" w:rsidRPr="00293B90" w:rsidRDefault="0063789B" w:rsidP="001B6EF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B6EF8">
        <w:rPr>
          <w:rFonts w:ascii="Times New Roman" w:hAnsi="Times New Roman" w:cs="Times New Roman"/>
          <w:b/>
          <w:sz w:val="28"/>
          <w:szCs w:val="28"/>
        </w:rPr>
        <w:t>Цель:</w:t>
      </w:r>
      <w:r w:rsidRPr="001B6EF8">
        <w:rPr>
          <w:rFonts w:ascii="Times New Roman" w:hAnsi="Times New Roman" w:cs="Times New Roman"/>
          <w:sz w:val="28"/>
          <w:szCs w:val="28"/>
        </w:rPr>
        <w:t xml:space="preserve"> </w:t>
      </w:r>
      <w:r w:rsidRPr="00EB5909">
        <w:rPr>
          <w:rFonts w:ascii="Times New Roman" w:hAnsi="Times New Roman" w:cs="Times New Roman"/>
          <w:sz w:val="28"/>
          <w:szCs w:val="28"/>
        </w:rPr>
        <w:t>повтор</w:t>
      </w:r>
      <w:r w:rsidR="00EB5909" w:rsidRPr="00EB5909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B5909">
        <w:rPr>
          <w:rFonts w:ascii="Times New Roman" w:hAnsi="Times New Roman" w:cs="Times New Roman"/>
          <w:sz w:val="28"/>
          <w:szCs w:val="28"/>
        </w:rPr>
        <w:t xml:space="preserve"> </w:t>
      </w:r>
      <w:r w:rsidR="00EB5909" w:rsidRPr="00EB5909">
        <w:rPr>
          <w:rFonts w:ascii="Times New Roman" w:hAnsi="Times New Roman" w:cs="Times New Roman"/>
          <w:sz w:val="28"/>
          <w:szCs w:val="28"/>
        </w:rPr>
        <w:t>нумерации чисел от 1 до 20.</w:t>
      </w:r>
    </w:p>
    <w:p w:rsidR="0063789B" w:rsidRDefault="0063789B" w:rsidP="001B6EF8">
      <w:pPr>
        <w:pStyle w:val="a3"/>
        <w:rPr>
          <w:rFonts w:ascii="Times New Roman" w:hAnsi="Times New Roman"/>
          <w:b/>
          <w:sz w:val="28"/>
          <w:szCs w:val="28"/>
        </w:rPr>
      </w:pPr>
      <w:r w:rsidRPr="001B6EF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B5909" w:rsidRPr="001B6EF8" w:rsidRDefault="00EB5909" w:rsidP="00EB590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нумерации чисел от 1 до 20.</w:t>
      </w:r>
    </w:p>
    <w:p w:rsidR="0063789B" w:rsidRPr="001B6EF8" w:rsidRDefault="0063789B" w:rsidP="001B6E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B6EF8">
        <w:rPr>
          <w:rFonts w:ascii="Times New Roman" w:hAnsi="Times New Roman"/>
          <w:sz w:val="28"/>
          <w:szCs w:val="28"/>
        </w:rPr>
        <w:t>Продолжить формировать умение анализировать арифметические задачи;</w:t>
      </w:r>
    </w:p>
    <w:p w:rsidR="0063789B" w:rsidRPr="001B6EF8" w:rsidRDefault="0063789B" w:rsidP="001B6E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B6EF8">
        <w:rPr>
          <w:rFonts w:ascii="Times New Roman" w:hAnsi="Times New Roman"/>
          <w:sz w:val="28"/>
          <w:szCs w:val="28"/>
        </w:rPr>
        <w:t>Закрепить изученные вычислительные приемы сложения и вычитания: ±1, 2, 3, 4;</w:t>
      </w:r>
    </w:p>
    <w:p w:rsidR="0063789B" w:rsidRPr="00293B90" w:rsidRDefault="0063789B" w:rsidP="00EB5909">
      <w:pPr>
        <w:pStyle w:val="a3"/>
        <w:ind w:left="720"/>
        <w:rPr>
          <w:rFonts w:ascii="Times New Roman" w:hAnsi="Times New Roman"/>
          <w:color w:val="FF0000"/>
          <w:sz w:val="28"/>
          <w:szCs w:val="28"/>
        </w:rPr>
      </w:pPr>
    </w:p>
    <w:p w:rsidR="0063789B" w:rsidRPr="00293B90" w:rsidRDefault="0063789B" w:rsidP="001B6EF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4307"/>
        <w:gridCol w:w="4340"/>
        <w:gridCol w:w="3054"/>
      </w:tblGrid>
      <w:tr w:rsidR="001B6EF8" w:rsidRPr="001B6EF8" w:rsidTr="0063789B">
        <w:tc>
          <w:tcPr>
            <w:tcW w:w="3085" w:type="dxa"/>
          </w:tcPr>
          <w:p w:rsidR="0063789B" w:rsidRPr="001B6EF8" w:rsidRDefault="0063789B" w:rsidP="001B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урока.</w:t>
            </w:r>
          </w:p>
        </w:tc>
        <w:tc>
          <w:tcPr>
            <w:tcW w:w="4307" w:type="dxa"/>
          </w:tcPr>
          <w:p w:rsidR="0063789B" w:rsidRPr="001B6EF8" w:rsidRDefault="0063789B" w:rsidP="001B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4340" w:type="dxa"/>
          </w:tcPr>
          <w:p w:rsidR="0063789B" w:rsidRPr="001B6EF8" w:rsidRDefault="0063789B" w:rsidP="001B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3054" w:type="dxa"/>
          </w:tcPr>
          <w:p w:rsidR="0063789B" w:rsidRPr="001B6EF8" w:rsidRDefault="0063789B" w:rsidP="001B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УУД.</w:t>
            </w:r>
          </w:p>
        </w:tc>
      </w:tr>
      <w:tr w:rsidR="001B6EF8" w:rsidRPr="001B6EF8" w:rsidTr="0063789B">
        <w:tc>
          <w:tcPr>
            <w:tcW w:w="3085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307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Руки?                   На месте.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Ноги?                   На месте.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Локти</w:t>
            </w:r>
            <w:proofErr w:type="gram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У края.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Спина?                Прямая.</w:t>
            </w:r>
          </w:p>
          <w:p w:rsidR="0063789B" w:rsidRPr="001B6EF8" w:rsidRDefault="0063789B" w:rsidP="00113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13B45" w:rsidRDefault="00EB5909" w:rsidP="00145F53">
            <w:pPr>
              <w:ind w:left="72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113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Внимание! Проверь, дружок,</w:t>
            </w:r>
            <w:r w:rsidRPr="00EB59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113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 ли ты начать урок.</w:t>
            </w:r>
            <w:r w:rsidRPr="00EB59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113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ль на месте, все ль в порядке?</w:t>
            </w:r>
            <w:r w:rsidRPr="00EB59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113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Книги, ручка и тетрадки?</w:t>
            </w:r>
          </w:p>
          <w:p w:rsidR="0063789B" w:rsidRPr="001B6EF8" w:rsidRDefault="0063789B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На вас надеюсь я, друзья.</w:t>
            </w:r>
          </w:p>
          <w:p w:rsidR="0063789B" w:rsidRPr="001B6EF8" w:rsidRDefault="0063789B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Мы хороший, дружный класс.</w:t>
            </w:r>
          </w:p>
          <w:p w:rsidR="0063789B" w:rsidRPr="001B6EF8" w:rsidRDefault="0063789B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Всё получится у нас!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настраиваются на работу.</w:t>
            </w:r>
          </w:p>
        </w:tc>
        <w:tc>
          <w:tcPr>
            <w:tcW w:w="3054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Установление дружеских контактов;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Настрой на продуктивную деятельность.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учебной деятельности.</w:t>
            </w:r>
          </w:p>
        </w:tc>
      </w:tr>
      <w:tr w:rsidR="00934741" w:rsidRPr="001B6EF8" w:rsidTr="0063789B">
        <w:tc>
          <w:tcPr>
            <w:tcW w:w="3085" w:type="dxa"/>
          </w:tcPr>
          <w:p w:rsidR="00934741" w:rsidRPr="001B6EF8" w:rsidRDefault="00934741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2.Определение темы и целей урока. Целеполагание.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</w:tcPr>
          <w:p w:rsidR="00934741" w:rsidRPr="001B6EF8" w:rsidRDefault="00934741" w:rsidP="001B6E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счет.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Скажите</w:t>
            </w:r>
            <w:r w:rsidR="00673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какое сегодня число?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этом числе?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А какое число было вчера?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А какое оно по отношению к сегодняшнему числу?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А что о нем можете сказать?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  <w:r w:rsidRPr="001B6EF8">
              <w:rPr>
                <w:sz w:val="28"/>
                <w:szCs w:val="28"/>
              </w:rPr>
              <w:t>- А какое число будет завтра?</w:t>
            </w:r>
          </w:p>
          <w:p w:rsidR="00934741" w:rsidRPr="001B6EF8" w:rsidRDefault="00934741" w:rsidP="001B6EF8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  <w:r w:rsidRPr="001B6EF8">
              <w:rPr>
                <w:sz w:val="28"/>
                <w:szCs w:val="28"/>
              </w:rPr>
              <w:t>- Какое оно будет по отношению к сегодняшнему числу?</w:t>
            </w:r>
          </w:p>
          <w:p w:rsidR="00934741" w:rsidRPr="001B6EF8" w:rsidRDefault="00934741" w:rsidP="001B6EF8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  <w:r w:rsidRPr="001B6EF8">
              <w:rPr>
                <w:sz w:val="28"/>
                <w:szCs w:val="28"/>
              </w:rPr>
              <w:t>- Что можете о нем сказать?</w:t>
            </w:r>
          </w:p>
          <w:p w:rsidR="00934741" w:rsidRDefault="00934741" w:rsidP="001B6EF8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113B45" w:rsidRPr="001B6EF8" w:rsidRDefault="00113B45" w:rsidP="001B6EF8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мы называем вчерашнее и завтрашнее число, какие числа мы называем для сегодняшнего числа, чем они являются для нашего числа?</w:t>
            </w:r>
          </w:p>
          <w:p w:rsidR="00934741" w:rsidRPr="001B6EF8" w:rsidRDefault="00113B45" w:rsidP="00113B45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</w:t>
            </w:r>
            <w:r w:rsidR="00934741" w:rsidRPr="001B6EF8">
              <w:rPr>
                <w:rStyle w:val="c5"/>
                <w:sz w:val="28"/>
                <w:szCs w:val="28"/>
              </w:rPr>
              <w:t>Сегодня мы  не просто будем считать</w:t>
            </w:r>
            <w:r>
              <w:rPr>
                <w:rStyle w:val="c5"/>
                <w:sz w:val="28"/>
                <w:szCs w:val="28"/>
              </w:rPr>
              <w:t xml:space="preserve">, </w:t>
            </w:r>
            <w:r w:rsidR="00934741" w:rsidRPr="001B6EF8">
              <w:rPr>
                <w:rStyle w:val="c5"/>
                <w:sz w:val="28"/>
                <w:szCs w:val="28"/>
              </w:rPr>
              <w:t xml:space="preserve"> и решать, мы отправимся в путешествие. Путешествовать одним скучно и неинтересно, поэтому нужно брать с собой друзей. А вот кого мы возьмём в путешествие, вы узнаете, отгадав загадку.</w:t>
            </w:r>
          </w:p>
          <w:p w:rsidR="00934741" w:rsidRPr="001B6EF8" w:rsidRDefault="00934741" w:rsidP="001B6EF8">
            <w:pPr>
              <w:pStyle w:val="c6"/>
              <w:spacing w:before="0" w:beforeAutospacing="0" w:after="0" w:afterAutospacing="0"/>
              <w:ind w:left="720"/>
              <w:rPr>
                <w:rStyle w:val="c4"/>
                <w:iCs/>
                <w:sz w:val="28"/>
                <w:szCs w:val="28"/>
              </w:rPr>
            </w:pPr>
            <w:r w:rsidRPr="001B6EF8">
              <w:rPr>
                <w:rStyle w:val="c4"/>
                <w:iCs/>
                <w:sz w:val="28"/>
                <w:szCs w:val="28"/>
              </w:rPr>
              <w:t>Из муки его слепили,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После в печку посадили,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lastRenderedPageBreak/>
              <w:t>На окошке он студился,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По дорожке он катился.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Был он весел, был он смел,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И в пути он песню пел.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Съесть его хотел зайчишка,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Серый волк и бурый мишка.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А когда малыш в лесу</w:t>
            </w:r>
            <w:proofErr w:type="gramStart"/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В</w:t>
            </w:r>
            <w:proofErr w:type="gramEnd"/>
            <w:r w:rsidRPr="001B6EF8">
              <w:rPr>
                <w:rStyle w:val="c4"/>
                <w:iCs/>
                <w:sz w:val="28"/>
                <w:szCs w:val="28"/>
              </w:rPr>
              <w:t>стретил рыжую лису,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От неё уйти не смог.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4"/>
                <w:iCs/>
                <w:sz w:val="28"/>
                <w:szCs w:val="28"/>
              </w:rPr>
              <w:t>Кто же это?</w:t>
            </w:r>
          </w:p>
          <w:p w:rsidR="00934741" w:rsidRPr="001B6EF8" w:rsidRDefault="00934741" w:rsidP="001B6EF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1B6EF8">
              <w:rPr>
                <w:rStyle w:val="c5"/>
                <w:sz w:val="28"/>
                <w:szCs w:val="28"/>
              </w:rPr>
              <w:t>( Вывешиваю портрет Колобка на доску.)</w:t>
            </w:r>
          </w:p>
          <w:p w:rsidR="00934741" w:rsidRPr="001B6EF8" w:rsidRDefault="00934741" w:rsidP="001B6EF8">
            <w:pPr>
              <w:pStyle w:val="c6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1B6EF8">
              <w:rPr>
                <w:rStyle w:val="c5"/>
                <w:sz w:val="28"/>
                <w:szCs w:val="28"/>
              </w:rPr>
              <w:t>– Р</w:t>
            </w:r>
            <w:r w:rsidR="00113B45">
              <w:rPr>
                <w:rStyle w:val="c5"/>
                <w:sz w:val="28"/>
                <w:szCs w:val="28"/>
              </w:rPr>
              <w:t>ебята, я как-то читала сказку о К</w:t>
            </w:r>
            <w:r w:rsidRPr="001B6EF8">
              <w:rPr>
                <w:rStyle w:val="c5"/>
                <w:sz w:val="28"/>
                <w:szCs w:val="28"/>
              </w:rPr>
              <w:t>олобк</w:t>
            </w:r>
            <w:r w:rsidR="00113B45">
              <w:rPr>
                <w:rStyle w:val="c5"/>
                <w:sz w:val="28"/>
                <w:szCs w:val="28"/>
              </w:rPr>
              <w:t>е</w:t>
            </w:r>
            <w:r w:rsidRPr="001B6EF8">
              <w:rPr>
                <w:rStyle w:val="c5"/>
                <w:sz w:val="28"/>
                <w:szCs w:val="28"/>
              </w:rPr>
              <w:t xml:space="preserve"> и вдруг поняла, что эта сказка не совсем правильная. В сказках всегда действуют две силы: добро и зло.</w:t>
            </w:r>
            <w:r w:rsidRPr="001B6EF8">
              <w:rPr>
                <w:sz w:val="28"/>
                <w:szCs w:val="28"/>
              </w:rPr>
              <w:br/>
            </w:r>
            <w:r w:rsidRPr="001B6EF8">
              <w:rPr>
                <w:rStyle w:val="c5"/>
                <w:sz w:val="28"/>
                <w:szCs w:val="28"/>
              </w:rPr>
              <w:t xml:space="preserve">– Что обычно побеждает в сказках? </w:t>
            </w:r>
          </w:p>
          <w:p w:rsidR="00934741" w:rsidRPr="001B6EF8" w:rsidRDefault="00934741" w:rsidP="00113B45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1B6EF8">
              <w:rPr>
                <w:rStyle w:val="c5"/>
                <w:sz w:val="28"/>
                <w:szCs w:val="28"/>
              </w:rPr>
              <w:t xml:space="preserve"> – А в сказке «Колобок»?   </w:t>
            </w:r>
            <w:r w:rsidRPr="001B6EF8">
              <w:rPr>
                <w:sz w:val="28"/>
                <w:szCs w:val="28"/>
              </w:rPr>
              <w:br/>
            </w:r>
            <w:r w:rsidRPr="001B6EF8">
              <w:rPr>
                <w:rStyle w:val="c5"/>
                <w:sz w:val="28"/>
                <w:szCs w:val="28"/>
              </w:rPr>
              <w:t>– Как вы думаете, почему?</w:t>
            </w:r>
            <w:r w:rsidRPr="001B6EF8">
              <w:rPr>
                <w:sz w:val="28"/>
                <w:szCs w:val="28"/>
              </w:rPr>
              <w:br/>
            </w:r>
            <w:r w:rsidRPr="001B6EF8">
              <w:rPr>
                <w:rStyle w:val="c5"/>
                <w:sz w:val="28"/>
                <w:szCs w:val="28"/>
              </w:rPr>
              <w:t>– Правильно, Колобок был доверчивым, не учился в школе, мало знал, не успел завести себе друзей.</w:t>
            </w:r>
            <w:r w:rsidRPr="001B6EF8">
              <w:rPr>
                <w:sz w:val="28"/>
                <w:szCs w:val="28"/>
              </w:rPr>
              <w:br/>
            </w:r>
            <w:r w:rsidRPr="001B6EF8">
              <w:rPr>
                <w:rStyle w:val="c5"/>
                <w:sz w:val="28"/>
                <w:szCs w:val="28"/>
              </w:rPr>
              <w:t xml:space="preserve">– Давайте предложим Колобку дружбу и  пригласим  к нам на урок, </w:t>
            </w:r>
            <w:r w:rsidR="00113B45">
              <w:rPr>
                <w:rStyle w:val="c5"/>
                <w:sz w:val="28"/>
                <w:szCs w:val="28"/>
              </w:rPr>
              <w:t>чтобы поделиться своими знаниями.</w:t>
            </w:r>
          </w:p>
        </w:tc>
        <w:tc>
          <w:tcPr>
            <w:tcW w:w="4340" w:type="dxa"/>
          </w:tcPr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Число 17 - двузначное, т.е. состоит из двух знаков цифр; оно 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нечетное; состоит из одного десятка и семи единиц.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Предыдущее.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Число 16 – двузначное, оно четное, состоит из одного десятка и 6 единиц.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Последующее.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Число 18 – двузначное, четное, состоит из одного десятка и 8 единиц. </w:t>
            </w:r>
          </w:p>
          <w:p w:rsidR="00113B45" w:rsidRDefault="00113B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45" w:rsidRDefault="00113B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45" w:rsidRDefault="00113B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45" w:rsidRDefault="00113B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45" w:rsidRPr="001B6EF8" w:rsidRDefault="00113B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Соседними.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Колобок.</w:t>
            </w:r>
            <w:r w:rsidRPr="001B6EF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113B45" w:rsidRDefault="00113B45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113B45" w:rsidRDefault="00113B45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113B45" w:rsidP="001B6EF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Добро.</w:t>
            </w:r>
            <w:r w:rsidR="00934741" w:rsidRPr="001B6E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Зло.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3054" w:type="dxa"/>
          </w:tcPr>
          <w:p w:rsidR="00934741" w:rsidRPr="001B6EF8" w:rsidRDefault="00934741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Выполнение задания, используя информацию.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Умение удерживать внимание, слушать других; работа с информацией, обоснование своего ответа.</w:t>
            </w: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41" w:rsidRPr="001B6EF8" w:rsidRDefault="00934741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EF8" w:rsidRPr="001B6EF8" w:rsidTr="0063789B">
        <w:tc>
          <w:tcPr>
            <w:tcW w:w="3085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3D1E18" w:rsidRDefault="003D1E18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-Посмотрите на числа, которые </w:t>
            </w:r>
            <w:r>
              <w:rPr>
                <w:iCs/>
                <w:sz w:val="28"/>
                <w:szCs w:val="28"/>
                <w:shd w:val="clear" w:color="auto" w:fill="FFFFFF"/>
              </w:rPr>
              <w:lastRenderedPageBreak/>
              <w:t xml:space="preserve">вы видите на доске. </w:t>
            </w:r>
          </w:p>
          <w:p w:rsidR="003D1E18" w:rsidRDefault="003D1E18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19,13,15,10,12,17,14,3.</w:t>
            </w:r>
          </w:p>
          <w:p w:rsidR="003D1E18" w:rsidRDefault="003D1E18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-Как вы думаете, какое число лишнее и почему?</w:t>
            </w:r>
          </w:p>
          <w:p w:rsidR="003D1E18" w:rsidRDefault="003D1E18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  <w:p w:rsidR="003D1E18" w:rsidRDefault="003D1E18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-Расставьте их в порядке уменьшения. </w:t>
            </w:r>
          </w:p>
          <w:p w:rsidR="003C1845" w:rsidRDefault="003C1845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-Расставьте числа в порядке увеличения.</w:t>
            </w:r>
          </w:p>
          <w:p w:rsidR="003C1845" w:rsidRDefault="003C1845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А какие числа пропущены?</w:t>
            </w:r>
          </w:p>
          <w:p w:rsidR="003C1845" w:rsidRDefault="003C1845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Чему мы с вами научили Колобка?</w:t>
            </w:r>
          </w:p>
          <w:p w:rsidR="003C1845" w:rsidRDefault="003C1845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-Откройте наши учебники на странице 58. Посмотрите внимательно на эту страничку. Мы видим на полях мальчика-математика?</w:t>
            </w:r>
          </w:p>
          <w:p w:rsidR="003C1845" w:rsidRDefault="003C1845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Значит, у нас будет новая тема?</w:t>
            </w:r>
          </w:p>
          <w:p w:rsidR="003C1845" w:rsidRDefault="003C1845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А какая у нас будет тема урока?</w:t>
            </w:r>
          </w:p>
          <w:p w:rsidR="003C1845" w:rsidRDefault="00B33496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Какие учебные задачи нам предстоит решить?</w:t>
            </w:r>
          </w:p>
          <w:p w:rsidR="009715AF" w:rsidRPr="0031547A" w:rsidRDefault="003D1E18" w:rsidP="003C1845">
            <w:pPr>
              <w:pStyle w:val="a5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9715AF" w:rsidRPr="001B6EF8" w:rsidRDefault="009715AF" w:rsidP="001B6EF8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  <w:r w:rsidRPr="001B6EF8">
              <w:rPr>
                <w:sz w:val="28"/>
                <w:szCs w:val="28"/>
              </w:rPr>
              <w:t xml:space="preserve">       </w:t>
            </w:r>
          </w:p>
          <w:p w:rsidR="0031547A" w:rsidRPr="001B6EF8" w:rsidRDefault="0031547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63789B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8" w:rsidRPr="001B6EF8" w:rsidRDefault="003D1E1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8" w:rsidRPr="001B6EF8" w:rsidRDefault="003D1E1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Лишнее число 3, п.ч. оно однозначное, а все остальные двузначные.</w:t>
            </w: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19,17,15,14,13,12,10,3.</w:t>
            </w:r>
          </w:p>
          <w:p w:rsidR="00984AFA" w:rsidRPr="001B6EF8" w:rsidRDefault="00984AF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FA" w:rsidRPr="001B6EF8" w:rsidRDefault="00984AF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FA" w:rsidRPr="001B6EF8" w:rsidRDefault="00984AF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FA" w:rsidRPr="001B6EF8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3,10,12,13,14,15,17,19.</w:t>
            </w:r>
          </w:p>
          <w:p w:rsidR="00984AFA" w:rsidRDefault="00984AF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A6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1,2,4,5,6,7,8,9,11,16,18,20.</w:t>
            </w:r>
          </w:p>
          <w:p w:rsidR="003C1845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45" w:rsidRPr="001B6EF8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Нумерации чисел от 1 до 20</w:t>
            </w: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45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45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FA" w:rsidRPr="001B6EF8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984AFA" w:rsidRPr="001B6EF8" w:rsidRDefault="00984AF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45" w:rsidRPr="003C1845" w:rsidRDefault="003C18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45">
              <w:rPr>
                <w:rFonts w:ascii="Times New Roman" w:hAnsi="Times New Roman" w:cs="Times New Roman"/>
                <w:sz w:val="28"/>
                <w:szCs w:val="28"/>
              </w:rPr>
              <w:t>Нет, мы будем повторять</w:t>
            </w:r>
            <w:proofErr w:type="gramStart"/>
            <w:r w:rsidRPr="003C18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1845">
              <w:rPr>
                <w:rFonts w:ascii="Times New Roman" w:hAnsi="Times New Roman" w:cs="Times New Roman"/>
                <w:sz w:val="28"/>
                <w:szCs w:val="28"/>
              </w:rPr>
              <w:t xml:space="preserve"> то что учили раньше.</w:t>
            </w:r>
          </w:p>
          <w:p w:rsidR="009715AF" w:rsidRPr="003C1845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45">
              <w:rPr>
                <w:rFonts w:ascii="Times New Roman" w:hAnsi="Times New Roman" w:cs="Times New Roman"/>
                <w:sz w:val="28"/>
                <w:szCs w:val="28"/>
              </w:rPr>
              <w:t>Нумерация чисел от 1 до 20.</w:t>
            </w:r>
          </w:p>
          <w:p w:rsidR="009715AF" w:rsidRPr="003C1845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Pr="001B6EF8" w:rsidRDefault="00B33496" w:rsidP="00B334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нумерации чисел от 1 до 20.</w:t>
            </w:r>
          </w:p>
          <w:p w:rsidR="00B33496" w:rsidRPr="001B6EF8" w:rsidRDefault="00B33496" w:rsidP="00B334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B6EF8">
              <w:rPr>
                <w:rFonts w:ascii="Times New Roman" w:hAnsi="Times New Roman"/>
                <w:sz w:val="28"/>
                <w:szCs w:val="28"/>
              </w:rPr>
              <w:t xml:space="preserve">Продолжить формировать </w:t>
            </w:r>
            <w:r w:rsidRPr="001B6EF8">
              <w:rPr>
                <w:rFonts w:ascii="Times New Roman" w:hAnsi="Times New Roman"/>
                <w:sz w:val="28"/>
                <w:szCs w:val="28"/>
              </w:rPr>
              <w:lastRenderedPageBreak/>
              <w:t>умение анализировать арифметические задачи;</w:t>
            </w:r>
          </w:p>
          <w:p w:rsidR="009715AF" w:rsidRPr="00B33496" w:rsidRDefault="00B33496" w:rsidP="001B6E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B6EF8">
              <w:rPr>
                <w:rFonts w:ascii="Times New Roman" w:hAnsi="Times New Roman"/>
                <w:sz w:val="28"/>
                <w:szCs w:val="28"/>
              </w:rPr>
              <w:t>Закрепить изученные вычислительные приемы сложения и вычитания: ±1, 2, 3, 4;</w:t>
            </w:r>
          </w:p>
        </w:tc>
        <w:tc>
          <w:tcPr>
            <w:tcW w:w="3054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AF" w:rsidRPr="001B6EF8" w:rsidRDefault="009715AF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63789B" w:rsidRPr="001B6EF8" w:rsidRDefault="009715AF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: составление алгоритма действий.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96" w:rsidRPr="001B6EF8" w:rsidTr="0063789B">
        <w:tc>
          <w:tcPr>
            <w:tcW w:w="3085" w:type="dxa"/>
          </w:tcPr>
          <w:p w:rsidR="00B33496" w:rsidRPr="001B6EF8" w:rsidRDefault="00B3349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B33496" w:rsidRDefault="00B33496" w:rsidP="00B33496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334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 тропинке он бежит,</w:t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Заяц на тропе сидит.</w:t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Говорит ему Косой:</w:t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«Колобок, а ну постой.</w:t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Я тебя бы сразу съел,</w:t>
            </w:r>
            <w:r w:rsidRPr="00B33496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334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Да ведь ты же поумнел. </w:t>
            </w:r>
          </w:p>
          <w:p w:rsidR="00B33496" w:rsidRP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И Заяц решил проверить ваши знания и знания Колобка. Найдите задание под номером 16. 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О чем в нем говорится?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- Мы 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сказать, что это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-Прочитайте  условие</w:t>
            </w:r>
            <w:proofErr w:type="gram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составим модель этой задачи. 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ребят строили башни из песка? 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 столько кружочков перед собой.</w:t>
            </w:r>
            <w:r w:rsidR="00001874">
              <w:rPr>
                <w:rFonts w:ascii="Times New Roman" w:hAnsi="Times New Roman" w:cs="Times New Roman"/>
                <w:sz w:val="28"/>
                <w:szCs w:val="28"/>
              </w:rPr>
              <w:t xml:space="preserve">  (Выстраиваю на доске).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ребят играли в мяч?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 столько</w:t>
            </w:r>
            <w:r w:rsidR="00001874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квадратов.</w:t>
            </w:r>
            <w:r w:rsidR="00001874">
              <w:rPr>
                <w:rFonts w:ascii="Times New Roman" w:hAnsi="Times New Roman" w:cs="Times New Roman"/>
                <w:sz w:val="28"/>
                <w:szCs w:val="28"/>
              </w:rPr>
              <w:t xml:space="preserve"> (Выстраиваю на доске)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внимательно, у нас есть условие,  есть решение,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вопросов. К каждому решению поставьте разные вопросы, чтобы задачи решались так.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Давайте подумаем, какой вопрос подойдет к первому выражению?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Какой ответ?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Какой вопрос подойдет ко второму выражению?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Какой ответ?</w:t>
            </w:r>
          </w:p>
          <w:p w:rsidR="00B33496" w:rsidRPr="00113B45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4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B33496" w:rsidRDefault="00B33496" w:rsidP="003D1E18">
            <w:pPr>
              <w:pStyle w:val="a5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40" w:type="dxa"/>
          </w:tcPr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О ребятах на пляже.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Нет, п.ч. есть условие, но нет вопроса.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Читают условие.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74" w:rsidRDefault="00001874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74" w:rsidRDefault="00001874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001874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10+7     10-7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Сколько всего ребят было на пляже?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17 ребят были на пляже.</w:t>
            </w:r>
          </w:p>
          <w:p w:rsidR="00B33496" w:rsidRPr="001B6EF8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Насколько больше ребят играли в мяч?</w:t>
            </w:r>
          </w:p>
          <w:p w:rsid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На 3 ребенка больше играли в мяч.</w:t>
            </w:r>
          </w:p>
        </w:tc>
        <w:tc>
          <w:tcPr>
            <w:tcW w:w="3054" w:type="dxa"/>
          </w:tcPr>
          <w:p w:rsidR="00B33496" w:rsidRPr="001B6EF8" w:rsidRDefault="00B3349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EF8" w:rsidRPr="001B6EF8" w:rsidTr="0063789B">
        <w:tc>
          <w:tcPr>
            <w:tcW w:w="3085" w:type="dxa"/>
          </w:tcPr>
          <w:p w:rsidR="0063789B" w:rsidRPr="001B6EF8" w:rsidRDefault="009D725D" w:rsidP="001B6E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урока.</w:t>
            </w:r>
          </w:p>
        </w:tc>
        <w:tc>
          <w:tcPr>
            <w:tcW w:w="4307" w:type="dxa"/>
          </w:tcPr>
          <w:p w:rsidR="00145F53" w:rsidRPr="00145F53" w:rsidRDefault="00A41FAA" w:rsidP="00B334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3B45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по учебнику с. 58</w:t>
            </w:r>
            <w:r w:rsidR="00B72545" w:rsidRPr="00113B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6EF8" w:rsidRPr="00113B4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</w:p>
          <w:p w:rsidR="00145F53" w:rsidRDefault="00145F53" w:rsidP="00145F53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Колобка волк увидал,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Облизнулся и сказал: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Чтоб несъеденному быть,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Надо тебе задание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решить.</w:t>
            </w:r>
          </w:p>
          <w:p w:rsidR="007E4D15" w:rsidRPr="00145F53" w:rsidRDefault="00145F53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 </w:t>
            </w:r>
            <w:r w:rsidR="007E4D1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поможем Колобку и выполним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15" w:rsidRPr="00145F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4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545" w:rsidRPr="00113B45" w:rsidRDefault="00B7254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45">
              <w:rPr>
                <w:rFonts w:ascii="Times New Roman" w:hAnsi="Times New Roman" w:cs="Times New Roman"/>
                <w:sz w:val="28"/>
                <w:szCs w:val="28"/>
              </w:rPr>
              <w:t>Кто попробует сформулировать его?</w:t>
            </w:r>
          </w:p>
          <w:p w:rsidR="00B72545" w:rsidRDefault="007E4D15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первый столбик, мы выполним устно с объяснением.</w:t>
            </w:r>
          </w:p>
          <w:p w:rsidR="007E4D15" w:rsidRDefault="007E4D15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2C08F7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D15">
              <w:rPr>
                <w:rFonts w:ascii="Times New Roman" w:hAnsi="Times New Roman" w:cs="Times New Roman"/>
                <w:sz w:val="28"/>
                <w:szCs w:val="28"/>
              </w:rPr>
              <w:t>Второй столбик и третий мы сравним письменно</w:t>
            </w:r>
            <w:proofErr w:type="gramStart"/>
            <w:r w:rsidR="007E4D1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E4D15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тетради, отступите от </w:t>
            </w:r>
            <w:r w:rsidR="007E4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предыдущей работы 4 клетки, на 5 поставьте точку. 2 столбик ребята 1 варианта, 3 столбик 2 вариант. </w:t>
            </w:r>
          </w:p>
          <w:p w:rsidR="007E4D15" w:rsidRDefault="007E4D15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 вы делали сравнение в тетрадях, Колобок сравнивал на доске. Давайте проверим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C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он поставил знаки сравнения.  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же знаки 1 варианта, где знаки 2 варианта?</w:t>
            </w:r>
          </w:p>
          <w:p w:rsidR="002C08F7" w:rsidRDefault="002C08F7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Колобка проверили, проверьте себя. </w:t>
            </w:r>
          </w:p>
          <w:p w:rsidR="002C08F7" w:rsidRDefault="002C08F7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сравнил числа без ошибок?</w:t>
            </w:r>
          </w:p>
          <w:p w:rsidR="002C08F7" w:rsidRDefault="002C08F7" w:rsidP="007E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были ошибки?</w:t>
            </w:r>
          </w:p>
          <w:p w:rsidR="002C08F7" w:rsidRPr="005A4953" w:rsidRDefault="002C08F7" w:rsidP="007E4D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правильно сравнить числа нам надо знать их место в числовом ряду. Чем раньше стоит число в числовом ряду, тем оно меньше, чем дальше, тем больше. </w:t>
            </w:r>
          </w:p>
        </w:tc>
        <w:tc>
          <w:tcPr>
            <w:tcW w:w="4340" w:type="dxa"/>
          </w:tcPr>
          <w:p w:rsidR="00B72545" w:rsidRPr="005A4953" w:rsidRDefault="00B72545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2545" w:rsidRPr="005A4953" w:rsidRDefault="00B72545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2545" w:rsidRPr="005A4953" w:rsidRDefault="00B72545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5A4953" w:rsidRDefault="001B6EF8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5A4953" w:rsidRDefault="001B6EF8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5A4953" w:rsidRDefault="001B6EF8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5A4953" w:rsidRDefault="001B6EF8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15">
              <w:rPr>
                <w:rFonts w:ascii="Times New Roman" w:hAnsi="Times New Roman" w:cs="Times New Roman"/>
                <w:sz w:val="28"/>
                <w:szCs w:val="28"/>
              </w:rPr>
              <w:t>Необходимо сравнить числа.</w:t>
            </w:r>
          </w:p>
          <w:p w:rsidR="001B6EF8" w:rsidRPr="005A4953" w:rsidRDefault="001B6EF8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5A4953" w:rsidRDefault="001B6EF8" w:rsidP="001B6E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6EF8" w:rsidRP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15">
              <w:rPr>
                <w:rFonts w:ascii="Times New Roman" w:hAnsi="Times New Roman" w:cs="Times New Roman"/>
                <w:sz w:val="28"/>
                <w:szCs w:val="28"/>
              </w:rPr>
              <w:t>Надо сравнить 11 и 12. 11 меньше 12, потому что оно в числовом ряду стоит раньше, чем 12.</w:t>
            </w:r>
          </w:p>
          <w:p w:rsidR="00B7254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15">
              <w:rPr>
                <w:rFonts w:ascii="Times New Roman" w:hAnsi="Times New Roman" w:cs="Times New Roman"/>
                <w:sz w:val="28"/>
                <w:szCs w:val="28"/>
              </w:rPr>
              <w:t>Аналогично выполняем остальное сравнение чисел.</w:t>
            </w: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числа.</w:t>
            </w: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15" w:rsidRPr="007E4D15" w:rsidRDefault="007E4D1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 и показывают.</w:t>
            </w:r>
          </w:p>
        </w:tc>
        <w:tc>
          <w:tcPr>
            <w:tcW w:w="3054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Умение оценить материал,</w:t>
            </w: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выбор направления работы.</w:t>
            </w: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EF8" w:rsidRPr="001B6EF8" w:rsidTr="0063789B">
        <w:tc>
          <w:tcPr>
            <w:tcW w:w="3085" w:type="dxa"/>
          </w:tcPr>
          <w:p w:rsidR="0063789B" w:rsidRPr="001B6EF8" w:rsidRDefault="00B72545" w:rsidP="001B6E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Физминутка.</w:t>
            </w:r>
          </w:p>
        </w:tc>
        <w:tc>
          <w:tcPr>
            <w:tcW w:w="4307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EF8" w:rsidRPr="001B6EF8" w:rsidTr="0063789B">
        <w:tc>
          <w:tcPr>
            <w:tcW w:w="3085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3789B" w:rsidRPr="001B6EF8" w:rsidRDefault="00441A2C" w:rsidP="001B6EF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задачами.</w:t>
            </w:r>
          </w:p>
          <w:p w:rsidR="002C08F7" w:rsidRPr="001B6EF8" w:rsidRDefault="002C08F7" w:rsidP="002C08F7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Колобок вперед бежит,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 на пне медведь сидит.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Колобка он увидал,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Облизнулся и сказал.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Будет мне обед! Удача!</w:t>
            </w:r>
            <w:r w:rsidRPr="001B6EF8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Если не решишь задачу.</w:t>
            </w:r>
          </w:p>
          <w:p w:rsidR="00441A2C" w:rsidRPr="002C08F7" w:rsidRDefault="002C08F7" w:rsidP="002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Ребята, давайте поможем </w:t>
            </w:r>
            <w:r w:rsidRPr="002C08F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колобку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="00441A2C" w:rsidRPr="002C08F7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  <w:p w:rsidR="00405EFB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задачу. </w:t>
            </w: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-Прочитайте условие задачи.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говорится в задаче?</w:t>
            </w:r>
            <w:r w:rsidR="00AD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песнях говорится на диске?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говорится о песнях для взрослых?</w:t>
            </w:r>
          </w:p>
          <w:p w:rsidR="00405EFB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05EFB">
              <w:rPr>
                <w:rFonts w:ascii="Times New Roman" w:hAnsi="Times New Roman" w:cs="Times New Roman"/>
                <w:sz w:val="28"/>
                <w:szCs w:val="28"/>
              </w:rPr>
              <w:t xml:space="preserve">елаем чертеж в тетрадях.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 на интерактивной доске)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75472E">
              <w:rPr>
                <w:rFonts w:ascii="Times New Roman" w:hAnsi="Times New Roman" w:cs="Times New Roman"/>
                <w:sz w:val="28"/>
                <w:szCs w:val="28"/>
              </w:rPr>
              <w:t>то говорится о песнях для детей?</w:t>
            </w: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его покажем на схеме?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Чертим второй отрезок.</w:t>
            </w: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D" w:rsidRPr="0075472E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72E" w:rsidRPr="0075472E">
              <w:rPr>
                <w:rFonts w:ascii="Times New Roman" w:hAnsi="Times New Roman" w:cs="Times New Roman"/>
                <w:sz w:val="28"/>
                <w:szCs w:val="28"/>
              </w:rPr>
              <w:t>Прочитайте первый вопрос задачи.</w:t>
            </w:r>
          </w:p>
          <w:p w:rsidR="0075472E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72E">
              <w:rPr>
                <w:rFonts w:ascii="Times New Roman" w:hAnsi="Times New Roman" w:cs="Times New Roman"/>
                <w:sz w:val="28"/>
                <w:szCs w:val="28"/>
              </w:rPr>
              <w:t>Какой знак  выберем для решения этой задачи?</w:t>
            </w:r>
          </w:p>
          <w:p w:rsidR="00405EFB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5A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решим</w:t>
            </w:r>
            <w:r w:rsidR="00AD05AD">
              <w:rPr>
                <w:rFonts w:ascii="Times New Roman" w:hAnsi="Times New Roman" w:cs="Times New Roman"/>
                <w:sz w:val="28"/>
                <w:szCs w:val="28"/>
              </w:rPr>
              <w:t xml:space="preserve"> эту задачу.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второй вопрос задачи.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говорится про песни для взрослых?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72E" w:rsidRPr="00BB76E6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r w:rsidR="0075472E" w:rsidRPr="00BB76E6">
              <w:rPr>
                <w:rFonts w:ascii="Times New Roman" w:hAnsi="Times New Roman" w:cs="Times New Roman"/>
                <w:sz w:val="28"/>
                <w:szCs w:val="28"/>
              </w:rPr>
              <w:t xml:space="preserve"> о песнях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-Можем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песен на диске?</w:t>
            </w:r>
          </w:p>
          <w:p w:rsidR="0075472E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72E">
              <w:rPr>
                <w:rFonts w:ascii="Times New Roman" w:hAnsi="Times New Roman" w:cs="Times New Roman"/>
                <w:sz w:val="28"/>
                <w:szCs w:val="28"/>
              </w:rPr>
              <w:t>Что надо добавить в чертеж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узнать сколько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действие надо выбрать?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составим выражение,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песен всего на диске?</w:t>
            </w:r>
          </w:p>
          <w:p w:rsidR="004D085A" w:rsidRPr="001B6EF8" w:rsidRDefault="00680408" w:rsidP="00AD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Итак, сколько же было записано песен для детей на диске?</w:t>
            </w: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Сколько песен всего записано на диске?</w:t>
            </w:r>
          </w:p>
          <w:p w:rsidR="00E253E9" w:rsidRPr="001B6EF8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спасли К</w:t>
            </w:r>
            <w:r w:rsidR="001B6EF8" w:rsidRPr="001B6EF8">
              <w:rPr>
                <w:rFonts w:ascii="Times New Roman" w:hAnsi="Times New Roman" w:cs="Times New Roman"/>
                <w:sz w:val="28"/>
                <w:szCs w:val="28"/>
              </w:rPr>
              <w:t>олобка от волка, отправляемся в путешествие дальше.</w:t>
            </w:r>
          </w:p>
        </w:tc>
        <w:tc>
          <w:tcPr>
            <w:tcW w:w="4340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41A2C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A6" w:rsidRDefault="00673EA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A6" w:rsidRDefault="00673EA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A6" w:rsidRDefault="00673EA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A6" w:rsidRDefault="00673EA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A6" w:rsidRDefault="00673EA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8F7" w:rsidRDefault="002C08F7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8F7" w:rsidRDefault="002C08F7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8F7" w:rsidRDefault="002C08F7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О песнях на диске.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A2C"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 пес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нях</w:t>
            </w:r>
            <w:r w:rsidR="00441A2C"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41A2C"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proofErr w:type="gramStart"/>
            <w:r w:rsidR="00441A2C"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05EFB" w:rsidRDefault="00405EFB" w:rsidP="0040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2C" w:rsidRPr="001B6EF8" w:rsidRDefault="00405EFB" w:rsidP="0040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было 10.</w:t>
            </w: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на 4 меньше.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FB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Чертим такой же отрезок, но без 4.</w:t>
            </w:r>
          </w:p>
          <w:p w:rsidR="00405EFB" w:rsidRDefault="00405EF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он на несколько меньше.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2E" w:rsidRDefault="0075472E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первый вопрос.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  <w:p w:rsidR="004D085A" w:rsidRPr="00AD05AD" w:rsidRDefault="00AD05AD" w:rsidP="00AD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D085A" w:rsidRPr="00AD05AD">
              <w:rPr>
                <w:rFonts w:ascii="Times New Roman" w:hAnsi="Times New Roman" w:cs="Times New Roman"/>
                <w:sz w:val="28"/>
                <w:szCs w:val="28"/>
              </w:rPr>
              <w:t>10-4=6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(п.)</w:t>
            </w:r>
          </w:p>
          <w:p w:rsidR="004D085A" w:rsidRPr="001B6EF8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что, </w:t>
            </w:r>
            <w:proofErr w:type="gramStart"/>
            <w:r w:rsidR="004D085A" w:rsidRPr="001B6EF8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4D085A"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песен.</w:t>
            </w: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5A" w:rsidRPr="001B6EF8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10.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узнали, что их было 6.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Фигурную скобку.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Сложение.</w:t>
            </w: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D" w:rsidRDefault="00AD05A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5A" w:rsidRPr="00AD05AD" w:rsidRDefault="00AD05AD" w:rsidP="00AD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D085A" w:rsidRPr="00AD05AD">
              <w:rPr>
                <w:rFonts w:ascii="Times New Roman" w:hAnsi="Times New Roman" w:cs="Times New Roman"/>
                <w:sz w:val="28"/>
                <w:szCs w:val="28"/>
              </w:rPr>
              <w:t>10+6=16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(п.)</w:t>
            </w: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6 песен записано для детей.</w:t>
            </w: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5A" w:rsidRPr="001B6EF8" w:rsidRDefault="004D085A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16 песен записано на диске.</w:t>
            </w:r>
          </w:p>
          <w:p w:rsidR="00E253E9" w:rsidRPr="001B6EF8" w:rsidRDefault="00E253E9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D725D" w:rsidRPr="001B6EF8" w:rsidRDefault="009D725D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</w:p>
          <w:p w:rsidR="009D725D" w:rsidRPr="001B6EF8" w:rsidRDefault="009D725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Согласование действий с партнёром, построение речевых высказываний.</w:t>
            </w:r>
          </w:p>
          <w:p w:rsidR="009D725D" w:rsidRPr="001B6EF8" w:rsidRDefault="009D725D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9D725D" w:rsidRPr="001B6EF8" w:rsidRDefault="009D725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Умение удерживать своё внимание, </w:t>
            </w:r>
            <w:proofErr w:type="gram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proofErr w:type="gramEnd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как говорят другие.</w:t>
            </w:r>
          </w:p>
          <w:p w:rsidR="009D725D" w:rsidRPr="001B6EF8" w:rsidRDefault="009D725D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</w:p>
          <w:p w:rsidR="009D725D" w:rsidRPr="001B6EF8" w:rsidRDefault="009D725D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Общие учебные умения</w:t>
            </w:r>
          </w:p>
          <w:p w:rsidR="0063789B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Согласование действий с партнёром, построение речевых высказываний.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Умение удерживать своё внимание, </w:t>
            </w:r>
            <w:proofErr w:type="gram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proofErr w:type="gramEnd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как говорят другие.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Общие учебные умения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EF8" w:rsidRPr="001B6EF8" w:rsidTr="0063789B">
        <w:tc>
          <w:tcPr>
            <w:tcW w:w="3085" w:type="dxa"/>
          </w:tcPr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Разминка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глаз</w:t>
            </w:r>
            <w:r w:rsidR="00C624BF"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680408" w:rsidRPr="001B6EF8" w:rsidRDefault="00680408" w:rsidP="001B6E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0408" w:rsidRPr="001B6EF8" w:rsidRDefault="00680408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EF8" w:rsidRPr="001B6EF8" w:rsidTr="0063789B">
        <w:tc>
          <w:tcPr>
            <w:tcW w:w="3085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3789B" w:rsidRPr="001B6EF8" w:rsidRDefault="00086BA8" w:rsidP="001B6EF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</w:t>
            </w:r>
            <w:proofErr w:type="gram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задание).</w:t>
            </w:r>
          </w:p>
          <w:p w:rsidR="001B6EF8" w:rsidRPr="001B6EF8" w:rsidRDefault="001B6EF8" w:rsidP="001B6EF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1B6EF8">
              <w:rPr>
                <w:rStyle w:val="c5"/>
                <w:iCs/>
                <w:sz w:val="28"/>
                <w:szCs w:val="28"/>
              </w:rPr>
              <w:t>Ой, Колобка лиса поймала</w:t>
            </w:r>
            <w:proofErr w:type="gramStart"/>
            <w:r w:rsidRPr="001B6EF8">
              <w:rPr>
                <w:rStyle w:val="c5"/>
                <w:iCs/>
                <w:sz w:val="28"/>
                <w:szCs w:val="28"/>
              </w:rPr>
              <w:t xml:space="preserve">  </w:t>
            </w:r>
            <w:r w:rsidRPr="001B6EF8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iCs/>
                <w:sz w:val="28"/>
                <w:szCs w:val="28"/>
              </w:rPr>
              <w:t>О</w:t>
            </w:r>
            <w:proofErr w:type="gramEnd"/>
            <w:r w:rsidRPr="001B6EF8">
              <w:rPr>
                <w:rStyle w:val="c5"/>
                <w:iCs/>
                <w:sz w:val="28"/>
                <w:szCs w:val="28"/>
              </w:rPr>
              <w:t>близнулась и сказала: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iCs/>
                <w:sz w:val="28"/>
                <w:szCs w:val="28"/>
              </w:rPr>
              <w:t>«Съем тебя сейчас я,</w:t>
            </w:r>
            <w:r w:rsidRPr="001B6EF8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iCs/>
                <w:sz w:val="28"/>
                <w:szCs w:val="28"/>
              </w:rPr>
              <w:t>Будет лисе счастье.</w:t>
            </w:r>
          </w:p>
          <w:p w:rsidR="001B6EF8" w:rsidRPr="001B6EF8" w:rsidRDefault="001B6EF8" w:rsidP="001B6EF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1B6EF8">
              <w:rPr>
                <w:rStyle w:val="c5"/>
                <w:iCs/>
                <w:sz w:val="28"/>
                <w:szCs w:val="28"/>
              </w:rPr>
              <w:t>Но, если выполнишь заданья,</w:t>
            </w:r>
          </w:p>
          <w:p w:rsidR="001B6EF8" w:rsidRPr="001B6EF8" w:rsidRDefault="001B6EF8" w:rsidP="001B6EF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1B6EF8">
              <w:rPr>
                <w:rStyle w:val="c5"/>
                <w:iCs/>
                <w:sz w:val="28"/>
                <w:szCs w:val="28"/>
              </w:rPr>
              <w:t>Я отсрочу наказанье.</w:t>
            </w:r>
          </w:p>
          <w:p w:rsidR="001B6EF8" w:rsidRPr="001B6EF8" w:rsidRDefault="001B6EF8" w:rsidP="001B6EF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1B6EF8">
              <w:rPr>
                <w:rStyle w:val="c5"/>
                <w:iCs/>
                <w:sz w:val="28"/>
                <w:szCs w:val="28"/>
              </w:rPr>
              <w:t>Испытанье мне назначить разрешу,</w:t>
            </w:r>
          </w:p>
          <w:p w:rsidR="001B6EF8" w:rsidRPr="001B6EF8" w:rsidRDefault="001B6EF8" w:rsidP="001B6EF8">
            <w:pPr>
              <w:pStyle w:val="c6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1B6EF8">
              <w:rPr>
                <w:rStyle w:val="c5"/>
                <w:iCs/>
                <w:sz w:val="28"/>
                <w:szCs w:val="28"/>
              </w:rPr>
              <w:t>И домой тебя живого отпущу».</w:t>
            </w:r>
          </w:p>
          <w:p w:rsidR="001B6EF8" w:rsidRPr="001B6EF8" w:rsidRDefault="0075472E" w:rsidP="001B6EF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"/>
                <w:iCs/>
                <w:sz w:val="28"/>
                <w:szCs w:val="28"/>
              </w:rPr>
              <w:t>Ребята, лиса приготовила для К</w:t>
            </w:r>
            <w:r w:rsidR="001B6EF8" w:rsidRPr="001B6EF8">
              <w:rPr>
                <w:rStyle w:val="c5"/>
                <w:iCs/>
                <w:sz w:val="28"/>
                <w:szCs w:val="28"/>
              </w:rPr>
              <w:t>олобка и нас очень трудное испытание.</w:t>
            </w:r>
          </w:p>
          <w:p w:rsidR="00086BA8" w:rsidRPr="001B6EF8" w:rsidRDefault="00086BA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Выберите</w:t>
            </w:r>
            <w:proofErr w:type="gramStart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то задание, которое вы сможете выполнить. (задания выводятся на экран, карточки разных цветов).</w:t>
            </w:r>
          </w:p>
          <w:p w:rsidR="00E253E9" w:rsidRDefault="00E253E9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Проверяем по образцу, который вы видите на экране.</w:t>
            </w:r>
          </w:p>
          <w:p w:rsidR="00B66D04" w:rsidRDefault="00B66D04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B66D04" w:rsidRPr="001B6EF8" w:rsidRDefault="00B66D04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E253E9" w:rsidRPr="001B6EF8" w:rsidRDefault="00B66D04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колобку улыбку.</w:t>
            </w: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Default="001B6EF8" w:rsidP="00345CA5">
            <w:pPr>
              <w:pStyle w:val="c6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1B6EF8">
              <w:rPr>
                <w:rStyle w:val="c5"/>
                <w:iCs/>
                <w:sz w:val="28"/>
                <w:szCs w:val="28"/>
              </w:rPr>
              <w:t>Колобок наш умным стал,</w:t>
            </w:r>
            <w:r w:rsidRPr="001B6EF8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iCs/>
                <w:sz w:val="28"/>
                <w:szCs w:val="28"/>
              </w:rPr>
              <w:t>Лисе загадку он задал.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iCs/>
                <w:sz w:val="28"/>
                <w:szCs w:val="28"/>
              </w:rPr>
              <w:t>Тут лисе уж не схитрить,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iCs/>
                <w:sz w:val="28"/>
                <w:szCs w:val="28"/>
              </w:rPr>
              <w:t>Не смогла ее решить.</w:t>
            </w:r>
            <w:r w:rsidRPr="001B6EF8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1B6EF8">
              <w:rPr>
                <w:iCs/>
                <w:sz w:val="28"/>
                <w:szCs w:val="28"/>
              </w:rPr>
              <w:br/>
            </w:r>
            <w:r w:rsidRPr="001B6EF8">
              <w:rPr>
                <w:rStyle w:val="c5"/>
                <w:sz w:val="28"/>
                <w:szCs w:val="28"/>
              </w:rPr>
              <w:t>- Колобок укатился от Лисы</w:t>
            </w:r>
            <w:r w:rsidR="00345CA5">
              <w:rPr>
                <w:rStyle w:val="c5"/>
                <w:sz w:val="28"/>
                <w:szCs w:val="28"/>
              </w:rPr>
              <w:t>, и в знак благодарности он пригласил нас прокатиться на карусели. Посмотрите на задание 18. Какое условие необходимо выполнить</w:t>
            </w:r>
            <w:proofErr w:type="gramStart"/>
            <w:r w:rsidR="00345CA5">
              <w:rPr>
                <w:rStyle w:val="c5"/>
                <w:sz w:val="28"/>
                <w:szCs w:val="28"/>
              </w:rPr>
              <w:t xml:space="preserve"> ,</w:t>
            </w:r>
            <w:proofErr w:type="gramEnd"/>
            <w:r w:rsidR="00345CA5">
              <w:rPr>
                <w:rStyle w:val="c5"/>
                <w:sz w:val="28"/>
                <w:szCs w:val="28"/>
              </w:rPr>
              <w:t xml:space="preserve"> чтобы попасть на карусель?</w:t>
            </w:r>
          </w:p>
          <w:p w:rsidR="00345CA5" w:rsidRDefault="00345CA5" w:rsidP="00345CA5">
            <w:pPr>
              <w:pStyle w:val="c6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</w:p>
          <w:p w:rsidR="00345CA5" w:rsidRDefault="00345CA5" w:rsidP="00345CA5">
            <w:pPr>
              <w:pStyle w:val="c6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-Найдите этот пример.</w:t>
            </w:r>
          </w:p>
          <w:p w:rsidR="00BB76E6" w:rsidRPr="001B6EF8" w:rsidRDefault="00BB76E6" w:rsidP="00345CA5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Кто смог попасть на карусель?</w:t>
            </w:r>
          </w:p>
        </w:tc>
        <w:tc>
          <w:tcPr>
            <w:tcW w:w="4340" w:type="dxa"/>
          </w:tcPr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F8" w:rsidRPr="001B6EF8" w:rsidRDefault="001B6EF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E9" w:rsidRDefault="00345CA5" w:rsidP="0034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+ ? +? =10</w:t>
            </w:r>
          </w:p>
          <w:p w:rsidR="00345CA5" w:rsidRDefault="00345CA5" w:rsidP="0034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? 1=9</w:t>
            </w:r>
          </w:p>
          <w:p w:rsidR="00345CA5" w:rsidRPr="00345CA5" w:rsidRDefault="00345CA5" w:rsidP="0034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+ 6 + 4 =</w:t>
            </w:r>
          </w:p>
          <w:p w:rsidR="00E253E9" w:rsidRPr="001B6EF8" w:rsidRDefault="00E253E9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E9" w:rsidRDefault="00E253E9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=10</w:t>
            </w:r>
          </w:p>
          <w:p w:rsidR="00345CA5" w:rsidRDefault="00345CA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– 7 =3</w:t>
            </w:r>
          </w:p>
          <w:p w:rsidR="00345CA5" w:rsidRDefault="00345CA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+ ? = 10</w:t>
            </w:r>
          </w:p>
          <w:p w:rsidR="00345CA5" w:rsidRPr="001B6EF8" w:rsidRDefault="00345CA5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A5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6E6" w:rsidRDefault="00345CA5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примера показывает номер места на карусели.</w:t>
            </w:r>
          </w:p>
          <w:p w:rsidR="00E253E9" w:rsidRPr="001B6EF8" w:rsidRDefault="00BB76E6" w:rsidP="00B66D04">
            <w:pPr>
              <w:tabs>
                <w:tab w:val="right" w:pos="4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  <w:r w:rsidR="00B66D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4" w:type="dxa"/>
          </w:tcPr>
          <w:p w:rsidR="00E253E9" w:rsidRPr="001B6EF8" w:rsidRDefault="00E253E9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E253E9" w:rsidRPr="001B6EF8" w:rsidRDefault="00E253E9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E253E9" w:rsidRPr="001B6EF8" w:rsidRDefault="00E253E9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E253E9" w:rsidRPr="001B6EF8" w:rsidRDefault="00E253E9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Самоконтроль, самооценка.</w:t>
            </w:r>
          </w:p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9B" w:rsidRPr="001B6EF8" w:rsidTr="0063789B">
        <w:tc>
          <w:tcPr>
            <w:tcW w:w="3085" w:type="dxa"/>
          </w:tcPr>
          <w:p w:rsidR="0063789B" w:rsidRPr="001B6EF8" w:rsidRDefault="00086BA8" w:rsidP="001B6EF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</w:tc>
        <w:tc>
          <w:tcPr>
            <w:tcW w:w="4307" w:type="dxa"/>
          </w:tcPr>
          <w:p w:rsidR="00BB76E6" w:rsidRDefault="00BB76E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кто смог подружиться с Колобком?</w:t>
            </w:r>
          </w:p>
          <w:p w:rsidR="0063789B" w:rsidRPr="001B6EF8" w:rsidRDefault="00BB76E6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задачи</w:t>
            </w:r>
            <w:r w:rsidR="00086BA8"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мы ставили в начале урока?</w:t>
            </w:r>
          </w:p>
          <w:p w:rsidR="00086BA8" w:rsidRPr="001B6EF8" w:rsidRDefault="00086BA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r w:rsidR="00680408" w:rsidRPr="001B6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 мы их достигли?</w:t>
            </w:r>
          </w:p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 xml:space="preserve">- Какие знания пригодятся вам на следующих уроках? </w:t>
            </w:r>
          </w:p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63789B" w:rsidRPr="001B6EF8" w:rsidRDefault="0063789B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0408" w:rsidRPr="001B6EF8" w:rsidRDefault="00680408" w:rsidP="001B6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680408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учебной деятельности,</w:t>
            </w:r>
          </w:p>
          <w:p w:rsidR="0063789B" w:rsidRPr="001B6EF8" w:rsidRDefault="00680408" w:rsidP="001B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F8">
              <w:rPr>
                <w:rFonts w:ascii="Times New Roman" w:hAnsi="Times New Roman" w:cs="Times New Roman"/>
                <w:sz w:val="28"/>
                <w:szCs w:val="28"/>
              </w:rPr>
              <w:t>умение оценивать себя.</w:t>
            </w:r>
          </w:p>
        </w:tc>
      </w:tr>
    </w:tbl>
    <w:p w:rsidR="00680408" w:rsidRPr="001B6EF8" w:rsidRDefault="00680408" w:rsidP="001B6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408" w:rsidRPr="001B6EF8" w:rsidRDefault="00680408" w:rsidP="001B6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89B" w:rsidRPr="001B6EF8" w:rsidRDefault="0063789B" w:rsidP="001B6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789B" w:rsidRPr="001B6EF8" w:rsidSect="007F45D2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086"/>
    <w:multiLevelType w:val="hybridMultilevel"/>
    <w:tmpl w:val="8B9E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E00E7"/>
    <w:multiLevelType w:val="multilevel"/>
    <w:tmpl w:val="7E422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F17F9"/>
    <w:multiLevelType w:val="hybridMultilevel"/>
    <w:tmpl w:val="5EF0BC5C"/>
    <w:lvl w:ilvl="0" w:tplc="21CCE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C1CB2"/>
    <w:multiLevelType w:val="hybridMultilevel"/>
    <w:tmpl w:val="671E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3524D"/>
    <w:multiLevelType w:val="hybridMultilevel"/>
    <w:tmpl w:val="C02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46A9F"/>
    <w:multiLevelType w:val="hybridMultilevel"/>
    <w:tmpl w:val="FE3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A5319"/>
    <w:multiLevelType w:val="hybridMultilevel"/>
    <w:tmpl w:val="7ABC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89B"/>
    <w:rsid w:val="00001874"/>
    <w:rsid w:val="00050F24"/>
    <w:rsid w:val="00086BA8"/>
    <w:rsid w:val="000B215E"/>
    <w:rsid w:val="00113B45"/>
    <w:rsid w:val="00145F53"/>
    <w:rsid w:val="001B6EF8"/>
    <w:rsid w:val="001C34EB"/>
    <w:rsid w:val="001E5B7A"/>
    <w:rsid w:val="00203360"/>
    <w:rsid w:val="00242B8C"/>
    <w:rsid w:val="00281E97"/>
    <w:rsid w:val="00293B90"/>
    <w:rsid w:val="002C08F7"/>
    <w:rsid w:val="0031547A"/>
    <w:rsid w:val="00325134"/>
    <w:rsid w:val="00345CA5"/>
    <w:rsid w:val="003C1845"/>
    <w:rsid w:val="003D1E18"/>
    <w:rsid w:val="00405EFB"/>
    <w:rsid w:val="00441A2C"/>
    <w:rsid w:val="00443183"/>
    <w:rsid w:val="00482563"/>
    <w:rsid w:val="004D085A"/>
    <w:rsid w:val="005A4953"/>
    <w:rsid w:val="005C3D77"/>
    <w:rsid w:val="0063789B"/>
    <w:rsid w:val="00673EA6"/>
    <w:rsid w:val="00680408"/>
    <w:rsid w:val="006D6599"/>
    <w:rsid w:val="006E77FC"/>
    <w:rsid w:val="0075472E"/>
    <w:rsid w:val="007E4D15"/>
    <w:rsid w:val="007F45D2"/>
    <w:rsid w:val="008800F2"/>
    <w:rsid w:val="00934741"/>
    <w:rsid w:val="009715AF"/>
    <w:rsid w:val="00984AFA"/>
    <w:rsid w:val="009D725D"/>
    <w:rsid w:val="00A41FAA"/>
    <w:rsid w:val="00AD05AD"/>
    <w:rsid w:val="00B33496"/>
    <w:rsid w:val="00B66D04"/>
    <w:rsid w:val="00B72545"/>
    <w:rsid w:val="00BB01FB"/>
    <w:rsid w:val="00BB76E6"/>
    <w:rsid w:val="00C624BF"/>
    <w:rsid w:val="00CA3A9F"/>
    <w:rsid w:val="00CF4A08"/>
    <w:rsid w:val="00E253E9"/>
    <w:rsid w:val="00E32C85"/>
    <w:rsid w:val="00EB5909"/>
    <w:rsid w:val="00F40D5C"/>
    <w:rsid w:val="00F9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89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3183"/>
    <w:pPr>
      <w:ind w:left="720"/>
      <w:contextualSpacing/>
    </w:pPr>
  </w:style>
  <w:style w:type="paragraph" w:customStyle="1" w:styleId="c6">
    <w:name w:val="c6"/>
    <w:basedOn w:val="a"/>
    <w:rsid w:val="0093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4741"/>
  </w:style>
  <w:style w:type="character" w:customStyle="1" w:styleId="c4">
    <w:name w:val="c4"/>
    <w:basedOn w:val="a0"/>
    <w:rsid w:val="00934741"/>
  </w:style>
  <w:style w:type="character" w:customStyle="1" w:styleId="apple-converted-space">
    <w:name w:val="apple-converted-space"/>
    <w:basedOn w:val="a0"/>
    <w:rsid w:val="001B6EF8"/>
  </w:style>
  <w:style w:type="character" w:customStyle="1" w:styleId="c35">
    <w:name w:val="c35"/>
    <w:basedOn w:val="a0"/>
    <w:rsid w:val="001B6EF8"/>
  </w:style>
  <w:style w:type="character" w:customStyle="1" w:styleId="c0">
    <w:name w:val="c0"/>
    <w:basedOn w:val="a0"/>
    <w:rsid w:val="00EB5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Оксана</cp:lastModifiedBy>
  <cp:revision>19</cp:revision>
  <dcterms:created xsi:type="dcterms:W3CDTF">2015-03-10T11:23:00Z</dcterms:created>
  <dcterms:modified xsi:type="dcterms:W3CDTF">2015-10-17T09:36:00Z</dcterms:modified>
</cp:coreProperties>
</file>