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 xml:space="preserve">Образовательная система: </w:t>
      </w:r>
      <w:r w:rsidRPr="007D573E">
        <w:rPr>
          <w:rFonts w:ascii="Times New Roman" w:hAnsi="Times New Roman"/>
          <w:sz w:val="28"/>
          <w:szCs w:val="28"/>
        </w:rPr>
        <w:t>«Школа 2100»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>Тип урока:</w:t>
      </w:r>
      <w:r w:rsidRPr="007D573E">
        <w:rPr>
          <w:rFonts w:ascii="Times New Roman" w:hAnsi="Times New Roman"/>
          <w:sz w:val="28"/>
          <w:szCs w:val="28"/>
        </w:rPr>
        <w:t xml:space="preserve"> Урок освоения новых знаний и способов действий (изучение нового материала)</w:t>
      </w:r>
    </w:p>
    <w:p w:rsidR="007D573E" w:rsidRPr="007D573E" w:rsidRDefault="007D573E" w:rsidP="00EE1B09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>Тема:</w:t>
      </w:r>
      <w:r w:rsidRPr="007D573E">
        <w:rPr>
          <w:rFonts w:ascii="Times New Roman" w:hAnsi="Times New Roman"/>
          <w:sz w:val="28"/>
          <w:szCs w:val="28"/>
        </w:rPr>
        <w:t xml:space="preserve"> </w:t>
      </w:r>
      <w:r w:rsidRPr="007D573E">
        <w:rPr>
          <w:rFonts w:ascii="Times New Roman" w:eastAsia="JournalC-Bold" w:hAnsi="Times New Roman"/>
          <w:sz w:val="28"/>
          <w:szCs w:val="28"/>
        </w:rPr>
        <w:t>Повесть-сказка А.Н. Толстого «Приключения Буратино».</w:t>
      </w:r>
    </w:p>
    <w:p w:rsidR="007D573E" w:rsidRPr="007D573E" w:rsidRDefault="007D573E" w:rsidP="00EE1B09">
      <w:pPr>
        <w:autoSpaceDE w:val="0"/>
        <w:spacing w:after="0" w:line="360" w:lineRule="auto"/>
        <w:rPr>
          <w:rFonts w:ascii="Times New Roman" w:eastAsia="JournalC" w:hAnsi="Times New Roman"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 xml:space="preserve">Цель: </w:t>
      </w:r>
      <w:r w:rsidRPr="007D573E">
        <w:rPr>
          <w:rFonts w:ascii="Times New Roman" w:hAnsi="Times New Roman"/>
          <w:sz w:val="28"/>
          <w:szCs w:val="28"/>
        </w:rPr>
        <w:t>Формирование умения выражать свое отношение к героям п</w:t>
      </w:r>
      <w:r w:rsidRPr="007D573E">
        <w:rPr>
          <w:rFonts w:ascii="Times New Roman" w:eastAsia="JournalC-Bold" w:hAnsi="Times New Roman"/>
          <w:sz w:val="28"/>
          <w:szCs w:val="28"/>
        </w:rPr>
        <w:t>овести-сказки А.Н. Толстого «Приключения Буратино».</w:t>
      </w:r>
    </w:p>
    <w:p w:rsidR="007D573E" w:rsidRDefault="00E35760" w:rsidP="00EE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35760" w:rsidRPr="00E35760" w:rsidRDefault="00E35760" w:rsidP="00EE1B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760">
        <w:rPr>
          <w:rFonts w:ascii="Times New Roman" w:hAnsi="Times New Roman"/>
          <w:sz w:val="28"/>
          <w:szCs w:val="28"/>
        </w:rPr>
        <w:t>Учить</w:t>
      </w:r>
      <w:r w:rsidR="00EE1B09">
        <w:rPr>
          <w:rFonts w:ascii="Times New Roman" w:hAnsi="Times New Roman"/>
          <w:sz w:val="28"/>
          <w:szCs w:val="28"/>
        </w:rPr>
        <w:t xml:space="preserve"> извлекать пользу на основе анализа  по</w:t>
      </w:r>
      <w:r w:rsidR="00EF4681">
        <w:rPr>
          <w:rFonts w:ascii="Times New Roman" w:hAnsi="Times New Roman"/>
          <w:sz w:val="28"/>
          <w:szCs w:val="28"/>
        </w:rPr>
        <w:t>ступков литературных персонажей, правилам поведения.</w:t>
      </w:r>
    </w:p>
    <w:p w:rsidR="00E35760" w:rsidRPr="00E35760" w:rsidRDefault="00E35760" w:rsidP="00EE1B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760">
        <w:rPr>
          <w:rFonts w:ascii="Times New Roman" w:hAnsi="Times New Roman"/>
          <w:sz w:val="28"/>
          <w:szCs w:val="28"/>
        </w:rPr>
        <w:t>Развивать</w:t>
      </w:r>
      <w:r w:rsidR="00EE1B09">
        <w:rPr>
          <w:rFonts w:ascii="Times New Roman" w:hAnsi="Times New Roman"/>
          <w:sz w:val="28"/>
          <w:szCs w:val="28"/>
        </w:rPr>
        <w:t xml:space="preserve"> у учащихся способность брать на себя ответственность, совершенствовать навык чтения.</w:t>
      </w:r>
    </w:p>
    <w:p w:rsidR="00E35760" w:rsidRDefault="00E35760" w:rsidP="00EE1B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760">
        <w:rPr>
          <w:rFonts w:ascii="Times New Roman" w:hAnsi="Times New Roman"/>
          <w:sz w:val="28"/>
          <w:szCs w:val="28"/>
        </w:rPr>
        <w:t>Воспитывать</w:t>
      </w:r>
      <w:r w:rsidR="00EE1B09">
        <w:rPr>
          <w:rFonts w:ascii="Times New Roman" w:hAnsi="Times New Roman"/>
          <w:sz w:val="28"/>
          <w:szCs w:val="28"/>
        </w:rPr>
        <w:t xml:space="preserve"> у учащихся</w:t>
      </w:r>
      <w:r w:rsidR="00EF4681">
        <w:rPr>
          <w:rFonts w:ascii="Times New Roman" w:hAnsi="Times New Roman"/>
          <w:sz w:val="28"/>
          <w:szCs w:val="28"/>
        </w:rPr>
        <w:t xml:space="preserve"> доброе отношение к окружающим, </w:t>
      </w:r>
      <w:r w:rsidR="00EE1B09">
        <w:rPr>
          <w:rFonts w:ascii="Times New Roman" w:hAnsi="Times New Roman"/>
          <w:sz w:val="28"/>
          <w:szCs w:val="28"/>
        </w:rPr>
        <w:t xml:space="preserve"> ценностное о</w:t>
      </w:r>
      <w:r w:rsidR="00EF4681">
        <w:rPr>
          <w:rFonts w:ascii="Times New Roman" w:hAnsi="Times New Roman"/>
          <w:sz w:val="28"/>
          <w:szCs w:val="28"/>
        </w:rPr>
        <w:t xml:space="preserve">тношение к литературному чтению, </w:t>
      </w:r>
    </w:p>
    <w:p w:rsidR="00E35760" w:rsidRPr="00EE1B09" w:rsidRDefault="00E35760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B0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EE1B09">
        <w:rPr>
          <w:rFonts w:ascii="Times New Roman" w:hAnsi="Times New Roman"/>
          <w:sz w:val="28"/>
          <w:szCs w:val="28"/>
        </w:rPr>
        <w:t>картинка Буратино,</w:t>
      </w:r>
      <w:r w:rsidR="00EF4681">
        <w:rPr>
          <w:rFonts w:ascii="Times New Roman" w:hAnsi="Times New Roman"/>
          <w:sz w:val="28"/>
          <w:szCs w:val="28"/>
        </w:rPr>
        <w:t xml:space="preserve"> Мальвины, Папы Карло, Карабаса </w:t>
      </w:r>
      <w:proofErr w:type="spellStart"/>
      <w:r w:rsidR="00EF4681">
        <w:rPr>
          <w:rFonts w:ascii="Times New Roman" w:hAnsi="Times New Roman"/>
          <w:sz w:val="28"/>
          <w:szCs w:val="28"/>
        </w:rPr>
        <w:t>Барабаса</w:t>
      </w:r>
      <w:proofErr w:type="spellEnd"/>
      <w:r w:rsidR="00EF4681">
        <w:rPr>
          <w:rFonts w:ascii="Times New Roman" w:hAnsi="Times New Roman"/>
          <w:sz w:val="28"/>
          <w:szCs w:val="28"/>
        </w:rPr>
        <w:t xml:space="preserve">; </w:t>
      </w:r>
      <w:r w:rsidR="00EE1B09">
        <w:rPr>
          <w:rFonts w:ascii="Times New Roman" w:hAnsi="Times New Roman"/>
          <w:sz w:val="28"/>
          <w:szCs w:val="28"/>
        </w:rPr>
        <w:t xml:space="preserve"> портрет А.Н. Толстого, фрагмент м/ф «Золотой ключик или приключения Буратино», мультимедийное оборудование.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>Формируемые   УУД: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- Познавательные УУД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1. Преобразовывать информацию из одной формы в другую: подробно пересказывать небольшие тексты.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2. Делать выводы в результате совместной работы класса и учителя.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3. Находить ответы на вопросы в тексте, иллюстрациях.</w:t>
      </w:r>
    </w:p>
    <w:p w:rsidR="00EE1B09" w:rsidRDefault="00EE1B09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- Коммуникативные УУД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1. Развиваем умение слушать и понимать речь других.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lastRenderedPageBreak/>
        <w:t>2. Выразительно читать и пересказывать текст.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3. Оформлять свои мысли в устной форме.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4. Умение работать в паре и в группах.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- Регулятивные УУД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1. Определять и формулировать цель деятельности на уроке с помощью учителя.</w:t>
      </w:r>
    </w:p>
    <w:p w:rsidR="007D573E" w:rsidRPr="007D573E" w:rsidRDefault="00D11566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573E" w:rsidRPr="007D573E">
        <w:rPr>
          <w:rFonts w:ascii="Times New Roman" w:hAnsi="Times New Roman"/>
          <w:sz w:val="28"/>
          <w:szCs w:val="28"/>
        </w:rPr>
        <w:t>. Учиться высказывать свою версию на основе работы с иллюстрацией учебника.</w:t>
      </w:r>
    </w:p>
    <w:p w:rsidR="007D573E" w:rsidRPr="007D573E" w:rsidRDefault="00D11566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573E" w:rsidRPr="007D573E">
        <w:rPr>
          <w:rFonts w:ascii="Times New Roman" w:hAnsi="Times New Roman"/>
          <w:sz w:val="28"/>
          <w:szCs w:val="28"/>
        </w:rPr>
        <w:t>. Учиться работать по предложенному учителем плану.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- Личностные результаты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1. Развиваем умения выказывать своё отношение к героям, выражать эмоции.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 xml:space="preserve">2. Оценивать поступки в соответствии с определённой ситуацией. 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73E">
        <w:rPr>
          <w:rFonts w:ascii="Times New Roman" w:hAnsi="Times New Roman"/>
          <w:sz w:val="28"/>
          <w:szCs w:val="28"/>
        </w:rPr>
        <w:t>3. Формируем мотивацию к обучению и целенаправленной познавательной деятельности.</w:t>
      </w:r>
    </w:p>
    <w:p w:rsidR="007D573E" w:rsidRP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73E" w:rsidRDefault="007D573E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B09" w:rsidRDefault="00EE1B09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B09" w:rsidRDefault="00EE1B09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1566" w:rsidRDefault="00D11566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1B09" w:rsidRPr="007D573E" w:rsidRDefault="00EE1B09" w:rsidP="00EE1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73E" w:rsidRPr="007D573E" w:rsidRDefault="007D573E" w:rsidP="007D57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3E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3652"/>
        <w:gridCol w:w="8080"/>
        <w:gridCol w:w="3054"/>
      </w:tblGrid>
      <w:tr w:rsidR="007D573E" w:rsidRPr="007D573E" w:rsidTr="009A60C0">
        <w:tc>
          <w:tcPr>
            <w:tcW w:w="3652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7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урока</w:t>
            </w:r>
          </w:p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73E">
              <w:rPr>
                <w:rFonts w:ascii="Times New Roman" w:hAnsi="Times New Roman"/>
                <w:b/>
                <w:sz w:val="28"/>
                <w:szCs w:val="28"/>
              </w:rPr>
              <w:t>Формируемые УУД:</w:t>
            </w:r>
          </w:p>
        </w:tc>
        <w:tc>
          <w:tcPr>
            <w:tcW w:w="8080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73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54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73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к учебной деятельности</w:t>
            </w:r>
          </w:p>
          <w:p w:rsidR="00D11566" w:rsidRDefault="00D11566" w:rsidP="00D11566"/>
          <w:p w:rsidR="00D11566" w:rsidRPr="00D11566" w:rsidRDefault="00D11566" w:rsidP="00D1156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D11566" w:rsidRDefault="00D11566" w:rsidP="00D11566">
            <w:r w:rsidRPr="007D573E">
              <w:rPr>
                <w:rFonts w:ascii="Times New Roman" w:hAnsi="Times New Roman"/>
                <w:sz w:val="28"/>
                <w:szCs w:val="28"/>
              </w:rPr>
              <w:t>Находить ответы на вопросы</w:t>
            </w:r>
          </w:p>
          <w:p w:rsidR="00D11566" w:rsidRPr="00D11566" w:rsidRDefault="00D11566" w:rsidP="00D11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73E" w:rsidRPr="00D11566" w:rsidRDefault="00D11566" w:rsidP="00D11566">
            <w:pPr>
              <w:tabs>
                <w:tab w:val="left" w:pos="91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8080" w:type="dxa"/>
          </w:tcPr>
          <w:p w:rsidR="007D573E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– выше голова,</w:t>
            </w:r>
          </w:p>
          <w:p w:rsidR="00E229A3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 – плечи шире,</w:t>
            </w:r>
          </w:p>
          <w:p w:rsidR="00E229A3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– тихо сесть.</w:t>
            </w:r>
          </w:p>
          <w:p w:rsidR="00E229A3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Долгожданный дан звонок,</w:t>
            </w:r>
          </w:p>
          <w:p w:rsidR="00E229A3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E229A3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какой урок у нас начинается?</w:t>
            </w:r>
          </w:p>
          <w:p w:rsidR="00E229A3" w:rsidRPr="007D573E" w:rsidRDefault="00E229A3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Правильно, урок литературного чтения.</w:t>
            </w:r>
          </w:p>
        </w:tc>
        <w:tc>
          <w:tcPr>
            <w:tcW w:w="3054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 и способов действий. Выявление проблеммы</w:t>
            </w:r>
          </w:p>
          <w:p w:rsidR="00D11566" w:rsidRDefault="00D11566" w:rsidP="00D11566"/>
          <w:p w:rsidR="00D11566" w:rsidRDefault="00D11566" w:rsidP="00D11566"/>
          <w:p w:rsidR="00D11566" w:rsidRPr="00D11566" w:rsidRDefault="00D11566" w:rsidP="00D1156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 xml:space="preserve">Делать выводы 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 xml:space="preserve">Развиваем умение слушать 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Оформлять свои мысли в устной форме</w:t>
            </w:r>
          </w:p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Определять и формулировать цель деятельности на уроке с помощью учителя.</w:t>
            </w:r>
          </w:p>
          <w:p w:rsidR="00D11566" w:rsidRDefault="00D11566" w:rsidP="00D11566"/>
          <w:p w:rsidR="007D573E" w:rsidRPr="00D11566" w:rsidRDefault="007D573E" w:rsidP="00D11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229A3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уроке литературного чтения</w:t>
            </w:r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Отбросьте все сомнения.</w:t>
            </w:r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представим очень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странного</w:t>
            </w:r>
            <w:proofErr w:type="gramEnd"/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Человечка деревянного,</w:t>
            </w:r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земле и под водой, Ищет ключик золотой,</w:t>
            </w:r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Всюду нос сует свой длинный…</w:t>
            </w:r>
          </w:p>
          <w:p w:rsidR="00FF56A7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же это? </w:t>
            </w:r>
          </w:p>
          <w:p w:rsidR="00E229A3" w:rsidRDefault="00FF56A7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известную книгу нужно прочитать, чтобы узнать про Буратино?</w:t>
            </w:r>
          </w:p>
          <w:p w:rsidR="00E35760" w:rsidRDefault="00E35760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9A3" w:rsidRDefault="00E35760" w:rsidP="009A60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Итак, тема нашего урока – знакомство со сказкой Приключения Буратино.</w:t>
            </w:r>
          </w:p>
        </w:tc>
        <w:tc>
          <w:tcPr>
            <w:tcW w:w="3054" w:type="dxa"/>
          </w:tcPr>
          <w:p w:rsid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6A7" w:rsidRPr="00FF56A7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Буратино</w:t>
            </w:r>
          </w:p>
          <w:p w:rsidR="00E229A3" w:rsidRPr="00E229A3" w:rsidRDefault="00FF56A7" w:rsidP="00E229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Золотой ключик, или Приключения Буратино.</w:t>
            </w: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проблеммы.</w:t>
            </w:r>
          </w:p>
          <w:p w:rsidR="00D11566" w:rsidRDefault="00D11566" w:rsidP="00D11566"/>
          <w:p w:rsidR="00D11566" w:rsidRDefault="00D11566" w:rsidP="00D11566"/>
          <w:p w:rsidR="00D11566" w:rsidRPr="00D11566" w:rsidRDefault="00D11566" w:rsidP="00D11566">
            <w:pPr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D11566" w:rsidRPr="007D573E" w:rsidRDefault="00D11566" w:rsidP="00D115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Развиваем умение слушать и понимать речь других.</w:t>
            </w:r>
          </w:p>
          <w:p w:rsidR="007D573E" w:rsidRPr="00D11566" w:rsidRDefault="007D573E" w:rsidP="00D11566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</w:tcPr>
          <w:p w:rsidR="00E35760" w:rsidRDefault="00FF56A7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Эту книгу написал Алексей Николаевич Толстой. Он родился 131 год назад в городе Николаевске Саратовской области. С детства очень любил читать книги.</w:t>
            </w:r>
            <w:r w:rsidR="00E35760">
              <w:rPr>
                <w:rFonts w:ascii="Times New Roman" w:hAnsi="Times New Roman"/>
                <w:sz w:val="28"/>
                <w:szCs w:val="28"/>
              </w:rPr>
              <w:t xml:space="preserve">  Когда он учился в школе, ему очень понравилась книга про Пиноккио, которую написал Карло Коллоди, это итальянский писатель. Это </w:t>
            </w:r>
            <w:proofErr w:type="gramStart"/>
            <w:r w:rsidR="00E35760"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 w:rsidR="00E35760">
              <w:rPr>
                <w:rFonts w:ascii="Times New Roman" w:hAnsi="Times New Roman"/>
                <w:sz w:val="28"/>
                <w:szCs w:val="28"/>
              </w:rPr>
              <w:t xml:space="preserve"> деревянную куклу (деревянная кукла по-итальянски - буратино).</w:t>
            </w:r>
          </w:p>
          <w:p w:rsidR="009A60C0" w:rsidRPr="009A60C0" w:rsidRDefault="00E35760" w:rsidP="00FF5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Толстой написал очень много книг для взрослых и детей.  По сказке А. Н. Толстого сняты два фильма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казки и мультфильмы.  </w:t>
            </w:r>
          </w:p>
        </w:tc>
        <w:tc>
          <w:tcPr>
            <w:tcW w:w="3054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Первичное закрепление.</w:t>
            </w:r>
          </w:p>
          <w:p w:rsidR="00D11566" w:rsidRDefault="00D11566" w:rsidP="00D11566"/>
          <w:p w:rsidR="00D11566" w:rsidRDefault="00D11566" w:rsidP="00D11566"/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 xml:space="preserve">Делать выводы в результате совместной работы класса 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Находить ответы на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11566" w:rsidRPr="00D11566" w:rsidRDefault="00D11566" w:rsidP="00D1156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Офор</w:t>
            </w:r>
            <w:r>
              <w:rPr>
                <w:rFonts w:ascii="Times New Roman" w:hAnsi="Times New Roman"/>
                <w:sz w:val="28"/>
                <w:szCs w:val="28"/>
              </w:rPr>
              <w:t>млять свои мысли в устной форме</w:t>
            </w:r>
          </w:p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Учиться высказывать свою версию</w:t>
            </w:r>
          </w:p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 xml:space="preserve">Формируем мотивацию к обучению </w:t>
            </w:r>
          </w:p>
          <w:p w:rsidR="00D11566" w:rsidRDefault="00D11566" w:rsidP="00D11566">
            <w:pPr>
              <w:spacing w:line="360" w:lineRule="auto"/>
            </w:pPr>
          </w:p>
          <w:p w:rsidR="00D11566" w:rsidRDefault="00D11566" w:rsidP="00D11566"/>
          <w:p w:rsidR="00D11566" w:rsidRDefault="00D11566" w:rsidP="00D11566">
            <w:pPr>
              <w:spacing w:line="360" w:lineRule="auto"/>
            </w:pPr>
          </w:p>
          <w:p w:rsidR="007D573E" w:rsidRPr="00D11566" w:rsidRDefault="007D573E" w:rsidP="00D115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</w:tcPr>
          <w:p w:rsidR="007D573E" w:rsidRDefault="00E35760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57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Давайте просмотрим отрывок из мультфильма.</w:t>
            </w:r>
          </w:p>
          <w:p w:rsidR="00E35760" w:rsidRDefault="00E35760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в классе дети, которые уже читали книгу?</w:t>
            </w:r>
          </w:p>
          <w:p w:rsidR="00E35760" w:rsidRDefault="00E35760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мало, я уверена, что после нашего знакомства с этой книгой, вы все ее прочтете.</w:t>
            </w: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пока, давайте отгадаем загадки:</w:t>
            </w:r>
          </w:p>
          <w:p w:rsidR="00EE1B09" w:rsidRDefault="00EE1B09" w:rsidP="00EE1B0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она артисткой</w:t>
            </w:r>
          </w:p>
          <w:p w:rsidR="00EE1B09" w:rsidRDefault="00EE1B09" w:rsidP="00EE1B0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как звезда,</w:t>
            </w:r>
          </w:p>
          <w:p w:rsidR="00EE1B09" w:rsidRDefault="00EE1B09" w:rsidP="00EE1B0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злого Карабаса</w:t>
            </w:r>
          </w:p>
          <w:p w:rsidR="00EE1B09" w:rsidRDefault="00EE1B09" w:rsidP="00EE1B0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Сбежала навсегда.</w:t>
            </w:r>
          </w:p>
          <w:p w:rsidR="00EE1B09" w:rsidRDefault="00463867" w:rsidP="00EE1B09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простым моим вопросом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потратишь много сил.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мальчишку с длинным носом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полена смастерил?</w:t>
            </w:r>
          </w:p>
          <w:p w:rsidR="00463867" w:rsidRDefault="00463867" w:rsidP="0046386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совсем не трудный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Коротенький вопрос: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 чернилку сунул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нос?</w:t>
            </w:r>
          </w:p>
          <w:p w:rsidR="00463867" w:rsidRDefault="00463867" w:rsidP="0046386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не молодой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такущей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бородой.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Обижает Буратино,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Мальвину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вообще для всех людей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отъявленный злодей.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кто-нибудь из вас</w:t>
            </w:r>
          </w:p>
          <w:p w:rsidR="00463867" w:rsidRDefault="00463867" w:rsidP="0046386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 это?</w:t>
            </w:r>
          </w:p>
          <w:p w:rsidR="00463867" w:rsidRDefault="00463867" w:rsidP="004638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Вы очень хорошо знаете героев сказки!</w:t>
            </w:r>
          </w:p>
          <w:p w:rsidR="00EE1B09" w:rsidRPr="00E35760" w:rsidRDefault="00463867" w:rsidP="004638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сейчас, давайте все превратимся в Буратино и выполним физминутку.</w:t>
            </w:r>
          </w:p>
        </w:tc>
        <w:tc>
          <w:tcPr>
            <w:tcW w:w="3054" w:type="dxa"/>
          </w:tcPr>
          <w:p w:rsidR="007D573E" w:rsidRDefault="007D573E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9" w:rsidRDefault="00EE1B09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1B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1B09">
              <w:rPr>
                <w:rFonts w:ascii="Times New Roman" w:hAnsi="Times New Roman"/>
                <w:sz w:val="28"/>
                <w:szCs w:val="28"/>
              </w:rPr>
              <w:t xml:space="preserve">/о: </w:t>
            </w:r>
            <w:proofErr w:type="spellStart"/>
            <w:r w:rsidRPr="00EE1B09">
              <w:rPr>
                <w:rFonts w:ascii="Times New Roman" w:hAnsi="Times New Roman"/>
                <w:sz w:val="28"/>
                <w:szCs w:val="28"/>
              </w:rPr>
              <w:t>мальвина</w:t>
            </w:r>
            <w:proofErr w:type="spellEnd"/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Папа Карло</w:t>
            </w: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Буратино</w:t>
            </w: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867" w:rsidRPr="00EE1B09" w:rsidRDefault="00463867" w:rsidP="00E35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/о: Карабас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Барабас</w:t>
            </w:r>
            <w:proofErr w:type="spellEnd"/>
          </w:p>
        </w:tc>
      </w:tr>
      <w:tr w:rsidR="007D573E" w:rsidRPr="007D573E" w:rsidTr="009A60C0">
        <w:tc>
          <w:tcPr>
            <w:tcW w:w="3652" w:type="dxa"/>
          </w:tcPr>
          <w:p w:rsidR="007D573E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8080" w:type="dxa"/>
          </w:tcPr>
          <w:p w:rsidR="007D573E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Буратино подустал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Из-за парты ловко встал.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- присел, два - привстал,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Головою помотал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месте побежал.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Карабаса подразнил,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новым знаньям поспешил.</w:t>
            </w:r>
          </w:p>
          <w:p w:rsidR="00463867" w:rsidRDefault="00A84486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63867">
              <w:rPr>
                <w:rFonts w:ascii="Times New Roman" w:hAnsi="Times New Roman"/>
                <w:sz w:val="28"/>
                <w:szCs w:val="28"/>
              </w:rPr>
              <w:t>Превращаемся опять в учеников и продолжаем работать.</w:t>
            </w:r>
          </w:p>
        </w:tc>
        <w:tc>
          <w:tcPr>
            <w:tcW w:w="3054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самостоятельной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работы.</w:t>
            </w:r>
          </w:p>
          <w:p w:rsidR="00D11566" w:rsidRDefault="00D11566" w:rsidP="00D11566"/>
          <w:p w:rsidR="00D11566" w:rsidRDefault="00D11566" w:rsidP="00D11566"/>
          <w:p w:rsidR="00D11566" w:rsidRDefault="00D11566" w:rsidP="00D11566"/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 xml:space="preserve">Делать выводы в результате совместной работы класса 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Находить ответы на вопросы в тексте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D11566" w:rsidRDefault="00D11566" w:rsidP="00D115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1566">
              <w:rPr>
                <w:rFonts w:ascii="Times New Roman" w:hAnsi="Times New Roman"/>
                <w:sz w:val="28"/>
                <w:szCs w:val="28"/>
              </w:rPr>
              <w:t>Умение работать в паре и в группах</w:t>
            </w:r>
          </w:p>
          <w:p w:rsidR="00D11566" w:rsidRPr="00D11566" w:rsidRDefault="00D11566" w:rsidP="00D1156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результаты:</w:t>
            </w:r>
          </w:p>
          <w:p w:rsidR="00D11566" w:rsidRDefault="00D11566" w:rsidP="00D11566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D573E">
              <w:rPr>
                <w:rFonts w:ascii="Times New Roman" w:hAnsi="Times New Roman"/>
                <w:sz w:val="28"/>
                <w:szCs w:val="28"/>
              </w:rPr>
              <w:t>Развиваем умения выказывать своё отношение к героям, выражать эмоции.</w:t>
            </w:r>
          </w:p>
          <w:p w:rsidR="00D11566" w:rsidRPr="00D11566" w:rsidRDefault="00D11566" w:rsidP="00D11566">
            <w:pPr>
              <w:spacing w:line="360" w:lineRule="auto"/>
            </w:pPr>
          </w:p>
          <w:p w:rsidR="00D11566" w:rsidRDefault="00D11566" w:rsidP="00D11566">
            <w:pPr>
              <w:spacing w:line="360" w:lineRule="auto"/>
            </w:pPr>
          </w:p>
          <w:p w:rsidR="007D573E" w:rsidRPr="00D11566" w:rsidRDefault="007D573E" w:rsidP="00D115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</w:tcPr>
          <w:p w:rsidR="007D573E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Настало время открыть для себя удивительный мир книги.</w:t>
            </w:r>
          </w:p>
          <w:p w:rsidR="00463867" w:rsidRDefault="00463867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учебник на стр. 137.</w:t>
            </w:r>
          </w:p>
          <w:p w:rsidR="00463867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Прочитайте самостоятельно, что написано под картинкой.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на одной странице помещено сразу два заголовка?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будем читать не всю сказку, а главы и прочтем сегодня одну из них.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Прочтите название главы.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 такая девочка с голубыми волосами?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4F6AF9">
              <w:rPr>
                <w:rFonts w:ascii="Times New Roman" w:hAnsi="Times New Roman"/>
                <w:b/>
                <w:i/>
                <w:sz w:val="28"/>
                <w:szCs w:val="28"/>
              </w:rPr>
              <w:t>Чтение теска учителем и по ролям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4F6AF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означает слово воспитывать?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понимаете слово воспитанный?</w:t>
            </w:r>
          </w:p>
          <w:p w:rsidR="00EF4681" w:rsidRDefault="00EF4681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681" w:rsidRDefault="00EF4681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681" w:rsidRDefault="00EF4681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называют человека, который воспитывает?</w:t>
            </w:r>
          </w:p>
          <w:p w:rsidR="00EF4681" w:rsidRDefault="00EF4681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а как считаете вы, хорошо быть воспитанным или не воспитанным?</w:t>
            </w:r>
          </w:p>
          <w:p w:rsidR="004F6AF9" w:rsidRDefault="00EF4681" w:rsidP="00EF46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урок вы извлекли для себя?</w:t>
            </w:r>
          </w:p>
          <w:p w:rsidR="00EF4681" w:rsidRDefault="00EF4681" w:rsidP="00EF46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заинтересовала сказка Толстого?</w:t>
            </w:r>
          </w:p>
          <w:p w:rsidR="00EF4681" w:rsidRDefault="00EF4681" w:rsidP="00EF46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хочет ее прочитать?</w:t>
            </w:r>
          </w:p>
        </w:tc>
        <w:tc>
          <w:tcPr>
            <w:tcW w:w="3054" w:type="dxa"/>
          </w:tcPr>
          <w:p w:rsid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AF9" w:rsidRDefault="004F6AF9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AF9" w:rsidRDefault="004F6AF9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Это название всей сказки и название главы.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Мальвина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Учить правилам</w:t>
            </w:r>
          </w:p>
          <w:p w:rsidR="004F6AF9" w:rsidRDefault="004F6AF9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/о: </w:t>
            </w:r>
            <w:r w:rsidR="00EF4681">
              <w:rPr>
                <w:rFonts w:ascii="Times New Roman" w:hAnsi="Times New Roman"/>
                <w:sz w:val="28"/>
                <w:szCs w:val="28"/>
              </w:rPr>
              <w:t>Умный ребенок который знает правила поведения.</w:t>
            </w:r>
          </w:p>
          <w:p w:rsidR="00EF4681" w:rsidRPr="004F6AF9" w:rsidRDefault="00EF4681" w:rsidP="004F6AF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/о: Воспитательница.</w:t>
            </w:r>
          </w:p>
        </w:tc>
      </w:tr>
      <w:tr w:rsidR="007D573E" w:rsidRPr="007D573E" w:rsidTr="009A60C0">
        <w:tc>
          <w:tcPr>
            <w:tcW w:w="3652" w:type="dxa"/>
          </w:tcPr>
          <w:p w:rsidR="00D11566" w:rsidRDefault="007D573E" w:rsidP="007D573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 учебной деятельности.</w:t>
            </w:r>
          </w:p>
          <w:p w:rsidR="00D11566" w:rsidRDefault="00D11566" w:rsidP="00D11566"/>
          <w:p w:rsidR="00D11566" w:rsidRPr="00D11566" w:rsidRDefault="00D11566" w:rsidP="00D11566">
            <w:pPr>
              <w:spacing w:line="360" w:lineRule="auto"/>
              <w:rPr>
                <w:b/>
              </w:rPr>
            </w:pPr>
            <w:r w:rsidRPr="00D1156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11566" w:rsidRDefault="00D11566" w:rsidP="00D11566"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7D573E">
              <w:rPr>
                <w:rFonts w:ascii="Times New Roman" w:hAnsi="Times New Roman"/>
                <w:sz w:val="28"/>
                <w:szCs w:val="28"/>
              </w:rPr>
              <w:t>Оценивать поступки в соответствии с определённой ситуацией</w:t>
            </w:r>
          </w:p>
          <w:p w:rsidR="007D573E" w:rsidRPr="00D11566" w:rsidRDefault="007D573E" w:rsidP="00D11566"/>
        </w:tc>
        <w:tc>
          <w:tcPr>
            <w:tcW w:w="8080" w:type="dxa"/>
          </w:tcPr>
          <w:p w:rsidR="007D573E" w:rsidRDefault="00EF4681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на уроке запомнилось больше </w:t>
            </w:r>
            <w:r w:rsidR="00D11566">
              <w:rPr>
                <w:rFonts w:ascii="Times New Roman" w:hAnsi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 об этом расскажите дома?</w:t>
            </w:r>
          </w:p>
          <w:p w:rsidR="00EF4681" w:rsidRDefault="00EF4681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оценивает свою работу на уроке на пять? На четыре? На три?</w:t>
            </w:r>
          </w:p>
          <w:p w:rsidR="00A84486" w:rsidRDefault="00A84486" w:rsidP="007D57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все хорошо работали на уроке и поэтому оценку за урок получают…</w:t>
            </w:r>
          </w:p>
        </w:tc>
        <w:tc>
          <w:tcPr>
            <w:tcW w:w="3054" w:type="dxa"/>
          </w:tcPr>
          <w:p w:rsidR="007D573E" w:rsidRPr="007D573E" w:rsidRDefault="007D573E" w:rsidP="007D57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4DA1" w:rsidRDefault="003D4DA1" w:rsidP="00A84486"/>
    <w:sectPr w:rsidR="003D4DA1" w:rsidSect="007D5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BB4"/>
    <w:multiLevelType w:val="hybridMultilevel"/>
    <w:tmpl w:val="9560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9C0"/>
    <w:multiLevelType w:val="hybridMultilevel"/>
    <w:tmpl w:val="DE30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0A8"/>
    <w:multiLevelType w:val="hybridMultilevel"/>
    <w:tmpl w:val="81DA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D573E"/>
    <w:rsid w:val="003D4DA1"/>
    <w:rsid w:val="00463867"/>
    <w:rsid w:val="004F6AF9"/>
    <w:rsid w:val="007D573E"/>
    <w:rsid w:val="009A60C0"/>
    <w:rsid w:val="00A84486"/>
    <w:rsid w:val="00BB528E"/>
    <w:rsid w:val="00C3103F"/>
    <w:rsid w:val="00D11566"/>
    <w:rsid w:val="00E229A3"/>
    <w:rsid w:val="00E35760"/>
    <w:rsid w:val="00EE1B09"/>
    <w:rsid w:val="00EF4681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3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3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UserXP</cp:lastModifiedBy>
  <cp:revision>3</cp:revision>
  <dcterms:created xsi:type="dcterms:W3CDTF">2014-11-12T19:44:00Z</dcterms:created>
  <dcterms:modified xsi:type="dcterms:W3CDTF">2015-10-22T15:10:00Z</dcterms:modified>
</cp:coreProperties>
</file>