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44" w:rsidRPr="009F7144" w:rsidRDefault="009F7144" w:rsidP="009F7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144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общеобразовательное учреждение </w:t>
      </w:r>
    </w:p>
    <w:p w:rsidR="009F7144" w:rsidRPr="009F7144" w:rsidRDefault="009F7144" w:rsidP="009F7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144">
        <w:rPr>
          <w:rFonts w:ascii="Times New Roman" w:hAnsi="Times New Roman" w:cs="Times New Roman"/>
          <w:sz w:val="24"/>
          <w:szCs w:val="24"/>
        </w:rPr>
        <w:t>детский сад №67 Красногвардейского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Санкт-П</w:t>
      </w:r>
      <w:r w:rsidRPr="009F7144">
        <w:rPr>
          <w:rFonts w:ascii="Times New Roman" w:hAnsi="Times New Roman" w:cs="Times New Roman"/>
          <w:sz w:val="24"/>
          <w:szCs w:val="24"/>
        </w:rPr>
        <w:t>етербурга</w:t>
      </w: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Pr="009F7144" w:rsidRDefault="009F7144" w:rsidP="009F714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F7144">
        <w:rPr>
          <w:rFonts w:ascii="Times New Roman" w:hAnsi="Times New Roman" w:cs="Times New Roman"/>
          <w:sz w:val="36"/>
          <w:szCs w:val="36"/>
        </w:rPr>
        <w:t xml:space="preserve">НОД по развитию речи в 1 младшей группе </w:t>
      </w:r>
    </w:p>
    <w:p w:rsidR="009F7144" w:rsidRPr="009F7144" w:rsidRDefault="009F7144" w:rsidP="009F714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F7144">
        <w:rPr>
          <w:rFonts w:ascii="Times New Roman" w:hAnsi="Times New Roman" w:cs="Times New Roman"/>
          <w:sz w:val="36"/>
          <w:szCs w:val="36"/>
        </w:rPr>
        <w:t>«Мурка в гостях у ребят»</w:t>
      </w:r>
    </w:p>
    <w:p w:rsidR="009F7144" w:rsidRPr="009F7144" w:rsidRDefault="009F7144" w:rsidP="009F714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Default="009F7144" w:rsidP="009F7144">
      <w:pPr>
        <w:spacing w:after="0"/>
        <w:jc w:val="center"/>
      </w:pPr>
    </w:p>
    <w:p w:rsidR="009F7144" w:rsidRP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144">
        <w:rPr>
          <w:rFonts w:ascii="Times New Roman" w:hAnsi="Times New Roman" w:cs="Times New Roman"/>
          <w:sz w:val="28"/>
          <w:szCs w:val="28"/>
        </w:rPr>
        <w:t>Подготовила воспитатель первой категории:</w:t>
      </w: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144">
        <w:rPr>
          <w:rFonts w:ascii="Times New Roman" w:hAnsi="Times New Roman" w:cs="Times New Roman"/>
          <w:sz w:val="28"/>
          <w:szCs w:val="28"/>
        </w:rPr>
        <w:t>Чуркина Светлана Владимировна</w:t>
      </w: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Default="009F7144" w:rsidP="009F71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144" w:rsidRPr="009F7144" w:rsidRDefault="009F7144" w:rsidP="009F7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  <w:bookmarkStart w:id="0" w:name="_GoBack"/>
      <w:bookmarkEnd w:id="0"/>
    </w:p>
    <w:p w:rsidR="003A50FD" w:rsidRDefault="005C576C" w:rsidP="003A50F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 w:rsidRPr="003A50FD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lastRenderedPageBreak/>
        <w:t xml:space="preserve">НОД по развитию речи в 1 младшей группе </w:t>
      </w:r>
    </w:p>
    <w:p w:rsidR="005C576C" w:rsidRPr="003A50FD" w:rsidRDefault="005C576C" w:rsidP="003A50F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 w:rsidRPr="003A50FD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«Мурка в гостях у ребят»</w:t>
      </w:r>
    </w:p>
    <w:p w:rsidR="00FC5DEC" w:rsidRDefault="00FC5DEC" w:rsidP="005C57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узнава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называть домашнее животное.</w:t>
      </w:r>
    </w:p>
    <w:p w:rsidR="00FC5DEC" w:rsidRDefault="00FC5DEC" w:rsidP="00FC5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выделять характерные особенности (пушистый хвост, мягкая шерсть, зоркие глаза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5DEC" w:rsidRDefault="00FC5DEC" w:rsidP="00FC5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эмитировать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животных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им; Р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внимание, память;</w:t>
      </w:r>
    </w:p>
    <w:p w:rsidR="00FC5DEC" w:rsidRDefault="00FC5DEC" w:rsidP="00FC5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рожелательность и отзывчивость;</w:t>
      </w:r>
    </w:p>
    <w:p w:rsidR="005C576C" w:rsidRDefault="00FC5DEC" w:rsidP="00FC5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русскому фольклору;</w:t>
      </w:r>
    </w:p>
    <w:p w:rsidR="00FC5DEC" w:rsidRPr="00FC5DEC" w:rsidRDefault="00FC5DEC" w:rsidP="00FC5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6C" w:rsidRPr="006C6B2E" w:rsidRDefault="005C576C" w:rsidP="00FC5DE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="00FC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игрушка-кошка, корзина.</w:t>
      </w:r>
    </w:p>
    <w:p w:rsidR="005C576C" w:rsidRPr="006C6B2E" w:rsidRDefault="00FC5DEC" w:rsidP="005C57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Методические </w:t>
      </w:r>
      <w:r w:rsidR="005C576C"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приемы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художественное слово, рассматривание игрушки-кошки, вопросы к детям,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  <w:r w:rsidR="005C576C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76C" w:rsidRPr="006C6B2E" w:rsidRDefault="005C576C" w:rsidP="005C57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Предшествующая работа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</w:t>
      </w:r>
      <w:proofErr w:type="spellStart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"Как у нашего кота. ", д/и "Домашние животные", наблюдение за кошкой на прогулке</w:t>
      </w:r>
    </w:p>
    <w:p w:rsidR="005C576C" w:rsidRPr="006C6B2E" w:rsidRDefault="005C576C" w:rsidP="005C57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мягкая, пушистая, зоркие глаза</w:t>
      </w:r>
    </w:p>
    <w:p w:rsidR="005C576C" w:rsidRPr="00FC5DEC" w:rsidRDefault="005C576C" w:rsidP="005C57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B81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занятия выставляет в раздевалке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скамейке корзину с кошкой. Включается аудиозапись голоса кошки.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ничего не слышите? Мне кажется, что эт</w:t>
      </w:r>
      <w:r w:rsidR="00B8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странный звук идет из раздевалки.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мяукнул у дверей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поскорей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 порой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 просится домой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кто к нам в гости пришел? Давайте поздороваемся с кошечкой, пожалеем ее, она замерзла, на улице холодно. Какие вы добрые, ребята, молодцы. Проходите на коврик, будем знакомиться с кошкой. ее зо</w:t>
      </w:r>
      <w:r w:rsidR="00FC5DE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вут Мурка. Вера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зовут кошку (индивидуальные ответы детей)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какая Мурка красивая. У нее мягкая шерсть, пушистый хвост. Погладьте ее. А где у кошки ушки, усы-удивительной красы, зоркие глазки, которыми она видит даже ночью, маленькие лапки, в которых есть коготки? Коготками кошка царапается и ловит мышей (дети показывают и называют)</w:t>
      </w:r>
      <w:r w:rsidR="003A50FD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прочитать гостье </w:t>
      </w:r>
      <w:proofErr w:type="spellStart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кота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хороша!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котика усы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красы,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 смелые, зубки белые!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Мурка хочет с вами поиграть. Физкультминутка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П/и «Кошка и мышки»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Воспитатель медленно произносит: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Дети бегают, пищат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Улеглась и дремлет кошка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И мышат всех догоняет.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Мяу! Мяу!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Воспитатель с игрушкой догоняет детей. Дети бегут к стульчикам.</w:t>
      </w:r>
    </w:p>
    <w:p w:rsidR="006C6B2E" w:rsidRPr="006C6B2E" w:rsidRDefault="006C6B2E" w:rsidP="006C6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B2E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ребята, что-то Мурка загрустила. Я, кажется, знаю почему-она хочет есть. А, как вы думаете</w:t>
      </w:r>
      <w:r w:rsidR="00DC5760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любит есть кошка (Молоко)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760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из ваших ладошек блюдце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 к деткам подошла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просила.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просила,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"Мяу"-говорила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Мяу-мяу-мяу.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скажите, как Мур</w:t>
      </w:r>
      <w:r w:rsidR="00DC5760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просила молока (Мяу-мяу) Вова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просила Мурка молока? А покажите, как лакает кошка молоко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 поела,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 поела,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запела: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3A50FD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60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скажи, какую песенку пела кисонька (воспитатель опрашивает несколько детей)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3A50FD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Мурку согрели, накормили и поиграли с ней. Мурка очень устала и хочет спать. Давайте положим ее в корзину и погладим ее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Мур-мур-мур</w:t>
      </w:r>
      <w:proofErr w:type="spellEnd"/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Мурлычет кошка, -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погладь ее немножко!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тепла и ласки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зажмурю глазки!</w:t>
      </w:r>
    </w:p>
    <w:p w:rsidR="005C576C" w:rsidRPr="006C6B2E" w:rsidRDefault="005C576C" w:rsidP="005C57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Мурка заснула. Скажите, ребята, чем мы сегодня занимались с кошкой? Вы такие молодцы, я думаю, Мурке вы очень понравились. А она вам понравилась? Хотите оставить ее у нас в группе? Пусть Мурка остается у нас, потому что на улице холодно</w:t>
      </w:r>
      <w:r w:rsidR="00DC5760" w:rsidRPr="006C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835" w:rsidRDefault="00501835" w:rsidP="005C576C">
      <w:pPr>
        <w:spacing w:after="0"/>
      </w:pPr>
    </w:p>
    <w:p w:rsidR="009F7144" w:rsidRDefault="009F7144" w:rsidP="005C576C">
      <w:pPr>
        <w:spacing w:after="0"/>
      </w:pPr>
    </w:p>
    <w:p w:rsidR="009F7144" w:rsidRDefault="009F7144" w:rsidP="005C576C">
      <w:pPr>
        <w:spacing w:after="0"/>
      </w:pPr>
    </w:p>
    <w:p w:rsidR="009F7144" w:rsidRDefault="009F7144" w:rsidP="005C576C">
      <w:pPr>
        <w:spacing w:after="0"/>
      </w:pPr>
    </w:p>
    <w:p w:rsidR="009F7144" w:rsidRDefault="009F7144" w:rsidP="005C576C">
      <w:pPr>
        <w:spacing w:after="0"/>
      </w:pPr>
    </w:p>
    <w:sectPr w:rsidR="009F7144" w:rsidSect="0050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6C"/>
    <w:rsid w:val="00002E2C"/>
    <w:rsid w:val="00023937"/>
    <w:rsid w:val="0002568E"/>
    <w:rsid w:val="0004247C"/>
    <w:rsid w:val="00046E16"/>
    <w:rsid w:val="000501E3"/>
    <w:rsid w:val="000528D0"/>
    <w:rsid w:val="00060021"/>
    <w:rsid w:val="000736BA"/>
    <w:rsid w:val="000B7759"/>
    <w:rsid w:val="000E04CC"/>
    <w:rsid w:val="000E235D"/>
    <w:rsid w:val="000E3545"/>
    <w:rsid w:val="000F068E"/>
    <w:rsid w:val="00104CAE"/>
    <w:rsid w:val="00106FAF"/>
    <w:rsid w:val="00155113"/>
    <w:rsid w:val="001559A7"/>
    <w:rsid w:val="001717A1"/>
    <w:rsid w:val="0019359A"/>
    <w:rsid w:val="00195CCE"/>
    <w:rsid w:val="001B37ED"/>
    <w:rsid w:val="001E404E"/>
    <w:rsid w:val="00224236"/>
    <w:rsid w:val="002455D7"/>
    <w:rsid w:val="00247D32"/>
    <w:rsid w:val="00277EF6"/>
    <w:rsid w:val="002814D3"/>
    <w:rsid w:val="00293D82"/>
    <w:rsid w:val="002A65AC"/>
    <w:rsid w:val="002B0F6E"/>
    <w:rsid w:val="002E0B00"/>
    <w:rsid w:val="002E29B5"/>
    <w:rsid w:val="002E584F"/>
    <w:rsid w:val="003263CD"/>
    <w:rsid w:val="00330EFB"/>
    <w:rsid w:val="00331721"/>
    <w:rsid w:val="0033792A"/>
    <w:rsid w:val="00340D31"/>
    <w:rsid w:val="00352B30"/>
    <w:rsid w:val="00372F77"/>
    <w:rsid w:val="00375645"/>
    <w:rsid w:val="003917AF"/>
    <w:rsid w:val="003A50FD"/>
    <w:rsid w:val="003B54D6"/>
    <w:rsid w:val="003C0B3F"/>
    <w:rsid w:val="004147FD"/>
    <w:rsid w:val="00421F08"/>
    <w:rsid w:val="00454482"/>
    <w:rsid w:val="00464B0E"/>
    <w:rsid w:val="00466077"/>
    <w:rsid w:val="004A4223"/>
    <w:rsid w:val="004C0E24"/>
    <w:rsid w:val="004D78B5"/>
    <w:rsid w:val="00501835"/>
    <w:rsid w:val="00502C22"/>
    <w:rsid w:val="005201D4"/>
    <w:rsid w:val="0052600D"/>
    <w:rsid w:val="00542D71"/>
    <w:rsid w:val="0057278A"/>
    <w:rsid w:val="005C576C"/>
    <w:rsid w:val="005D072A"/>
    <w:rsid w:val="005E2F2C"/>
    <w:rsid w:val="00600C7C"/>
    <w:rsid w:val="006030DF"/>
    <w:rsid w:val="0060462F"/>
    <w:rsid w:val="006417E7"/>
    <w:rsid w:val="00651911"/>
    <w:rsid w:val="00657D63"/>
    <w:rsid w:val="006A4A02"/>
    <w:rsid w:val="006C6B2E"/>
    <w:rsid w:val="006D5165"/>
    <w:rsid w:val="00715015"/>
    <w:rsid w:val="00726442"/>
    <w:rsid w:val="007444C0"/>
    <w:rsid w:val="00764E5A"/>
    <w:rsid w:val="0077086E"/>
    <w:rsid w:val="00793BA9"/>
    <w:rsid w:val="00797932"/>
    <w:rsid w:val="007A43DD"/>
    <w:rsid w:val="007B3AC5"/>
    <w:rsid w:val="00816B31"/>
    <w:rsid w:val="008261E1"/>
    <w:rsid w:val="008409CF"/>
    <w:rsid w:val="00841647"/>
    <w:rsid w:val="008762E6"/>
    <w:rsid w:val="00877526"/>
    <w:rsid w:val="008A1272"/>
    <w:rsid w:val="008A3E1D"/>
    <w:rsid w:val="008B52E9"/>
    <w:rsid w:val="008E2260"/>
    <w:rsid w:val="009250CB"/>
    <w:rsid w:val="00932054"/>
    <w:rsid w:val="00950695"/>
    <w:rsid w:val="00952969"/>
    <w:rsid w:val="00956D76"/>
    <w:rsid w:val="00962759"/>
    <w:rsid w:val="00973D7B"/>
    <w:rsid w:val="00996018"/>
    <w:rsid w:val="0099707E"/>
    <w:rsid w:val="009F7144"/>
    <w:rsid w:val="00A21BBF"/>
    <w:rsid w:val="00A30FFD"/>
    <w:rsid w:val="00A326E1"/>
    <w:rsid w:val="00A33EBC"/>
    <w:rsid w:val="00A4033B"/>
    <w:rsid w:val="00A45473"/>
    <w:rsid w:val="00A63DBF"/>
    <w:rsid w:val="00A77A0B"/>
    <w:rsid w:val="00A964A2"/>
    <w:rsid w:val="00AC1584"/>
    <w:rsid w:val="00AE2952"/>
    <w:rsid w:val="00AF4CE4"/>
    <w:rsid w:val="00B41397"/>
    <w:rsid w:val="00B70526"/>
    <w:rsid w:val="00B81F20"/>
    <w:rsid w:val="00BA0693"/>
    <w:rsid w:val="00BC1B6A"/>
    <w:rsid w:val="00BD4FDC"/>
    <w:rsid w:val="00BF6A37"/>
    <w:rsid w:val="00BF6A70"/>
    <w:rsid w:val="00C062C9"/>
    <w:rsid w:val="00C236F0"/>
    <w:rsid w:val="00C31AA7"/>
    <w:rsid w:val="00C335A2"/>
    <w:rsid w:val="00C344C1"/>
    <w:rsid w:val="00C361DD"/>
    <w:rsid w:val="00C376C4"/>
    <w:rsid w:val="00C54851"/>
    <w:rsid w:val="00C572C0"/>
    <w:rsid w:val="00C93F2C"/>
    <w:rsid w:val="00CA7B4A"/>
    <w:rsid w:val="00CF26E6"/>
    <w:rsid w:val="00D02173"/>
    <w:rsid w:val="00D31C22"/>
    <w:rsid w:val="00D40CF3"/>
    <w:rsid w:val="00D42DFC"/>
    <w:rsid w:val="00D61642"/>
    <w:rsid w:val="00D8596E"/>
    <w:rsid w:val="00D91FFF"/>
    <w:rsid w:val="00DA2E3F"/>
    <w:rsid w:val="00DB0F60"/>
    <w:rsid w:val="00DC5760"/>
    <w:rsid w:val="00DF12E9"/>
    <w:rsid w:val="00E02637"/>
    <w:rsid w:val="00E051CF"/>
    <w:rsid w:val="00E32857"/>
    <w:rsid w:val="00E4118A"/>
    <w:rsid w:val="00E578D6"/>
    <w:rsid w:val="00F04A1C"/>
    <w:rsid w:val="00F27D3E"/>
    <w:rsid w:val="00F54FE7"/>
    <w:rsid w:val="00F56634"/>
    <w:rsid w:val="00F863E4"/>
    <w:rsid w:val="00F95149"/>
    <w:rsid w:val="00FA627A"/>
    <w:rsid w:val="00FB277C"/>
    <w:rsid w:val="00FC341C"/>
    <w:rsid w:val="00FC57B2"/>
    <w:rsid w:val="00FC5DEC"/>
    <w:rsid w:val="00FE16CD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6D04A-99F2-4E31-A92B-9F5157B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35"/>
  </w:style>
  <w:style w:type="paragraph" w:styleId="1">
    <w:name w:val="heading 1"/>
    <w:basedOn w:val="a"/>
    <w:link w:val="10"/>
    <w:uiPriority w:val="9"/>
    <w:qFormat/>
    <w:rsid w:val="005C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PCASUS</cp:lastModifiedBy>
  <cp:revision>2</cp:revision>
  <dcterms:created xsi:type="dcterms:W3CDTF">2015-10-25T09:52:00Z</dcterms:created>
  <dcterms:modified xsi:type="dcterms:W3CDTF">2015-10-25T09:52:00Z</dcterms:modified>
</cp:coreProperties>
</file>