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48" w:rsidRPr="005D3D68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D3D68">
        <w:rPr>
          <w:rFonts w:ascii="Times New Roman" w:hAnsi="Times New Roman" w:cs="Times New Roman"/>
          <w:sz w:val="28"/>
          <w:szCs w:val="28"/>
        </w:rPr>
        <w:t>День защитника Отечества «Мы мужчины»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Спортивный праздник 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>Цели: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>1.</w:t>
      </w:r>
      <w:r w:rsidRPr="00B62BE9">
        <w:rPr>
          <w:rFonts w:ascii="Times New Roman" w:hAnsi="Times New Roman" w:cs="Times New Roman"/>
          <w:sz w:val="28"/>
          <w:szCs w:val="28"/>
        </w:rPr>
        <w:tab/>
        <w:t>пропаганда здорового образа жизни;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>2.</w:t>
      </w:r>
      <w:r w:rsidRPr="00B62BE9">
        <w:rPr>
          <w:rFonts w:ascii="Times New Roman" w:hAnsi="Times New Roman" w:cs="Times New Roman"/>
          <w:sz w:val="28"/>
          <w:szCs w:val="28"/>
        </w:rPr>
        <w:tab/>
        <w:t>воспитание у детей чувства уважения к Российской армии, любви к Родине;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>3.</w:t>
      </w:r>
      <w:r w:rsidRPr="00B62BE9">
        <w:rPr>
          <w:rFonts w:ascii="Times New Roman" w:hAnsi="Times New Roman" w:cs="Times New Roman"/>
          <w:sz w:val="28"/>
          <w:szCs w:val="28"/>
        </w:rPr>
        <w:tab/>
        <w:t>создание атмосферы веселья, доброжелательности, потребности коллективного общения, дружеского состязания и удовольствия.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>Задачи: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>1.</w:t>
      </w:r>
      <w:r w:rsidRPr="00B62BE9">
        <w:rPr>
          <w:rFonts w:ascii="Times New Roman" w:hAnsi="Times New Roman" w:cs="Times New Roman"/>
          <w:sz w:val="28"/>
          <w:szCs w:val="28"/>
        </w:rPr>
        <w:tab/>
        <w:t>способствовать психологическому сближению детей и родителей, развитию положительных эмоций, чувства взаимопомощи;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>2.</w:t>
      </w:r>
      <w:r w:rsidRPr="00B62BE9">
        <w:rPr>
          <w:rFonts w:ascii="Times New Roman" w:hAnsi="Times New Roman" w:cs="Times New Roman"/>
          <w:sz w:val="28"/>
          <w:szCs w:val="28"/>
        </w:rPr>
        <w:tab/>
        <w:t>развивать выдержку, выносливость, воображение, кругозор;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>3.</w:t>
      </w:r>
      <w:r w:rsidRPr="00B62BE9">
        <w:rPr>
          <w:rFonts w:ascii="Times New Roman" w:hAnsi="Times New Roman" w:cs="Times New Roman"/>
          <w:sz w:val="28"/>
          <w:szCs w:val="28"/>
        </w:rPr>
        <w:tab/>
        <w:t>воспитывать соревновательные качества, чувство взаимовыручки, поддержки;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>4.</w:t>
      </w:r>
      <w:r w:rsidRPr="00B62BE9">
        <w:rPr>
          <w:rFonts w:ascii="Times New Roman" w:hAnsi="Times New Roman" w:cs="Times New Roman"/>
          <w:sz w:val="28"/>
          <w:szCs w:val="28"/>
        </w:rPr>
        <w:tab/>
        <w:t>обеспечить высокую двигательную активность детей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E9">
        <w:rPr>
          <w:rFonts w:ascii="Times New Roman" w:hAnsi="Times New Roman" w:cs="Times New Roman"/>
          <w:sz w:val="28"/>
          <w:szCs w:val="28"/>
        </w:rPr>
        <w:t xml:space="preserve">Предварительная работа: заранее разделить детей на 2 команды. 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A6">
        <w:rPr>
          <w:rFonts w:ascii="Times New Roman" w:hAnsi="Times New Roman" w:cs="Times New Roman"/>
          <w:i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11A6">
        <w:rPr>
          <w:rFonts w:ascii="Times New Roman" w:hAnsi="Times New Roman" w:cs="Times New Roman"/>
          <w:sz w:val="28"/>
          <w:szCs w:val="28"/>
        </w:rPr>
        <w:t>воздушные шарики, ленточки, обручи, тоннели 2 шт., конусы, 2 коня, листочки для конкурса «</w:t>
      </w:r>
      <w:proofErr w:type="spellStart"/>
      <w:r w:rsidR="008211A6">
        <w:rPr>
          <w:rFonts w:ascii="Times New Roman" w:hAnsi="Times New Roman" w:cs="Times New Roman"/>
          <w:sz w:val="28"/>
          <w:szCs w:val="28"/>
        </w:rPr>
        <w:t>авиоконструкторы</w:t>
      </w:r>
      <w:proofErr w:type="spellEnd"/>
      <w:r w:rsidR="008211A6">
        <w:rPr>
          <w:rFonts w:ascii="Times New Roman" w:hAnsi="Times New Roman" w:cs="Times New Roman"/>
          <w:sz w:val="28"/>
          <w:szCs w:val="28"/>
        </w:rPr>
        <w:t>». Призы.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A6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: ведущий,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военный марш и строятся в 2 команды</w:t>
      </w:r>
      <w:r w:rsidR="008211A6">
        <w:rPr>
          <w:rFonts w:ascii="Times New Roman" w:hAnsi="Times New Roman" w:cs="Times New Roman"/>
          <w:sz w:val="28"/>
          <w:szCs w:val="28"/>
        </w:rPr>
        <w:t>. Команда «Лётчики» и команда «Солдаты».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День нашей армии сегодня 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ей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Привет защитникам народа!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Российской армии 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4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ПРИВЕТ!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4C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 Очень, очень я мечтаю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Поскорей солдатом стать,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Чтобы мамочку родную</w:t>
      </w:r>
    </w:p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Россию защищать!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4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к нам на праздник хотел прийти гость.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кто же он такой?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крыше дома он живёт,</w:t>
      </w:r>
    </w:p>
    <w:p w:rsid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Человек – вертолёт                         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заходит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34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963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 ребята! Я самый упитанный, самы</w:t>
      </w:r>
      <w:r w:rsidR="008211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воспитанный, самый сильный мужчина в полном расцвете сил.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34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963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настоящих мужчин, ведь только настоящие мужчины могут быть защитниками Родины.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много мужчин и папы и мальчики.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4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да, это так. У нас даже мальчики настоящие мужчины.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4C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если мальчик плачет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причина.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Если слёзы прячет,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мужчина.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34C">
        <w:rPr>
          <w:rFonts w:ascii="Times New Roman" w:hAnsi="Times New Roman" w:cs="Times New Roman"/>
          <w:b/>
          <w:sz w:val="28"/>
          <w:szCs w:val="28"/>
        </w:rPr>
        <w:t>Корлсон</w:t>
      </w:r>
      <w:proofErr w:type="spellEnd"/>
      <w:r w:rsidRPr="007963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 настоящим стать бойцом 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храбрецом и удальцом,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нужны, друзья, старания,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сноровка, сила, знания!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первое задание! Проверим мы внимание!</w:t>
      </w:r>
    </w:p>
    <w:p w:rsidR="0079634C" w:rsidRDefault="0079634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4C" w:rsidRPr="0079634C" w:rsidRDefault="0079634C" w:rsidP="00B62B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34C">
        <w:rPr>
          <w:rFonts w:ascii="Times New Roman" w:hAnsi="Times New Roman" w:cs="Times New Roman"/>
          <w:i/>
          <w:sz w:val="28"/>
          <w:szCs w:val="28"/>
        </w:rPr>
        <w:t>Дети строятся в круг</w:t>
      </w:r>
    </w:p>
    <w:p w:rsidR="0079634C" w:rsidRDefault="0079634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4C" w:rsidRPr="0079634C" w:rsidRDefault="0079634C" w:rsidP="00B62B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34C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«Будь внимательным» </w:t>
      </w:r>
    </w:p>
    <w:p w:rsidR="0079634C" w:rsidRDefault="0079634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дети должны выполнить задание и не ошибиться.</w:t>
      </w:r>
    </w:p>
    <w:p w:rsidR="0079634C" w:rsidRDefault="0079634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4C" w:rsidRDefault="0079634C" w:rsidP="007963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Парадный шаг (Дети маршируют)</w:t>
      </w:r>
    </w:p>
    <w:p w:rsidR="0079634C" w:rsidRDefault="0079634C" w:rsidP="007963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Разведчики (ходьба на носках)</w:t>
      </w:r>
    </w:p>
    <w:p w:rsidR="0079634C" w:rsidRDefault="0079634C" w:rsidP="007963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Засада (ходьба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вприсяде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34C">
        <w:rPr>
          <w:rFonts w:ascii="Times New Roman" w:hAnsi="Times New Roman" w:cs="Times New Roman"/>
          <w:b/>
          <w:sz w:val="28"/>
          <w:szCs w:val="28"/>
        </w:rPr>
        <w:t>Корлсон</w:t>
      </w:r>
      <w:proofErr w:type="spellEnd"/>
      <w:r w:rsidRPr="007963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солдат должен быть сильным. Вот мы сейчас проверим, чей папа у нас сильнее.</w:t>
      </w:r>
    </w:p>
    <w:p w:rsid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9634C" w:rsidRP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34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«Кто сильнее» (конкурс с участием пап)</w:t>
      </w:r>
    </w:p>
    <w:p w:rsid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2 команды, выбираются 2 папы.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перенести каждого ребёнка из команды на другую сторону зала.</w:t>
      </w:r>
    </w:p>
    <w:p w:rsid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4C" w:rsidRP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34C">
        <w:rPr>
          <w:rFonts w:ascii="Times New Roman" w:hAnsi="Times New Roman" w:cs="Times New Roman"/>
          <w:i/>
          <w:sz w:val="28"/>
          <w:szCs w:val="28"/>
          <w:u w:val="single"/>
        </w:rPr>
        <w:t>«Кто скорее надует шарик» (конкурс для пап)</w:t>
      </w:r>
    </w:p>
    <w:p w:rsidR="0079634C" w:rsidRPr="0079634C" w:rsidRDefault="0079634C" w:rsidP="0079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3-4 папы. По сигналу они надувают воздушные шары.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588">
        <w:rPr>
          <w:rFonts w:ascii="Times New Roman" w:hAnsi="Times New Roman" w:cs="Times New Roman"/>
          <w:b/>
          <w:sz w:val="28"/>
          <w:szCs w:val="28"/>
        </w:rPr>
        <w:t>Корлсон</w:t>
      </w:r>
      <w:proofErr w:type="spellEnd"/>
      <w:r w:rsidRPr="0058358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будут соревноваться самые ловкие ребята</w:t>
      </w: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588" w:rsidRP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588">
        <w:rPr>
          <w:rFonts w:ascii="Times New Roman" w:hAnsi="Times New Roman" w:cs="Times New Roman"/>
          <w:i/>
          <w:sz w:val="28"/>
          <w:szCs w:val="28"/>
          <w:u w:val="single"/>
        </w:rPr>
        <w:t>Игра «шарик лети»</w:t>
      </w:r>
    </w:p>
    <w:p w:rsidR="00774DCC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команды, каждая получает теннисную ракетку и воздушный шар. По сигналу они начинают подкидывать шарики ракеткой двигаться к черте и обратно.</w:t>
      </w: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588">
        <w:rPr>
          <w:rFonts w:ascii="Times New Roman" w:hAnsi="Times New Roman" w:cs="Times New Roman"/>
          <w:i/>
          <w:sz w:val="28"/>
          <w:szCs w:val="28"/>
          <w:u w:val="single"/>
        </w:rPr>
        <w:t>«Полоса препятствий»</w:t>
      </w: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из обруча в обруч, проползти на четвереньках в тон</w:t>
      </w:r>
      <w:r w:rsidR="00385B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ель и возвращаемся в свою команду.</w:t>
      </w: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какие молодцы. Ну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быстрые скакуны.</w:t>
      </w: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588" w:rsidRP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588">
        <w:rPr>
          <w:rFonts w:ascii="Times New Roman" w:hAnsi="Times New Roman" w:cs="Times New Roman"/>
          <w:i/>
          <w:sz w:val="28"/>
          <w:szCs w:val="28"/>
          <w:u w:val="single"/>
        </w:rPr>
        <w:t>«Быстрые скакуны»</w:t>
      </w: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Пробежать на коне змейкой, обегая конусы. Возвратиться в команду и передать коня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588" w:rsidRP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3588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Pr="00583588">
        <w:rPr>
          <w:rFonts w:ascii="Times New Roman" w:hAnsi="Times New Roman" w:cs="Times New Roman"/>
          <w:i/>
          <w:sz w:val="28"/>
          <w:szCs w:val="28"/>
          <w:u w:val="single"/>
        </w:rPr>
        <w:t>Авиоконструкторы</w:t>
      </w:r>
      <w:proofErr w:type="spellEnd"/>
      <w:r w:rsidRPr="00583588">
        <w:rPr>
          <w:rFonts w:ascii="Times New Roman" w:hAnsi="Times New Roman" w:cs="Times New Roman"/>
          <w:i/>
          <w:sz w:val="28"/>
          <w:szCs w:val="28"/>
          <w:u w:val="single"/>
        </w:rPr>
        <w:t>» (участвуют папы)</w:t>
      </w: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скорость делают самолётики из бумаги, а потом пускают их на дальность.</w:t>
      </w:r>
    </w:p>
    <w:p w:rsidR="00583588" w:rsidRDefault="00583588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588" w:rsidRDefault="008211A6" w:rsidP="00B62B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Подвижная игра «Самолёты»</w:t>
      </w:r>
    </w:p>
    <w:p w:rsidR="008211A6" w:rsidRDefault="008211A6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11A6" w:rsidRDefault="008211A6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вы молодцы со всеми заданиями справились. А теперь слово жюри.</w:t>
      </w:r>
    </w:p>
    <w:p w:rsidR="008211A6" w:rsidRDefault="008211A6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1A6" w:rsidRPr="008211A6" w:rsidRDefault="008211A6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подводят итоги. Раздаются награды. </w:t>
      </w:r>
    </w:p>
    <w:p w:rsidR="00774DCC" w:rsidRDefault="00774DCC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62BE9" w:rsidRPr="00B62BE9" w:rsidRDefault="00B62BE9" w:rsidP="00B6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BE9" w:rsidRPr="00B6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967"/>
    <w:multiLevelType w:val="hybridMultilevel"/>
    <w:tmpl w:val="670A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81"/>
    <w:rsid w:val="000E07F2"/>
    <w:rsid w:val="00385BA1"/>
    <w:rsid w:val="00583588"/>
    <w:rsid w:val="005D3D68"/>
    <w:rsid w:val="00621B81"/>
    <w:rsid w:val="00774DCC"/>
    <w:rsid w:val="0079634C"/>
    <w:rsid w:val="008211A6"/>
    <w:rsid w:val="00B62BE9"/>
    <w:rsid w:val="00D61359"/>
    <w:rsid w:val="00E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dcterms:created xsi:type="dcterms:W3CDTF">2015-01-16T11:28:00Z</dcterms:created>
  <dcterms:modified xsi:type="dcterms:W3CDTF">2015-09-18T12:30:00Z</dcterms:modified>
</cp:coreProperties>
</file>