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15" w:rsidRPr="0021254F" w:rsidRDefault="00D02815" w:rsidP="00D0281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21254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Задачи:</w:t>
      </w:r>
    </w:p>
    <w:p w:rsidR="00D02815" w:rsidRPr="00A56397" w:rsidRDefault="004821C5" w:rsidP="00F655B6">
      <w:pPr>
        <w:pStyle w:val="a4"/>
        <w:numPr>
          <w:ilvl w:val="0"/>
          <w:numId w:val="3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Закреплять умения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детей</w:t>
      </w:r>
      <w:r w:rsidR="00D02815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отвечать на вопросы 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</w:t>
      </w:r>
      <w:proofErr w:type="spellStart"/>
      <w:r w:rsidR="00B51507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Син</w:t>
      </w:r>
      <w:proofErr w:type="spellEnd"/>
      <w:r w:rsidR="00B51507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кем?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</w:t>
      </w:r>
      <w:r w:rsidR="00D37547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,</w:t>
      </w:r>
      <w:r w:rsidR="00D6157D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“</w:t>
      </w:r>
      <w:proofErr w:type="gramStart"/>
      <w:r w:rsidR="00D6157D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Си</w:t>
      </w:r>
      <w:proofErr w:type="gramEnd"/>
      <w:r w:rsidR="00D6157D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ңа ничә яш</w:t>
      </w:r>
      <w:proofErr w:type="spellStart"/>
      <w:r w:rsidR="00D6157D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ь</w:t>
      </w:r>
      <w:proofErr w:type="spellEnd"/>
      <w:r w:rsidR="00D6157D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</w:t>
      </w:r>
      <w:r w:rsidR="00D6157D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="00D37547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“</w:t>
      </w:r>
      <w:r w:rsidR="00D37547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Ничә?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”</w:t>
      </w:r>
      <w:r w:rsidR="00D37547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, 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“</w:t>
      </w:r>
      <w:r w:rsidR="00D37547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Нинди?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”</w:t>
      </w:r>
      <w:r w:rsidR="00D37547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,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“</w:t>
      </w:r>
      <w:proofErr w:type="spellStart"/>
      <w:r w:rsidR="00B51507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Син</w:t>
      </w:r>
      <w:proofErr w:type="spellEnd"/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B51507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нишлисең</w:t>
      </w:r>
      <w:r w:rsidR="00B51507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?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”</w:t>
      </w:r>
      <w:r w:rsidR="00B51507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, 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“</w:t>
      </w:r>
      <w:r w:rsidR="00B51507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Нишли?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”</w:t>
      </w:r>
      <w:r w:rsidR="00D6157D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,</w:t>
      </w:r>
      <w:r w:rsidR="00C4778B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</w:t>
      </w:r>
      <w:r w:rsidR="00F0620B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да</w:t>
      </w:r>
      <w:r w:rsidR="00A56397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вать команды на татарском языке. </w:t>
      </w:r>
      <w:r w:rsidR="00A56397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</w:t>
      </w:r>
      <w:r w:rsidR="0021254F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азвивать диалогическую речь, память</w:t>
      </w:r>
      <w:r w:rsidR="00A56397" w:rsidRPr="00A563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,внимательность.</w:t>
      </w:r>
    </w:p>
    <w:p w:rsidR="00D02815" w:rsidRDefault="00A56397" w:rsidP="00F655B6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 </w:t>
      </w:r>
      <w:r w:rsidR="00D02815"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="00E967FA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А</w:t>
      </w:r>
      <w:proofErr w:type="spellStart"/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ктивизировать</w:t>
      </w:r>
      <w:proofErr w:type="spellEnd"/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словарь детей</w:t>
      </w:r>
      <w:r w:rsidR="00D02815"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 темам: “Продукты”, “Животные”.</w:t>
      </w:r>
    </w:p>
    <w:p w:rsidR="00A56397" w:rsidRPr="00B51507" w:rsidRDefault="00C4778B" w:rsidP="00F655B6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   Побуждать  у детей желание</w:t>
      </w:r>
      <w:r w:rsidR="00A563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играть, общаться, петь песни на татарском языке.</w:t>
      </w:r>
    </w:p>
    <w:p w:rsidR="00D02815" w:rsidRPr="00B51507" w:rsidRDefault="00D02815" w:rsidP="00F655B6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5150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Предварительная работа с детьми:</w:t>
      </w:r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разучивание песни «Әйдәгез, </w:t>
      </w: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биибез</w:t>
      </w:r>
      <w:proofErr w:type="spellEnd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», работа с пиктограм</w:t>
      </w:r>
      <w:r w:rsidR="00CB4BE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мами, дидактическая игра «Скажи</w:t>
      </w:r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правильно», «Командир», сюжетн</w:t>
      </w:r>
      <w:r w:rsidR="00F0620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о-ролевая игра «Разговор по телефону</w:t>
      </w:r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».</w:t>
      </w:r>
    </w:p>
    <w:p w:rsidR="00D02815" w:rsidRPr="00B51507" w:rsidRDefault="00D02815" w:rsidP="00D0281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5150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Дидактическое обеспечение занятия:</w:t>
      </w:r>
    </w:p>
    <w:p w:rsidR="00CE1E8C" w:rsidRPr="00CE1E8C" w:rsidRDefault="00D02815" w:rsidP="00F655B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CE1E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Для воспитателя: ноутбук, проектор,  </w:t>
      </w:r>
      <w:r w:rsidR="00F0620B" w:rsidRPr="00CE1E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демонстрацио</w:t>
      </w:r>
      <w:r w:rsidR="00A5639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</w:t>
      </w:r>
      <w:r w:rsidR="00F0620B" w:rsidRPr="00CE1E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ный материал, 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воздушные </w:t>
      </w:r>
      <w:r w:rsidR="00F0620B" w:rsidRPr="00CE1E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шары</w:t>
      </w:r>
      <w:r w:rsidRPr="00CE1E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r w:rsidR="00CE1E8C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магнитофон, диск с хороводной песней</w:t>
      </w:r>
      <w:r w:rsidR="00E47993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, </w:t>
      </w:r>
      <w:r w:rsid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костюм для клоуна, музыкальная кошка.</w:t>
      </w:r>
      <w:proofErr w:type="gramEnd"/>
    </w:p>
    <w:p w:rsidR="00D02815" w:rsidRPr="00CE1E8C" w:rsidRDefault="00D02815" w:rsidP="00F655B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E1E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детей: полумаски животных</w:t>
      </w:r>
      <w:r w:rsidR="00CE1E8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E47993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игрушечные телефоны, рабочие тетради, простые карандаши,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</w:t>
      </w:r>
      <w:r w:rsidR="00E47993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2 мяча.</w:t>
      </w:r>
    </w:p>
    <w:p w:rsidR="00D61A97" w:rsidRPr="0021254F" w:rsidRDefault="00D61A97" w:rsidP="00D61A97">
      <w:pPr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21254F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Ход занятия:</w:t>
      </w:r>
    </w:p>
    <w:p w:rsidR="00D61A97" w:rsidRDefault="00D61A97" w:rsidP="00D61A97">
      <w:pPr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Исәнмесез,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</w:t>
      </w:r>
    </w:p>
    <w:p w:rsidR="00D61A97" w:rsidRDefault="00E47993" w:rsidP="00D61A97">
      <w:pPr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- Хәлләрегез ничек?</w:t>
      </w:r>
      <w:r w:rsidR="00A5639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( ответы детей)</w:t>
      </w:r>
    </w:p>
    <w:p w:rsidR="00E47993" w:rsidRPr="00D61A97" w:rsidRDefault="00E47993" w:rsidP="00D61A97">
      <w:pPr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- Ребята, сегодня мы 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с вами поиграем в весёлые игры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.</w:t>
      </w:r>
    </w:p>
    <w:p w:rsidR="00D02815" w:rsidRDefault="00E47993" w:rsidP="00D61A9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Забегает </w:t>
      </w:r>
      <w:r w:rsidR="00D61A97" w:rsidRPr="00D61A9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клоун с шарами</w:t>
      </w: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tt-RU" w:eastAsia="ru-RU"/>
        </w:rPr>
        <w:t xml:space="preserve"> и с музыкальной кошкой.</w:t>
      </w:r>
    </w:p>
    <w:p w:rsidR="00E47993" w:rsidRDefault="00E47993" w:rsidP="00D61A9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tt-RU" w:eastAsia="ru-RU"/>
        </w:rPr>
      </w:pPr>
      <w:r w:rsidRPr="00F655B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val="tt-RU" w:eastAsia="ru-RU"/>
        </w:rPr>
        <w:t>Клоун</w:t>
      </w: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tt-RU" w:eastAsia="ru-RU"/>
        </w:rPr>
        <w:t>: - Исәнмесез!</w:t>
      </w:r>
    </w:p>
    <w:p w:rsidR="00D61A97" w:rsidRDefault="00D61A97" w:rsidP="00D61A9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tt-RU" w:eastAsia="ru-RU"/>
        </w:rPr>
      </w:pPr>
      <w:r w:rsidRPr="00F655B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val="tt-RU" w:eastAsia="ru-RU"/>
        </w:rPr>
        <w:t>Балалар:</w:t>
      </w: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tt-RU" w:eastAsia="ru-RU"/>
        </w:rPr>
        <w:t xml:space="preserve"> - Син кем?  ( -Мин клоун) </w:t>
      </w:r>
    </w:p>
    <w:p w:rsidR="00D61A97" w:rsidRDefault="00D61A97" w:rsidP="00D61A9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tt-RU" w:eastAsia="ru-RU"/>
        </w:rPr>
      </w:pPr>
      <w:r w:rsidRPr="00F655B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val="tt-RU" w:eastAsia="ru-RU"/>
        </w:rPr>
        <w:t>Бала:</w:t>
      </w: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tt-RU" w:eastAsia="ru-RU"/>
        </w:rPr>
        <w:t xml:space="preserve"> - Син кая барасың?  ( - Мин циркка барам)</w:t>
      </w:r>
    </w:p>
    <w:p w:rsidR="00D61A97" w:rsidRDefault="00E47993" w:rsidP="00D61A9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tt-RU" w:eastAsia="ru-RU"/>
        </w:rPr>
      </w:pPr>
      <w:r w:rsidRPr="00F655B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val="tt-RU" w:eastAsia="ru-RU"/>
        </w:rPr>
        <w:t>Воспитател</w:t>
      </w:r>
      <w:r w:rsidRPr="00F655B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ь:</w:t>
      </w:r>
      <w:r w:rsidR="00D61A97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tt-RU" w:eastAsia="ru-RU"/>
        </w:rPr>
        <w:t xml:space="preserve"> - Но это не цирк, а детский сад.</w:t>
      </w:r>
    </w:p>
    <w:p w:rsidR="00D61A97" w:rsidRDefault="00D61A97" w:rsidP="00F655B6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tt-RU" w:eastAsia="ru-RU"/>
        </w:rPr>
      </w:pPr>
      <w:r w:rsidRPr="00F655B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val="tt-RU" w:eastAsia="ru-RU"/>
        </w:rPr>
        <w:t>Клоун</w:t>
      </w: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tt-RU" w:eastAsia="ru-RU"/>
        </w:rPr>
        <w:t xml:space="preserve">: </w:t>
      </w:r>
      <w:r w:rsidR="00E47993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tt-RU" w:eastAsia="ru-RU"/>
        </w:rPr>
        <w:t>- Но здесь тоже есть дети и я хочу с ними пообщаться на татарском языке, а кто правильно будет отвечать на мои вопросы-получит приз.</w:t>
      </w:r>
    </w:p>
    <w:p w:rsidR="00A543AD" w:rsidRDefault="00A543AD" w:rsidP="00D61A9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val="tt-RU" w:eastAsia="ru-RU"/>
        </w:rPr>
        <w:t xml:space="preserve">  ( Клоун задаёт вопросы детям)</w:t>
      </w:r>
    </w:p>
    <w:p w:rsidR="00A543AD" w:rsidRDefault="00A543AD" w:rsidP="00A543A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Син кем?</w:t>
      </w:r>
    </w:p>
    <w:p w:rsidR="00A543AD" w:rsidRDefault="00D37547" w:rsidP="00A543A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Син песи</w:t>
      </w:r>
      <w:r w:rsidR="00A543AD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?</w:t>
      </w:r>
    </w:p>
    <w:p w:rsidR="00A543AD" w:rsidRDefault="00A543AD" w:rsidP="00A543A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Сиңа ничә яшь?</w:t>
      </w:r>
    </w:p>
    <w:p w:rsidR="00A543AD" w:rsidRPr="00A543AD" w:rsidRDefault="00A543AD" w:rsidP="00A543A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Ничә шар?</w:t>
      </w:r>
    </w:p>
    <w:p w:rsidR="00A543AD" w:rsidRDefault="00A543AD" w:rsidP="00A543A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Ничә кызыл шар?</w:t>
      </w:r>
    </w:p>
    <w:p w:rsidR="00A543AD" w:rsidRDefault="00A543AD" w:rsidP="00A543A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Ничә  сары шар?</w:t>
      </w:r>
    </w:p>
    <w:p w:rsidR="00D37547" w:rsidRDefault="00D37547" w:rsidP="00A543A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Бу шар нинди?</w:t>
      </w:r>
    </w:p>
    <w:p w:rsidR="00484254" w:rsidRDefault="00484254" w:rsidP="00484254">
      <w:p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lastRenderedPageBreak/>
        <w:t xml:space="preserve">    </w:t>
      </w:r>
      <w:r w:rsidRPr="00F655B6">
        <w:rPr>
          <w:rFonts w:ascii="Times New Roman" w:eastAsia="Times New Roman" w:hAnsi="Times New Roman" w:cs="Times New Roman"/>
          <w:b/>
          <w:color w:val="464646"/>
          <w:sz w:val="28"/>
          <w:szCs w:val="28"/>
          <w:lang w:val="tt-RU" w:eastAsia="ru-RU"/>
        </w:rPr>
        <w:t>Клоун: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-Какие вы молод</w:t>
      </w:r>
      <w:r w:rsidR="00D3754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цы, мне интересно было с вами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общаться и я вам хотел подарить шары. Балалар, сау булыгыз! Мне пора в цирк.</w:t>
      </w:r>
    </w:p>
    <w:p w:rsidR="00484254" w:rsidRDefault="00493BA4" w:rsidP="00484254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Ребята</w:t>
      </w:r>
      <w:r w:rsidR="00484254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, а кто желает побывать в роли воспитателя и задать вопросы по картинкам?</w:t>
      </w:r>
    </w:p>
    <w:p w:rsidR="00484254" w:rsidRDefault="00484254" w:rsidP="00484254">
      <w:pPr>
        <w:pStyle w:val="a4"/>
        <w:spacing w:before="75" w:after="75" w:line="270" w:lineRule="atLeast"/>
        <w:ind w:left="645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( К мальберту выходит один ребёнок и задаёт вопросы на татарском языке по картинкам, остальные отв</w:t>
      </w:r>
      <w:r w:rsidR="00904DF3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ечают)</w:t>
      </w:r>
    </w:p>
    <w:p w:rsidR="00904DF3" w:rsidRDefault="00904DF3" w:rsidP="00904DF3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Аю нишли? ( Аю йоклый)</w:t>
      </w:r>
    </w:p>
    <w:p w:rsidR="00904DF3" w:rsidRDefault="00904DF3" w:rsidP="00904DF3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Куян нишли? ( Куян сикерә)</w:t>
      </w:r>
    </w:p>
    <w:p w:rsidR="00904DF3" w:rsidRDefault="00904DF3" w:rsidP="00904DF3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Песи нишли?  ( Песи сөт эчә)</w:t>
      </w:r>
    </w:p>
    <w:p w:rsidR="00904DF3" w:rsidRDefault="00904DF3" w:rsidP="00904DF3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Эт нишли? (Эт ботка ашый)</w:t>
      </w:r>
    </w:p>
    <w:p w:rsidR="00904DF3" w:rsidRDefault="00904DF3" w:rsidP="00904DF3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Әтәч нишли? ( Әтәч җырлый)</w:t>
      </w:r>
    </w:p>
    <w:p w:rsidR="00CE1E8C" w:rsidRDefault="00CE1E8C" w:rsidP="00904DF3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Төлке нишли? ( Төлке бии)</w:t>
      </w:r>
    </w:p>
    <w:p w:rsidR="00D90756" w:rsidRDefault="00D90756" w:rsidP="00D90756">
      <w:pPr>
        <w:pStyle w:val="a4"/>
        <w:spacing w:before="75" w:after="75" w:line="270" w:lineRule="atLeast"/>
        <w:ind w:left="645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( Ребёнка, в роли воспитателя</w:t>
      </w:r>
      <w:r w:rsidR="00493BA4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можно поменять)</w:t>
      </w:r>
    </w:p>
    <w:p w:rsidR="00F655B6" w:rsidRDefault="00D90756" w:rsidP="00F655B6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Молодцы!</w:t>
      </w:r>
    </w:p>
    <w:p w:rsidR="0018656F" w:rsidRPr="00F655B6" w:rsidRDefault="00F655B6" w:rsidP="00F655B6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Хотите поиграть в</w:t>
      </w:r>
      <w:r w:rsidR="0018656F" w:rsidRPr="00F655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игру «Әйдәгез, </w:t>
      </w:r>
      <w:proofErr w:type="spellStart"/>
      <w:r w:rsidR="0018656F" w:rsidRPr="00F655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биибез</w:t>
      </w:r>
      <w:proofErr w:type="spellEnd"/>
      <w:r w:rsidR="0018656F" w:rsidRPr="00F655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 </w:t>
      </w:r>
      <w:r w:rsidR="0018656F" w:rsidRPr="00F655B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(«Давайте, танцевать»)</w:t>
      </w:r>
      <w:r w:rsidR="00493BA4" w:rsidRPr="00F655B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?</w:t>
      </w:r>
    </w:p>
    <w:p w:rsidR="0018656F" w:rsidRPr="00F655B6" w:rsidRDefault="0018656F" w:rsidP="001865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Включаю песню, детям раздаются полумаски животных</w:t>
      </w:r>
      <w:proofErr w:type="gram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="00AD4C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AD4CCC" w:rsidRPr="00F655B6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( </w:t>
      </w:r>
      <w:proofErr w:type="gramStart"/>
      <w:r w:rsidR="00AD4CCC" w:rsidRPr="00F655B6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ж</w:t>
      </w:r>
      <w:proofErr w:type="gramEnd"/>
      <w:r w:rsidR="00AD4CCC" w:rsidRPr="00F655B6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ивотных </w:t>
      </w:r>
      <w:r w:rsidR="00F655B6" w:rsidRPr="00F655B6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выбирают</w:t>
      </w:r>
      <w:r w:rsidR="00AD4CCC" w:rsidRPr="00F655B6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 xml:space="preserve"> с помощью считалок)</w:t>
      </w:r>
    </w:p>
    <w:p w:rsidR="0018656F" w:rsidRPr="00B51507" w:rsidRDefault="0018656F" w:rsidP="001865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1) Бар мондазуртөлке.</w:t>
      </w:r>
    </w:p>
    <w:p w:rsidR="0018656F" w:rsidRPr="00B51507" w:rsidRDefault="0018656F" w:rsidP="001865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Зуртөлке, матуртөлке. </w:t>
      </w:r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(2 </w:t>
      </w:r>
      <w:proofErr w:type="spellStart"/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тапкыр</w:t>
      </w:r>
      <w:proofErr w:type="spellEnd"/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18656F" w:rsidRPr="00B51507" w:rsidRDefault="0018656F" w:rsidP="001865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Төлке, төлке кил әле,</w:t>
      </w:r>
    </w:p>
    <w:p w:rsidR="0018656F" w:rsidRPr="00B51507" w:rsidRDefault="0018656F" w:rsidP="001865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Биеп-биеп</w:t>
      </w:r>
      <w:proofErr w:type="spellEnd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кит әле </w:t>
      </w:r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(2 </w:t>
      </w:r>
      <w:proofErr w:type="spellStart"/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тапкыр</w:t>
      </w:r>
      <w:proofErr w:type="spellEnd"/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18656F" w:rsidRPr="00B51507" w:rsidRDefault="0018656F" w:rsidP="0018656F">
      <w:pPr>
        <w:spacing w:after="0" w:line="270" w:lineRule="atLeast"/>
        <w:ind w:left="1320"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2) Бар </w:t>
      </w: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мондазураю</w:t>
      </w:r>
      <w:proofErr w:type="spellEnd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18656F" w:rsidRPr="00B51507" w:rsidRDefault="0018656F" w:rsidP="0018656F">
      <w:pPr>
        <w:spacing w:after="0" w:line="270" w:lineRule="atLeast"/>
        <w:ind w:left="1320"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Зураю</w:t>
      </w:r>
      <w:proofErr w:type="spellEnd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матураю</w:t>
      </w:r>
      <w:proofErr w:type="spellEnd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 </w:t>
      </w:r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(2 </w:t>
      </w:r>
      <w:proofErr w:type="spellStart"/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тапкыр</w:t>
      </w:r>
      <w:proofErr w:type="spellEnd"/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18656F" w:rsidRPr="00B51507" w:rsidRDefault="0018656F" w:rsidP="0018656F">
      <w:pPr>
        <w:spacing w:after="0" w:line="270" w:lineRule="atLeast"/>
        <w:ind w:left="1320"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Аю</w:t>
      </w:r>
      <w:proofErr w:type="spellEnd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аю</w:t>
      </w:r>
      <w:proofErr w:type="spellEnd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кил әле,</w:t>
      </w:r>
    </w:p>
    <w:p w:rsidR="0018656F" w:rsidRPr="00B51507" w:rsidRDefault="0018656F" w:rsidP="0018656F">
      <w:pPr>
        <w:spacing w:after="75" w:line="270" w:lineRule="atLeast"/>
        <w:ind w:left="1320"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Биеп-б</w:t>
      </w:r>
      <w:r w:rsidR="00AD4C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иеп</w:t>
      </w:r>
      <w:proofErr w:type="spellEnd"/>
      <w:r w:rsidR="00AD4C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кит </w:t>
      </w:r>
      <w:r w:rsidR="00AD4CCC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ә</w:t>
      </w: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ле</w:t>
      </w:r>
      <w:proofErr w:type="spellEnd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(2 </w:t>
      </w:r>
      <w:proofErr w:type="spellStart"/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тапкыр</w:t>
      </w:r>
      <w:proofErr w:type="spellEnd"/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18656F" w:rsidRPr="00B51507" w:rsidRDefault="0018656F" w:rsidP="001865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3) Бар кечкенәкуян,</w:t>
      </w:r>
    </w:p>
    <w:p w:rsidR="0018656F" w:rsidRPr="00B51507" w:rsidRDefault="0018656F" w:rsidP="001865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Кечкенә, </w:t>
      </w: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матуркуян</w:t>
      </w:r>
      <w:proofErr w:type="spellEnd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 </w:t>
      </w:r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(2 </w:t>
      </w:r>
      <w:proofErr w:type="spellStart"/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тапкыр</w:t>
      </w:r>
      <w:proofErr w:type="spellEnd"/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18656F" w:rsidRPr="00B51507" w:rsidRDefault="0018656F" w:rsidP="001865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Куян</w:t>
      </w:r>
      <w:proofErr w:type="spellEnd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куян</w:t>
      </w:r>
      <w:proofErr w:type="spellEnd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кил әле,</w:t>
      </w:r>
    </w:p>
    <w:p w:rsidR="0018656F" w:rsidRPr="00B51507" w:rsidRDefault="0018656F" w:rsidP="0018656F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Биеп-биеп</w:t>
      </w:r>
      <w:proofErr w:type="spellEnd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кит әле </w:t>
      </w:r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(2 </w:t>
      </w:r>
      <w:proofErr w:type="spellStart"/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тапкыр</w:t>
      </w:r>
      <w:proofErr w:type="spellEnd"/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18656F" w:rsidRPr="00B51507" w:rsidRDefault="0018656F" w:rsidP="0018656F">
      <w:pPr>
        <w:spacing w:after="0" w:line="270" w:lineRule="atLeast"/>
        <w:ind w:left="1320"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4) Бар кечкенәкерпе,</w:t>
      </w:r>
    </w:p>
    <w:p w:rsidR="0018656F" w:rsidRPr="00B51507" w:rsidRDefault="0018656F" w:rsidP="0018656F">
      <w:pPr>
        <w:spacing w:after="0" w:line="270" w:lineRule="atLeast"/>
        <w:ind w:left="1320"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Кечкенә, </w:t>
      </w: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матуркерпе</w:t>
      </w:r>
      <w:proofErr w:type="spellEnd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 </w:t>
      </w:r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(2 </w:t>
      </w:r>
      <w:proofErr w:type="spellStart"/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тапкыр</w:t>
      </w:r>
      <w:proofErr w:type="spellEnd"/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18656F" w:rsidRPr="00B51507" w:rsidRDefault="0018656F" w:rsidP="0018656F">
      <w:pPr>
        <w:spacing w:after="0" w:line="270" w:lineRule="atLeast"/>
        <w:ind w:left="1320" w:right="13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Керпе</w:t>
      </w:r>
      <w:proofErr w:type="spellEnd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керпе</w:t>
      </w:r>
      <w:proofErr w:type="spellEnd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кил әле,</w:t>
      </w:r>
    </w:p>
    <w:p w:rsidR="00AD4CCC" w:rsidRPr="00493BA4" w:rsidRDefault="0018656F" w:rsidP="00493BA4">
      <w:pPr>
        <w:spacing w:after="75" w:line="270" w:lineRule="atLeast"/>
        <w:ind w:left="1320" w:right="1320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proofErr w:type="spellStart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Биеп-биеп</w:t>
      </w:r>
      <w:proofErr w:type="spellEnd"/>
      <w:r w:rsidRPr="00B515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кит әле </w:t>
      </w:r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(2 </w:t>
      </w:r>
      <w:proofErr w:type="spellStart"/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тапкыр</w:t>
      </w:r>
      <w:proofErr w:type="spellEnd"/>
      <w:r w:rsidRPr="00B5150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AD4CCC" w:rsidRPr="00AD4CCC" w:rsidRDefault="00AD4CCC" w:rsidP="00F655B6">
      <w:pPr>
        <w:pStyle w:val="a4"/>
        <w:numPr>
          <w:ilvl w:val="0"/>
          <w:numId w:val="2"/>
        </w:numPr>
        <w:spacing w:after="75" w:line="270" w:lineRule="atLeast"/>
        <w:ind w:right="1320"/>
        <w:jc w:val="both"/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</w:pPr>
      <w:r w:rsidRPr="00AD4CCC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val="tt-RU" w:eastAsia="ru-RU"/>
        </w:rPr>
        <w:t>Как вы хорошо по</w:t>
      </w:r>
      <w:proofErr w:type="spellStart"/>
      <w:r w:rsidR="00493BA4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ё</w:t>
      </w:r>
      <w:r w:rsidRPr="00AD4CCC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те</w:t>
      </w:r>
      <w:proofErr w:type="spellEnd"/>
      <w:r w:rsidRPr="00AD4CCC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 xml:space="preserve"> и танцуете, Молодцы!</w:t>
      </w:r>
    </w:p>
    <w:p w:rsidR="00AB7A37" w:rsidRPr="00AD4CCC" w:rsidRDefault="00F655B6" w:rsidP="00F655B6">
      <w:pPr>
        <w:pStyle w:val="a4"/>
        <w:numPr>
          <w:ilvl w:val="0"/>
          <w:numId w:val="2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Ребята,</w:t>
      </w:r>
      <w:r w:rsidR="00D37547" w:rsidRPr="00AD4CCC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хотите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быть дрессировщиками и давать </w:t>
      </w:r>
      <w:r w:rsidR="00D37547" w:rsidRPr="00AD4C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команды животным?</w:t>
      </w:r>
    </w:p>
    <w:p w:rsidR="00D37547" w:rsidRDefault="00D37547" w:rsidP="00F655B6">
      <w:pPr>
        <w:pStyle w:val="a4"/>
        <w:numPr>
          <w:ilvl w:val="0"/>
          <w:numId w:val="2"/>
        </w:numPr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Тогда садимся за столы и открываем рабочие тетради. Посмотрите на животных. Давайте назовём на татарском языке, кто изображён. (аю,куян,бүре,песи,эт,төлке).</w:t>
      </w:r>
    </w:p>
    <w:p w:rsidR="00D37547" w:rsidRPr="006F2817" w:rsidRDefault="00D37547" w:rsidP="00D37547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Вам н</w:t>
      </w:r>
      <w:r w:rsidR="00F655B6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ужно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определит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ь каждому животному</w:t>
      </w:r>
      <w:r w:rsidR="006F281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подходящую команду при помощи пиктограммы, соеди</w:t>
      </w:r>
      <w:r w:rsidR="00D4544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няя линией.</w:t>
      </w:r>
    </w:p>
    <w:p w:rsidR="006F2817" w:rsidRDefault="00D45444" w:rsidP="00D37547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Максим, скажи пожалуйста какую команду </w:t>
      </w:r>
      <w:r w:rsidR="00950282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предложишь зайцу?</w:t>
      </w:r>
      <w:r w:rsidR="006F281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( Куян сикер</w:t>
      </w:r>
      <w:r w:rsidR="00DE2DDD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!</w:t>
      </w:r>
      <w:r w:rsidR="006F2817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)</w:t>
      </w:r>
    </w:p>
    <w:p w:rsidR="006F2817" w:rsidRDefault="006F2817" w:rsidP="00D37547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Давайте проверим какие команды  у вас получились и пос</w:t>
      </w:r>
      <w:r w:rsidR="00950282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мотрим на мои (</w:t>
      </w:r>
      <w:r w:rsidR="00950282" w:rsidRPr="00F655B6">
        <w:rPr>
          <w:rFonts w:ascii="Times New Roman" w:eastAsia="Times New Roman" w:hAnsi="Times New Roman" w:cs="Times New Roman"/>
          <w:i/>
          <w:color w:val="464646"/>
          <w:sz w:val="28"/>
          <w:szCs w:val="28"/>
          <w:lang w:val="tt-RU" w:eastAsia="ru-RU"/>
        </w:rPr>
        <w:t>показ на экране</w:t>
      </w:r>
      <w:r w:rsidR="00950282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)</w:t>
      </w:r>
    </w:p>
    <w:p w:rsidR="006F2817" w:rsidRDefault="006F2817" w:rsidP="00D37547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lastRenderedPageBreak/>
        <w:t>Полина, какую команду ты дала аю? ( аю йокла</w:t>
      </w:r>
      <w:r w:rsidR="00DE2DDD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!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)</w:t>
      </w:r>
    </w:p>
    <w:p w:rsidR="008A7647" w:rsidRPr="004821C5" w:rsidRDefault="004821C5" w:rsidP="004821C5">
      <w:pPr>
        <w:spacing w:before="75" w:after="75" w:line="270" w:lineRule="atLeast"/>
        <w:ind w:left="285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val="tt-RU" w:eastAsia="ru-RU"/>
        </w:rPr>
      </w:pPr>
      <w:r w:rsidRPr="004821C5">
        <w:rPr>
          <w:rFonts w:ascii="Times New Roman" w:eastAsia="Times New Roman" w:hAnsi="Times New Roman" w:cs="Times New Roman"/>
          <w:i/>
          <w:color w:val="464646"/>
          <w:sz w:val="28"/>
          <w:szCs w:val="28"/>
          <w:lang w:val="tt-RU" w:eastAsia="ru-RU"/>
        </w:rPr>
        <w:t>(Д</w:t>
      </w:r>
      <w:r w:rsidR="00AD4CCC" w:rsidRPr="004821C5">
        <w:rPr>
          <w:rFonts w:ascii="Times New Roman" w:eastAsia="Times New Roman" w:hAnsi="Times New Roman" w:cs="Times New Roman"/>
          <w:i/>
          <w:color w:val="464646"/>
          <w:sz w:val="28"/>
          <w:szCs w:val="28"/>
          <w:lang w:val="tt-RU" w:eastAsia="ru-RU"/>
        </w:rPr>
        <w:t>ети дают следующие  команды животным на татарском языке,  а воспитатель показывает на экране свои команды</w:t>
      </w:r>
      <w:r w:rsidR="008A7647" w:rsidRPr="004821C5">
        <w:rPr>
          <w:rFonts w:ascii="Times New Roman" w:eastAsia="Times New Roman" w:hAnsi="Times New Roman" w:cs="Times New Roman"/>
          <w:i/>
          <w:color w:val="464646"/>
          <w:sz w:val="28"/>
          <w:szCs w:val="28"/>
          <w:lang w:val="tt-RU" w:eastAsia="ru-RU"/>
        </w:rPr>
        <w:t xml:space="preserve">: бүре йөгер,төлке эч,аю йокла, песи утыр, куян сикер,эт аша </w:t>
      </w:r>
      <w:r w:rsidR="00AD4CCC" w:rsidRPr="004821C5">
        <w:rPr>
          <w:rFonts w:ascii="Times New Roman" w:eastAsia="Times New Roman" w:hAnsi="Times New Roman" w:cs="Times New Roman"/>
          <w:i/>
          <w:color w:val="464646"/>
          <w:sz w:val="28"/>
          <w:szCs w:val="28"/>
          <w:lang w:val="tt-RU" w:eastAsia="ru-RU"/>
        </w:rPr>
        <w:t>)</w:t>
      </w:r>
      <w:r w:rsidR="007B75F5" w:rsidRPr="004821C5">
        <w:rPr>
          <w:rFonts w:ascii="Times New Roman" w:eastAsia="Times New Roman" w:hAnsi="Times New Roman" w:cs="Times New Roman"/>
          <w:i/>
          <w:color w:val="464646"/>
          <w:sz w:val="28"/>
          <w:szCs w:val="28"/>
          <w:lang w:val="tt-RU" w:eastAsia="ru-RU"/>
        </w:rPr>
        <w:t>.</w:t>
      </w:r>
    </w:p>
    <w:p w:rsidR="007B75F5" w:rsidRDefault="004821C5" w:rsidP="007B75F5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Молоды</w:t>
      </w:r>
      <w:r w:rsidR="007B75F5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!</w:t>
      </w:r>
    </w:p>
    <w:p w:rsidR="004821C5" w:rsidRPr="004821C5" w:rsidRDefault="004821C5" w:rsidP="004821C5">
      <w:pPr>
        <w:pStyle w:val="a4"/>
        <w:spacing w:before="75" w:after="75" w:line="270" w:lineRule="atLeast"/>
        <w:ind w:left="645"/>
        <w:jc w:val="center"/>
        <w:rPr>
          <w:rFonts w:ascii="Times New Roman" w:eastAsia="Times New Roman" w:hAnsi="Times New Roman" w:cs="Times New Roman"/>
          <w:i/>
          <w:color w:val="464646"/>
          <w:sz w:val="28"/>
          <w:szCs w:val="28"/>
          <w:lang w:val="tt-RU" w:eastAsia="ru-RU"/>
        </w:rPr>
      </w:pPr>
      <w:r w:rsidRPr="004821C5">
        <w:rPr>
          <w:rFonts w:ascii="Times New Roman" w:eastAsia="Times New Roman" w:hAnsi="Times New Roman" w:cs="Times New Roman"/>
          <w:i/>
          <w:color w:val="464646"/>
          <w:sz w:val="28"/>
          <w:szCs w:val="28"/>
          <w:lang w:val="tt-RU" w:eastAsia="ru-RU"/>
        </w:rPr>
        <w:t>(Звонит телефон)</w:t>
      </w:r>
    </w:p>
    <w:p w:rsidR="00D6157D" w:rsidRDefault="00950282" w:rsidP="007B75F5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Балалар, кто хочет </w:t>
      </w:r>
      <w:bookmarkStart w:id="0" w:name="_GoBack"/>
      <w:bookmarkEnd w:id="0"/>
      <w:r w:rsidR="004821C5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поговорить</w:t>
      </w:r>
      <w:r w:rsidR="00D6157D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по телефону на татарском языке?</w:t>
      </w:r>
    </w:p>
    <w:p w:rsidR="00D6157D" w:rsidRDefault="00D6157D" w:rsidP="00D6157D">
      <w:pPr>
        <w:pStyle w:val="a4"/>
        <w:spacing w:before="75" w:after="75" w:line="270" w:lineRule="atLeast"/>
        <w:ind w:left="645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( С помощью считалки выбираются 2 участника между которыми происходит диалог)</w:t>
      </w:r>
    </w:p>
    <w:p w:rsidR="00D6157D" w:rsidRDefault="00D6157D" w:rsidP="00D6157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Исәнме, Вика!</w:t>
      </w:r>
    </w:p>
    <w:p w:rsidR="00D6157D" w:rsidRDefault="004B41D2" w:rsidP="00D6157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Хәерле көн</w:t>
      </w:r>
      <w:r w:rsidR="00D6157D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, Полина!</w:t>
      </w:r>
    </w:p>
    <w:p w:rsidR="00D6157D" w:rsidRDefault="00D6157D" w:rsidP="00D6157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Хәлләр ничек?</w:t>
      </w:r>
    </w:p>
    <w:p w:rsidR="00D6157D" w:rsidRDefault="00D6157D" w:rsidP="00D6157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Әйбәт.</w:t>
      </w:r>
    </w:p>
    <w:p w:rsidR="00D6157D" w:rsidRDefault="00D6157D" w:rsidP="00D6157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Вика, син нишлисең?</w:t>
      </w:r>
    </w:p>
    <w:p w:rsidR="00D6157D" w:rsidRDefault="00D6157D" w:rsidP="00D6157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Мин уйныйм.</w:t>
      </w:r>
    </w:p>
    <w:p w:rsidR="00D6157D" w:rsidRDefault="004B41D2" w:rsidP="00D6157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Полина, син нишлисең?</w:t>
      </w:r>
    </w:p>
    <w:p w:rsidR="004B41D2" w:rsidRDefault="004B41D2" w:rsidP="00D6157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Мин ботка ашыйм.</w:t>
      </w:r>
    </w:p>
    <w:p w:rsidR="004B41D2" w:rsidRDefault="004B41D2" w:rsidP="00D6157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Ботка тәмле?</w:t>
      </w:r>
    </w:p>
    <w:p w:rsidR="004B41D2" w:rsidRDefault="004B41D2" w:rsidP="00D6157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Әйе, ботка тәмле.</w:t>
      </w:r>
    </w:p>
    <w:p w:rsidR="004B41D2" w:rsidRDefault="004B41D2" w:rsidP="00D6157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Сау бул, Полина.</w:t>
      </w:r>
    </w:p>
    <w:p w:rsidR="004B41D2" w:rsidRDefault="004B41D2" w:rsidP="00D6157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Сау бул, Вика.</w:t>
      </w:r>
    </w:p>
    <w:p w:rsidR="004B41D2" w:rsidRDefault="004B41D2" w:rsidP="00D6157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Рәхмәт, балалар. Яхшы!</w:t>
      </w:r>
    </w:p>
    <w:p w:rsidR="004821C5" w:rsidRDefault="004821C5" w:rsidP="004821C5">
      <w:pPr>
        <w:pStyle w:val="a4"/>
        <w:spacing w:before="75" w:after="75" w:line="270" w:lineRule="atLeast"/>
        <w:ind w:left="645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</w:p>
    <w:p w:rsidR="004B41D2" w:rsidRDefault="004B41D2" w:rsidP="00D6157D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Ребята, </w:t>
      </w:r>
      <w:r w:rsidR="004821C5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я знаю одну очень интересную игру. Хотите поиграть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?</w:t>
      </w:r>
    </w:p>
    <w:p w:rsidR="004821C5" w:rsidRPr="004821C5" w:rsidRDefault="004821C5" w:rsidP="004821C5">
      <w:pPr>
        <w:pStyle w:val="a4"/>
        <w:spacing w:before="75" w:after="75" w:line="270" w:lineRule="atLeast"/>
        <w:ind w:left="645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val="tt-RU" w:eastAsia="ru-RU"/>
        </w:rPr>
      </w:pPr>
      <w:r w:rsidRPr="004821C5">
        <w:rPr>
          <w:rFonts w:ascii="Times New Roman" w:eastAsia="Times New Roman" w:hAnsi="Times New Roman" w:cs="Times New Roman"/>
          <w:b/>
          <w:color w:val="464646"/>
          <w:sz w:val="28"/>
          <w:szCs w:val="28"/>
          <w:lang w:val="tt-RU" w:eastAsia="ru-RU"/>
        </w:rPr>
        <w:t>Игра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val="tt-RU" w:eastAsia="ru-RU"/>
        </w:rPr>
        <w:t>-эстафета</w:t>
      </w:r>
      <w:r w:rsidRPr="004821C5">
        <w:rPr>
          <w:rFonts w:ascii="Times New Roman" w:eastAsia="Times New Roman" w:hAnsi="Times New Roman" w:cs="Times New Roman"/>
          <w:b/>
          <w:color w:val="464646"/>
          <w:sz w:val="28"/>
          <w:szCs w:val="28"/>
          <w:lang w:val="tt-RU" w:eastAsia="ru-RU"/>
        </w:rPr>
        <w:t xml:space="preserve"> “Кто быстрее добежит?”</w:t>
      </w:r>
    </w:p>
    <w:p w:rsidR="004B41D2" w:rsidRPr="004821C5" w:rsidRDefault="004821C5" w:rsidP="004821C5">
      <w:pPr>
        <w:pStyle w:val="a4"/>
        <w:spacing w:before="75" w:after="75" w:line="270" w:lineRule="atLeast"/>
        <w:ind w:left="645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4821C5">
        <w:rPr>
          <w:rFonts w:ascii="Times New Roman" w:eastAsia="Times New Roman" w:hAnsi="Times New Roman" w:cs="Times New Roman"/>
          <w:i/>
          <w:color w:val="464646"/>
          <w:sz w:val="28"/>
          <w:szCs w:val="28"/>
          <w:lang w:val="tt-RU" w:eastAsia="ru-RU"/>
        </w:rPr>
        <w:t>(</w:t>
      </w:r>
      <w:r w:rsidR="004B41D2" w:rsidRPr="004821C5">
        <w:rPr>
          <w:rFonts w:ascii="Times New Roman" w:eastAsia="Times New Roman" w:hAnsi="Times New Roman" w:cs="Times New Roman"/>
          <w:i/>
          <w:color w:val="464646"/>
          <w:sz w:val="28"/>
          <w:szCs w:val="28"/>
          <w:lang w:val="tt-RU" w:eastAsia="ru-RU"/>
        </w:rPr>
        <w:t>Правило игры: Дети делятся на 2 команды по 4 человека. Первые игроки с мячами по свистку бегут до определённого места, об</w:t>
      </w:r>
      <w:r w:rsidR="0098003A" w:rsidRPr="004821C5">
        <w:rPr>
          <w:rFonts w:ascii="Times New Roman" w:eastAsia="Times New Roman" w:hAnsi="Times New Roman" w:cs="Times New Roman"/>
          <w:i/>
          <w:color w:val="464646"/>
          <w:sz w:val="28"/>
          <w:szCs w:val="28"/>
          <w:lang w:val="tt-RU" w:eastAsia="ru-RU"/>
        </w:rPr>
        <w:t>бегают его, возвращаются обратно и передают мяч второму игроку со словами:- Равиль, мә туп, йөгер! Последующие игроки выполняют также. В конце определяется какая команда быстрее и точно выполнила правила.</w:t>
      </w:r>
      <w:r w:rsidRPr="004821C5">
        <w:rPr>
          <w:rFonts w:ascii="Times New Roman" w:eastAsia="Times New Roman" w:hAnsi="Times New Roman" w:cs="Times New Roman"/>
          <w:i/>
          <w:color w:val="464646"/>
          <w:sz w:val="28"/>
          <w:szCs w:val="28"/>
          <w:lang w:val="tt-RU" w:eastAsia="ru-RU"/>
        </w:rPr>
        <w:t>)</w:t>
      </w:r>
    </w:p>
    <w:p w:rsidR="00484254" w:rsidRDefault="004821C5" w:rsidP="0098003A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Молодцы</w:t>
      </w:r>
      <w:r w:rsidR="0098003A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!</w:t>
      </w:r>
    </w:p>
    <w:p w:rsidR="0098003A" w:rsidRDefault="004821C5" w:rsidP="0098003A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Ребята, в</w:t>
      </w:r>
      <w:r w:rsidR="0098003A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ам понравились наши</w:t>
      </w:r>
      <w:r w:rsidR="00002FB3"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весёлые игры? А какие больше всего? А в какие игры будете играть в группе?  А в какие  дома с родителями?</w:t>
      </w:r>
    </w:p>
    <w:p w:rsidR="00002FB3" w:rsidRDefault="00002FB3" w:rsidP="0098003A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>Балалар, сау булыгыз!</w:t>
      </w:r>
    </w:p>
    <w:p w:rsidR="0098003A" w:rsidRPr="008D1AE4" w:rsidRDefault="00002FB3" w:rsidP="008D1AE4">
      <w:pPr>
        <w:pStyle w:val="a4"/>
        <w:numPr>
          <w:ilvl w:val="0"/>
          <w:numId w:val="2"/>
        </w:num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  <w:t xml:space="preserve"> Сау булыгыз!</w:t>
      </w:r>
    </w:p>
    <w:p w:rsidR="0098003A" w:rsidRDefault="0098003A" w:rsidP="00FD695E">
      <w:pPr>
        <w:spacing w:after="0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</w:p>
    <w:p w:rsidR="00E110BC" w:rsidRDefault="00E110BC" w:rsidP="00FD695E">
      <w:pPr>
        <w:spacing w:after="0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</w:p>
    <w:p w:rsidR="00E110BC" w:rsidRDefault="00E110BC" w:rsidP="00FD695E">
      <w:pPr>
        <w:spacing w:after="0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</w:p>
    <w:p w:rsidR="00E110BC" w:rsidRDefault="00E110BC" w:rsidP="00FD695E">
      <w:pPr>
        <w:spacing w:after="0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</w:p>
    <w:p w:rsidR="00E110BC" w:rsidRDefault="00E110BC" w:rsidP="00FD695E">
      <w:pPr>
        <w:spacing w:after="0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</w:p>
    <w:p w:rsidR="00E110BC" w:rsidRDefault="00E110BC" w:rsidP="00FD695E">
      <w:pPr>
        <w:spacing w:after="0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</w:p>
    <w:p w:rsidR="00E110BC" w:rsidRDefault="00E110BC" w:rsidP="00FD695E">
      <w:pPr>
        <w:spacing w:after="0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</w:p>
    <w:p w:rsidR="00E110BC" w:rsidRPr="004B41D2" w:rsidRDefault="00E110BC" w:rsidP="00FD695E">
      <w:pPr>
        <w:spacing w:after="0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val="tt-RU" w:eastAsia="ru-RU"/>
        </w:rPr>
      </w:pPr>
    </w:p>
    <w:p w:rsidR="004D4F03" w:rsidRPr="00CE397B" w:rsidRDefault="004D4F03" w:rsidP="00F0620B">
      <w:pPr>
        <w:rPr>
          <w:rFonts w:ascii="Times New Roman" w:hAnsi="Times New Roman" w:cs="Times New Roman"/>
          <w:b/>
          <w:sz w:val="28"/>
          <w:szCs w:val="28"/>
        </w:rPr>
      </w:pPr>
      <w:r w:rsidRPr="00CE397B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бюджетная дошкольная образовательная организация</w:t>
      </w:r>
    </w:p>
    <w:p w:rsidR="004D4F03" w:rsidRPr="00CE397B" w:rsidRDefault="004D4F03" w:rsidP="004D4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7B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37 «Родничок»</w:t>
      </w:r>
    </w:p>
    <w:p w:rsidR="004D4F03" w:rsidRPr="00CE397B" w:rsidRDefault="004D4F03" w:rsidP="004D4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7B">
        <w:rPr>
          <w:rFonts w:ascii="Times New Roman" w:hAnsi="Times New Roman" w:cs="Times New Roman"/>
          <w:b/>
          <w:sz w:val="28"/>
          <w:szCs w:val="28"/>
        </w:rPr>
        <w:t>Бугульминского  муниципального района</w:t>
      </w:r>
    </w:p>
    <w:p w:rsidR="004D4F03" w:rsidRPr="00CE397B" w:rsidRDefault="004D4F03" w:rsidP="004D4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7B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4D4F03" w:rsidRPr="00CE397B" w:rsidRDefault="004D4F03" w:rsidP="004D4F03">
      <w:pPr>
        <w:rPr>
          <w:b/>
          <w:sz w:val="72"/>
          <w:szCs w:val="72"/>
        </w:rPr>
      </w:pPr>
    </w:p>
    <w:p w:rsidR="004D4F03" w:rsidRPr="00CE397B" w:rsidRDefault="004D4F03" w:rsidP="004D4F03">
      <w:pPr>
        <w:jc w:val="center"/>
        <w:rPr>
          <w:b/>
          <w:sz w:val="72"/>
          <w:szCs w:val="72"/>
        </w:rPr>
      </w:pPr>
    </w:p>
    <w:p w:rsidR="004D4F03" w:rsidRPr="00CE397B" w:rsidRDefault="004D4F03" w:rsidP="004D4F03">
      <w:pPr>
        <w:jc w:val="center"/>
        <w:rPr>
          <w:b/>
          <w:sz w:val="36"/>
          <w:szCs w:val="36"/>
        </w:rPr>
      </w:pPr>
      <w:r>
        <w:rPr>
          <w:b/>
          <w:sz w:val="72"/>
          <w:szCs w:val="72"/>
        </w:rPr>
        <w:t xml:space="preserve">Весёлые игры </w:t>
      </w:r>
    </w:p>
    <w:p w:rsidR="004D4F03" w:rsidRDefault="004D4F03" w:rsidP="004821C5">
      <w:pPr>
        <w:spacing w:line="240" w:lineRule="auto"/>
        <w:jc w:val="center"/>
        <w:rPr>
          <w:b/>
          <w:i/>
          <w:sz w:val="40"/>
          <w:szCs w:val="40"/>
        </w:rPr>
      </w:pPr>
      <w:r w:rsidRPr="00CE397B">
        <w:rPr>
          <w:b/>
          <w:i/>
          <w:sz w:val="40"/>
          <w:szCs w:val="40"/>
        </w:rPr>
        <w:t>занятие по обучению детей татарскому языку</w:t>
      </w:r>
    </w:p>
    <w:p w:rsidR="004D4F03" w:rsidRPr="00CE397B" w:rsidRDefault="004D4F03" w:rsidP="004821C5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в  подготовительной </w:t>
      </w:r>
      <w:r w:rsidR="008D1AE4">
        <w:rPr>
          <w:b/>
          <w:i/>
          <w:sz w:val="40"/>
          <w:szCs w:val="40"/>
        </w:rPr>
        <w:t>к школе</w:t>
      </w:r>
      <w:r>
        <w:rPr>
          <w:b/>
          <w:i/>
          <w:sz w:val="40"/>
          <w:szCs w:val="40"/>
        </w:rPr>
        <w:t xml:space="preserve"> группе</w:t>
      </w:r>
    </w:p>
    <w:p w:rsidR="004D4F03" w:rsidRPr="00CE397B" w:rsidRDefault="004D4F03" w:rsidP="004D4F03">
      <w:pPr>
        <w:jc w:val="center"/>
        <w:rPr>
          <w:b/>
          <w:sz w:val="36"/>
          <w:szCs w:val="36"/>
        </w:rPr>
      </w:pPr>
    </w:p>
    <w:p w:rsidR="004D4F03" w:rsidRPr="00CE397B" w:rsidRDefault="004D4F03" w:rsidP="004D4F03">
      <w:pPr>
        <w:jc w:val="center"/>
        <w:rPr>
          <w:b/>
          <w:sz w:val="72"/>
          <w:szCs w:val="72"/>
        </w:rPr>
      </w:pPr>
    </w:p>
    <w:p w:rsidR="004D4F03" w:rsidRPr="00CE397B" w:rsidRDefault="004D4F03" w:rsidP="004D4F03">
      <w:pPr>
        <w:jc w:val="center"/>
        <w:rPr>
          <w:b/>
          <w:sz w:val="72"/>
          <w:szCs w:val="72"/>
        </w:rPr>
      </w:pPr>
    </w:p>
    <w:p w:rsidR="004D4F03" w:rsidRPr="00CE397B" w:rsidRDefault="004D4F03" w:rsidP="004821C5">
      <w:pPr>
        <w:ind w:left="4956" w:firstLine="708"/>
        <w:jc w:val="center"/>
        <w:rPr>
          <w:b/>
          <w:i/>
          <w:sz w:val="36"/>
          <w:szCs w:val="36"/>
        </w:rPr>
      </w:pPr>
      <w:r w:rsidRPr="00CE397B">
        <w:rPr>
          <w:b/>
          <w:i/>
          <w:sz w:val="36"/>
          <w:szCs w:val="36"/>
        </w:rPr>
        <w:t>Насырова Г.А.,</w:t>
      </w:r>
    </w:p>
    <w:p w:rsidR="004D4F03" w:rsidRDefault="00E110BC" w:rsidP="004821C5">
      <w:pPr>
        <w:spacing w:line="240" w:lineRule="auto"/>
        <w:ind w:left="3540" w:firstLine="708"/>
        <w:jc w:val="center"/>
        <w:rPr>
          <w:b/>
          <w:i/>
          <w:sz w:val="32"/>
          <w:szCs w:val="32"/>
        </w:rPr>
      </w:pPr>
      <w:r w:rsidRPr="00CE397B">
        <w:rPr>
          <w:b/>
          <w:i/>
          <w:sz w:val="32"/>
          <w:szCs w:val="32"/>
        </w:rPr>
        <w:t>В</w:t>
      </w:r>
      <w:r w:rsidR="004D4F03" w:rsidRPr="00CE397B">
        <w:rPr>
          <w:b/>
          <w:i/>
          <w:sz w:val="32"/>
          <w:szCs w:val="32"/>
        </w:rPr>
        <w:t>оспитатель</w:t>
      </w:r>
      <w:r>
        <w:rPr>
          <w:b/>
          <w:i/>
          <w:sz w:val="32"/>
          <w:szCs w:val="32"/>
        </w:rPr>
        <w:t xml:space="preserve"> по обучению детей</w:t>
      </w:r>
    </w:p>
    <w:p w:rsidR="00E110BC" w:rsidRPr="00CE397B" w:rsidRDefault="00E110BC" w:rsidP="004821C5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татарскому языку</w:t>
      </w:r>
    </w:p>
    <w:p w:rsidR="004D4F03" w:rsidRPr="00AC3D86" w:rsidRDefault="004D4F03" w:rsidP="004D4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F03" w:rsidRDefault="004D4F03" w:rsidP="004D4F03">
      <w:pPr>
        <w:rPr>
          <w:rFonts w:ascii="Times New Roman" w:hAnsi="Times New Roman" w:cs="Times New Roman"/>
          <w:b/>
          <w:sz w:val="28"/>
          <w:szCs w:val="28"/>
        </w:rPr>
      </w:pPr>
    </w:p>
    <w:p w:rsidR="008D1AE4" w:rsidRPr="00AC3D86" w:rsidRDefault="00E110BC" w:rsidP="00E110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2015 год</w:t>
      </w:r>
    </w:p>
    <w:sectPr w:rsidR="008D1AE4" w:rsidRPr="00AC3D86" w:rsidSect="00662303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64D2"/>
    <w:multiLevelType w:val="hybridMultilevel"/>
    <w:tmpl w:val="F5985572"/>
    <w:lvl w:ilvl="0" w:tplc="9BD25DFC">
      <w:start w:val="1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2F911A56"/>
    <w:multiLevelType w:val="multilevel"/>
    <w:tmpl w:val="AAF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B7B81"/>
    <w:multiLevelType w:val="hybridMultilevel"/>
    <w:tmpl w:val="81564642"/>
    <w:lvl w:ilvl="0" w:tplc="BD40F3A4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815"/>
    <w:rsid w:val="00002FB3"/>
    <w:rsid w:val="00010C53"/>
    <w:rsid w:val="00110CC7"/>
    <w:rsid w:val="0018656F"/>
    <w:rsid w:val="0021254F"/>
    <w:rsid w:val="004821C5"/>
    <w:rsid w:val="00484254"/>
    <w:rsid w:val="00493BA4"/>
    <w:rsid w:val="004B41D2"/>
    <w:rsid w:val="004D4F03"/>
    <w:rsid w:val="004F7895"/>
    <w:rsid w:val="00530380"/>
    <w:rsid w:val="00644223"/>
    <w:rsid w:val="00662303"/>
    <w:rsid w:val="006F2817"/>
    <w:rsid w:val="00720697"/>
    <w:rsid w:val="007B75F5"/>
    <w:rsid w:val="00844CC0"/>
    <w:rsid w:val="008A7647"/>
    <w:rsid w:val="008D1AE4"/>
    <w:rsid w:val="00904DF3"/>
    <w:rsid w:val="009059FF"/>
    <w:rsid w:val="00950282"/>
    <w:rsid w:val="00955806"/>
    <w:rsid w:val="0098003A"/>
    <w:rsid w:val="00A136FF"/>
    <w:rsid w:val="00A543AD"/>
    <w:rsid w:val="00A56397"/>
    <w:rsid w:val="00AB7A37"/>
    <w:rsid w:val="00AD4CCC"/>
    <w:rsid w:val="00B51507"/>
    <w:rsid w:val="00B62B94"/>
    <w:rsid w:val="00C4778B"/>
    <w:rsid w:val="00CB4BED"/>
    <w:rsid w:val="00CB5AAA"/>
    <w:rsid w:val="00CE1E8C"/>
    <w:rsid w:val="00D02815"/>
    <w:rsid w:val="00D301DA"/>
    <w:rsid w:val="00D37547"/>
    <w:rsid w:val="00D45444"/>
    <w:rsid w:val="00D6157D"/>
    <w:rsid w:val="00D61A97"/>
    <w:rsid w:val="00D90756"/>
    <w:rsid w:val="00DE2DDD"/>
    <w:rsid w:val="00E028BD"/>
    <w:rsid w:val="00E110BC"/>
    <w:rsid w:val="00E47993"/>
    <w:rsid w:val="00E967FA"/>
    <w:rsid w:val="00F0620B"/>
    <w:rsid w:val="00F655B6"/>
    <w:rsid w:val="00FD6950"/>
    <w:rsid w:val="00FD695E"/>
    <w:rsid w:val="00FF0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815"/>
  </w:style>
  <w:style w:type="paragraph" w:customStyle="1" w:styleId="dlg">
    <w:name w:val="dlg"/>
    <w:basedOn w:val="a"/>
    <w:rsid w:val="00D0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0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82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04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Werty</cp:lastModifiedBy>
  <cp:revision>135</cp:revision>
  <cp:lastPrinted>2015-04-23T11:01:00Z</cp:lastPrinted>
  <dcterms:created xsi:type="dcterms:W3CDTF">2015-04-21T15:22:00Z</dcterms:created>
  <dcterms:modified xsi:type="dcterms:W3CDTF">2015-04-23T11:03:00Z</dcterms:modified>
</cp:coreProperties>
</file>