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4E" w:rsidRDefault="00192E4E" w:rsidP="00192E4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Методика_изучения_учебной_мотивации"/>
      <w:bookmarkEnd w:id="0"/>
      <w:r>
        <w:rPr>
          <w:rFonts w:ascii="Times New Roman" w:hAnsi="Times New Roman"/>
          <w:sz w:val="28"/>
          <w:szCs w:val="28"/>
        </w:rPr>
        <w:t>государственное автономное профессиональное</w:t>
      </w:r>
    </w:p>
    <w:p w:rsidR="00192E4E" w:rsidRDefault="00192E4E" w:rsidP="00192E4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Самарской области</w:t>
      </w:r>
    </w:p>
    <w:p w:rsidR="00192E4E" w:rsidRDefault="00192E4E" w:rsidP="00192E4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«Тольяттинский социально-педагогический колледж»</w:t>
      </w:r>
    </w:p>
    <w:p w:rsidR="00192E4E" w:rsidRPr="006B0307" w:rsidRDefault="00192E4E" w:rsidP="00192E4E">
      <w:pPr>
        <w:spacing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E4E" w:rsidRPr="006B0307" w:rsidRDefault="00192E4E" w:rsidP="00192E4E">
      <w:pPr>
        <w:spacing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E4E" w:rsidRPr="006B0307" w:rsidRDefault="00192E4E" w:rsidP="00192E4E">
      <w:pPr>
        <w:spacing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E4E" w:rsidRPr="006B0307" w:rsidRDefault="00192E4E" w:rsidP="00192E4E">
      <w:pPr>
        <w:spacing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192E4E" w:rsidRPr="006B0307" w:rsidRDefault="00192E4E" w:rsidP="00192E4E">
      <w:pPr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 по математике во 2</w:t>
      </w:r>
      <w:r w:rsidRPr="006B03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«Е» </w:t>
      </w:r>
      <w:r w:rsidRPr="006B0307">
        <w:rPr>
          <w:rFonts w:ascii="Times New Roman" w:hAnsi="Times New Roman"/>
          <w:b/>
          <w:color w:val="000000"/>
          <w:sz w:val="28"/>
          <w:szCs w:val="28"/>
        </w:rPr>
        <w:t>классе</w:t>
      </w:r>
    </w:p>
    <w:p w:rsidR="00192E4E" w:rsidRPr="00237408" w:rsidRDefault="00192E4E" w:rsidP="00192E4E">
      <w:pPr>
        <w:spacing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тему  </w:t>
      </w:r>
      <w:r w:rsidRPr="0023740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Деление и умножение чисел на 10 и на 100</w:t>
      </w:r>
      <w:r w:rsidRPr="00237408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237408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192E4E" w:rsidRPr="006B0307" w:rsidRDefault="00192E4E" w:rsidP="00192E4E">
      <w:pPr>
        <w:spacing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6"/>
        <w:gridCol w:w="1553"/>
      </w:tblGrid>
      <w:tr w:rsidR="00192E4E" w:rsidRPr="006B0307" w:rsidTr="0007724E">
        <w:trPr>
          <w:trHeight w:val="425"/>
        </w:trPr>
        <w:tc>
          <w:tcPr>
            <w:tcW w:w="9679" w:type="dxa"/>
            <w:gridSpan w:val="2"/>
            <w:shd w:val="clear" w:color="auto" w:fill="FFFFFF"/>
          </w:tcPr>
          <w:p w:rsidR="00192E4E" w:rsidRPr="006B0307" w:rsidRDefault="00192E4E" w:rsidP="005F64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0307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Специальность 050146 Преподавание в начальных классах</w:t>
            </w:r>
          </w:p>
        </w:tc>
      </w:tr>
      <w:tr w:rsidR="00192E4E" w:rsidRPr="006B0307" w:rsidTr="0007724E">
        <w:tc>
          <w:tcPr>
            <w:tcW w:w="8126" w:type="dxa"/>
            <w:shd w:val="clear" w:color="auto" w:fill="FFFFFF"/>
          </w:tcPr>
          <w:p w:rsidR="00192E4E" w:rsidRPr="006B0307" w:rsidRDefault="00192E4E" w:rsidP="005F64F7">
            <w:pPr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Студентка гр. НК-3</w:t>
            </w:r>
            <w:r w:rsidRPr="006B03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Боброва Надежда Алексеевна</w:t>
            </w:r>
          </w:p>
        </w:tc>
        <w:tc>
          <w:tcPr>
            <w:tcW w:w="1553" w:type="dxa"/>
            <w:shd w:val="clear" w:color="auto" w:fill="FFFFFF"/>
          </w:tcPr>
          <w:p w:rsidR="0007724E" w:rsidRPr="006B0307" w:rsidRDefault="0007724E" w:rsidP="0007724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6B0307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6B0307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192E4E" w:rsidRPr="006B0307" w:rsidRDefault="0007724E" w:rsidP="0007724E">
            <w:pPr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030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(личная подпись</w:t>
            </w:r>
            <w:r w:rsidR="00192E4E" w:rsidRPr="006B030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  <w:tr w:rsidR="00192E4E" w:rsidRPr="006B0307" w:rsidTr="0007724E">
        <w:trPr>
          <w:trHeight w:val="661"/>
        </w:trPr>
        <w:tc>
          <w:tcPr>
            <w:tcW w:w="8126" w:type="dxa"/>
            <w:shd w:val="clear" w:color="auto" w:fill="FFFFFF"/>
          </w:tcPr>
          <w:p w:rsidR="00192E4E" w:rsidRPr="006B0307" w:rsidRDefault="00192E4E" w:rsidP="0007724E">
            <w:pPr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0307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Преподаватель: Лихачёва</w:t>
            </w:r>
            <w:r w:rsidR="000772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553" w:type="dxa"/>
            <w:shd w:val="clear" w:color="auto" w:fill="FFFFFF"/>
          </w:tcPr>
          <w:p w:rsidR="0007724E" w:rsidRPr="006B0307" w:rsidRDefault="0007724E" w:rsidP="0007724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6B0307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</w:p>
          <w:p w:rsidR="00192E4E" w:rsidRPr="006B0307" w:rsidRDefault="0007724E" w:rsidP="0007724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030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(личная подпись)</w:t>
            </w:r>
          </w:p>
          <w:p w:rsidR="00192E4E" w:rsidRPr="006B0307" w:rsidRDefault="00192E4E" w:rsidP="005F64F7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2E4E" w:rsidRPr="006B0307" w:rsidTr="0007724E">
        <w:trPr>
          <w:trHeight w:val="661"/>
        </w:trPr>
        <w:tc>
          <w:tcPr>
            <w:tcW w:w="8126" w:type="dxa"/>
            <w:shd w:val="clear" w:color="auto" w:fill="FFFFFF"/>
          </w:tcPr>
          <w:p w:rsidR="00192E4E" w:rsidRPr="006B0307" w:rsidRDefault="00192E4E" w:rsidP="00192E4E">
            <w:pPr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Учитель: </w:t>
            </w:r>
            <w:r w:rsidR="00A24343">
              <w:rPr>
                <w:rFonts w:ascii="Times New Roman" w:hAnsi="Times New Roman"/>
                <w:color w:val="000000"/>
                <w:sz w:val="28"/>
                <w:szCs w:val="28"/>
              </w:rPr>
              <w:t>Горбунова Елена Владимировна</w:t>
            </w:r>
          </w:p>
        </w:tc>
        <w:tc>
          <w:tcPr>
            <w:tcW w:w="1553" w:type="dxa"/>
          </w:tcPr>
          <w:p w:rsidR="0007724E" w:rsidRPr="006B0307" w:rsidRDefault="0007724E" w:rsidP="0007724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6B0307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</w:p>
          <w:p w:rsidR="00192E4E" w:rsidRPr="006B0307" w:rsidRDefault="0007724E" w:rsidP="0007724E">
            <w:pPr>
              <w:spacing w:line="3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030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(личная подпись</w:t>
            </w:r>
            <w:r w:rsidR="00192E4E" w:rsidRPr="006B030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</w:tbl>
    <w:p w:rsidR="00192E4E" w:rsidRPr="006B0307" w:rsidRDefault="00192E4E" w:rsidP="00192E4E">
      <w:pPr>
        <w:spacing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192E4E" w:rsidRPr="006B0307" w:rsidRDefault="00192E4E" w:rsidP="00192E4E">
      <w:pPr>
        <w:spacing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E4E" w:rsidRDefault="00192E4E" w:rsidP="00192E4E">
      <w:pPr>
        <w:jc w:val="center"/>
        <w:rPr>
          <w:rFonts w:ascii="Times New Roman" w:hAnsi="Times New Roman"/>
          <w:sz w:val="28"/>
          <w:szCs w:val="28"/>
        </w:rPr>
      </w:pPr>
    </w:p>
    <w:p w:rsidR="00192E4E" w:rsidRDefault="00192E4E" w:rsidP="00192E4E">
      <w:pPr>
        <w:jc w:val="center"/>
        <w:rPr>
          <w:rFonts w:ascii="Times New Roman" w:hAnsi="Times New Roman"/>
          <w:sz w:val="28"/>
          <w:szCs w:val="28"/>
        </w:rPr>
      </w:pPr>
    </w:p>
    <w:p w:rsidR="0094594A" w:rsidRDefault="00192E4E" w:rsidP="00192E4E">
      <w:pPr>
        <w:jc w:val="center"/>
        <w:rPr>
          <w:rFonts w:ascii="Times New Roman" w:hAnsi="Times New Roman"/>
          <w:sz w:val="28"/>
          <w:szCs w:val="28"/>
        </w:rPr>
      </w:pPr>
      <w:r w:rsidRPr="006B0307">
        <w:rPr>
          <w:rFonts w:ascii="Times New Roman" w:hAnsi="Times New Roman"/>
          <w:sz w:val="28"/>
          <w:szCs w:val="28"/>
        </w:rPr>
        <w:t>Тольятти, 2015 г.</w:t>
      </w:r>
    </w:p>
    <w:p w:rsidR="00192E4E" w:rsidRDefault="00192E4E" w:rsidP="00192E4E">
      <w:pPr>
        <w:jc w:val="both"/>
        <w:sectPr w:rsidR="00192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E4E" w:rsidRDefault="00192E4E" w:rsidP="0019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урока: закрепление изученного материала</w:t>
      </w:r>
    </w:p>
    <w:p w:rsidR="00192E4E" w:rsidRDefault="00192E4E" w:rsidP="0019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закрепить навыки умножения и деления чисел на 10 и на 100.</w:t>
      </w:r>
    </w:p>
    <w:p w:rsidR="00192E4E" w:rsidRDefault="00192E4E" w:rsidP="0019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192E4E" w:rsidRDefault="00192E4E" w:rsidP="00192E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выполнять деление и умножение чисел на 10 и на 100</w:t>
      </w:r>
      <w:r w:rsidR="00785BFC">
        <w:rPr>
          <w:rFonts w:ascii="Times New Roman" w:hAnsi="Times New Roman"/>
          <w:sz w:val="28"/>
          <w:szCs w:val="28"/>
        </w:rPr>
        <w:t>;</w:t>
      </w:r>
    </w:p>
    <w:p w:rsidR="00192E4E" w:rsidRDefault="00192E4E" w:rsidP="00192E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учащихся внимание, память, мышление</w:t>
      </w:r>
      <w:r w:rsidR="00785BFC">
        <w:rPr>
          <w:rFonts w:ascii="Times New Roman" w:hAnsi="Times New Roman"/>
          <w:sz w:val="28"/>
          <w:szCs w:val="28"/>
        </w:rPr>
        <w:t>;</w:t>
      </w:r>
    </w:p>
    <w:p w:rsidR="00785BFC" w:rsidRPr="00192E4E" w:rsidRDefault="00785BFC" w:rsidP="00192E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аккуратность.</w:t>
      </w:r>
    </w:p>
    <w:p w:rsidR="00192E4E" w:rsidRDefault="00192E4E" w:rsidP="0019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учебник, интерактивная доска.</w:t>
      </w:r>
    </w:p>
    <w:p w:rsidR="00785BFC" w:rsidRDefault="00192E4E" w:rsidP="0078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УУД:</w:t>
      </w:r>
      <w:r w:rsidR="00785BFC">
        <w:rPr>
          <w:rFonts w:ascii="Times New Roman" w:hAnsi="Times New Roman"/>
          <w:sz w:val="28"/>
          <w:szCs w:val="28"/>
        </w:rPr>
        <w:t xml:space="preserve"> </w:t>
      </w:r>
    </w:p>
    <w:p w:rsidR="00785BFC" w:rsidRDefault="00785BFC" w:rsidP="00785B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Личностные: </w:t>
      </w:r>
      <w:r w:rsidRPr="00785BFC">
        <w:rPr>
          <w:rFonts w:ascii="Times New Roman" w:hAnsi="Times New Roman"/>
          <w:sz w:val="28"/>
          <w:szCs w:val="28"/>
        </w:rPr>
        <w:t>способность к самооценке на основе успешности учебной деятельности; жизненное самоопределение; раз</w:t>
      </w:r>
      <w:r>
        <w:rPr>
          <w:rFonts w:ascii="Times New Roman" w:hAnsi="Times New Roman"/>
          <w:sz w:val="28"/>
          <w:szCs w:val="28"/>
        </w:rPr>
        <w:t>витие межличностных отношений;</w:t>
      </w:r>
    </w:p>
    <w:p w:rsidR="00785BFC" w:rsidRDefault="00785BFC" w:rsidP="00785B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85BFC">
        <w:rPr>
          <w:rFonts w:ascii="Times New Roman" w:hAnsi="Times New Roman"/>
          <w:sz w:val="28"/>
          <w:szCs w:val="28"/>
        </w:rPr>
        <w:t>егулятивные:  уметь определять и формулировать цель на уроке; проговаривать последовательность своих действий; уметь высказывать своё предположение на основе учебного материала; умение работать по алгоритму; оценивать правильность выполнения действий на уроке; вносить необходимые коррективы; планировать своё действие в соответствии с поставленной задачей;</w:t>
      </w:r>
    </w:p>
    <w:p w:rsidR="00785BFC" w:rsidRDefault="00785BFC" w:rsidP="00785B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85BFC">
        <w:rPr>
          <w:rFonts w:ascii="Times New Roman" w:hAnsi="Times New Roman"/>
          <w:sz w:val="28"/>
          <w:szCs w:val="28"/>
        </w:rPr>
        <w:t>оммуникативные: уметь оформлять свои мысли в устной форме; слушать и понимать речь других; учиться работать в паре, формулировать собственное мнение и позицию;</w:t>
      </w:r>
    </w:p>
    <w:p w:rsidR="00785BFC" w:rsidRPr="00785BFC" w:rsidRDefault="00785BFC" w:rsidP="00785B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</w:t>
      </w:r>
      <w:r w:rsidRPr="00785BFC">
        <w:rPr>
          <w:rFonts w:ascii="Times New Roman" w:hAnsi="Times New Roman"/>
          <w:sz w:val="28"/>
          <w:szCs w:val="28"/>
        </w:rPr>
        <w:t>: уметь ориентироваться в своей системе знаний; добывать новые знания; находить ответы на вопросы, используя учебник, свой жизн</w:t>
      </w:r>
      <w:r>
        <w:rPr>
          <w:rFonts w:ascii="Times New Roman" w:hAnsi="Times New Roman"/>
          <w:sz w:val="28"/>
          <w:szCs w:val="28"/>
        </w:rPr>
        <w:t>енный опыт и научную информацию.</w:t>
      </w:r>
    </w:p>
    <w:p w:rsidR="00192E4E" w:rsidRDefault="00192E4E" w:rsidP="0078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BFC" w:rsidRDefault="00785BFC" w:rsidP="0078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BFC" w:rsidRDefault="00785BFC" w:rsidP="0078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BFC" w:rsidRDefault="00785BFC" w:rsidP="0078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BFC" w:rsidRDefault="00785BFC" w:rsidP="0078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BFC" w:rsidRDefault="00785BFC" w:rsidP="0078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BFC" w:rsidRDefault="00785BFC" w:rsidP="0078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BFC" w:rsidRDefault="00785BFC" w:rsidP="0078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BFC" w:rsidRDefault="00785BFC" w:rsidP="0078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BFC" w:rsidRDefault="00785BFC" w:rsidP="00785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BFC" w:rsidRPr="00785BFC" w:rsidRDefault="00785BFC" w:rsidP="00785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BFC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378"/>
        <w:gridCol w:w="3828"/>
        <w:gridCol w:w="2345"/>
      </w:tblGrid>
      <w:tr w:rsidR="00785BFC" w:rsidRPr="00785BFC" w:rsidTr="003570B8">
        <w:tc>
          <w:tcPr>
            <w:tcW w:w="2235" w:type="dxa"/>
          </w:tcPr>
          <w:p w:rsidR="00785BFC" w:rsidRPr="00785BFC" w:rsidRDefault="00785BFC" w:rsidP="00785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FC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378" w:type="dxa"/>
          </w:tcPr>
          <w:p w:rsidR="00785BFC" w:rsidRPr="00785BFC" w:rsidRDefault="00785BFC" w:rsidP="00785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FC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8" w:type="dxa"/>
          </w:tcPr>
          <w:p w:rsidR="00785BFC" w:rsidRPr="00785BFC" w:rsidRDefault="00785BFC" w:rsidP="00785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FC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345" w:type="dxa"/>
          </w:tcPr>
          <w:p w:rsidR="00785BFC" w:rsidRPr="00785BFC" w:rsidRDefault="00785BFC" w:rsidP="00785B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FC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785BFC" w:rsidTr="003570B8">
        <w:tc>
          <w:tcPr>
            <w:tcW w:w="2235" w:type="dxa"/>
          </w:tcPr>
          <w:p w:rsidR="00785BFC" w:rsidRDefault="00785BFC" w:rsidP="00785B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Орг. момент</w:t>
            </w:r>
          </w:p>
        </w:tc>
        <w:tc>
          <w:tcPr>
            <w:tcW w:w="6378" w:type="dxa"/>
          </w:tcPr>
          <w:p w:rsidR="00785BFC" w:rsidRDefault="00785BFC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 учащихся, проверка готовности к уроку.</w:t>
            </w:r>
          </w:p>
          <w:p w:rsidR="003570B8" w:rsidRDefault="003570B8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Открыли тетради. Отступили две клетки вниз от предыдущей работы и записали число, классная работа.</w:t>
            </w:r>
          </w:p>
        </w:tc>
        <w:tc>
          <w:tcPr>
            <w:tcW w:w="3828" w:type="dxa"/>
          </w:tcPr>
          <w:p w:rsidR="00785BFC" w:rsidRDefault="00785BFC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785BFC" w:rsidRDefault="00785BFC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FC" w:rsidTr="003570B8">
        <w:tc>
          <w:tcPr>
            <w:tcW w:w="2235" w:type="dxa"/>
          </w:tcPr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BFC">
              <w:rPr>
                <w:rFonts w:ascii="Times New Roman" w:hAnsi="Times New Roman"/>
                <w:sz w:val="28"/>
                <w:szCs w:val="28"/>
              </w:rPr>
              <w:t>3. Устный счёт</w:t>
            </w:r>
          </w:p>
        </w:tc>
        <w:tc>
          <w:tcPr>
            <w:tcW w:w="6378" w:type="dxa"/>
          </w:tcPr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>-Сейчас мы с вами проведём математический диктант, запишите в тетрадь только ответы. Записываем в строчку только результат, ставим запятую, пропускаем клетку, потом пишем следующий результат. Если вы не знаете ответ, пишете вопросительный знак.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>1) Первый множитель 7, второй множитель 7. Найдите произведение.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>2)  Первый множитель 6, Второй множитель 7.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>3)  Делимое 14, делитель 7, найдите частное.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>4)  Первый множитель 3, второй множитель 7.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>5) Первый множитель 2, второй множитель 7.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>6) Делимое 49, делитель 7. Найдите частное.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>7) Первый множитель  9, второй множитель 7.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>8) Делимое 56, делитель 7.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>9) Делимое 21, делитель 7.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>10) Первый множитель 7, второй множитель 5.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 xml:space="preserve"> 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 xml:space="preserve">Взаимопроверка. Поменялись тетрадями с соседом. Взяли красный карандаш. Если ответ правильный ставим +, если неправильный </w:t>
            </w:r>
            <w:r w:rsidRPr="00785BFC">
              <w:rPr>
                <w:sz w:val="28"/>
                <w:szCs w:val="28"/>
              </w:rPr>
              <w:lastRenderedPageBreak/>
              <w:t>зачеркиваем. Считаем сколько ошибок. На полях пишем количество ошибок.</w:t>
            </w:r>
          </w:p>
          <w:p w:rsidR="00785BFC" w:rsidRPr="00785BFC" w:rsidRDefault="00785BFC" w:rsidP="005F64F7">
            <w:pPr>
              <w:pStyle w:val="a5"/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 xml:space="preserve"> Вернули тетради. Поставьте на полях оценку. «2» не ставим.</w:t>
            </w:r>
          </w:p>
          <w:p w:rsidR="00785BFC" w:rsidRPr="00785BFC" w:rsidRDefault="00785BFC" w:rsidP="005F64F7">
            <w:pPr>
              <w:pStyle w:val="a5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785BFC">
              <w:rPr>
                <w:sz w:val="28"/>
                <w:szCs w:val="28"/>
              </w:rPr>
              <w:t xml:space="preserve">Поднимите руки, у кого оценка 5, 4,3. </w:t>
            </w:r>
          </w:p>
        </w:tc>
        <w:tc>
          <w:tcPr>
            <w:tcW w:w="3828" w:type="dxa"/>
          </w:tcPr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0B8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BFC">
              <w:rPr>
                <w:rFonts w:ascii="Times New Roman" w:hAnsi="Times New Roman"/>
                <w:sz w:val="28"/>
                <w:szCs w:val="28"/>
              </w:rPr>
              <w:t>49,</w:t>
            </w:r>
          </w:p>
          <w:p w:rsidR="003570B8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BFC">
              <w:rPr>
                <w:rFonts w:ascii="Times New Roman" w:hAnsi="Times New Roman"/>
                <w:sz w:val="28"/>
                <w:szCs w:val="28"/>
              </w:rPr>
              <w:t>42,</w:t>
            </w:r>
          </w:p>
          <w:p w:rsidR="003570B8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BFC">
              <w:rPr>
                <w:rFonts w:ascii="Times New Roman" w:hAnsi="Times New Roman"/>
                <w:sz w:val="28"/>
                <w:szCs w:val="28"/>
              </w:rPr>
              <w:t>2,</w:t>
            </w:r>
          </w:p>
          <w:p w:rsidR="003570B8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BFC">
              <w:rPr>
                <w:rFonts w:ascii="Times New Roman" w:hAnsi="Times New Roman"/>
                <w:sz w:val="28"/>
                <w:szCs w:val="28"/>
              </w:rPr>
              <w:t>21,</w:t>
            </w:r>
          </w:p>
          <w:p w:rsidR="003570B8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BFC">
              <w:rPr>
                <w:rFonts w:ascii="Times New Roman" w:hAnsi="Times New Roman"/>
                <w:sz w:val="28"/>
                <w:szCs w:val="28"/>
              </w:rPr>
              <w:t>14,</w:t>
            </w:r>
          </w:p>
          <w:p w:rsidR="003570B8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BFC">
              <w:rPr>
                <w:rFonts w:ascii="Times New Roman" w:hAnsi="Times New Roman"/>
                <w:sz w:val="28"/>
                <w:szCs w:val="28"/>
              </w:rPr>
              <w:t>7,</w:t>
            </w:r>
          </w:p>
          <w:p w:rsidR="003570B8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BFC">
              <w:rPr>
                <w:rFonts w:ascii="Times New Roman" w:hAnsi="Times New Roman"/>
                <w:sz w:val="28"/>
                <w:szCs w:val="28"/>
              </w:rPr>
              <w:t>63,</w:t>
            </w:r>
          </w:p>
          <w:p w:rsidR="003570B8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BFC">
              <w:rPr>
                <w:rFonts w:ascii="Times New Roman" w:hAnsi="Times New Roman"/>
                <w:sz w:val="28"/>
                <w:szCs w:val="28"/>
              </w:rPr>
              <w:t>8,</w:t>
            </w:r>
          </w:p>
          <w:p w:rsidR="003570B8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BFC">
              <w:rPr>
                <w:rFonts w:ascii="Times New Roman" w:hAnsi="Times New Roman"/>
                <w:sz w:val="28"/>
                <w:szCs w:val="28"/>
              </w:rPr>
              <w:t>3,</w:t>
            </w:r>
          </w:p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BFC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FC" w:rsidRPr="00785BFC" w:rsidRDefault="00785BFC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785BFC" w:rsidRPr="00785BFC" w:rsidRDefault="00785BFC" w:rsidP="005F64F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85BFC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785BFC" w:rsidRPr="00785BFC" w:rsidRDefault="00785BFC" w:rsidP="005F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0B8" w:rsidTr="003570B8">
        <w:tc>
          <w:tcPr>
            <w:tcW w:w="2235" w:type="dxa"/>
          </w:tcPr>
          <w:p w:rsidR="003570B8" w:rsidRPr="00785BFC" w:rsidRDefault="003570B8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Актуализация знаний</w:t>
            </w:r>
          </w:p>
        </w:tc>
        <w:tc>
          <w:tcPr>
            <w:tcW w:w="6378" w:type="dxa"/>
          </w:tcPr>
          <w:p w:rsidR="003570B8" w:rsidRDefault="003570B8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вспомним, что мы изучали на прошлом уроке?</w:t>
            </w:r>
          </w:p>
          <w:p w:rsidR="003570B8" w:rsidRDefault="003570B8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мы продолжаем работать по этой теме. Какие цели вы поставите на урок?</w:t>
            </w:r>
          </w:p>
          <w:p w:rsidR="003570B8" w:rsidRDefault="003570B8" w:rsidP="005F64F7">
            <w:pPr>
              <w:pStyle w:val="a5"/>
              <w:jc w:val="both"/>
              <w:rPr>
                <w:sz w:val="28"/>
                <w:szCs w:val="28"/>
              </w:rPr>
            </w:pPr>
          </w:p>
          <w:p w:rsidR="003570B8" w:rsidRDefault="003570B8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Откройте учебник на странице 57. №1. </w:t>
            </w:r>
          </w:p>
          <w:p w:rsidR="003570B8" w:rsidRDefault="0098710F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задание. </w:t>
            </w:r>
          </w:p>
          <w:p w:rsidR="0098710F" w:rsidRDefault="0098710F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доске)</w:t>
            </w:r>
          </w:p>
          <w:p w:rsidR="0098710F" w:rsidRDefault="0098710F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7*100 = 700</w:t>
            </w:r>
          </w:p>
          <w:p w:rsidR="0098710F" w:rsidRDefault="0098710F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100*7 = 70</w:t>
            </w:r>
          </w:p>
          <w:p w:rsidR="0098710F" w:rsidRDefault="0098710F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700:7 = 100</w:t>
            </w:r>
          </w:p>
          <w:p w:rsidR="0098710F" w:rsidRDefault="0098710F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700:100 = 7</w:t>
            </w:r>
          </w:p>
          <w:p w:rsidR="0098710F" w:rsidRDefault="0098710F" w:rsidP="005F64F7">
            <w:pPr>
              <w:pStyle w:val="a5"/>
              <w:jc w:val="both"/>
              <w:rPr>
                <w:sz w:val="28"/>
                <w:szCs w:val="28"/>
              </w:rPr>
            </w:pPr>
          </w:p>
          <w:p w:rsidR="0098710F" w:rsidRDefault="0098710F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  <w:p w:rsidR="0098710F" w:rsidRDefault="0098710F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Решаем самостоятельно в тетрадях. </w:t>
            </w:r>
          </w:p>
          <w:p w:rsidR="0098710F" w:rsidRDefault="00754FF7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вариантам: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9"/>
              <w:gridCol w:w="2049"/>
              <w:gridCol w:w="2049"/>
            </w:tblGrid>
            <w:tr w:rsidR="0098710F" w:rsidTr="00754FF7">
              <w:tc>
                <w:tcPr>
                  <w:tcW w:w="2049" w:type="dxa"/>
                </w:tcPr>
                <w:p w:rsidR="0098710F" w:rsidRDefault="0098710F" w:rsidP="005F64F7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30:3= 10</w:t>
                  </w:r>
                </w:p>
                <w:p w:rsidR="0098710F" w:rsidRDefault="0098710F" w:rsidP="005F64F7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70:7=10</w:t>
                  </w:r>
                </w:p>
                <w:p w:rsidR="0098710F" w:rsidRDefault="0098710F" w:rsidP="005F64F7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380:38=10</w:t>
                  </w:r>
                </w:p>
              </w:tc>
              <w:tc>
                <w:tcPr>
                  <w:tcW w:w="2049" w:type="dxa"/>
                </w:tcPr>
                <w:p w:rsidR="0098710F" w:rsidRDefault="0098710F" w:rsidP="005F64F7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610:61=10</w:t>
                  </w:r>
                </w:p>
                <w:p w:rsidR="0098710F" w:rsidRDefault="0098710F" w:rsidP="005F64F7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900:9</w:t>
                  </w:r>
                  <w:r w:rsidR="00754FF7">
                    <w:rPr>
                      <w:sz w:val="28"/>
                      <w:szCs w:val="28"/>
                    </w:rPr>
                    <w:t>=100</w:t>
                  </w:r>
                </w:p>
                <w:p w:rsidR="0098710F" w:rsidRDefault="0098710F" w:rsidP="005F64F7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754FF7">
                    <w:rPr>
                      <w:sz w:val="28"/>
                      <w:szCs w:val="28"/>
                    </w:rPr>
                    <w:t>00:2=100</w:t>
                  </w:r>
                </w:p>
              </w:tc>
              <w:tc>
                <w:tcPr>
                  <w:tcW w:w="2049" w:type="dxa"/>
                </w:tcPr>
                <w:p w:rsidR="0098710F" w:rsidRDefault="00754FF7" w:rsidP="005F64F7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500:50=10</w:t>
                  </w:r>
                </w:p>
                <w:p w:rsidR="00754FF7" w:rsidRDefault="00754FF7" w:rsidP="005F64F7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800:80=10</w:t>
                  </w:r>
                </w:p>
              </w:tc>
            </w:tr>
          </w:tbl>
          <w:p w:rsidR="00754FF7" w:rsidRDefault="00754FF7" w:rsidP="0098710F">
            <w:pPr>
              <w:pStyle w:val="a5"/>
              <w:jc w:val="both"/>
              <w:rPr>
                <w:sz w:val="28"/>
                <w:szCs w:val="28"/>
              </w:rPr>
            </w:pPr>
          </w:p>
          <w:p w:rsidR="00754FF7" w:rsidRDefault="0098710F" w:rsidP="0098710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4FF7">
              <w:rPr>
                <w:sz w:val="28"/>
                <w:szCs w:val="28"/>
              </w:rPr>
              <w:t>№ 3 – Прочитайте задание, как вы его поняли?</w:t>
            </w:r>
          </w:p>
          <w:p w:rsidR="00754FF7" w:rsidRDefault="00754FF7" w:rsidP="0098710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решаем примеры, записываем ответы в учебник, соединяем точки.</w:t>
            </w:r>
          </w:p>
          <w:p w:rsidR="00754FF7" w:rsidRPr="003570B8" w:rsidRDefault="00754FF7" w:rsidP="0098710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-какой рисунок получился?</w:t>
            </w:r>
          </w:p>
        </w:tc>
        <w:tc>
          <w:tcPr>
            <w:tcW w:w="3828" w:type="dxa"/>
          </w:tcPr>
          <w:p w:rsidR="003570B8" w:rsidRDefault="003570B8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деление и умножение чисел на 10 и на 100</w:t>
            </w:r>
          </w:p>
          <w:p w:rsidR="003570B8" w:rsidRDefault="003570B8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закрепить знания, научиться решать примеры с делением и умножением на 10 и на 100.</w:t>
            </w:r>
          </w:p>
          <w:p w:rsidR="0098710F" w:rsidRDefault="0098710F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10F" w:rsidRDefault="0098710F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10F" w:rsidRDefault="0098710F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аналогично решают устно, записывают в учебнике: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8"/>
              <w:gridCol w:w="1799"/>
            </w:tblGrid>
            <w:tr w:rsidR="0098710F" w:rsidTr="0098710F">
              <w:tc>
                <w:tcPr>
                  <w:tcW w:w="1798" w:type="dxa"/>
                </w:tcPr>
                <w:p w:rsidR="0098710F" w:rsidRDefault="0098710F" w:rsidP="0098710F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36*10=360</w:t>
                  </w:r>
                </w:p>
                <w:p w:rsidR="0098710F" w:rsidRDefault="0098710F" w:rsidP="0098710F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10*36=360</w:t>
                  </w:r>
                </w:p>
                <w:p w:rsidR="0098710F" w:rsidRDefault="0098710F" w:rsidP="0098710F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360:10= 36</w:t>
                  </w:r>
                </w:p>
                <w:p w:rsidR="0098710F" w:rsidRDefault="0098710F" w:rsidP="0098710F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360:36=10</w:t>
                  </w:r>
                </w:p>
                <w:p w:rsidR="0098710F" w:rsidRDefault="0098710F" w:rsidP="003570B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9" w:type="dxa"/>
                </w:tcPr>
                <w:p w:rsidR="0098710F" w:rsidRDefault="0098710F" w:rsidP="003570B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30*10=300</w:t>
                  </w:r>
                </w:p>
                <w:p w:rsidR="0098710F" w:rsidRDefault="0098710F" w:rsidP="003570B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10*30=300</w:t>
                  </w:r>
                </w:p>
                <w:p w:rsidR="0098710F" w:rsidRDefault="0098710F" w:rsidP="003570B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300:30=10</w:t>
                  </w:r>
                </w:p>
                <w:p w:rsidR="0098710F" w:rsidRDefault="0098710F" w:rsidP="003570B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300:10=30</w:t>
                  </w:r>
                </w:p>
              </w:tc>
            </w:tr>
          </w:tbl>
          <w:p w:rsidR="0098710F" w:rsidRDefault="0098710F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10F" w:rsidRDefault="0098710F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FF7" w:rsidRDefault="00754FF7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FF7" w:rsidRDefault="00754FF7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FF7" w:rsidRDefault="00754FF7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FF7" w:rsidRDefault="00754FF7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-60, 320, 56, 80, 900, 500, 2, 10, </w:t>
            </w:r>
            <w:r w:rsidR="00F6206D">
              <w:rPr>
                <w:rFonts w:ascii="Times New Roman" w:hAnsi="Times New Roman"/>
                <w:sz w:val="28"/>
                <w:szCs w:val="28"/>
              </w:rPr>
              <w:t>100, 500, 1, 70, 60.</w:t>
            </w:r>
          </w:p>
          <w:p w:rsidR="00F6206D" w:rsidRDefault="00F6206D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06D" w:rsidRPr="00785BFC" w:rsidRDefault="00F6206D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ёлочка</w:t>
            </w:r>
          </w:p>
        </w:tc>
        <w:tc>
          <w:tcPr>
            <w:tcW w:w="2345" w:type="dxa"/>
          </w:tcPr>
          <w:p w:rsidR="003570B8" w:rsidRPr="00785BFC" w:rsidRDefault="003570B8" w:rsidP="005F64F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06D" w:rsidTr="003570B8">
        <w:tc>
          <w:tcPr>
            <w:tcW w:w="2235" w:type="dxa"/>
          </w:tcPr>
          <w:p w:rsidR="00F6206D" w:rsidRDefault="00F6206D" w:rsidP="005F64F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6378" w:type="dxa"/>
          </w:tcPr>
          <w:p w:rsidR="00F6206D" w:rsidRDefault="00F6206D" w:rsidP="005F64F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Мультимедийная, 20-я минута урока</w:t>
            </w:r>
          </w:p>
        </w:tc>
        <w:tc>
          <w:tcPr>
            <w:tcW w:w="3828" w:type="dxa"/>
          </w:tcPr>
          <w:p w:rsidR="00F6206D" w:rsidRDefault="00F6206D" w:rsidP="003570B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6206D" w:rsidRPr="00785BFC" w:rsidRDefault="00F6206D" w:rsidP="005F64F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85BFC" w:rsidTr="003570B8">
        <w:tc>
          <w:tcPr>
            <w:tcW w:w="2235" w:type="dxa"/>
          </w:tcPr>
          <w:p w:rsidR="00785BFC" w:rsidRDefault="003570B8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Закрепление изученного материала</w:t>
            </w:r>
          </w:p>
        </w:tc>
        <w:tc>
          <w:tcPr>
            <w:tcW w:w="6378" w:type="dxa"/>
          </w:tcPr>
          <w:p w:rsidR="00785BFC" w:rsidRDefault="00F6206D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 прочитайте задачу</w:t>
            </w:r>
            <w:r w:rsidR="006C6A21">
              <w:rPr>
                <w:rFonts w:ascii="Times New Roman" w:hAnsi="Times New Roman"/>
                <w:sz w:val="28"/>
                <w:szCs w:val="28"/>
              </w:rPr>
              <w:t>, что надо найти?</w:t>
            </w: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DBF">
              <w:rPr>
                <w:rFonts w:ascii="Times New Roman" w:hAnsi="Times New Roman"/>
                <w:sz w:val="28"/>
                <w:szCs w:val="28"/>
                <w:highlight w:val="yellow"/>
              </w:rPr>
              <w:t>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Самостоятельно по рядам. Один человек с ряда выходит к доске и записывает решение.</w:t>
            </w:r>
          </w:p>
          <w:p w:rsidR="00F6206D" w:rsidRDefault="00100DBF" w:rsidP="006C6A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135  2) 29 3) 9</w:t>
            </w:r>
          </w:p>
        </w:tc>
        <w:tc>
          <w:tcPr>
            <w:tcW w:w="3828" w:type="dxa"/>
          </w:tcPr>
          <w:p w:rsidR="006C6A21" w:rsidRPr="006C6A21" w:rsidRDefault="006C6A21" w:rsidP="00785B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A21">
              <w:rPr>
                <w:rFonts w:ascii="Times New Roman" w:hAnsi="Times New Roman"/>
                <w:i/>
                <w:sz w:val="28"/>
                <w:szCs w:val="28"/>
              </w:rPr>
              <w:t>Вместе с учителем, чертеж на доске</w:t>
            </w:r>
          </w:p>
          <w:p w:rsidR="00785BFC" w:rsidRDefault="006C6A21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сколько шариков получил каждый? Нужно сложить а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, разделить на 5</w:t>
            </w:r>
          </w:p>
          <w:p w:rsidR="006C6A21" w:rsidRDefault="006C6A21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24343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):5</w:t>
            </w:r>
          </w:p>
          <w:p w:rsidR="006C6A21" w:rsidRPr="006C6A21" w:rsidRDefault="006C6A21" w:rsidP="00785B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A21">
              <w:rPr>
                <w:rFonts w:ascii="Times New Roman" w:hAnsi="Times New Roman"/>
                <w:i/>
                <w:sz w:val="28"/>
                <w:szCs w:val="28"/>
              </w:rPr>
              <w:t>Учащиеся выходят к доске</w:t>
            </w:r>
            <w:r w:rsidR="00100DBF">
              <w:rPr>
                <w:rFonts w:ascii="Times New Roman" w:hAnsi="Times New Roman"/>
                <w:i/>
                <w:sz w:val="28"/>
                <w:szCs w:val="28"/>
              </w:rPr>
              <w:t>, остальные записывают в учебнике только действие.</w:t>
            </w:r>
          </w:p>
          <w:p w:rsidR="006C6A21" w:rsidRPr="00A24343" w:rsidRDefault="006C6A21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24343">
              <w:rPr>
                <w:rFonts w:ascii="Times New Roman" w:hAnsi="Times New Roman"/>
                <w:sz w:val="28"/>
                <w:szCs w:val="28"/>
              </w:rPr>
              <w:t>*5-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6C6A21" w:rsidRPr="00A24343" w:rsidRDefault="006C6A21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DBF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100DB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00DBF">
              <w:rPr>
                <w:rFonts w:ascii="Times New Roman" w:hAnsi="Times New Roman"/>
                <w:sz w:val="28"/>
                <w:szCs w:val="28"/>
              </w:rPr>
              <w:t>:(</w:t>
            </w:r>
            <w:r w:rsidRPr="00100DB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24343">
              <w:rPr>
                <w:rFonts w:ascii="Times New Roman" w:hAnsi="Times New Roman"/>
                <w:sz w:val="28"/>
                <w:szCs w:val="28"/>
              </w:rPr>
              <w:t>-8</w:t>
            </w:r>
            <w:r w:rsidRPr="00100DB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C6A21" w:rsidRPr="00100DBF" w:rsidRDefault="006C6A21" w:rsidP="00785BF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0DB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г) </w:t>
            </w:r>
            <w:r w:rsidRPr="00100DBF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a</w:t>
            </w:r>
            <w:r w:rsidRPr="00A24343">
              <w:rPr>
                <w:rFonts w:ascii="Times New Roman" w:hAnsi="Times New Roman"/>
                <w:sz w:val="28"/>
                <w:szCs w:val="28"/>
                <w:highlight w:val="yellow"/>
              </w:rPr>
              <w:t>*2+</w:t>
            </w:r>
            <w:r w:rsidRPr="00100DBF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b</w:t>
            </w:r>
          </w:p>
          <w:p w:rsidR="006C6A21" w:rsidRPr="00A24343" w:rsidRDefault="006C6A21" w:rsidP="00785BF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0DB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д) </w:t>
            </w:r>
            <w:r w:rsidRPr="00100DBF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c</w:t>
            </w:r>
            <w:r w:rsidRPr="00100DBF">
              <w:rPr>
                <w:rFonts w:ascii="Times New Roman" w:hAnsi="Times New Roman"/>
                <w:sz w:val="28"/>
                <w:szCs w:val="28"/>
                <w:highlight w:val="yellow"/>
              </w:rPr>
              <w:t>:</w:t>
            </w:r>
            <w:r w:rsidRPr="00A2434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25 - </w:t>
            </w:r>
            <w:r w:rsidRPr="00100DBF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n</w:t>
            </w:r>
          </w:p>
          <w:p w:rsidR="006C6A21" w:rsidRPr="006C6A21" w:rsidRDefault="006C6A21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DBF">
              <w:rPr>
                <w:rFonts w:ascii="Times New Roman" w:hAnsi="Times New Roman"/>
                <w:sz w:val="28"/>
                <w:szCs w:val="28"/>
                <w:highlight w:val="yellow"/>
              </w:rPr>
              <w:t>е)</w:t>
            </w:r>
            <w:r w:rsidRPr="00100DBF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 xml:space="preserve"> (b - d)</w:t>
            </w:r>
            <w:r w:rsidRPr="00100DBF">
              <w:rPr>
                <w:rFonts w:ascii="Times New Roman" w:hAnsi="Times New Roman"/>
                <w:sz w:val="28"/>
                <w:szCs w:val="28"/>
                <w:highlight w:val="yellow"/>
              </w:rPr>
              <w:t>:</w:t>
            </w:r>
            <w:r w:rsidRPr="00100DBF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10</w:t>
            </w:r>
          </w:p>
        </w:tc>
        <w:tc>
          <w:tcPr>
            <w:tcW w:w="2345" w:type="dxa"/>
          </w:tcPr>
          <w:p w:rsidR="00785BFC" w:rsidRDefault="00785BFC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DBF" w:rsidTr="003570B8">
        <w:tc>
          <w:tcPr>
            <w:tcW w:w="2235" w:type="dxa"/>
          </w:tcPr>
          <w:p w:rsidR="00100DBF" w:rsidRDefault="00100DBF" w:rsidP="00100D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378" w:type="dxa"/>
          </w:tcPr>
          <w:p w:rsidR="00100DBF" w:rsidRDefault="00C174F0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 № 8</w:t>
            </w:r>
          </w:p>
        </w:tc>
        <w:tc>
          <w:tcPr>
            <w:tcW w:w="3828" w:type="dxa"/>
          </w:tcPr>
          <w:p w:rsidR="00100DBF" w:rsidRPr="006C6A21" w:rsidRDefault="00100DBF" w:rsidP="00785B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DBF" w:rsidTr="003570B8">
        <w:tc>
          <w:tcPr>
            <w:tcW w:w="2235" w:type="dxa"/>
          </w:tcPr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Подведение итогов, рефлексия</w:t>
            </w:r>
          </w:p>
        </w:tc>
        <w:tc>
          <w:tcPr>
            <w:tcW w:w="6378" w:type="dxa"/>
          </w:tcPr>
          <w:p w:rsidR="00100DBF" w:rsidRDefault="00C174F0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мы закрепляли сегодня на уроке?</w:t>
            </w:r>
          </w:p>
          <w:p w:rsidR="00C174F0" w:rsidRDefault="00C174F0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свою работу?</w:t>
            </w:r>
          </w:p>
          <w:p w:rsidR="00C174F0" w:rsidRDefault="00C174F0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кого сегодня правильно решил все задания?</w:t>
            </w:r>
          </w:p>
          <w:p w:rsidR="00C174F0" w:rsidRDefault="00C174F0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задание вам показалось сложным?</w:t>
            </w:r>
          </w:p>
        </w:tc>
        <w:tc>
          <w:tcPr>
            <w:tcW w:w="3828" w:type="dxa"/>
          </w:tcPr>
          <w:p w:rsidR="00100DBF" w:rsidRPr="006C6A21" w:rsidRDefault="00100DBF" w:rsidP="00785B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100DBF" w:rsidRDefault="00100DBF" w:rsidP="0078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BFC" w:rsidRPr="00192E4E" w:rsidRDefault="00785BFC" w:rsidP="00785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5BFC" w:rsidRPr="00192E4E" w:rsidSect="00192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2147"/>
    <w:multiLevelType w:val="hybridMultilevel"/>
    <w:tmpl w:val="9F1C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A72F5F"/>
    <w:multiLevelType w:val="hybridMultilevel"/>
    <w:tmpl w:val="294A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3B"/>
    <w:rsid w:val="0007724E"/>
    <w:rsid w:val="00100DBF"/>
    <w:rsid w:val="00192E4E"/>
    <w:rsid w:val="003570B8"/>
    <w:rsid w:val="006C6A21"/>
    <w:rsid w:val="00754FF7"/>
    <w:rsid w:val="00785BFC"/>
    <w:rsid w:val="0094594A"/>
    <w:rsid w:val="0098710F"/>
    <w:rsid w:val="00A24343"/>
    <w:rsid w:val="00A93D3B"/>
    <w:rsid w:val="00C174F0"/>
    <w:rsid w:val="00F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4E"/>
    <w:pPr>
      <w:ind w:left="720"/>
      <w:contextualSpacing/>
    </w:pPr>
  </w:style>
  <w:style w:type="table" w:styleId="a4">
    <w:name w:val="Table Grid"/>
    <w:basedOn w:val="a1"/>
    <w:uiPriority w:val="59"/>
    <w:rsid w:val="0078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785B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4E"/>
    <w:pPr>
      <w:ind w:left="720"/>
      <w:contextualSpacing/>
    </w:pPr>
  </w:style>
  <w:style w:type="table" w:styleId="a4">
    <w:name w:val="Table Grid"/>
    <w:basedOn w:val="a1"/>
    <w:uiPriority w:val="59"/>
    <w:rsid w:val="0078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785B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Marieva</dc:creator>
  <cp:keywords/>
  <dc:description/>
  <cp:lastModifiedBy>Nadya Marieva</cp:lastModifiedBy>
  <cp:revision>4</cp:revision>
  <dcterms:created xsi:type="dcterms:W3CDTF">2015-04-20T13:57:00Z</dcterms:created>
  <dcterms:modified xsi:type="dcterms:W3CDTF">2015-04-20T15:26:00Z</dcterms:modified>
</cp:coreProperties>
</file>