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11" w:rsidRPr="00414C33" w:rsidRDefault="002F3F11" w:rsidP="002F3F11">
      <w:pPr>
        <w:rPr>
          <w:b/>
          <w:bCs/>
          <w:i/>
          <w:sz w:val="28"/>
          <w:szCs w:val="28"/>
        </w:rPr>
      </w:pPr>
      <w:r w:rsidRPr="00414C33">
        <w:rPr>
          <w:b/>
          <w:bCs/>
          <w:i/>
          <w:sz w:val="28"/>
          <w:szCs w:val="28"/>
        </w:rPr>
        <w:t>Праздник</w:t>
      </w:r>
      <w:r>
        <w:rPr>
          <w:b/>
          <w:bCs/>
          <w:i/>
          <w:sz w:val="28"/>
          <w:szCs w:val="28"/>
        </w:rPr>
        <w:t xml:space="preserve"> ОСЕННЯЯ ИСТОРИЯ. Группа №7 и№11</w:t>
      </w:r>
    </w:p>
    <w:p w:rsidR="002F3F11" w:rsidRPr="00414C33" w:rsidRDefault="002F3F11" w:rsidP="002F3F11">
      <w:pPr>
        <w:rPr>
          <w:rFonts w:ascii="Times New Roman" w:hAnsi="Times New Roman"/>
          <w:i/>
          <w:sz w:val="24"/>
          <w:szCs w:val="24"/>
        </w:rPr>
      </w:pPr>
      <w:r w:rsidRPr="00414C33">
        <w:rPr>
          <w:rFonts w:ascii="Times New Roman" w:hAnsi="Times New Roman"/>
          <w:i/>
          <w:sz w:val="24"/>
          <w:szCs w:val="24"/>
        </w:rPr>
        <w:t>Дети под музыку заходят в зал, встают полукругом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Ведущая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14C33">
        <w:rPr>
          <w:rFonts w:ascii="Times New Roman" w:hAnsi="Times New Roman"/>
          <w:sz w:val="24"/>
          <w:szCs w:val="24"/>
        </w:rPr>
        <w:t>- Кто сегодня в парке нашем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        Листья красками раскрасил?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        И кружит их, с веток сносит?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b/>
          <w:bCs/>
          <w:i/>
          <w:iCs/>
          <w:sz w:val="24"/>
          <w:szCs w:val="24"/>
        </w:rPr>
        <w:t>Все:</w:t>
      </w:r>
      <w:r w:rsidRPr="00414C33">
        <w:rPr>
          <w:rFonts w:ascii="Times New Roman" w:hAnsi="Times New Roman"/>
          <w:i/>
          <w:iCs/>
          <w:sz w:val="24"/>
          <w:szCs w:val="24"/>
        </w:rPr>
        <w:t> </w:t>
      </w:r>
      <w:r w:rsidRPr="00414C33">
        <w:rPr>
          <w:rFonts w:ascii="Times New Roman" w:hAnsi="Times New Roman"/>
          <w:sz w:val="24"/>
          <w:szCs w:val="24"/>
        </w:rPr>
        <w:t>- Это наступила осень!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 Листик,  листик  вырезной, солнышком  окрашенный.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Был  зеленым  ты  весной,  а теперь  оранжевый.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Ты  на  дереве  висел  лишь  сегодня   утром.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А  теперь  вдруг  полетел  с  ветерком  попутным.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Утром  мы  во  двор  идем, листья  сыплются  дождем.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Под  ногами  шелестят, и  летят,  летят,  летят.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sz w:val="24"/>
          <w:szCs w:val="24"/>
        </w:rPr>
        <w:t>Реб:               - Осень краски собирает ,в свой заветный сундучок.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Крепко-крепко запирает, сундучок тот на крючок!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sz w:val="24"/>
          <w:szCs w:val="24"/>
        </w:rPr>
        <w:t>Реб:               - На палитре осень,смешивает краски: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Жёлтый цвет – для липы, для рябины – красный.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sz w:val="24"/>
          <w:szCs w:val="24"/>
        </w:rPr>
        <w:t>Реб:               - Охра всех оттенков ,для ольхи и ивы –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Все деревья будут, выглядеть красиво.</w:t>
      </w:r>
    </w:p>
    <w:p w:rsidR="002F3F11" w:rsidRPr="00414C33" w:rsidRDefault="002F3F11" w:rsidP="002F3F11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sz w:val="24"/>
          <w:szCs w:val="24"/>
        </w:rPr>
        <w:t>Реб:               - Ветерком подула, листья подсушила,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Чтоб дождём холодным, красоту не смыло.</w:t>
      </w:r>
    </w:p>
    <w:p w:rsidR="002F3F11" w:rsidRPr="00414C33" w:rsidRDefault="002F3F11" w:rsidP="002F3F11">
      <w:pPr>
        <w:rPr>
          <w:rFonts w:ascii="Times New Roman" w:hAnsi="Times New Roman"/>
          <w:i/>
          <w:sz w:val="24"/>
          <w:szCs w:val="24"/>
        </w:rPr>
      </w:pPr>
      <w:r w:rsidRPr="00414C33">
        <w:rPr>
          <w:rFonts w:ascii="Times New Roman" w:hAnsi="Times New Roman"/>
          <w:b/>
          <w:i/>
          <w:sz w:val="24"/>
          <w:szCs w:val="24"/>
        </w:rPr>
        <w:t xml:space="preserve">Песня  « Закружила осень» </w:t>
      </w:r>
      <w:r w:rsidRPr="00414C33">
        <w:rPr>
          <w:rFonts w:ascii="Times New Roman" w:hAnsi="Times New Roman"/>
          <w:i/>
          <w:sz w:val="24"/>
          <w:szCs w:val="24"/>
        </w:rPr>
        <w:t>после  песни  садятся  на  стульчики.</w:t>
      </w:r>
    </w:p>
    <w:p w:rsidR="002F3F11" w:rsidRPr="00414C33" w:rsidRDefault="002F3F11" w:rsidP="002F3F11">
      <w:pPr>
        <w:rPr>
          <w:rFonts w:ascii="Times New Roman" w:hAnsi="Times New Roman"/>
          <w:i/>
          <w:iCs/>
          <w:sz w:val="24"/>
          <w:szCs w:val="24"/>
        </w:rPr>
      </w:pPr>
      <w:r w:rsidRPr="00414C33">
        <w:rPr>
          <w:rFonts w:ascii="Times New Roman" w:hAnsi="Times New Roman"/>
          <w:i/>
          <w:iCs/>
          <w:sz w:val="24"/>
          <w:szCs w:val="24"/>
        </w:rPr>
        <w:t>Ведущая: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Лес дремучий сладко спит  На холмах подушки,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Домик маленький стоит   На его опушке.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В доме девочка живет, И поверьте, Что прелестнее ее,  Нет на целом свете.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И добра, и весела,  И собой пригожа,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И, хотя еще мала,  Всем всегда поможет.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Матушка гордится ей,  И души не чает.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Ну а бабушка по ней  ,Что ни день – скучает.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>Хоть живет недалеко,  На другой опушке,</w:t>
      </w:r>
    </w:p>
    <w:p w:rsidR="002F3F11" w:rsidRPr="00414C33" w:rsidRDefault="002F3F11" w:rsidP="002F3F1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C33">
        <w:rPr>
          <w:rFonts w:ascii="Times New Roman" w:hAnsi="Times New Roman"/>
          <w:iCs/>
          <w:sz w:val="24"/>
          <w:szCs w:val="24"/>
        </w:rPr>
        <w:t xml:space="preserve">Но ходить-то нелегко ,  через лес старушке.  </w:t>
      </w:r>
    </w:p>
    <w:p w:rsidR="002F3F11" w:rsidRPr="00414C33" w:rsidRDefault="002F3F11" w:rsidP="002F3F11">
      <w:pPr>
        <w:rPr>
          <w:rFonts w:ascii="Times New Roman" w:hAnsi="Times New Roman"/>
          <w:iCs/>
          <w:sz w:val="24"/>
          <w:szCs w:val="24"/>
        </w:rPr>
      </w:pPr>
    </w:p>
    <w:p w:rsidR="002F3F11" w:rsidRPr="00414C33" w:rsidRDefault="002F3F11" w:rsidP="002F3F11">
      <w:pPr>
        <w:rPr>
          <w:rFonts w:ascii="Times New Roman" w:hAnsi="Times New Roman"/>
          <w:i/>
          <w:iCs/>
          <w:sz w:val="24"/>
          <w:szCs w:val="24"/>
        </w:rPr>
      </w:pPr>
      <w:r w:rsidRPr="00414C33">
        <w:rPr>
          <w:rFonts w:ascii="Times New Roman" w:hAnsi="Times New Roman"/>
          <w:i/>
          <w:iCs/>
          <w:sz w:val="24"/>
          <w:szCs w:val="24"/>
        </w:rPr>
        <w:t>Звучит музыка выходят мама и красная шапочка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Мама:               Встала  нынче  на  заре,  сшила  шапочку  тебе.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Твой  любимый  красный  цвет. Нравиться  тебе  иль нет?</w:t>
      </w: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Шапочка:            АХ,  спасибо,  что  за прелесть.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Надо  шапочку  примерить.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Мама:                              Сейчас ты  к  бабушке  иди,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И  бабуле  помоги.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ПЕСНЯ КРАСНОЙ  ШАПОЧКИ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 Шапочка:         С  добрым  утром  лес  осенний,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С  добрым  утром   лес  чудесный,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Разноцветный,  интересный.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Шапочка:                А  теперь  зверей  мы  спросим,  как  они  встречают осень?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ВЫБЕГАЮТ   ЗВЕРИ.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Заяц:                           Пора  мне  зайчику  линять,  пора  мне  шубку  поменять,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Зимой  быть  серым  не  могу,  меня  заметят  на  снегу.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Медведь:                      В берлогу   лягу  скоро  спать,  за  осенью  зима опять.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Пусть  мне  во  сне  присниться  мед,  проснусь,  когда  весна  придет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Ежик:                         Я  тоже  буду  спать  как  мишка, я  поохотился  за  лето.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Грибы  искал,  мышей ловил,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Мне  надо  отдохнуть  за  это. Устал я  . выбился  из сил.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Шапочка:            Надо  белочку  позвать,  у  нее  хочу  узнать.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Про  запасы,  как  живет? А  вот  и белочка  идет.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Белочка:                      А я   спешу,  спешу,  спешу,  на  ветках  я  грибы  сушу.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Орешков  делаю  запас.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Шапочка:            ну,  что ж  старайся  в  добрый  час..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Я  вижу  все  у  вас  готово,  к  холодным дням  вы  все  готовы.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2 зайчик:                     Тучка с солнышком опять. В прятки начали играть.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Только солнце спрячется,  Тучка вся расплачется.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А как солнышко найдётся,  Сразу радуга смеётся.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 ТАНЕЦ   «  ТУЧКА»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Выходят  девочки с  зонтиками.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Наступила  осень,  и  короче  дни.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Часто-часто  пляшут,  осенние  дожди.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Дождик льет  на  улице, и   нельзя гулять.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Дождевые  капельки  начали  стучать.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На земле  и  на  стекле  водяное  кружево,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Пляшут  капли  тут  и  там,  и в  лесу  и  лужице.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ТАНЕЦ   С  ЗОНТИКАМИ.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Под  музыку  выходит  волк и кр.шапочка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Волк:                        Бедный, бедный  мой  живот,  просит  кушать,  пищи ждет.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Съем  тебя  вместо  котлет,  ты  мой  праздничный  обед?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 Шапочка:            Разве  можно  есть детей?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Дети:                         нет!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Выходит  охотник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Охотник:             Волк,  тебя  мы  очень  любим,  и  не  будем  обижать,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Давай-ка,  серый, весело  и дружно, с  ребятами  будем   мы  играть.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пронести  воздушный  шарик в  ложке)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Волк:                  У  твоей  бабушки,  в  старой  избушке.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В  той , что  стоит  у  реки  на  опушке.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Выросли  овощи,  ягоды,  фрукты?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Кр.шапочка:         Да.  И все  они  очень  вкусные.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Волк:                   ну, тогда  я  побежал.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       По  лесным  тропинкам, ходит  бродит Осень,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Сколько  свежих  листьев  у  зеленых  сосен.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       И  листок  березы  золотистой  пчелкой.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Вьется  и  летает  над  зеленой  елкой.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Реб:                  Выросли  грибочки,  в  небольшом  лесочке,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Шапочки  у  них  большие,  сами   важные  такие.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Танец- игра» Гриб- волнушка»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Выходят  бабушка и  кр. Шапочка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Кр.шапочка:         Здравствуй  бабушка,  привет.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Ты  здорова  или  нет?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Бабушка:                  Здравствуй  внученька  моя. Рада  видеть  я  тебя.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Добрый  волк мне  подсобил,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т  недуга  излечил.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  травах . серый,  понимает, з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веробой  и  мяту  знает.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Двор  убрал, подмел хвостом. За  водой  сходил  с  ведром.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Не  ленился,  суетился, и  собрал  весь  урожай.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Волк:                         Сколько  разных овощей, спорят,  кто  кого  важней.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Морковь:                 Главный  овощ- я  морковка, в  ротик  прыгаю  так  ловко.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Лишь во  мне  сеть  витамин, очень  нужный  каротин.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Чеснок:                    Не  хвались, ты  каротином, я от  гриппа и  ангины.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От  простуды  и  от   хвори,  съешь  меня, не  будет  боли.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Свекла:                   Чесноку  не  верьте  ,  дети, самый  горький  он  на  свете.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Я  свеколка,  просто  диво,  так  румяна  и  красива.     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Будешь  свеклою  питаться,  кровь  вся  будет  очищаться.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Капуста:                   Ты  уж  свекла,  помолчи,  из  капусты  варят  щи.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  салат  и  винегрет,  дети  любят  на  обед.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Огурец:                   Очень  будете  довольны, съев огурчик  малосольный,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И в  рассольник и  в салат,  огуречку  каждый  рад.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Лук:                         Я   приправа в  каждом  блюде, и  всегда  полезен людям.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Угадали? Я  ваш  друг. Я  простой  зеленый  лук.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Картошка:              Я  картошка,  так  скромна,  слова  не  сказала.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Но  картошка  всем  нужна,  и  большим и  малым.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Помидор:               Вы  кончайте  глупый  спор,  всех  важнее  помидор.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Раскрасавец,  хоть  куда,  я  не  овощ,  а звезда.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Кабачок:                Кто  из  нас  из  овощей,   всех  вкусней  и  всех  важней.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Кто при  всех  болезнях, будем  всем  полезней.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Входит  Айболит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Айболит:              Чтоб здоровым,  сильным  быть,  нужно  овощи  любить.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Все без  исключения,  в  этом  нет  сомнения.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  решить  я  не  берусь.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Кто из  вас  вкуснее,  кто  из  вас  важнее!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  раздам  вам  ложки ,  поиграть немножко.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Игра на  ложках « Калинка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Ведущий: А  сейчас  мои  друзья  для  всех  осенняя игра.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>(  кочерыжки  - родители 3-4,  дети - капустные  листья. Под  музыку  танцуют,  в  разных  направлениях,  музыка  заканчивается,  листики  собираются  вокруг  кочерыжки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Реб:                       Всем  радостно и  весело,  на  празднике  на  нашем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  сейчас друзья,  мы  с вами  весело  попляшем    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2F3F11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ТАНЕЦ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F3F11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F3F11" w:rsidRPr="00414C33" w:rsidRDefault="002F3F11" w:rsidP="002F3F1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Вед.: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 артистами сегодня побывали,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Праздник мы вам показали</w:t>
      </w:r>
    </w:p>
    <w:p w:rsidR="002F3F11" w:rsidRPr="00414C33" w:rsidRDefault="002F3F11" w:rsidP="002F3F1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Все старались, были молодцы.</w:t>
      </w:r>
      <w:r w:rsidRPr="00414C33">
        <w:rPr>
          <w:rFonts w:ascii="Times New Roman" w:eastAsia="Times New Roman" w:hAnsi="Times New Roman"/>
          <w:sz w:val="24"/>
          <w:szCs w:val="24"/>
          <w:lang w:eastAsia="ru-RU"/>
        </w:rPr>
        <w:t xml:space="preserve">  Похлопаем друг другу от души!</w:t>
      </w: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F3F11" w:rsidRPr="00414C33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6101">
        <w:rPr>
          <w:rFonts w:ascii="Times New Roman" w:eastAsia="Times New Roman" w:hAnsi="Times New Roman"/>
          <w:i/>
          <w:sz w:val="24"/>
          <w:szCs w:val="24"/>
          <w:lang w:eastAsia="ru-RU"/>
        </w:rPr>
        <w:t>Под  музыку  дети  выходят  из  зала</w:t>
      </w:r>
      <w:r w:rsidRPr="008361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F11" w:rsidRDefault="002F3F11" w:rsidP="002F3F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D0456" w:rsidRDefault="002D0456"/>
    <w:sectPr w:rsidR="002D0456" w:rsidSect="002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F11"/>
    <w:rsid w:val="002D0456"/>
    <w:rsid w:val="002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2015-10-19T16:35:00Z</dcterms:created>
  <dcterms:modified xsi:type="dcterms:W3CDTF">2015-10-19T16:35:00Z</dcterms:modified>
</cp:coreProperties>
</file>