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01" w:rsidRPr="00383419" w:rsidRDefault="0018248C" w:rsidP="0085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Конспект занятия  </w:t>
      </w:r>
      <w:r w:rsidRPr="00383419">
        <w:rPr>
          <w:rFonts w:ascii="Times New Roman" w:hAnsi="Times New Roman" w:cs="Times New Roman"/>
          <w:sz w:val="24"/>
          <w:szCs w:val="24"/>
        </w:rPr>
        <w:t>«</w:t>
      </w:r>
      <w:r w:rsidRPr="00383419">
        <w:rPr>
          <w:rFonts w:ascii="Times New Roman CYR" w:hAnsi="Times New Roman CYR" w:cs="Times New Roman CYR"/>
          <w:sz w:val="24"/>
          <w:szCs w:val="24"/>
        </w:rPr>
        <w:t xml:space="preserve">Путешествие в страну </w:t>
      </w:r>
      <w:proofErr w:type="spellStart"/>
      <w:r w:rsidRPr="00383419">
        <w:rPr>
          <w:rFonts w:ascii="Times New Roman CYR" w:hAnsi="Times New Roman CYR" w:cs="Times New Roman CYR"/>
          <w:sz w:val="24"/>
          <w:szCs w:val="24"/>
        </w:rPr>
        <w:t>Здоровячков</w:t>
      </w:r>
      <w:proofErr w:type="spellEnd"/>
      <w:r w:rsidRPr="0038341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8248C" w:rsidRPr="00383419" w:rsidRDefault="0018248C" w:rsidP="0085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" w:hAnsi="Times New Roman" w:cs="Times New Roman"/>
          <w:sz w:val="24"/>
          <w:szCs w:val="24"/>
        </w:rPr>
        <w:t xml:space="preserve"> (</w:t>
      </w:r>
      <w:r w:rsidRPr="00383419">
        <w:rPr>
          <w:rFonts w:ascii="Times New Roman CYR" w:hAnsi="Times New Roman CYR" w:cs="Times New Roman CYR"/>
          <w:sz w:val="24"/>
          <w:szCs w:val="24"/>
        </w:rPr>
        <w:t>для подготовительной группы)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Цели: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•    воспитание бережного отношения к своему здоровью;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•    закрепить знания о правильном питании;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Ход занятия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Дети входят в зал под музыкальное сопровождение.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82991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Воспитатель (</w:t>
      </w:r>
      <w:r w:rsidRPr="00383419">
        <w:rPr>
          <w:rFonts w:ascii="Times New Roman" w:hAnsi="Times New Roman" w:cs="Times New Roman"/>
          <w:sz w:val="24"/>
          <w:szCs w:val="24"/>
        </w:rPr>
        <w:t>«</w:t>
      </w:r>
      <w:r w:rsidRPr="00383419">
        <w:rPr>
          <w:rFonts w:ascii="Times New Roman CYR" w:hAnsi="Times New Roman CYR" w:cs="Times New Roman CYR"/>
          <w:sz w:val="24"/>
          <w:szCs w:val="24"/>
        </w:rPr>
        <w:t>В</w:t>
      </w:r>
      <w:r w:rsidRPr="00383419">
        <w:rPr>
          <w:rFonts w:ascii="Times New Roman" w:hAnsi="Times New Roman" w:cs="Times New Roman"/>
          <w:sz w:val="24"/>
          <w:szCs w:val="24"/>
        </w:rPr>
        <w:t xml:space="preserve">»): </w:t>
      </w:r>
      <w:r w:rsidRPr="00383419">
        <w:rPr>
          <w:rFonts w:ascii="Times New Roman CYR" w:hAnsi="Times New Roman CYR" w:cs="Times New Roman CYR"/>
          <w:sz w:val="24"/>
          <w:szCs w:val="24"/>
        </w:rPr>
        <w:t>Здравствуйте ребята!</w:t>
      </w:r>
    </w:p>
    <w:p w:rsidR="00082991" w:rsidRPr="00383419" w:rsidRDefault="00082991" w:rsidP="00082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Детям предлагается встать в круг.</w:t>
      </w:r>
    </w:p>
    <w:p w:rsidR="00082991" w:rsidRPr="00383419" w:rsidRDefault="00082991" w:rsidP="00082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82991" w:rsidRPr="00383419" w:rsidRDefault="00082991" w:rsidP="00082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:  Давайте подарим </w:t>
      </w: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друг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 другу слова доброты и любви.</w:t>
      </w:r>
    </w:p>
    <w:p w:rsidR="00082991" w:rsidRPr="00383419" w:rsidRDefault="00082991" w:rsidP="00082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82991" w:rsidRPr="00383419" w:rsidRDefault="00082991" w:rsidP="00082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1-й Ребенок читает стихи:</w:t>
      </w:r>
    </w:p>
    <w:p w:rsidR="00082991" w:rsidRPr="00383419" w:rsidRDefault="00082991" w:rsidP="00082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82991" w:rsidRPr="00383419" w:rsidRDefault="00082991" w:rsidP="00082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Добрый день! </w:t>
      </w: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–т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>ебе сказали</w:t>
      </w:r>
    </w:p>
    <w:p w:rsidR="00082991" w:rsidRPr="00383419" w:rsidRDefault="00082991" w:rsidP="00082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Добрый день! </w:t>
      </w: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–о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>тветил ты.</w:t>
      </w:r>
    </w:p>
    <w:p w:rsidR="00082991" w:rsidRPr="00383419" w:rsidRDefault="00082991" w:rsidP="00082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Вас две ниточки связали</w:t>
      </w:r>
    </w:p>
    <w:p w:rsidR="00082991" w:rsidRPr="00383419" w:rsidRDefault="00082991" w:rsidP="00082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Доброты и теплоты.</w:t>
      </w:r>
    </w:p>
    <w:p w:rsidR="00082991" w:rsidRPr="00383419" w:rsidRDefault="00082991" w:rsidP="00082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82991" w:rsidRPr="00383419" w:rsidRDefault="00082991" w:rsidP="00082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2-й ребенок:</w:t>
      </w:r>
    </w:p>
    <w:p w:rsidR="00082991" w:rsidRPr="00383419" w:rsidRDefault="00082991" w:rsidP="00082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82991" w:rsidRPr="00383419" w:rsidRDefault="00082991" w:rsidP="00082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383419">
        <w:rPr>
          <w:rFonts w:ascii="Times New Roman CYR" w:hAnsi="Times New Roman CYR" w:cs="Times New Roman CYR"/>
          <w:sz w:val="24"/>
          <w:szCs w:val="24"/>
        </w:rPr>
        <w:t>Здравствуйте</w:t>
      </w: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!-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>ты</w:t>
      </w:r>
      <w:proofErr w:type="spellEnd"/>
      <w:r w:rsidRPr="00383419">
        <w:rPr>
          <w:rFonts w:ascii="Times New Roman CYR" w:hAnsi="Times New Roman CYR" w:cs="Times New Roman CYR"/>
          <w:sz w:val="24"/>
          <w:szCs w:val="24"/>
        </w:rPr>
        <w:t xml:space="preserve"> скажешь человеку.</w:t>
      </w:r>
    </w:p>
    <w:p w:rsidR="00082991" w:rsidRPr="00383419" w:rsidRDefault="00082991" w:rsidP="00082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383419">
        <w:rPr>
          <w:rFonts w:ascii="Times New Roman CYR" w:hAnsi="Times New Roman CYR" w:cs="Times New Roman CYR"/>
          <w:sz w:val="24"/>
          <w:szCs w:val="24"/>
        </w:rPr>
        <w:t>Здравствуй</w:t>
      </w: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!-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>улыбнется</w:t>
      </w:r>
      <w:proofErr w:type="spellEnd"/>
      <w:r w:rsidRPr="00383419">
        <w:rPr>
          <w:rFonts w:ascii="Times New Roman CYR" w:hAnsi="Times New Roman CYR" w:cs="Times New Roman CYR"/>
          <w:sz w:val="24"/>
          <w:szCs w:val="24"/>
        </w:rPr>
        <w:t xml:space="preserve"> он в ответ!</w:t>
      </w:r>
    </w:p>
    <w:p w:rsidR="00082991" w:rsidRPr="00383419" w:rsidRDefault="00082991" w:rsidP="00082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И, наверное, не пойдет в аптеку</w:t>
      </w:r>
    </w:p>
    <w:p w:rsidR="00082991" w:rsidRPr="00383419" w:rsidRDefault="00082991" w:rsidP="00082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И, здоровым будет много лет!</w:t>
      </w:r>
    </w:p>
    <w:p w:rsidR="00082991" w:rsidRPr="00383419" w:rsidRDefault="00082991" w:rsidP="00082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82991" w:rsidRPr="00383419" w:rsidRDefault="00082991" w:rsidP="00082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В: А теперь, закройте глаза и представьте, как теплота распространяется по всему телу. А теперь откройте глаза и постарайтесь почувствовать и передать это тепло соседу путем прикосновения ладошки или поглаживания по руке, можно взяться за руки и тогда цепочка доброты и любви передастся от одного ребенка другому. В ваших сердцах стало так много доброты и любви, так пусть же она останется с вами навсегда.</w:t>
      </w:r>
    </w:p>
    <w:p w:rsidR="00082991" w:rsidRPr="00383419" w:rsidRDefault="00082991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 Сегодня мы собрались по особому поводу. В газете я прочитала заметку, в которой ученые утверждают, что человек может дожить до 150 лет.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А вы хотели бы дожить до такого возраста?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Дети (</w:t>
      </w:r>
      <w:r w:rsidRPr="00383419">
        <w:rPr>
          <w:rFonts w:ascii="Times New Roman" w:hAnsi="Times New Roman" w:cs="Times New Roman"/>
          <w:sz w:val="24"/>
          <w:szCs w:val="24"/>
        </w:rPr>
        <w:t>«</w:t>
      </w:r>
      <w:r w:rsidRPr="00383419">
        <w:rPr>
          <w:rFonts w:ascii="Times New Roman CYR" w:hAnsi="Times New Roman CYR" w:cs="Times New Roman CYR"/>
          <w:sz w:val="24"/>
          <w:szCs w:val="24"/>
        </w:rPr>
        <w:t>Д</w:t>
      </w:r>
      <w:r w:rsidRPr="00383419">
        <w:rPr>
          <w:rFonts w:ascii="Times New Roman" w:hAnsi="Times New Roman" w:cs="Times New Roman"/>
          <w:sz w:val="24"/>
          <w:szCs w:val="24"/>
        </w:rPr>
        <w:t xml:space="preserve">»): </w:t>
      </w:r>
      <w:r w:rsidRPr="00383419">
        <w:rPr>
          <w:rFonts w:ascii="Times New Roman CYR" w:hAnsi="Times New Roman CYR" w:cs="Times New Roman CYR"/>
          <w:sz w:val="24"/>
          <w:szCs w:val="24"/>
        </w:rPr>
        <w:t>Да!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 газете был загадочный рисунок. Давайте его рассмотрим. (Обобщение ответов детей).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Эта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 схема –</w:t>
      </w:r>
      <w:r w:rsidR="00755F76" w:rsidRPr="0038341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83419">
        <w:rPr>
          <w:rFonts w:ascii="Times New Roman CYR" w:hAnsi="Times New Roman CYR" w:cs="Times New Roman CYR"/>
          <w:sz w:val="24"/>
          <w:szCs w:val="24"/>
        </w:rPr>
        <w:t xml:space="preserve">приглашение в страну </w:t>
      </w:r>
      <w:proofErr w:type="spellStart"/>
      <w:r w:rsidRPr="00383419">
        <w:rPr>
          <w:rFonts w:ascii="Times New Roman CYR" w:hAnsi="Times New Roman CYR" w:cs="Times New Roman CYR"/>
          <w:sz w:val="24"/>
          <w:szCs w:val="24"/>
        </w:rPr>
        <w:t>Здоровячков</w:t>
      </w:r>
      <w:proofErr w:type="spellEnd"/>
      <w:r w:rsidRPr="00383419">
        <w:rPr>
          <w:rFonts w:ascii="Times New Roman CYR" w:hAnsi="Times New Roman CYR" w:cs="Times New Roman CYR"/>
          <w:sz w:val="24"/>
          <w:szCs w:val="24"/>
        </w:rPr>
        <w:t xml:space="preserve">, которая поможет приобрести навыки здорового образа жизни (ЗОЖ) и стать долгожителями. Вы хотите отправиться в </w:t>
      </w:r>
      <w:r w:rsidRPr="00383419">
        <w:rPr>
          <w:rFonts w:ascii="Times New Roman CYR" w:hAnsi="Times New Roman CYR" w:cs="Times New Roman CYR"/>
          <w:sz w:val="24"/>
          <w:szCs w:val="24"/>
        </w:rPr>
        <w:lastRenderedPageBreak/>
        <w:t>путешествие?</w:t>
      </w:r>
      <w:r w:rsidR="00755F76" w:rsidRPr="00383419">
        <w:rPr>
          <w:rFonts w:ascii="Times New Roman CYR" w:hAnsi="Times New Roman CYR" w:cs="Times New Roman CYR"/>
          <w:sz w:val="24"/>
          <w:szCs w:val="24"/>
        </w:rPr>
        <w:t xml:space="preserve"> Что бы попасть в страну </w:t>
      </w:r>
      <w:proofErr w:type="spellStart"/>
      <w:r w:rsidR="00755F76" w:rsidRPr="00383419">
        <w:rPr>
          <w:rFonts w:ascii="Times New Roman CYR" w:hAnsi="Times New Roman CYR" w:cs="Times New Roman CYR"/>
          <w:sz w:val="24"/>
          <w:szCs w:val="24"/>
        </w:rPr>
        <w:t>З</w:t>
      </w:r>
      <w:r w:rsidR="00086617" w:rsidRPr="00383419">
        <w:rPr>
          <w:rFonts w:ascii="Times New Roman CYR" w:hAnsi="Times New Roman CYR" w:cs="Times New Roman CYR"/>
          <w:sz w:val="24"/>
          <w:szCs w:val="24"/>
        </w:rPr>
        <w:t>доровячков</w:t>
      </w:r>
      <w:proofErr w:type="spellEnd"/>
      <w:r w:rsidR="00755F76" w:rsidRPr="00383419">
        <w:rPr>
          <w:rFonts w:ascii="Times New Roman CYR" w:hAnsi="Times New Roman CYR" w:cs="Times New Roman CYR"/>
          <w:sz w:val="24"/>
          <w:szCs w:val="24"/>
        </w:rPr>
        <w:t>,</w:t>
      </w:r>
      <w:r w:rsidR="00086617" w:rsidRPr="00383419">
        <w:rPr>
          <w:rFonts w:ascii="Times New Roman CYR" w:hAnsi="Times New Roman CYR" w:cs="Times New Roman CYR"/>
          <w:sz w:val="24"/>
          <w:szCs w:val="24"/>
        </w:rPr>
        <w:t xml:space="preserve"> нужно преодолеть путь</w:t>
      </w:r>
      <w:r w:rsidR="00755F76" w:rsidRPr="00383419">
        <w:rPr>
          <w:rFonts w:ascii="Times New Roman CYR" w:hAnsi="Times New Roman CYR" w:cs="Times New Roman CYR"/>
          <w:sz w:val="24"/>
          <w:szCs w:val="24"/>
        </w:rPr>
        <w:t xml:space="preserve"> и выполнить задания за каждое выполненное задание мы получим компонент здоровья.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 путь дорогу собирайся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     За здоровьем отправляйся.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Дети начинают движение по указанной схеме.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В: Дети, где лучше играть: в помещении или на улице?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Ответы детей.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082991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В: Гулять в лесу или в городе?</w:t>
      </w:r>
      <w:proofErr w:type="gramEnd"/>
      <w:r w:rsidR="0018248C" w:rsidRPr="00383419"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383419">
        <w:rPr>
          <w:rFonts w:ascii="Times New Roman CYR" w:hAnsi="Times New Roman CYR" w:cs="Times New Roman CYR"/>
          <w:sz w:val="24"/>
          <w:szCs w:val="24"/>
        </w:rPr>
        <w:t>Почему лучше играть на улице и гулять в лесу?  (Ответы детей)</w:t>
      </w:r>
    </w:p>
    <w:p w:rsidR="0018248C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В. </w:t>
      </w: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Правильно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082991" w:rsidRPr="00383419">
        <w:rPr>
          <w:rFonts w:ascii="Times New Roman CYR" w:hAnsi="Times New Roman CYR" w:cs="Times New Roman CYR"/>
          <w:sz w:val="24"/>
          <w:szCs w:val="24"/>
        </w:rPr>
        <w:t xml:space="preserve">потому что свежий </w:t>
      </w:r>
      <w:r w:rsidRPr="00383419">
        <w:rPr>
          <w:rFonts w:ascii="Times New Roman CYR" w:hAnsi="Times New Roman CYR" w:cs="Times New Roman CYR"/>
          <w:sz w:val="24"/>
          <w:szCs w:val="24"/>
        </w:rPr>
        <w:t xml:space="preserve">воздух. Вот и первый </w:t>
      </w:r>
      <w:proofErr w:type="spellStart"/>
      <w:r w:rsidRPr="00383419">
        <w:rPr>
          <w:rFonts w:ascii="Times New Roman CYR" w:hAnsi="Times New Roman CYR" w:cs="Times New Roman CYR"/>
          <w:sz w:val="24"/>
          <w:szCs w:val="24"/>
        </w:rPr>
        <w:t>Здоровячок</w:t>
      </w:r>
      <w:proofErr w:type="spellEnd"/>
      <w:r w:rsidRPr="0038341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83419">
        <w:rPr>
          <w:rFonts w:ascii="Times New Roman" w:hAnsi="Times New Roman" w:cs="Times New Roman"/>
          <w:sz w:val="24"/>
          <w:szCs w:val="24"/>
        </w:rPr>
        <w:t>«</w:t>
      </w:r>
      <w:r w:rsidRPr="00383419">
        <w:rPr>
          <w:rFonts w:ascii="Times New Roman CYR" w:hAnsi="Times New Roman CYR" w:cs="Times New Roman CYR"/>
          <w:sz w:val="24"/>
          <w:szCs w:val="24"/>
        </w:rPr>
        <w:t>Свежий воздух</w:t>
      </w:r>
      <w:r w:rsidRPr="00383419">
        <w:rPr>
          <w:rFonts w:ascii="Times New Roman" w:hAnsi="Times New Roman" w:cs="Times New Roman"/>
          <w:sz w:val="24"/>
          <w:szCs w:val="24"/>
        </w:rPr>
        <w:t>».</w:t>
      </w:r>
      <w:r w:rsidR="00303F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3F08" w:rsidRPr="00383419" w:rsidRDefault="00303F08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предлагаю вам посмотреть на схему «Нос и уход за н</w:t>
      </w:r>
      <w:r w:rsidR="0002078E">
        <w:rPr>
          <w:rFonts w:ascii="Times New Roman" w:hAnsi="Times New Roman" w:cs="Times New Roman"/>
          <w:sz w:val="24"/>
          <w:szCs w:val="24"/>
        </w:rPr>
        <w:t>им». Ведь именно через нос в наш</w:t>
      </w:r>
      <w:r>
        <w:rPr>
          <w:rFonts w:ascii="Times New Roman" w:hAnsi="Times New Roman" w:cs="Times New Roman"/>
          <w:sz w:val="24"/>
          <w:szCs w:val="24"/>
        </w:rPr>
        <w:t xml:space="preserve"> организм поступает свежий воздух.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Воспитатель читает совет будущим долгожителям: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Быть здоровым научу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Кислородом награжу.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082991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В: Первый </w:t>
      </w:r>
      <w:r w:rsidR="00303F08" w:rsidRPr="00383419">
        <w:rPr>
          <w:rFonts w:ascii="Times New Roman CYR" w:hAnsi="Times New Roman CYR" w:cs="Times New Roman CYR"/>
          <w:sz w:val="24"/>
          <w:szCs w:val="24"/>
        </w:rPr>
        <w:t>компонент</w:t>
      </w:r>
      <w:r w:rsidRPr="00383419">
        <w:rPr>
          <w:rFonts w:ascii="Times New Roman CYR" w:hAnsi="Times New Roman CYR" w:cs="Times New Roman CYR"/>
          <w:sz w:val="24"/>
          <w:szCs w:val="24"/>
        </w:rPr>
        <w:t xml:space="preserve"> здоровья </w:t>
      </w:r>
      <w:r w:rsidR="0018248C" w:rsidRPr="00383419">
        <w:rPr>
          <w:rFonts w:ascii="Times New Roman" w:hAnsi="Times New Roman" w:cs="Times New Roman"/>
          <w:sz w:val="24"/>
          <w:szCs w:val="24"/>
        </w:rPr>
        <w:t>«</w:t>
      </w:r>
      <w:r w:rsidR="0018248C" w:rsidRPr="00383419">
        <w:rPr>
          <w:rFonts w:ascii="Times New Roman CYR" w:hAnsi="Times New Roman CYR" w:cs="Times New Roman CYR"/>
          <w:sz w:val="24"/>
          <w:szCs w:val="24"/>
        </w:rPr>
        <w:t>Свежий воздух</w:t>
      </w:r>
      <w:r w:rsidR="0018248C" w:rsidRPr="0038341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18248C" w:rsidRPr="003834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3F08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303F0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03F08">
        <w:rPr>
          <w:rFonts w:ascii="Times New Roman" w:hAnsi="Times New Roman" w:cs="Times New Roman"/>
          <w:sz w:val="24"/>
          <w:szCs w:val="24"/>
        </w:rPr>
        <w:t>риклеиваю наклейку)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>: Продолжаем следовать по маршруту.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03F08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Дети проходят по тропе </w:t>
      </w:r>
      <w:r w:rsidRPr="00383419">
        <w:rPr>
          <w:rFonts w:ascii="Times New Roman" w:hAnsi="Times New Roman" w:cs="Times New Roman"/>
          <w:sz w:val="24"/>
          <w:szCs w:val="24"/>
        </w:rPr>
        <w:t>«</w:t>
      </w:r>
      <w:r w:rsidRPr="00383419">
        <w:rPr>
          <w:rFonts w:ascii="Times New Roman CYR" w:hAnsi="Times New Roman CYR" w:cs="Times New Roman CYR"/>
          <w:sz w:val="24"/>
          <w:szCs w:val="24"/>
        </w:rPr>
        <w:t>Здоровье</w:t>
      </w:r>
      <w:r w:rsidRPr="00383419">
        <w:rPr>
          <w:rFonts w:ascii="Times New Roman" w:hAnsi="Times New Roman" w:cs="Times New Roman"/>
          <w:sz w:val="24"/>
          <w:szCs w:val="24"/>
        </w:rPr>
        <w:t>»: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•    проходят по мостику (скамейка) и обращают внимание, что там течет вода.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Воспитатель загадывает загадку: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     В решете не унести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     И в руках не удержать?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Ответы детей: Вода.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В: Нас встречает  </w:t>
      </w:r>
      <w:proofErr w:type="spellStart"/>
      <w:r w:rsidRPr="00383419">
        <w:rPr>
          <w:rFonts w:ascii="Times New Roman CYR" w:hAnsi="Times New Roman CYR" w:cs="Times New Roman CYR"/>
          <w:sz w:val="24"/>
          <w:szCs w:val="24"/>
        </w:rPr>
        <w:t>Здоровячок</w:t>
      </w:r>
      <w:proofErr w:type="spellEnd"/>
      <w:r w:rsidRPr="0038341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83419">
        <w:rPr>
          <w:rFonts w:ascii="Times New Roman" w:hAnsi="Times New Roman" w:cs="Times New Roman"/>
          <w:sz w:val="24"/>
          <w:szCs w:val="24"/>
        </w:rPr>
        <w:t>«</w:t>
      </w:r>
      <w:r w:rsidRPr="00383419">
        <w:rPr>
          <w:rFonts w:ascii="Times New Roman CYR" w:hAnsi="Times New Roman CYR" w:cs="Times New Roman CYR"/>
          <w:sz w:val="24"/>
          <w:szCs w:val="24"/>
        </w:rPr>
        <w:t>Вода</w:t>
      </w:r>
      <w:r w:rsidRPr="00383419">
        <w:rPr>
          <w:rFonts w:ascii="Times New Roman" w:hAnsi="Times New Roman" w:cs="Times New Roman"/>
          <w:sz w:val="24"/>
          <w:szCs w:val="24"/>
        </w:rPr>
        <w:t xml:space="preserve">». </w:t>
      </w:r>
      <w:r w:rsidRPr="00383419">
        <w:rPr>
          <w:rFonts w:ascii="Times New Roman CYR" w:hAnsi="Times New Roman CYR" w:cs="Times New Roman CYR"/>
          <w:sz w:val="24"/>
          <w:szCs w:val="24"/>
        </w:rPr>
        <w:t>Дети, для чего нужна вода?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Ответы детей.</w:t>
      </w:r>
      <w:r w:rsidR="00303F08">
        <w:rPr>
          <w:rFonts w:ascii="Times New Roman CYR" w:hAnsi="Times New Roman CYR" w:cs="Times New Roman CYR"/>
          <w:sz w:val="24"/>
          <w:szCs w:val="24"/>
        </w:rPr>
        <w:t xml:space="preserve"> (Для питания, личной гигиены)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: Пока </w:t>
      </w: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шли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 по тропе, мы запачкали руки. </w:t>
      </w:r>
      <w:r w:rsidR="00755F76" w:rsidRPr="00383419">
        <w:rPr>
          <w:rFonts w:ascii="Times New Roman CYR" w:hAnsi="Times New Roman CYR" w:cs="Times New Roman CYR"/>
          <w:sz w:val="24"/>
          <w:szCs w:val="24"/>
        </w:rPr>
        <w:t xml:space="preserve">Чтобы помыть руки надо вспомнить последовательность мытья рук. Предлагаю вам разложить схему по последовательности. 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383419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Совет Здоровячка </w:t>
      </w:r>
      <w:r w:rsidRPr="00383419">
        <w:rPr>
          <w:rFonts w:ascii="Times New Roman" w:hAnsi="Times New Roman" w:cs="Times New Roman"/>
          <w:sz w:val="24"/>
          <w:szCs w:val="24"/>
        </w:rPr>
        <w:t>«</w:t>
      </w:r>
      <w:r w:rsidRPr="00383419">
        <w:rPr>
          <w:rFonts w:ascii="Times New Roman CYR" w:hAnsi="Times New Roman CYR" w:cs="Times New Roman CYR"/>
          <w:sz w:val="24"/>
          <w:szCs w:val="24"/>
        </w:rPr>
        <w:t>Воды</w:t>
      </w:r>
      <w:r w:rsidRPr="00383419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от простой воды и мыла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у микробов тают силы.  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082991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В: следующий компонент</w:t>
      </w:r>
      <w:r w:rsidR="0018248C" w:rsidRPr="0038341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8248C" w:rsidRPr="00383419">
        <w:rPr>
          <w:rFonts w:ascii="Times New Roman" w:hAnsi="Times New Roman" w:cs="Times New Roman"/>
          <w:sz w:val="24"/>
          <w:szCs w:val="24"/>
        </w:rPr>
        <w:t>«</w:t>
      </w:r>
      <w:r w:rsidR="0018248C" w:rsidRPr="00383419">
        <w:rPr>
          <w:rFonts w:ascii="Times New Roman CYR" w:hAnsi="Times New Roman CYR" w:cs="Times New Roman CYR"/>
          <w:sz w:val="24"/>
          <w:szCs w:val="24"/>
        </w:rPr>
        <w:t>Вода</w:t>
      </w:r>
      <w:r w:rsidR="0018248C" w:rsidRPr="0038341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18248C" w:rsidRPr="00383419">
        <w:rPr>
          <w:rFonts w:ascii="Times New Roman" w:hAnsi="Times New Roman" w:cs="Times New Roman"/>
          <w:sz w:val="24"/>
          <w:szCs w:val="24"/>
        </w:rPr>
        <w:t>!</w:t>
      </w:r>
      <w:r w:rsidR="00303F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03F08">
        <w:rPr>
          <w:rFonts w:ascii="Times New Roman" w:hAnsi="Times New Roman" w:cs="Times New Roman"/>
          <w:sz w:val="24"/>
          <w:szCs w:val="24"/>
        </w:rPr>
        <w:t>приклеиваю наклейку)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Продолжаем движение по нашему маршруту. Включается </w:t>
      </w:r>
      <w:proofErr w:type="spellStart"/>
      <w:r w:rsidRPr="00383419">
        <w:rPr>
          <w:rFonts w:ascii="Times New Roman CYR" w:hAnsi="Times New Roman CYR" w:cs="Times New Roman CYR"/>
          <w:sz w:val="24"/>
          <w:szCs w:val="24"/>
        </w:rPr>
        <w:t>мультимедийная</w:t>
      </w:r>
      <w:proofErr w:type="spellEnd"/>
      <w:r w:rsidRPr="00383419">
        <w:rPr>
          <w:rFonts w:ascii="Times New Roman CYR" w:hAnsi="Times New Roman CYR" w:cs="Times New Roman CYR"/>
          <w:sz w:val="24"/>
          <w:szCs w:val="24"/>
        </w:rPr>
        <w:t xml:space="preserve"> установка: слышатся звуки леса, птиц: кукушки, соловья, дятла и др.</w:t>
      </w:r>
      <w:r w:rsidR="00303F08">
        <w:rPr>
          <w:rFonts w:ascii="Times New Roman CYR" w:hAnsi="Times New Roman CYR" w:cs="Times New Roman CYR"/>
          <w:sz w:val="24"/>
          <w:szCs w:val="24"/>
        </w:rPr>
        <w:t xml:space="preserve"> дети идут змейкой.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В: Как вы думаете, что помогает нам слышать все эти звуки? Мы подошли к Здоровячку </w:t>
      </w:r>
      <w:r w:rsidRPr="00383419">
        <w:rPr>
          <w:rFonts w:ascii="Times New Roman" w:hAnsi="Times New Roman" w:cs="Times New Roman"/>
          <w:sz w:val="24"/>
          <w:szCs w:val="24"/>
        </w:rPr>
        <w:t>«</w:t>
      </w:r>
      <w:r w:rsidRPr="00383419">
        <w:rPr>
          <w:rFonts w:ascii="Times New Roman CYR" w:hAnsi="Times New Roman CYR" w:cs="Times New Roman CYR"/>
          <w:sz w:val="24"/>
          <w:szCs w:val="24"/>
        </w:rPr>
        <w:t>Слуху</w:t>
      </w:r>
      <w:r w:rsidRPr="00383419">
        <w:rPr>
          <w:rFonts w:ascii="Times New Roman" w:hAnsi="Times New Roman" w:cs="Times New Roman"/>
          <w:sz w:val="24"/>
          <w:szCs w:val="24"/>
        </w:rPr>
        <w:t>».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Ответы детей.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: посмотрите: </w:t>
      </w: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 пеньке сидят две старушки. Давайте послушаем, о чем они беседуют. (Сценка дети)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1-я: Здравствуй, бабушка, Арина!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2-я: У меня яиц корзина!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1-я: Как поживают домашние?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2-я: Яйца свежие, вчерашние!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1-я: Ничего себе вышла беседа!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2-я: Авось распродам до обеда.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>: Что произошло? Почему два пожилых человека не поняли друг друга?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Ответы детей (плохо слышат).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: С возрастом острота слуха понижается. А чтобы сохранить хороший слух, </w:t>
      </w:r>
      <w:r w:rsidR="00082991" w:rsidRPr="00383419">
        <w:rPr>
          <w:rFonts w:ascii="Times New Roman CYR" w:hAnsi="Times New Roman CYR" w:cs="Times New Roman CYR"/>
          <w:sz w:val="24"/>
          <w:szCs w:val="24"/>
        </w:rPr>
        <w:t>рассмотрим схему «Органы слуха»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Дети: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-защищать уши от ветра, от сильного шума;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-не ковырять в ушах острыми предметами;</w:t>
      </w:r>
    </w:p>
    <w:p w:rsidR="0018248C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-каждое утро разминать ушную раковину.</w:t>
      </w:r>
    </w:p>
    <w:p w:rsidR="00303F08" w:rsidRPr="00383419" w:rsidRDefault="00303F08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В: Ещё один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здоровячок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«Слух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»(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прикрепляю наклейку)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В: Сверим маршрут с загадочной картинкой. Вы любите играть? Назовите ваши любимые  игры?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Ответы детей 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: Поиграем </w:t>
      </w: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 игру </w:t>
      </w:r>
      <w:r w:rsidRPr="00383419">
        <w:rPr>
          <w:rFonts w:ascii="Times New Roman" w:hAnsi="Times New Roman" w:cs="Times New Roman"/>
          <w:sz w:val="24"/>
          <w:szCs w:val="24"/>
        </w:rPr>
        <w:t>«</w:t>
      </w:r>
      <w:r w:rsidR="00303F08">
        <w:rPr>
          <w:rFonts w:ascii="Times New Roman CYR" w:hAnsi="Times New Roman CYR" w:cs="Times New Roman CYR"/>
          <w:sz w:val="24"/>
          <w:szCs w:val="24"/>
        </w:rPr>
        <w:t>Жмурки».</w:t>
      </w:r>
      <w:r w:rsidRPr="00383419">
        <w:rPr>
          <w:rFonts w:ascii="Times New Roman" w:hAnsi="Times New Roman" w:cs="Times New Roman"/>
          <w:sz w:val="24"/>
          <w:szCs w:val="24"/>
        </w:rPr>
        <w:t xml:space="preserve"> </w:t>
      </w:r>
      <w:r w:rsidRPr="00383419">
        <w:rPr>
          <w:rFonts w:ascii="Times New Roman CYR" w:hAnsi="Times New Roman CYR" w:cs="Times New Roman CYR"/>
          <w:sz w:val="24"/>
          <w:szCs w:val="24"/>
        </w:rPr>
        <w:t>Посмотрите внимательно друг на друга. Сейчас  я одену вам специальную повязку на глаза, а тот, кому одену, постарается узнать товарища. (Игра проводится со всеми детьми.)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Вам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 было легко узнать сверстника с закрытыми глазами?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Дети: нет.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: Вот, </w:t>
      </w: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каким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 богатством мы с вами обладаем? Видеть окружающий мир! Предлагаю сделать коллаж-плакат, который посо</w:t>
      </w:r>
      <w:r w:rsidR="00896AE9" w:rsidRPr="00383419">
        <w:rPr>
          <w:rFonts w:ascii="Times New Roman CYR" w:hAnsi="Times New Roman CYR" w:cs="Times New Roman CYR"/>
          <w:sz w:val="24"/>
          <w:szCs w:val="24"/>
        </w:rPr>
        <w:t xml:space="preserve">ветует всем ребятам нашего д/с, </w:t>
      </w:r>
      <w:r w:rsidRPr="00383419">
        <w:rPr>
          <w:rFonts w:ascii="Times New Roman CYR" w:hAnsi="Times New Roman CYR" w:cs="Times New Roman CYR"/>
          <w:sz w:val="24"/>
          <w:szCs w:val="24"/>
        </w:rPr>
        <w:t xml:space="preserve"> как сберечь г</w:t>
      </w:r>
      <w:r w:rsidR="00303F08">
        <w:rPr>
          <w:rFonts w:ascii="Times New Roman CYR" w:hAnsi="Times New Roman CYR" w:cs="Times New Roman CYR"/>
          <w:sz w:val="24"/>
          <w:szCs w:val="24"/>
        </w:rPr>
        <w:t xml:space="preserve">лаза! (Сейчас мы с вами при помощи смайликов весёлого и грустного, определим на картинках что нужно </w:t>
      </w:r>
      <w:proofErr w:type="gramStart"/>
      <w:r w:rsidR="00303F08">
        <w:rPr>
          <w:rFonts w:ascii="Times New Roman CYR" w:hAnsi="Times New Roman CYR" w:cs="Times New Roman CYR"/>
          <w:sz w:val="24"/>
          <w:szCs w:val="24"/>
        </w:rPr>
        <w:t>делать</w:t>
      </w:r>
      <w:proofErr w:type="gramEnd"/>
      <w:r w:rsidR="00303F08">
        <w:rPr>
          <w:rFonts w:ascii="Times New Roman CYR" w:hAnsi="Times New Roman CYR" w:cs="Times New Roman CYR"/>
          <w:sz w:val="24"/>
          <w:szCs w:val="24"/>
        </w:rPr>
        <w:t xml:space="preserve"> чтобы сохранить зрение и что нельзя делать</w:t>
      </w:r>
      <w:r w:rsidRPr="00383419">
        <w:rPr>
          <w:rFonts w:ascii="Times New Roman CYR" w:hAnsi="Times New Roman CYR" w:cs="Times New Roman CYR"/>
          <w:sz w:val="24"/>
          <w:szCs w:val="24"/>
        </w:rPr>
        <w:t>). Наши пожелан</w:t>
      </w:r>
      <w:r w:rsidR="00896AE9" w:rsidRPr="00383419">
        <w:rPr>
          <w:rFonts w:ascii="Times New Roman CYR" w:hAnsi="Times New Roman CYR" w:cs="Times New Roman CYR"/>
          <w:sz w:val="24"/>
          <w:szCs w:val="24"/>
        </w:rPr>
        <w:t>ия совпали с советами с компонентом</w:t>
      </w:r>
      <w:r w:rsidRPr="0038341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83419">
        <w:rPr>
          <w:rFonts w:ascii="Times New Roman" w:hAnsi="Times New Roman" w:cs="Times New Roman"/>
          <w:sz w:val="24"/>
          <w:szCs w:val="24"/>
        </w:rPr>
        <w:t>«</w:t>
      </w:r>
      <w:r w:rsidRPr="00383419">
        <w:rPr>
          <w:rFonts w:ascii="Times New Roman CYR" w:hAnsi="Times New Roman CYR" w:cs="Times New Roman CYR"/>
          <w:sz w:val="24"/>
          <w:szCs w:val="24"/>
        </w:rPr>
        <w:t>Веселые глазки</w:t>
      </w:r>
      <w:r w:rsidRPr="0038341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3834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339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E339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E3399">
        <w:rPr>
          <w:rFonts w:ascii="Times New Roman" w:hAnsi="Times New Roman" w:cs="Times New Roman"/>
          <w:sz w:val="24"/>
          <w:szCs w:val="24"/>
        </w:rPr>
        <w:t>рикрепляю наклейку.)</w:t>
      </w:r>
    </w:p>
    <w:p w:rsidR="00EE3399" w:rsidRPr="00383419" w:rsidRDefault="00EE339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419" w:rsidRPr="00383419" w:rsidRDefault="00383419" w:rsidP="00383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В: Движемся вперед. Запахло вкусненьким. Что мы видим? (На столе муляжи продуктов). Нам пора перекусить.</w:t>
      </w:r>
    </w:p>
    <w:p w:rsidR="00383419" w:rsidRPr="00383419" w:rsidRDefault="00383419" w:rsidP="00383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lastRenderedPageBreak/>
        <w:t xml:space="preserve">Предлагаю поиграть в лото «Вредное - полезное» </w:t>
      </w:r>
    </w:p>
    <w:p w:rsidR="00383419" w:rsidRPr="00383419" w:rsidRDefault="00383419" w:rsidP="00383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Послушайте правила: У вас на столах карточки на картинках изображены полезные продукты и вредные. Вам надо красными фишками закрыть вредные продукты и вы увидите полезные продукты</w:t>
      </w: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>абота с карточками)</w:t>
      </w:r>
    </w:p>
    <w:p w:rsidR="00383419" w:rsidRPr="00383419" w:rsidRDefault="00383419" w:rsidP="00383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83419" w:rsidRPr="00383419" w:rsidRDefault="00383419" w:rsidP="00383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Егор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, Дима, Влад и Алеша по моей просьбе выполнили домашнее задание, Они придумали рекламу полезным продуктам и сейчас по очереди представят её вашему вниманию. </w:t>
      </w:r>
    </w:p>
    <w:p w:rsidR="00383419" w:rsidRPr="00383419" w:rsidRDefault="00383419" w:rsidP="00383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Ответы детей.</w:t>
      </w:r>
    </w:p>
    <w:p w:rsidR="00383419" w:rsidRPr="00383419" w:rsidRDefault="00383419" w:rsidP="00383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83419" w:rsidRPr="00383419" w:rsidRDefault="00383419" w:rsidP="00383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Следующий компонент </w:t>
      </w:r>
      <w:r w:rsidRPr="00383419">
        <w:rPr>
          <w:rFonts w:ascii="Times New Roman" w:hAnsi="Times New Roman" w:cs="Times New Roman"/>
          <w:sz w:val="24"/>
          <w:szCs w:val="24"/>
        </w:rPr>
        <w:t>«</w:t>
      </w:r>
      <w:r w:rsidRPr="00383419">
        <w:rPr>
          <w:rFonts w:ascii="Times New Roman CYR" w:hAnsi="Times New Roman CYR" w:cs="Times New Roman CYR"/>
          <w:sz w:val="24"/>
          <w:szCs w:val="24"/>
        </w:rPr>
        <w:t>Питание</w:t>
      </w:r>
      <w:r w:rsidRPr="00383419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383419" w:rsidRPr="00383419" w:rsidRDefault="00383419" w:rsidP="00383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прежде чем за стол мне сесть,</w:t>
      </w:r>
    </w:p>
    <w:p w:rsidR="00383419" w:rsidRDefault="00383419" w:rsidP="00383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 я подумаю, что съесть.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83419" w:rsidRDefault="00383419" w:rsidP="00383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83419" w:rsidRDefault="00383419" w:rsidP="00383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: Многие мальчики мечтают стать </w:t>
      </w:r>
      <w:r w:rsidR="007C600A">
        <w:rPr>
          <w:rFonts w:ascii="Times New Roman CYR" w:hAnsi="Times New Roman CYR" w:cs="Times New Roman CYR"/>
          <w:sz w:val="24"/>
          <w:szCs w:val="24"/>
        </w:rPr>
        <w:t>космонавтом</w:t>
      </w:r>
      <w:r>
        <w:rPr>
          <w:rFonts w:ascii="Times New Roman CYR" w:hAnsi="Times New Roman CYR" w:cs="Times New Roman CYR"/>
          <w:sz w:val="24"/>
          <w:szCs w:val="24"/>
        </w:rPr>
        <w:t xml:space="preserve"> и полететь в </w:t>
      </w:r>
      <w:r w:rsidR="007C600A">
        <w:rPr>
          <w:rFonts w:ascii="Times New Roman CYR" w:hAnsi="Times New Roman CYR" w:cs="Times New Roman CYR"/>
          <w:sz w:val="24"/>
          <w:szCs w:val="24"/>
        </w:rPr>
        <w:t>космос. Для этого надо правильно питаться. И сейчас мы с вами выберем продукты, которые полезные для здоровья и вредные. Перед вами звёздное небо космонавт, нуждающийся в правильном питании и две тарелки которые подписаны «это вредно», «это полезно»</w:t>
      </w:r>
      <w:proofErr w:type="gramStart"/>
      <w:r w:rsidR="007C600A"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  <w:r w:rsidR="007C600A">
        <w:rPr>
          <w:rFonts w:ascii="Times New Roman CYR" w:hAnsi="Times New Roman CYR" w:cs="Times New Roman CYR"/>
          <w:sz w:val="24"/>
          <w:szCs w:val="24"/>
        </w:rPr>
        <w:t xml:space="preserve"> А продукты находятся в специальных  тюбиках. Вам нужно прикрепить тюбики к соответствующей тарелке.</w:t>
      </w:r>
    </w:p>
    <w:p w:rsidR="00EE3399" w:rsidRPr="00383419" w:rsidRDefault="00EE3399" w:rsidP="00383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(Прикрепляю наклейку)</w:t>
      </w:r>
    </w:p>
    <w:p w:rsidR="00383419" w:rsidRP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 xml:space="preserve">В: Наш маршрут подходит к концу. Возвращаемся в </w:t>
      </w:r>
      <w:proofErr w:type="gramStart"/>
      <w:r w:rsidRPr="00383419">
        <w:rPr>
          <w:rFonts w:ascii="Times New Roman CYR" w:hAnsi="Times New Roman CYR" w:cs="Times New Roman CYR"/>
          <w:sz w:val="24"/>
          <w:szCs w:val="24"/>
        </w:rPr>
        <w:t>наш</w:t>
      </w:r>
      <w:proofErr w:type="gramEnd"/>
      <w:r w:rsidRPr="00383419">
        <w:rPr>
          <w:rFonts w:ascii="Times New Roman CYR" w:hAnsi="Times New Roman CYR" w:cs="Times New Roman CYR"/>
          <w:sz w:val="24"/>
          <w:szCs w:val="24"/>
        </w:rPr>
        <w:t xml:space="preserve"> д/с. Какое у вас настроение после путешествия? Я вижу улыбки на ваших лицах? Что вам помогло преодолеть все трудности, которые встречались на вашем пути?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Ответы детей (дружба, теплота, любовь, улыбки, помощь).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83419">
        <w:rPr>
          <w:rFonts w:ascii="Times New Roman CYR" w:hAnsi="Times New Roman CYR" w:cs="Times New Roman CYR"/>
          <w:sz w:val="24"/>
          <w:szCs w:val="24"/>
        </w:rPr>
        <w:t>На память о нашем путешествии вам дарю свою любовь в виде сердечка-памятки, как беречь и любить свое здоровье.</w:t>
      </w:r>
    </w:p>
    <w:p w:rsidR="0018248C" w:rsidRPr="00383419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96AE9" w:rsidRPr="00383419" w:rsidRDefault="00896AE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96AE9" w:rsidRPr="00383419" w:rsidRDefault="00896AE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96AE9" w:rsidRPr="00383419" w:rsidRDefault="00896AE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96AE9" w:rsidRPr="00383419" w:rsidRDefault="00896AE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96AE9" w:rsidRPr="00383419" w:rsidRDefault="00896AE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96AE9" w:rsidRPr="00383419" w:rsidRDefault="00896AE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96AE9" w:rsidRPr="00383419" w:rsidRDefault="00896AE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96AE9" w:rsidRPr="00383419" w:rsidRDefault="00896AE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96AE9" w:rsidRPr="00383419" w:rsidRDefault="00896AE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96AE9" w:rsidRPr="00383419" w:rsidRDefault="00896AE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96AE9" w:rsidRPr="00383419" w:rsidRDefault="00896AE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96AE9" w:rsidRPr="00383419" w:rsidRDefault="00896AE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96AE9" w:rsidRPr="00383419" w:rsidRDefault="00896AE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96AE9" w:rsidRPr="00383419" w:rsidRDefault="00896AE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96AE9" w:rsidRPr="00383419" w:rsidRDefault="00896AE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96AE9" w:rsidRPr="00383419" w:rsidRDefault="00896AE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96AE9" w:rsidRPr="00383419" w:rsidRDefault="00896AE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96AE9" w:rsidRPr="00383419" w:rsidRDefault="00896AE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83419" w:rsidRDefault="00383419" w:rsidP="00EE3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83419" w:rsidRDefault="00383419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248C" w:rsidRDefault="0018248C" w:rsidP="0018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52"/>
        <w:gridCol w:w="4953"/>
      </w:tblGrid>
      <w:tr w:rsidR="00851401" w:rsidTr="00851401">
        <w:tc>
          <w:tcPr>
            <w:tcW w:w="4952" w:type="dxa"/>
          </w:tcPr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Мы - команда Крепыши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Очень даже хороши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Умные и смелые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Дружные, умелые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!</w:t>
            </w:r>
          </w:p>
          <w:p w:rsidR="00851401" w:rsidRDefault="00851401"/>
        </w:tc>
        <w:tc>
          <w:tcPr>
            <w:tcW w:w="4953" w:type="dxa"/>
          </w:tcPr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Мы - команда Крепыши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Очень даже хороши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Умные и смелые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Дружные, умелые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!</w:t>
            </w:r>
          </w:p>
          <w:p w:rsidR="00851401" w:rsidRDefault="00851401"/>
        </w:tc>
      </w:tr>
      <w:tr w:rsidR="00851401" w:rsidTr="00851401">
        <w:tc>
          <w:tcPr>
            <w:tcW w:w="4952" w:type="dxa"/>
          </w:tcPr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Мы - команда Крепыши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Очень даже хороши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Умные и смелые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Дружные, умелые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!</w:t>
            </w:r>
          </w:p>
          <w:p w:rsidR="00851401" w:rsidRDefault="00851401"/>
        </w:tc>
        <w:tc>
          <w:tcPr>
            <w:tcW w:w="4953" w:type="dxa"/>
          </w:tcPr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Мы - команда Крепыши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Очень даже хороши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Умные и смелые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Дружные, умелые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!</w:t>
            </w:r>
          </w:p>
          <w:p w:rsidR="00851401" w:rsidRDefault="00851401"/>
        </w:tc>
      </w:tr>
      <w:tr w:rsidR="00851401" w:rsidTr="00851401">
        <w:tc>
          <w:tcPr>
            <w:tcW w:w="4952" w:type="dxa"/>
          </w:tcPr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Мы - команда Крепыши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Очень даже хороши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Умные и смелые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Дружные, умелые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!</w:t>
            </w:r>
          </w:p>
          <w:p w:rsidR="00851401" w:rsidRDefault="00851401"/>
        </w:tc>
        <w:tc>
          <w:tcPr>
            <w:tcW w:w="4953" w:type="dxa"/>
          </w:tcPr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Мы - команда Крепыши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Очень даже хороши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Умные и смелые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Дружные, умелые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!</w:t>
            </w:r>
          </w:p>
          <w:p w:rsidR="00851401" w:rsidRDefault="00851401"/>
        </w:tc>
      </w:tr>
      <w:tr w:rsidR="00851401" w:rsidTr="00851401">
        <w:tc>
          <w:tcPr>
            <w:tcW w:w="4952" w:type="dxa"/>
          </w:tcPr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Мы - команда Крепыши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Очень даже хороши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Умные и смелые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Дружные, умелые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!</w:t>
            </w:r>
          </w:p>
          <w:p w:rsidR="00851401" w:rsidRDefault="00851401"/>
        </w:tc>
        <w:tc>
          <w:tcPr>
            <w:tcW w:w="4953" w:type="dxa"/>
          </w:tcPr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Мы - команда Крепыши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Очень даже хороши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Умные и смелые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Дружные, умелые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!</w:t>
            </w:r>
          </w:p>
          <w:p w:rsidR="00851401" w:rsidRDefault="00851401"/>
        </w:tc>
      </w:tr>
      <w:tr w:rsidR="00851401" w:rsidTr="00851401">
        <w:tc>
          <w:tcPr>
            <w:tcW w:w="4952" w:type="dxa"/>
          </w:tcPr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 xml:space="preserve">Мы - команда Крепыши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Очень даже хороши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Умные и смелые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Дружные, умелые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!</w:t>
            </w:r>
          </w:p>
          <w:p w:rsidR="00851401" w:rsidRDefault="00851401"/>
        </w:tc>
        <w:tc>
          <w:tcPr>
            <w:tcW w:w="4953" w:type="dxa"/>
          </w:tcPr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Мы - команда Крепыши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Очень даже хороши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Умные и смелые </w:t>
            </w:r>
          </w:p>
          <w:p w:rsidR="00851401" w:rsidRDefault="00851401" w:rsidP="00851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Дружные, умелые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!</w:t>
            </w:r>
          </w:p>
          <w:p w:rsidR="00851401" w:rsidRDefault="00851401"/>
        </w:tc>
      </w:tr>
    </w:tbl>
    <w:p w:rsidR="00F8713E" w:rsidRDefault="00F8713E"/>
    <w:sectPr w:rsidR="00F8713E" w:rsidSect="008F0B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248C"/>
    <w:rsid w:val="0002078E"/>
    <w:rsid w:val="00082991"/>
    <w:rsid w:val="00086617"/>
    <w:rsid w:val="0018248C"/>
    <w:rsid w:val="001F5121"/>
    <w:rsid w:val="002F4D26"/>
    <w:rsid w:val="00303F08"/>
    <w:rsid w:val="00383419"/>
    <w:rsid w:val="00544224"/>
    <w:rsid w:val="00625C30"/>
    <w:rsid w:val="00755F76"/>
    <w:rsid w:val="007C600A"/>
    <w:rsid w:val="00851401"/>
    <w:rsid w:val="00896AE9"/>
    <w:rsid w:val="008F0B07"/>
    <w:rsid w:val="00A421A6"/>
    <w:rsid w:val="00EE3399"/>
    <w:rsid w:val="00F8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2015-04-01T19:24:00Z</cp:lastPrinted>
  <dcterms:created xsi:type="dcterms:W3CDTF">2015-03-27T08:05:00Z</dcterms:created>
  <dcterms:modified xsi:type="dcterms:W3CDTF">2015-10-23T11:16:00Z</dcterms:modified>
</cp:coreProperties>
</file>