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E0CCA" w:rsidRPr="001210C2" w:rsidRDefault="00CE0CCA" w:rsidP="00CE0CCA">
      <w:pPr>
        <w:pStyle w:val="c1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1210C2">
        <w:rPr>
          <w:rStyle w:val="c0"/>
          <w:rFonts w:eastAsiaTheme="majorEastAsia"/>
          <w:b/>
          <w:bCs/>
          <w:color w:val="FF0000"/>
          <w:sz w:val="40"/>
          <w:szCs w:val="40"/>
        </w:rPr>
        <w:t>Консультация для родителей подготовительной группы.</w:t>
      </w:r>
    </w:p>
    <w:p w:rsidR="00CE0CCA" w:rsidRPr="001210C2" w:rsidRDefault="00CE0CCA" w:rsidP="001210C2">
      <w:pPr>
        <w:pStyle w:val="c1"/>
        <w:pBdr>
          <w:right w:val="single" w:sz="4" w:space="4" w:color="auto"/>
        </w:pBdr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</w:p>
    <w:p w:rsidR="00CE0CCA" w:rsidRPr="001210C2" w:rsidRDefault="00CE0CCA" w:rsidP="00CE0CCA">
      <w:pPr>
        <w:pStyle w:val="c1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1210C2">
        <w:rPr>
          <w:b/>
          <w:color w:val="FF0000"/>
          <w:sz w:val="40"/>
          <w:szCs w:val="40"/>
        </w:rPr>
        <w:t> </w:t>
      </w:r>
      <w:r w:rsidRPr="001210C2">
        <w:rPr>
          <w:rStyle w:val="c8"/>
          <w:rFonts w:eastAsiaTheme="majorEastAsia"/>
          <w:b/>
          <w:color w:val="FF0000"/>
          <w:sz w:val="40"/>
          <w:szCs w:val="40"/>
        </w:rPr>
        <w:t> </w:t>
      </w:r>
      <w:r w:rsidRPr="001210C2">
        <w:rPr>
          <w:rStyle w:val="c7"/>
          <w:rFonts w:eastAsiaTheme="majorEastAsia"/>
          <w:b/>
          <w:color w:val="FF0000"/>
          <w:sz w:val="40"/>
          <w:szCs w:val="40"/>
        </w:rPr>
        <w:t>Первый класс, или как подготовить ребенка к школе.</w:t>
      </w:r>
    </w:p>
    <w:p w:rsidR="00CE0CCA" w:rsidRPr="001210C2" w:rsidRDefault="00CE0CCA" w:rsidP="00CE0CCA">
      <w:pPr>
        <w:pStyle w:val="c1"/>
        <w:spacing w:before="0" w:beforeAutospacing="0" w:after="0" w:afterAutospacing="0"/>
        <w:rPr>
          <w:b/>
          <w:color w:val="FF0000"/>
          <w:sz w:val="40"/>
          <w:szCs w:val="40"/>
        </w:rPr>
      </w:pPr>
      <w:r w:rsidRPr="001210C2">
        <w:rPr>
          <w:rStyle w:val="c6"/>
          <w:rFonts w:eastAsiaTheme="majorEastAsia"/>
          <w:b/>
          <w:bCs/>
          <w:color w:val="FF0000"/>
          <w:sz w:val="40"/>
          <w:szCs w:val="40"/>
        </w:rPr>
        <w:t>          </w:t>
      </w:r>
      <w:r w:rsidRPr="001210C2">
        <w:rPr>
          <w:b/>
          <w:color w:val="FF0000"/>
          <w:sz w:val="40"/>
          <w:szCs w:val="40"/>
        </w:rPr>
        <w:t> </w:t>
      </w:r>
    </w:p>
    <w:p w:rsidR="001210C2" w:rsidRDefault="001210C2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1210C2" w:rsidRDefault="001210C2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Весна — время особых хлопот в семьях будущих первоклассников. Скоро в школу.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CE0CCA">
        <w:rPr>
          <w:color w:val="000000"/>
          <w:sz w:val="28"/>
          <w:szCs w:val="28"/>
        </w:rPr>
        <w:t>со</w:t>
      </w:r>
      <w:proofErr w:type="gramEnd"/>
      <w:r w:rsidRPr="00CE0CCA">
        <w:rPr>
          <w:color w:val="000000"/>
          <w:sz w:val="28"/>
          <w:szCs w:val="28"/>
        </w:rPr>
        <w:t xml:space="preserve"> взрослыми и сверстниками.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    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CE0CCA">
        <w:rPr>
          <w:color w:val="000000"/>
          <w:sz w:val="28"/>
          <w:szCs w:val="28"/>
        </w:rPr>
        <w:t>..</w:t>
      </w:r>
      <w:proofErr w:type="gramEnd"/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 xml:space="preserve">     Готовность к школе подразделяется </w:t>
      </w:r>
      <w:proofErr w:type="gramStart"/>
      <w:r w:rsidRPr="00CE0CCA">
        <w:rPr>
          <w:color w:val="000000"/>
          <w:sz w:val="28"/>
          <w:szCs w:val="28"/>
        </w:rPr>
        <w:t>на</w:t>
      </w:r>
      <w:proofErr w:type="gramEnd"/>
      <w:r w:rsidRPr="00CE0CCA">
        <w:rPr>
          <w:color w:val="000000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5"/>
          <w:rFonts w:eastAsiaTheme="majorEastAsia"/>
          <w:b/>
          <w:bCs/>
          <w:color w:val="000000"/>
          <w:sz w:val="28"/>
          <w:szCs w:val="28"/>
        </w:rPr>
        <w:t>∙</w:t>
      </w:r>
      <w:r w:rsidRPr="00CE0CC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1210C2">
        <w:rPr>
          <w:rStyle w:val="c5"/>
          <w:rFonts w:eastAsiaTheme="majorEastAsia"/>
          <w:b/>
          <w:bCs/>
          <w:color w:val="800000"/>
          <w:sz w:val="28"/>
          <w:szCs w:val="28"/>
        </w:rPr>
        <w:t>Физиологическая готовность ребенка к школе</w:t>
      </w:r>
      <w:r w:rsidRPr="00CE0CCA">
        <w:rPr>
          <w:rStyle w:val="c5"/>
          <w:rFonts w:eastAsiaTheme="majorEastAsia"/>
          <w:b/>
          <w:bCs/>
          <w:color w:val="800000"/>
          <w:sz w:val="28"/>
          <w:szCs w:val="28"/>
        </w:rPr>
        <w:t>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5"/>
          <w:rFonts w:eastAsiaTheme="majorEastAsia"/>
          <w:b/>
          <w:bCs/>
          <w:color w:val="000000"/>
          <w:sz w:val="28"/>
          <w:szCs w:val="28"/>
        </w:rPr>
        <w:t>∙</w:t>
      </w:r>
      <w:r w:rsidRPr="00CE0CC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CE0CCA">
        <w:rPr>
          <w:rStyle w:val="c7"/>
          <w:rFonts w:eastAsiaTheme="majorEastAsia"/>
          <w:b/>
          <w:bCs/>
          <w:color w:val="800000"/>
          <w:sz w:val="28"/>
          <w:szCs w:val="28"/>
        </w:rPr>
        <w:t>Психологическая готовность ребенка к школе.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6"/>
          <w:rFonts w:eastAsiaTheme="majorEastAsia"/>
          <w:b/>
          <w:bCs/>
          <w:color w:val="0000A0"/>
          <w:sz w:val="28"/>
          <w:szCs w:val="28"/>
        </w:rPr>
        <w:t>1. Интеллектуальная готовность к школе означает: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lastRenderedPageBreak/>
        <w:t>- он доложен ориентироваться в пространстве, то есть знать, как пройти в школу и обратно, до магазина и так далее;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CE0CCA" w:rsidRDefault="00CE0CCA" w:rsidP="00CE0CCA">
      <w:pPr>
        <w:pStyle w:val="c1"/>
        <w:spacing w:before="0" w:beforeAutospacing="0" w:after="0" w:afterAutospacing="0"/>
        <w:rPr>
          <w:rStyle w:val="c4"/>
          <w:rFonts w:eastAsiaTheme="majorEastAsia"/>
          <w:b/>
          <w:bCs/>
          <w:color w:val="000080"/>
          <w:sz w:val="28"/>
          <w:szCs w:val="28"/>
        </w:rPr>
      </w:pPr>
    </w:p>
    <w:p w:rsidR="00CE0CCA" w:rsidRDefault="00CE0CCA" w:rsidP="00CE0CCA">
      <w:pPr>
        <w:pStyle w:val="c1"/>
        <w:spacing w:before="0" w:beforeAutospacing="0" w:after="0" w:afterAutospacing="0"/>
        <w:rPr>
          <w:rStyle w:val="c4"/>
          <w:rFonts w:eastAsiaTheme="majorEastAsia"/>
          <w:b/>
          <w:bCs/>
          <w:color w:val="000080"/>
          <w:sz w:val="28"/>
          <w:szCs w:val="28"/>
        </w:rPr>
      </w:pP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4"/>
          <w:rFonts w:eastAsiaTheme="majorEastAsia"/>
          <w:b/>
          <w:bCs/>
          <w:color w:val="000080"/>
          <w:sz w:val="28"/>
          <w:szCs w:val="28"/>
        </w:rPr>
        <w:t>2. Личностная и социальная готовность подразумевает следующее: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4"/>
          <w:rFonts w:eastAsiaTheme="majorEastAsia"/>
          <w:b/>
          <w:bCs/>
          <w:color w:val="000080"/>
          <w:sz w:val="28"/>
          <w:szCs w:val="28"/>
        </w:rPr>
        <w:t>3. Эмоционально-волевая готовность ребенка к школе предполагает: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наличие интереса к учению и получению новых знаний;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</w:t>
      </w:r>
      <w:r w:rsidRPr="00CE0CC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CE0CCA">
        <w:rPr>
          <w:rStyle w:val="c6"/>
          <w:rFonts w:eastAsiaTheme="majorEastAsia"/>
          <w:b/>
          <w:bCs/>
          <w:color w:val="800000"/>
          <w:sz w:val="28"/>
          <w:szCs w:val="28"/>
        </w:rPr>
        <w:t>Познавательная готовность ребенка к школе.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t>1) Внимание.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Находить сходства и отличия между предметами, картинками.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lastRenderedPageBreak/>
        <w:t>2) Математика.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Цифры от 0 до 10.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Прямой счет от 1 до 10 и обратный счет от 10 до 1.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Арифметические знаки</w:t>
      </w:r>
      <w:proofErr w:type="gramStart"/>
      <w:r w:rsidRPr="00CE0CCA">
        <w:rPr>
          <w:color w:val="000000"/>
          <w:sz w:val="28"/>
          <w:szCs w:val="28"/>
        </w:rPr>
        <w:t>: « », «-«, «=».</w:t>
      </w:r>
      <w:proofErr w:type="gramEnd"/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Деление круга, квадрата напополам, четыре части.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E0CCA">
        <w:rPr>
          <w:color w:val="000000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t>3) Память.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Запоминание 10-12 картинок.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Рассказывание по памяти стишков, скороговорок, пословиц, сказок и т.п.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Пересказ  текста из 4-5 предложений.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t>4) Мышление.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E0CCA">
        <w:rPr>
          <w:color w:val="000000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E0CCA">
        <w:rPr>
          <w:color w:val="000000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Определять последовательность событий, чтобы сначала, а что – потом.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Находить несоответствия в рисунках, стихах-небылицах.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 xml:space="preserve">• Складывать </w:t>
      </w:r>
      <w:proofErr w:type="spellStart"/>
      <w:r w:rsidRPr="00CE0CCA">
        <w:rPr>
          <w:color w:val="000000"/>
          <w:sz w:val="28"/>
          <w:szCs w:val="28"/>
        </w:rPr>
        <w:t>пазлы</w:t>
      </w:r>
      <w:proofErr w:type="spellEnd"/>
      <w:r w:rsidRPr="00CE0CCA">
        <w:rPr>
          <w:color w:val="000000"/>
          <w:sz w:val="28"/>
          <w:szCs w:val="28"/>
        </w:rPr>
        <w:t xml:space="preserve"> без помощи взрослого.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 xml:space="preserve">• Сложить из бумаги вместе </w:t>
      </w:r>
      <w:proofErr w:type="gramStart"/>
      <w:r w:rsidRPr="00CE0CCA">
        <w:rPr>
          <w:color w:val="000000"/>
          <w:sz w:val="28"/>
          <w:szCs w:val="28"/>
        </w:rPr>
        <w:t>со</w:t>
      </w:r>
      <w:proofErr w:type="gramEnd"/>
      <w:r w:rsidRPr="00CE0CCA">
        <w:rPr>
          <w:color w:val="000000"/>
          <w:sz w:val="28"/>
          <w:szCs w:val="28"/>
        </w:rPr>
        <w:t xml:space="preserve"> взрослым, простой предмет: лодочку, кораблик.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t>5) Мелкая моторика.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Раскрашивать предметы и штриховать их, не выходя за контур.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Вырезать ножницами по линии, нарисованной на бумаге.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Выполнять аппликации.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t>6) Речь.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Понимать и объяснять смысл пословиц.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Составлять связный рассказ по картинке и серии картинок.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Выразительно рассказывать стихи с правильной интонацией.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Различать в словах буквы и звуки.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rStyle w:val="c0"/>
          <w:rFonts w:eastAsiaTheme="majorEastAsia"/>
          <w:b/>
          <w:bCs/>
          <w:color w:val="800080"/>
          <w:sz w:val="28"/>
          <w:szCs w:val="28"/>
        </w:rPr>
        <w:t>7) Окружающий мир.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</w:t>
      </w:r>
    </w:p>
    <w:p w:rsidR="00CE0CCA" w:rsidRPr="00CE0CCA" w:rsidRDefault="00CE0CCA" w:rsidP="00CE0CCA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0CCA">
        <w:rPr>
          <w:rStyle w:val="c6"/>
          <w:rFonts w:eastAsiaTheme="majorEastAsia"/>
          <w:b/>
          <w:bCs/>
          <w:color w:val="800000"/>
          <w:sz w:val="28"/>
          <w:szCs w:val="28"/>
        </w:rPr>
        <w:t>Тренируем руку ребенка.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 xml:space="preserve"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</w:t>
      </w:r>
      <w:r w:rsidRPr="00CE0CCA">
        <w:rPr>
          <w:color w:val="000000"/>
          <w:sz w:val="28"/>
          <w:szCs w:val="28"/>
        </w:rPr>
        <w:lastRenderedPageBreak/>
        <w:t>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</w:t>
      </w:r>
    </w:p>
    <w:p w:rsidR="00CE0CCA" w:rsidRPr="00CE0CCA" w:rsidRDefault="00CE0CCA" w:rsidP="00CE0CC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E0CCA">
        <w:rPr>
          <w:color w:val="000000"/>
          <w:sz w:val="28"/>
          <w:szCs w:val="28"/>
        </w:rPr>
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786A82" w:rsidRPr="00CE0CCA" w:rsidRDefault="00786A82">
      <w:pPr>
        <w:rPr>
          <w:lang w:val="ru-RU"/>
        </w:rPr>
      </w:pPr>
    </w:p>
    <w:sectPr w:rsidR="00786A82" w:rsidRPr="00CE0CCA" w:rsidSect="001210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E0CCA"/>
    <w:rsid w:val="00011729"/>
    <w:rsid w:val="0001224D"/>
    <w:rsid w:val="00016BB5"/>
    <w:rsid w:val="0002125E"/>
    <w:rsid w:val="00025A6C"/>
    <w:rsid w:val="00031C09"/>
    <w:rsid w:val="00036AB8"/>
    <w:rsid w:val="000376C5"/>
    <w:rsid w:val="000455B3"/>
    <w:rsid w:val="0005053F"/>
    <w:rsid w:val="00055622"/>
    <w:rsid w:val="00055A93"/>
    <w:rsid w:val="000604ED"/>
    <w:rsid w:val="00063820"/>
    <w:rsid w:val="00073659"/>
    <w:rsid w:val="00081ED8"/>
    <w:rsid w:val="00083D51"/>
    <w:rsid w:val="00084DDF"/>
    <w:rsid w:val="000863B1"/>
    <w:rsid w:val="00087937"/>
    <w:rsid w:val="00093F8D"/>
    <w:rsid w:val="000A35E5"/>
    <w:rsid w:val="000B1134"/>
    <w:rsid w:val="000B1948"/>
    <w:rsid w:val="000B25AF"/>
    <w:rsid w:val="000B57CD"/>
    <w:rsid w:val="000C0B37"/>
    <w:rsid w:val="000C6BFD"/>
    <w:rsid w:val="000D2AF5"/>
    <w:rsid w:val="000D6294"/>
    <w:rsid w:val="000E0F5C"/>
    <w:rsid w:val="000E1592"/>
    <w:rsid w:val="000E41F9"/>
    <w:rsid w:val="000E4828"/>
    <w:rsid w:val="000E48B5"/>
    <w:rsid w:val="00100041"/>
    <w:rsid w:val="0010096E"/>
    <w:rsid w:val="00103DCB"/>
    <w:rsid w:val="00110915"/>
    <w:rsid w:val="00110BEE"/>
    <w:rsid w:val="0011238F"/>
    <w:rsid w:val="001128AF"/>
    <w:rsid w:val="00112AF8"/>
    <w:rsid w:val="00115A59"/>
    <w:rsid w:val="00116FC1"/>
    <w:rsid w:val="001179BC"/>
    <w:rsid w:val="001210C2"/>
    <w:rsid w:val="00121FD0"/>
    <w:rsid w:val="00122D6A"/>
    <w:rsid w:val="00126392"/>
    <w:rsid w:val="001263BC"/>
    <w:rsid w:val="001320B0"/>
    <w:rsid w:val="00137501"/>
    <w:rsid w:val="00137AC5"/>
    <w:rsid w:val="001411CE"/>
    <w:rsid w:val="00142FA0"/>
    <w:rsid w:val="001471C5"/>
    <w:rsid w:val="001513B1"/>
    <w:rsid w:val="00154576"/>
    <w:rsid w:val="00160D7C"/>
    <w:rsid w:val="001626B1"/>
    <w:rsid w:val="00166594"/>
    <w:rsid w:val="001665D3"/>
    <w:rsid w:val="0017432F"/>
    <w:rsid w:val="00181864"/>
    <w:rsid w:val="001A0CEB"/>
    <w:rsid w:val="001A0ED0"/>
    <w:rsid w:val="001A1DBC"/>
    <w:rsid w:val="001A363F"/>
    <w:rsid w:val="001A38BC"/>
    <w:rsid w:val="001B1963"/>
    <w:rsid w:val="001B2E7C"/>
    <w:rsid w:val="001B30B7"/>
    <w:rsid w:val="001B4B6B"/>
    <w:rsid w:val="001D1175"/>
    <w:rsid w:val="001D3D72"/>
    <w:rsid w:val="001E2188"/>
    <w:rsid w:val="001F11A0"/>
    <w:rsid w:val="001F4226"/>
    <w:rsid w:val="001F624C"/>
    <w:rsid w:val="001F6FE4"/>
    <w:rsid w:val="002052F8"/>
    <w:rsid w:val="00230A05"/>
    <w:rsid w:val="00232D80"/>
    <w:rsid w:val="00232DC1"/>
    <w:rsid w:val="0023757B"/>
    <w:rsid w:val="00243C6B"/>
    <w:rsid w:val="00247484"/>
    <w:rsid w:val="00250164"/>
    <w:rsid w:val="002514F7"/>
    <w:rsid w:val="0025182B"/>
    <w:rsid w:val="00251D38"/>
    <w:rsid w:val="00252054"/>
    <w:rsid w:val="002549E5"/>
    <w:rsid w:val="0026267F"/>
    <w:rsid w:val="00262F19"/>
    <w:rsid w:val="00265B85"/>
    <w:rsid w:val="00270CBB"/>
    <w:rsid w:val="00281E1A"/>
    <w:rsid w:val="00296788"/>
    <w:rsid w:val="002A01AE"/>
    <w:rsid w:val="002A3EF6"/>
    <w:rsid w:val="002A623F"/>
    <w:rsid w:val="002A7696"/>
    <w:rsid w:val="002B2426"/>
    <w:rsid w:val="002B3E0E"/>
    <w:rsid w:val="002B6F55"/>
    <w:rsid w:val="002B7AA0"/>
    <w:rsid w:val="002C59DC"/>
    <w:rsid w:val="002D0A03"/>
    <w:rsid w:val="002D39F7"/>
    <w:rsid w:val="002E13EB"/>
    <w:rsid w:val="002F1A28"/>
    <w:rsid w:val="00300DE7"/>
    <w:rsid w:val="0030632E"/>
    <w:rsid w:val="0031213C"/>
    <w:rsid w:val="00313589"/>
    <w:rsid w:val="00314E05"/>
    <w:rsid w:val="00323940"/>
    <w:rsid w:val="00324600"/>
    <w:rsid w:val="00331E46"/>
    <w:rsid w:val="003328F5"/>
    <w:rsid w:val="00336F68"/>
    <w:rsid w:val="00337435"/>
    <w:rsid w:val="003446A2"/>
    <w:rsid w:val="003451D3"/>
    <w:rsid w:val="0034545A"/>
    <w:rsid w:val="00347891"/>
    <w:rsid w:val="003510D6"/>
    <w:rsid w:val="003526F6"/>
    <w:rsid w:val="00353DC7"/>
    <w:rsid w:val="00360F41"/>
    <w:rsid w:val="00376CE2"/>
    <w:rsid w:val="0038179D"/>
    <w:rsid w:val="003855E4"/>
    <w:rsid w:val="0038564A"/>
    <w:rsid w:val="0038594F"/>
    <w:rsid w:val="00385D39"/>
    <w:rsid w:val="0039067D"/>
    <w:rsid w:val="0039141C"/>
    <w:rsid w:val="00394E55"/>
    <w:rsid w:val="003A21AF"/>
    <w:rsid w:val="003A5587"/>
    <w:rsid w:val="003A576C"/>
    <w:rsid w:val="003B25BF"/>
    <w:rsid w:val="003B2D15"/>
    <w:rsid w:val="003B436F"/>
    <w:rsid w:val="003D3329"/>
    <w:rsid w:val="003D3591"/>
    <w:rsid w:val="003D4485"/>
    <w:rsid w:val="003E1F08"/>
    <w:rsid w:val="003E29BE"/>
    <w:rsid w:val="003E7581"/>
    <w:rsid w:val="003E7A2E"/>
    <w:rsid w:val="003F224D"/>
    <w:rsid w:val="003F29C3"/>
    <w:rsid w:val="003F4053"/>
    <w:rsid w:val="003F4132"/>
    <w:rsid w:val="004033EE"/>
    <w:rsid w:val="0040474F"/>
    <w:rsid w:val="00426748"/>
    <w:rsid w:val="00431FF7"/>
    <w:rsid w:val="00435C1A"/>
    <w:rsid w:val="00441059"/>
    <w:rsid w:val="00450EA1"/>
    <w:rsid w:val="00455EFA"/>
    <w:rsid w:val="00456115"/>
    <w:rsid w:val="004565D9"/>
    <w:rsid w:val="00457284"/>
    <w:rsid w:val="00460370"/>
    <w:rsid w:val="00460C07"/>
    <w:rsid w:val="004638B4"/>
    <w:rsid w:val="00466B14"/>
    <w:rsid w:val="0047100B"/>
    <w:rsid w:val="00472606"/>
    <w:rsid w:val="004833F6"/>
    <w:rsid w:val="00490CA5"/>
    <w:rsid w:val="00492E36"/>
    <w:rsid w:val="00494E77"/>
    <w:rsid w:val="004977A5"/>
    <w:rsid w:val="004A0EC2"/>
    <w:rsid w:val="004A2DE7"/>
    <w:rsid w:val="004A3491"/>
    <w:rsid w:val="004A3E9B"/>
    <w:rsid w:val="004A4B41"/>
    <w:rsid w:val="004A55BF"/>
    <w:rsid w:val="004A7804"/>
    <w:rsid w:val="004B71A8"/>
    <w:rsid w:val="004C0D31"/>
    <w:rsid w:val="004C1F0F"/>
    <w:rsid w:val="004D711F"/>
    <w:rsid w:val="004D7315"/>
    <w:rsid w:val="004D7CD5"/>
    <w:rsid w:val="004E3994"/>
    <w:rsid w:val="004F285A"/>
    <w:rsid w:val="004F5762"/>
    <w:rsid w:val="00515C14"/>
    <w:rsid w:val="005179E6"/>
    <w:rsid w:val="00521056"/>
    <w:rsid w:val="00530CF5"/>
    <w:rsid w:val="0053407E"/>
    <w:rsid w:val="00546CAE"/>
    <w:rsid w:val="00550D84"/>
    <w:rsid w:val="00554372"/>
    <w:rsid w:val="005707C3"/>
    <w:rsid w:val="00573510"/>
    <w:rsid w:val="00573D41"/>
    <w:rsid w:val="00575D98"/>
    <w:rsid w:val="00583257"/>
    <w:rsid w:val="00584907"/>
    <w:rsid w:val="00585F01"/>
    <w:rsid w:val="0058624C"/>
    <w:rsid w:val="005869B3"/>
    <w:rsid w:val="00590286"/>
    <w:rsid w:val="00595F7B"/>
    <w:rsid w:val="00596CA2"/>
    <w:rsid w:val="005A0C7C"/>
    <w:rsid w:val="005A278E"/>
    <w:rsid w:val="005A3C97"/>
    <w:rsid w:val="005B0D51"/>
    <w:rsid w:val="005B169E"/>
    <w:rsid w:val="005B2EA8"/>
    <w:rsid w:val="005B5798"/>
    <w:rsid w:val="005B5CB2"/>
    <w:rsid w:val="005C3261"/>
    <w:rsid w:val="005C3A9C"/>
    <w:rsid w:val="005C41A4"/>
    <w:rsid w:val="005C482A"/>
    <w:rsid w:val="005C6AF6"/>
    <w:rsid w:val="005D732F"/>
    <w:rsid w:val="005D7C14"/>
    <w:rsid w:val="005E453C"/>
    <w:rsid w:val="0060055C"/>
    <w:rsid w:val="00605C30"/>
    <w:rsid w:val="00610AD3"/>
    <w:rsid w:val="00611431"/>
    <w:rsid w:val="006116BA"/>
    <w:rsid w:val="00613597"/>
    <w:rsid w:val="006144F8"/>
    <w:rsid w:val="006151E0"/>
    <w:rsid w:val="00617E63"/>
    <w:rsid w:val="0062014E"/>
    <w:rsid w:val="0062029F"/>
    <w:rsid w:val="00623822"/>
    <w:rsid w:val="00625C45"/>
    <w:rsid w:val="00627CB5"/>
    <w:rsid w:val="006351DD"/>
    <w:rsid w:val="006363E5"/>
    <w:rsid w:val="0065029E"/>
    <w:rsid w:val="00660DB6"/>
    <w:rsid w:val="0066128A"/>
    <w:rsid w:val="006670FF"/>
    <w:rsid w:val="00670A31"/>
    <w:rsid w:val="00682976"/>
    <w:rsid w:val="0068493D"/>
    <w:rsid w:val="00687D79"/>
    <w:rsid w:val="006921A2"/>
    <w:rsid w:val="006A62E7"/>
    <w:rsid w:val="006A6D72"/>
    <w:rsid w:val="006A6F1C"/>
    <w:rsid w:val="006B0CAD"/>
    <w:rsid w:val="006B188B"/>
    <w:rsid w:val="006B4C0B"/>
    <w:rsid w:val="006B5043"/>
    <w:rsid w:val="006B6C5C"/>
    <w:rsid w:val="006B6F2B"/>
    <w:rsid w:val="006C0845"/>
    <w:rsid w:val="006D1242"/>
    <w:rsid w:val="006D17DF"/>
    <w:rsid w:val="006D1808"/>
    <w:rsid w:val="006D732D"/>
    <w:rsid w:val="006D7F14"/>
    <w:rsid w:val="006E43EB"/>
    <w:rsid w:val="006E57AF"/>
    <w:rsid w:val="006F177E"/>
    <w:rsid w:val="006F49EC"/>
    <w:rsid w:val="00703C97"/>
    <w:rsid w:val="00707534"/>
    <w:rsid w:val="00712195"/>
    <w:rsid w:val="00712A8F"/>
    <w:rsid w:val="00716EAA"/>
    <w:rsid w:val="00720511"/>
    <w:rsid w:val="007322D7"/>
    <w:rsid w:val="0073565A"/>
    <w:rsid w:val="0074023B"/>
    <w:rsid w:val="0074370B"/>
    <w:rsid w:val="007607D6"/>
    <w:rsid w:val="00760901"/>
    <w:rsid w:val="00764793"/>
    <w:rsid w:val="007655BA"/>
    <w:rsid w:val="00765B7E"/>
    <w:rsid w:val="00774482"/>
    <w:rsid w:val="00780320"/>
    <w:rsid w:val="00781D1C"/>
    <w:rsid w:val="00781DBC"/>
    <w:rsid w:val="007834A6"/>
    <w:rsid w:val="00786A82"/>
    <w:rsid w:val="00793702"/>
    <w:rsid w:val="007940F6"/>
    <w:rsid w:val="007A0503"/>
    <w:rsid w:val="007A16D0"/>
    <w:rsid w:val="007B0559"/>
    <w:rsid w:val="007B4A8C"/>
    <w:rsid w:val="007B5D3B"/>
    <w:rsid w:val="007B6199"/>
    <w:rsid w:val="007D14CA"/>
    <w:rsid w:val="007D5ACE"/>
    <w:rsid w:val="007E0937"/>
    <w:rsid w:val="007F4606"/>
    <w:rsid w:val="007F4891"/>
    <w:rsid w:val="00801254"/>
    <w:rsid w:val="008014A4"/>
    <w:rsid w:val="00801E51"/>
    <w:rsid w:val="00802293"/>
    <w:rsid w:val="008033D9"/>
    <w:rsid w:val="008061ED"/>
    <w:rsid w:val="008101A6"/>
    <w:rsid w:val="00810D46"/>
    <w:rsid w:val="00813642"/>
    <w:rsid w:val="008166AD"/>
    <w:rsid w:val="0082440A"/>
    <w:rsid w:val="00826FCF"/>
    <w:rsid w:val="00827D68"/>
    <w:rsid w:val="008329E7"/>
    <w:rsid w:val="00835847"/>
    <w:rsid w:val="008400C2"/>
    <w:rsid w:val="00840634"/>
    <w:rsid w:val="0084074D"/>
    <w:rsid w:val="008420BC"/>
    <w:rsid w:val="008445B1"/>
    <w:rsid w:val="00845A4D"/>
    <w:rsid w:val="00846F6E"/>
    <w:rsid w:val="00847516"/>
    <w:rsid w:val="00854903"/>
    <w:rsid w:val="0085766D"/>
    <w:rsid w:val="00861D1A"/>
    <w:rsid w:val="008678DC"/>
    <w:rsid w:val="0087660C"/>
    <w:rsid w:val="00882D90"/>
    <w:rsid w:val="0088316D"/>
    <w:rsid w:val="00886159"/>
    <w:rsid w:val="008879B3"/>
    <w:rsid w:val="00890E9C"/>
    <w:rsid w:val="00891630"/>
    <w:rsid w:val="00891730"/>
    <w:rsid w:val="00893577"/>
    <w:rsid w:val="00894294"/>
    <w:rsid w:val="008A66EA"/>
    <w:rsid w:val="008A7E88"/>
    <w:rsid w:val="008B1EF8"/>
    <w:rsid w:val="008B2083"/>
    <w:rsid w:val="008B3AD5"/>
    <w:rsid w:val="008B5BDF"/>
    <w:rsid w:val="008C3176"/>
    <w:rsid w:val="008C379F"/>
    <w:rsid w:val="008C3DDE"/>
    <w:rsid w:val="008D0C51"/>
    <w:rsid w:val="008D289E"/>
    <w:rsid w:val="008D423C"/>
    <w:rsid w:val="008D6A66"/>
    <w:rsid w:val="008E03D5"/>
    <w:rsid w:val="008E7778"/>
    <w:rsid w:val="008F212B"/>
    <w:rsid w:val="008F598C"/>
    <w:rsid w:val="008F6049"/>
    <w:rsid w:val="0090148E"/>
    <w:rsid w:val="0090780F"/>
    <w:rsid w:val="009123F7"/>
    <w:rsid w:val="00914893"/>
    <w:rsid w:val="00924AF9"/>
    <w:rsid w:val="009322EC"/>
    <w:rsid w:val="009346D6"/>
    <w:rsid w:val="00942BAC"/>
    <w:rsid w:val="0094346C"/>
    <w:rsid w:val="00944CE8"/>
    <w:rsid w:val="00944E97"/>
    <w:rsid w:val="0094718A"/>
    <w:rsid w:val="00950488"/>
    <w:rsid w:val="009513BE"/>
    <w:rsid w:val="00955414"/>
    <w:rsid w:val="00960302"/>
    <w:rsid w:val="009609F8"/>
    <w:rsid w:val="009856AF"/>
    <w:rsid w:val="009934A4"/>
    <w:rsid w:val="009937E8"/>
    <w:rsid w:val="0099739E"/>
    <w:rsid w:val="009A09B6"/>
    <w:rsid w:val="009A2CC0"/>
    <w:rsid w:val="009A3860"/>
    <w:rsid w:val="009A628C"/>
    <w:rsid w:val="009A6B70"/>
    <w:rsid w:val="009B358B"/>
    <w:rsid w:val="009B4484"/>
    <w:rsid w:val="009B618E"/>
    <w:rsid w:val="009C1B55"/>
    <w:rsid w:val="009C295C"/>
    <w:rsid w:val="009C309A"/>
    <w:rsid w:val="009C4D7F"/>
    <w:rsid w:val="009C6020"/>
    <w:rsid w:val="009D538A"/>
    <w:rsid w:val="009D6505"/>
    <w:rsid w:val="009D793C"/>
    <w:rsid w:val="009F0503"/>
    <w:rsid w:val="009F2C31"/>
    <w:rsid w:val="009F4C9E"/>
    <w:rsid w:val="009F6728"/>
    <w:rsid w:val="00A0079C"/>
    <w:rsid w:val="00A052E6"/>
    <w:rsid w:val="00A07D1E"/>
    <w:rsid w:val="00A21C10"/>
    <w:rsid w:val="00A23147"/>
    <w:rsid w:val="00A23BEF"/>
    <w:rsid w:val="00A23D0F"/>
    <w:rsid w:val="00A2653A"/>
    <w:rsid w:val="00A32EC8"/>
    <w:rsid w:val="00A34072"/>
    <w:rsid w:val="00A358AE"/>
    <w:rsid w:val="00A405F5"/>
    <w:rsid w:val="00A66C3B"/>
    <w:rsid w:val="00A66D16"/>
    <w:rsid w:val="00A70ACD"/>
    <w:rsid w:val="00A83E12"/>
    <w:rsid w:val="00A86A60"/>
    <w:rsid w:val="00A87A78"/>
    <w:rsid w:val="00A91DF0"/>
    <w:rsid w:val="00A950EF"/>
    <w:rsid w:val="00A97EA3"/>
    <w:rsid w:val="00AA3435"/>
    <w:rsid w:val="00AB08DC"/>
    <w:rsid w:val="00AB2127"/>
    <w:rsid w:val="00AB218E"/>
    <w:rsid w:val="00AB3482"/>
    <w:rsid w:val="00AC03D2"/>
    <w:rsid w:val="00AD180E"/>
    <w:rsid w:val="00AD1C1A"/>
    <w:rsid w:val="00AD4372"/>
    <w:rsid w:val="00AD62CD"/>
    <w:rsid w:val="00AE08EE"/>
    <w:rsid w:val="00AE0C49"/>
    <w:rsid w:val="00AE2DBD"/>
    <w:rsid w:val="00AE68DF"/>
    <w:rsid w:val="00AF6890"/>
    <w:rsid w:val="00B02F6A"/>
    <w:rsid w:val="00B06287"/>
    <w:rsid w:val="00B0628A"/>
    <w:rsid w:val="00B068A2"/>
    <w:rsid w:val="00B11254"/>
    <w:rsid w:val="00B122F2"/>
    <w:rsid w:val="00B1408A"/>
    <w:rsid w:val="00B264A4"/>
    <w:rsid w:val="00B27062"/>
    <w:rsid w:val="00B36E69"/>
    <w:rsid w:val="00B43EB0"/>
    <w:rsid w:val="00B46DEE"/>
    <w:rsid w:val="00B50337"/>
    <w:rsid w:val="00B51F64"/>
    <w:rsid w:val="00B54354"/>
    <w:rsid w:val="00B62122"/>
    <w:rsid w:val="00B624EE"/>
    <w:rsid w:val="00B65E78"/>
    <w:rsid w:val="00B70A67"/>
    <w:rsid w:val="00B73E1F"/>
    <w:rsid w:val="00B80149"/>
    <w:rsid w:val="00B80F35"/>
    <w:rsid w:val="00B81FB4"/>
    <w:rsid w:val="00B92BC4"/>
    <w:rsid w:val="00B96197"/>
    <w:rsid w:val="00BA26FE"/>
    <w:rsid w:val="00BA68B9"/>
    <w:rsid w:val="00BB009B"/>
    <w:rsid w:val="00BB212C"/>
    <w:rsid w:val="00BB2B50"/>
    <w:rsid w:val="00BC070F"/>
    <w:rsid w:val="00BC1F62"/>
    <w:rsid w:val="00BE2D81"/>
    <w:rsid w:val="00BE4DBB"/>
    <w:rsid w:val="00BE5AD8"/>
    <w:rsid w:val="00BE7261"/>
    <w:rsid w:val="00BF0039"/>
    <w:rsid w:val="00BF2F8E"/>
    <w:rsid w:val="00BF34FE"/>
    <w:rsid w:val="00C00FF5"/>
    <w:rsid w:val="00C0474C"/>
    <w:rsid w:val="00C06E68"/>
    <w:rsid w:val="00C0706D"/>
    <w:rsid w:val="00C16D77"/>
    <w:rsid w:val="00C20283"/>
    <w:rsid w:val="00C22873"/>
    <w:rsid w:val="00C253C9"/>
    <w:rsid w:val="00C2653C"/>
    <w:rsid w:val="00C26BEA"/>
    <w:rsid w:val="00C34C1B"/>
    <w:rsid w:val="00C4095E"/>
    <w:rsid w:val="00C53900"/>
    <w:rsid w:val="00C53C7A"/>
    <w:rsid w:val="00C60E67"/>
    <w:rsid w:val="00C616C0"/>
    <w:rsid w:val="00C62415"/>
    <w:rsid w:val="00C62757"/>
    <w:rsid w:val="00C65447"/>
    <w:rsid w:val="00C74FA7"/>
    <w:rsid w:val="00C76D1F"/>
    <w:rsid w:val="00C77DFB"/>
    <w:rsid w:val="00C83087"/>
    <w:rsid w:val="00C85CBA"/>
    <w:rsid w:val="00C93E8B"/>
    <w:rsid w:val="00CA18CD"/>
    <w:rsid w:val="00CA4447"/>
    <w:rsid w:val="00CC30B6"/>
    <w:rsid w:val="00CD3115"/>
    <w:rsid w:val="00CD5335"/>
    <w:rsid w:val="00CE0C87"/>
    <w:rsid w:val="00CE0CCA"/>
    <w:rsid w:val="00CE14D3"/>
    <w:rsid w:val="00CE1A27"/>
    <w:rsid w:val="00CE22AA"/>
    <w:rsid w:val="00CE4414"/>
    <w:rsid w:val="00CE4C3C"/>
    <w:rsid w:val="00CF3871"/>
    <w:rsid w:val="00D029E0"/>
    <w:rsid w:val="00D062EB"/>
    <w:rsid w:val="00D217C0"/>
    <w:rsid w:val="00D24C28"/>
    <w:rsid w:val="00D24F81"/>
    <w:rsid w:val="00D3118C"/>
    <w:rsid w:val="00D3564C"/>
    <w:rsid w:val="00D44531"/>
    <w:rsid w:val="00D44750"/>
    <w:rsid w:val="00D458AD"/>
    <w:rsid w:val="00D464D5"/>
    <w:rsid w:val="00D60F5B"/>
    <w:rsid w:val="00D60FDA"/>
    <w:rsid w:val="00D62ABE"/>
    <w:rsid w:val="00D6653D"/>
    <w:rsid w:val="00D77957"/>
    <w:rsid w:val="00DA3A80"/>
    <w:rsid w:val="00DA5683"/>
    <w:rsid w:val="00DB7567"/>
    <w:rsid w:val="00DC3A50"/>
    <w:rsid w:val="00DC6912"/>
    <w:rsid w:val="00DC7BDA"/>
    <w:rsid w:val="00DD1F62"/>
    <w:rsid w:val="00DD2204"/>
    <w:rsid w:val="00DD57DB"/>
    <w:rsid w:val="00DD7132"/>
    <w:rsid w:val="00DD7BB1"/>
    <w:rsid w:val="00DE20F9"/>
    <w:rsid w:val="00DE6460"/>
    <w:rsid w:val="00DE6E44"/>
    <w:rsid w:val="00DF2207"/>
    <w:rsid w:val="00DF26F5"/>
    <w:rsid w:val="00DF4F9B"/>
    <w:rsid w:val="00DF5142"/>
    <w:rsid w:val="00E05F4C"/>
    <w:rsid w:val="00E10F10"/>
    <w:rsid w:val="00E118E1"/>
    <w:rsid w:val="00E162CB"/>
    <w:rsid w:val="00E2073A"/>
    <w:rsid w:val="00E25F1B"/>
    <w:rsid w:val="00E32875"/>
    <w:rsid w:val="00E3294A"/>
    <w:rsid w:val="00E404D9"/>
    <w:rsid w:val="00E413DC"/>
    <w:rsid w:val="00E42ED6"/>
    <w:rsid w:val="00E4435C"/>
    <w:rsid w:val="00E44520"/>
    <w:rsid w:val="00E53E44"/>
    <w:rsid w:val="00E56205"/>
    <w:rsid w:val="00E56A12"/>
    <w:rsid w:val="00E60896"/>
    <w:rsid w:val="00E631DA"/>
    <w:rsid w:val="00E72FFA"/>
    <w:rsid w:val="00E763EB"/>
    <w:rsid w:val="00E93233"/>
    <w:rsid w:val="00E96038"/>
    <w:rsid w:val="00E965FE"/>
    <w:rsid w:val="00EA0003"/>
    <w:rsid w:val="00EA3EE4"/>
    <w:rsid w:val="00EA61D9"/>
    <w:rsid w:val="00EA7BD1"/>
    <w:rsid w:val="00EB0AC1"/>
    <w:rsid w:val="00EB25BF"/>
    <w:rsid w:val="00EB50CD"/>
    <w:rsid w:val="00EB60B6"/>
    <w:rsid w:val="00EB7454"/>
    <w:rsid w:val="00EC0EDB"/>
    <w:rsid w:val="00EC5FBD"/>
    <w:rsid w:val="00ED0BEC"/>
    <w:rsid w:val="00ED1986"/>
    <w:rsid w:val="00ED28E0"/>
    <w:rsid w:val="00ED6937"/>
    <w:rsid w:val="00EE4D28"/>
    <w:rsid w:val="00EE7337"/>
    <w:rsid w:val="00EF34E8"/>
    <w:rsid w:val="00EF64D5"/>
    <w:rsid w:val="00EF7CC9"/>
    <w:rsid w:val="00F03AA5"/>
    <w:rsid w:val="00F12BC0"/>
    <w:rsid w:val="00F12D53"/>
    <w:rsid w:val="00F14DC6"/>
    <w:rsid w:val="00F24898"/>
    <w:rsid w:val="00F30DA8"/>
    <w:rsid w:val="00F31A64"/>
    <w:rsid w:val="00F40B14"/>
    <w:rsid w:val="00F40CFA"/>
    <w:rsid w:val="00F41F0B"/>
    <w:rsid w:val="00F454F1"/>
    <w:rsid w:val="00F461DE"/>
    <w:rsid w:val="00F50E7B"/>
    <w:rsid w:val="00F51C9A"/>
    <w:rsid w:val="00F52D79"/>
    <w:rsid w:val="00F55C98"/>
    <w:rsid w:val="00F56B67"/>
    <w:rsid w:val="00F60F61"/>
    <w:rsid w:val="00F63880"/>
    <w:rsid w:val="00F71AF0"/>
    <w:rsid w:val="00F7433B"/>
    <w:rsid w:val="00F8691F"/>
    <w:rsid w:val="00F90CEA"/>
    <w:rsid w:val="00F93EE3"/>
    <w:rsid w:val="00F9606A"/>
    <w:rsid w:val="00F977C0"/>
    <w:rsid w:val="00FA0438"/>
    <w:rsid w:val="00FA2F2D"/>
    <w:rsid w:val="00FA7090"/>
    <w:rsid w:val="00FB21EB"/>
    <w:rsid w:val="00FB42E7"/>
    <w:rsid w:val="00FB7202"/>
    <w:rsid w:val="00FC0659"/>
    <w:rsid w:val="00FC4C6C"/>
    <w:rsid w:val="00FE1A68"/>
    <w:rsid w:val="00FE54EB"/>
    <w:rsid w:val="00FE68AE"/>
    <w:rsid w:val="00FE6E39"/>
    <w:rsid w:val="00FE7517"/>
    <w:rsid w:val="00FF57E6"/>
    <w:rsid w:val="00FF5DF6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F9"/>
  </w:style>
  <w:style w:type="paragraph" w:styleId="1">
    <w:name w:val="heading 1"/>
    <w:basedOn w:val="a"/>
    <w:next w:val="a"/>
    <w:link w:val="10"/>
    <w:uiPriority w:val="9"/>
    <w:qFormat/>
    <w:rsid w:val="00DE2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2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2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2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0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0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0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F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20F9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20F9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rsid w:val="00DE20F9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rsid w:val="00DE20F9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20F9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20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20F9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20F9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20F9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20F9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20F9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20F9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20F9"/>
    <w:rPr>
      <w:b/>
      <w:bCs/>
    </w:rPr>
  </w:style>
  <w:style w:type="character" w:styleId="a9">
    <w:name w:val="Emphasis"/>
    <w:basedOn w:val="a0"/>
    <w:uiPriority w:val="20"/>
    <w:qFormat/>
    <w:rsid w:val="00DE20F9"/>
    <w:rPr>
      <w:i/>
      <w:iCs/>
    </w:rPr>
  </w:style>
  <w:style w:type="paragraph" w:styleId="aa">
    <w:name w:val="No Spacing"/>
    <w:uiPriority w:val="1"/>
    <w:qFormat/>
    <w:rsid w:val="00DE20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2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0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20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20F9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20F9"/>
    <w:rPr>
      <w:b/>
      <w:bCs/>
      <w:i/>
      <w:iCs/>
      <w:color w:val="2DA2BF" w:themeColor="accent1"/>
    </w:rPr>
  </w:style>
  <w:style w:type="character" w:styleId="ae">
    <w:name w:val="Subtle Emphasis"/>
    <w:basedOn w:val="a0"/>
    <w:uiPriority w:val="19"/>
    <w:qFormat/>
    <w:rsid w:val="00DE20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20F9"/>
    <w:rPr>
      <w:b/>
      <w:bCs/>
      <w:i/>
      <w:iCs/>
      <w:color w:val="2DA2BF" w:themeColor="accent1"/>
    </w:rPr>
  </w:style>
  <w:style w:type="character" w:styleId="af0">
    <w:name w:val="Subtle Reference"/>
    <w:basedOn w:val="a0"/>
    <w:uiPriority w:val="31"/>
    <w:qFormat/>
    <w:rsid w:val="00DE20F9"/>
    <w:rPr>
      <w:smallCaps/>
      <w:color w:val="DA1F28" w:themeColor="accent2"/>
      <w:u w:val="single"/>
    </w:rPr>
  </w:style>
  <w:style w:type="character" w:styleId="af1">
    <w:name w:val="Intense Reference"/>
    <w:basedOn w:val="a0"/>
    <w:uiPriority w:val="32"/>
    <w:qFormat/>
    <w:rsid w:val="00DE20F9"/>
    <w:rPr>
      <w:b/>
      <w:bCs/>
      <w:smallCaps/>
      <w:color w:val="DA1F2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2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20F9"/>
    <w:pPr>
      <w:outlineLvl w:val="9"/>
    </w:pPr>
  </w:style>
  <w:style w:type="paragraph" w:customStyle="1" w:styleId="c1">
    <w:name w:val="c1"/>
    <w:basedOn w:val="a"/>
    <w:rsid w:val="00CE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E0CCA"/>
  </w:style>
  <w:style w:type="character" w:customStyle="1" w:styleId="c8">
    <w:name w:val="c8"/>
    <w:basedOn w:val="a0"/>
    <w:rsid w:val="00CE0CCA"/>
  </w:style>
  <w:style w:type="character" w:customStyle="1" w:styleId="c7">
    <w:name w:val="c7"/>
    <w:basedOn w:val="a0"/>
    <w:rsid w:val="00CE0CCA"/>
  </w:style>
  <w:style w:type="character" w:customStyle="1" w:styleId="c6">
    <w:name w:val="c6"/>
    <w:basedOn w:val="a0"/>
    <w:rsid w:val="00CE0CCA"/>
  </w:style>
  <w:style w:type="character" w:customStyle="1" w:styleId="c5">
    <w:name w:val="c5"/>
    <w:basedOn w:val="a0"/>
    <w:rsid w:val="00CE0CCA"/>
  </w:style>
  <w:style w:type="character" w:customStyle="1" w:styleId="apple-converted-space">
    <w:name w:val="apple-converted-space"/>
    <w:basedOn w:val="a0"/>
    <w:rsid w:val="00CE0CCA"/>
  </w:style>
  <w:style w:type="character" w:customStyle="1" w:styleId="c4">
    <w:name w:val="c4"/>
    <w:basedOn w:val="a0"/>
    <w:rsid w:val="00CE0CCA"/>
  </w:style>
  <w:style w:type="paragraph" w:styleId="af4">
    <w:name w:val="Balloon Text"/>
    <w:basedOn w:val="a"/>
    <w:link w:val="af5"/>
    <w:uiPriority w:val="99"/>
    <w:semiHidden/>
    <w:unhideWhenUsed/>
    <w:rsid w:val="00CE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2015-03-24T18:03:00Z</dcterms:created>
  <dcterms:modified xsi:type="dcterms:W3CDTF">2015-10-23T06:22:00Z</dcterms:modified>
</cp:coreProperties>
</file>