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69" w:rsidRDefault="00CB76D5" w:rsidP="00CB76D5">
      <w:pPr>
        <w:jc w:val="center"/>
      </w:pPr>
      <w:r w:rsidRPr="00D20169">
        <w:rPr>
          <w:sz w:val="28"/>
          <w:szCs w:val="28"/>
        </w:rPr>
        <w:t>Рекомендации для воспитателей средней массовой группы</w:t>
      </w:r>
    </w:p>
    <w:p w:rsidR="00CB76D5" w:rsidRPr="00D20169" w:rsidRDefault="00CB76D5" w:rsidP="00CB76D5">
      <w:pPr>
        <w:jc w:val="center"/>
        <w:rPr>
          <w:sz w:val="28"/>
          <w:szCs w:val="28"/>
        </w:rPr>
      </w:pPr>
      <w:r>
        <w:t xml:space="preserve"> </w:t>
      </w:r>
      <w:r w:rsidRPr="00D20169">
        <w:rPr>
          <w:sz w:val="28"/>
          <w:szCs w:val="28"/>
        </w:rPr>
        <w:t>Игры и упражнения со звучащим словом</w:t>
      </w:r>
    </w:p>
    <w:p w:rsidR="00D20169" w:rsidRDefault="00D20169" w:rsidP="00482574">
      <w:r>
        <w:t xml:space="preserve">  </w:t>
      </w:r>
      <w:r w:rsidR="002E386E">
        <w:t xml:space="preserve">Проводя диагностику в средних группах массовых детских садов с целью выявления детей с </w:t>
      </w:r>
      <w:r w:rsidR="00CB76D5">
        <w:t xml:space="preserve"> </w:t>
      </w:r>
      <w:r w:rsidR="002E386E">
        <w:t>общим недоразвитием речи, я каждый раз убеждаюсь, насколько важна для детей пятого года жизни профилактическая работа по предупреждению нарушений звукопроизношения. Сколько  проблем речевого развития удалось бы избежать в дальнейшем, если вовремя можно было бы помочь ребёнку закрепить правильное произношение звуков</w:t>
      </w:r>
      <w:proofErr w:type="gramStart"/>
      <w:r w:rsidR="002E386E">
        <w:t xml:space="preserve"> ,</w:t>
      </w:r>
      <w:proofErr w:type="gramEnd"/>
      <w:r w:rsidR="002E386E">
        <w:t xml:space="preserve"> когда они только появились</w:t>
      </w:r>
      <w:r w:rsidR="00482574">
        <w:t>. В основном набор в логопедические группы осуществляется с пяти лет, а родители не всегда могут грамотно развивать речь ребёнка самостоятельно. Поэтому основная нагрузка в работе по профилактике нарушений речи с детьми этого возраста ложится на воспитателя.</w:t>
      </w:r>
    </w:p>
    <w:p w:rsidR="00482574" w:rsidRDefault="00D20169" w:rsidP="00482574">
      <w:r>
        <w:t xml:space="preserve">  </w:t>
      </w:r>
      <w:r w:rsidR="002E386E">
        <w:t>В среднем дошкольном возрасте у детей при нормальном развитии значительно улучшается произношение. Они реже допускают пропуски и замену звуков</w:t>
      </w:r>
      <w:r w:rsidR="00223518">
        <w:t xml:space="preserve">, способны сохранять слоговую структуру даже в многосложных словах; окреп и стал </w:t>
      </w:r>
      <w:proofErr w:type="gramStart"/>
      <w:r w:rsidR="00223518">
        <w:t>более</w:t>
      </w:r>
      <w:r w:rsidR="00F30315">
        <w:t xml:space="preserve"> </w:t>
      </w:r>
      <w:r w:rsidR="00223518">
        <w:t xml:space="preserve"> подвижным</w:t>
      </w:r>
      <w:proofErr w:type="gramEnd"/>
      <w:r w:rsidR="00223518">
        <w:t xml:space="preserve"> их артикуляционный аппарат, более развитым стало слуховое восприятие, фонематический слух. Это создаёт благоприятные условия для закрепления правильного произношения всех звуков, для чистого и внятного произнесения слов, устранения имеющихся недостатков произношения. К концу пребывания в средней группе многие дети усваивают и правильно произносят все звуки родного языка.</w:t>
      </w:r>
      <w:r>
        <w:t xml:space="preserve"> </w:t>
      </w:r>
      <w:r w:rsidR="00223518">
        <w:t>На пятом году жизни у детей резко возрастает интерес к звучащим словам. Они уже не только вслушиваются в слова, но и пытаются установить, из каких  звуков они состоят, легко подбирают слова, близкие по звучанию. При специальном обучении ребёнок может узнавать</w:t>
      </w:r>
      <w:r w:rsidR="00482574">
        <w:t xml:space="preserve"> знакомый звук в слове, вычленять его из слова, подбирать слова на хорошо известные ему звуки. В зависимости от содержания и ситуации высказывания он может управлять своим голосовым аппаратом: произносить слова громко и тихо, быстро и медленно. </w:t>
      </w:r>
    </w:p>
    <w:p w:rsidR="00482574" w:rsidRDefault="00D20169" w:rsidP="00482574">
      <w:r>
        <w:t xml:space="preserve">  </w:t>
      </w:r>
      <w:r w:rsidR="00482574">
        <w:t xml:space="preserve">С четырёхлетними детьми воспитатель продолжает начатую в младших группах работу по развитию слухового восприятия, совершенствованию фонематического слуха. </w:t>
      </w:r>
      <w:r w:rsidR="00D566E5">
        <w:t>Используя предлагаемые ниже игры и упражнения, педагог продолжает учить  детей внимательно слушать речь окружающих, подбирать слова, похожие по звучанию (</w:t>
      </w:r>
      <w:r w:rsidR="00D566E5" w:rsidRPr="00F30315">
        <w:rPr>
          <w:i/>
        </w:rPr>
        <w:t>ложка-кошка, мошка и т.д</w:t>
      </w:r>
      <w:r w:rsidR="00D566E5">
        <w:t>.</w:t>
      </w:r>
      <w:proofErr w:type="gramStart"/>
      <w:r w:rsidR="00D566E5">
        <w:t xml:space="preserve"> )</w:t>
      </w:r>
      <w:proofErr w:type="gramEnd"/>
      <w:r w:rsidR="00D566E5">
        <w:t>. Вычленять из ряда слов только те, в которых есть заданный звук, узнавать знакомый звук в названии игрушек,</w:t>
      </w:r>
      <w:r w:rsidR="00F30315">
        <w:t xml:space="preserve"> </w:t>
      </w:r>
      <w:r w:rsidR="00D566E5">
        <w:t>предметов или подбирать игрушки и</w:t>
      </w:r>
      <w:r w:rsidR="00F30315">
        <w:t xml:space="preserve"> </w:t>
      </w:r>
      <w:r w:rsidR="00D566E5">
        <w:t>предметы, в названиях которых есть этот звук. Воспитатель обращает внимание детей на то, что слова состоят из звуков, что один и тот же звук может находиться («жить») в разных словах.</w:t>
      </w:r>
    </w:p>
    <w:p w:rsidR="00D566E5" w:rsidRDefault="00D20169" w:rsidP="00482574">
      <w:r>
        <w:t xml:space="preserve">  </w:t>
      </w:r>
      <w:r w:rsidR="00D566E5">
        <w:t>Одновременно педагог ведёт работу и по уточнению и закреплению правильного произношения отдельных звуков. Особое внимание при этом он уделяет правильному произношению в с</w:t>
      </w:r>
      <w:r w:rsidR="00F30315">
        <w:t xml:space="preserve">ловах группы свистящих ( </w:t>
      </w:r>
      <w:proofErr w:type="spellStart"/>
      <w:r w:rsidR="00F30315" w:rsidRPr="00F30315">
        <w:rPr>
          <w:b/>
        </w:rPr>
        <w:t>с</w:t>
      </w:r>
      <w:proofErr w:type="gramStart"/>
      <w:r w:rsidR="00F30315" w:rsidRPr="00F30315">
        <w:rPr>
          <w:b/>
        </w:rPr>
        <w:t>,с</w:t>
      </w:r>
      <w:proofErr w:type="gramEnd"/>
      <w:r w:rsidR="00F30315" w:rsidRPr="00F30315">
        <w:rPr>
          <w:b/>
        </w:rPr>
        <w:t>ь,з</w:t>
      </w:r>
      <w:proofErr w:type="spellEnd"/>
      <w:r w:rsidR="00F30315" w:rsidRPr="00F30315">
        <w:rPr>
          <w:b/>
        </w:rPr>
        <w:t xml:space="preserve">, </w:t>
      </w:r>
      <w:proofErr w:type="spellStart"/>
      <w:r w:rsidR="00F30315" w:rsidRPr="00F30315">
        <w:rPr>
          <w:b/>
        </w:rPr>
        <w:t>зь</w:t>
      </w:r>
      <w:proofErr w:type="spellEnd"/>
      <w:r w:rsidR="00F30315" w:rsidRPr="00F30315">
        <w:rPr>
          <w:b/>
        </w:rPr>
        <w:t xml:space="preserve">, </w:t>
      </w:r>
      <w:proofErr w:type="spellStart"/>
      <w:r w:rsidR="00F30315" w:rsidRPr="00F30315">
        <w:rPr>
          <w:b/>
        </w:rPr>
        <w:t>ц</w:t>
      </w:r>
      <w:proofErr w:type="spellEnd"/>
      <w:r w:rsidR="00F30315">
        <w:t>), шипящих (</w:t>
      </w:r>
      <w:proofErr w:type="spellStart"/>
      <w:r w:rsidR="00F30315" w:rsidRPr="00F30315">
        <w:rPr>
          <w:b/>
        </w:rPr>
        <w:t>ш</w:t>
      </w:r>
      <w:proofErr w:type="spellEnd"/>
      <w:r w:rsidR="00F30315" w:rsidRPr="00F30315">
        <w:rPr>
          <w:b/>
        </w:rPr>
        <w:t xml:space="preserve">, ж, ч, </w:t>
      </w:r>
      <w:proofErr w:type="spellStart"/>
      <w:r w:rsidR="00F30315" w:rsidRPr="00F30315">
        <w:rPr>
          <w:b/>
        </w:rPr>
        <w:t>щ</w:t>
      </w:r>
      <w:proofErr w:type="spellEnd"/>
      <w:r w:rsidR="00F30315">
        <w:t>), сонорных звуков (</w:t>
      </w:r>
      <w:r w:rsidR="00F30315" w:rsidRPr="00F30315">
        <w:rPr>
          <w:b/>
        </w:rPr>
        <w:t xml:space="preserve">л, ль, </w:t>
      </w:r>
      <w:proofErr w:type="spellStart"/>
      <w:r w:rsidR="00F30315" w:rsidRPr="00F30315">
        <w:rPr>
          <w:b/>
        </w:rPr>
        <w:t>р</w:t>
      </w:r>
      <w:proofErr w:type="spellEnd"/>
      <w:r w:rsidR="00F30315" w:rsidRPr="00F30315">
        <w:rPr>
          <w:b/>
        </w:rPr>
        <w:t xml:space="preserve">, </w:t>
      </w:r>
      <w:proofErr w:type="spellStart"/>
      <w:r w:rsidR="00F30315" w:rsidRPr="00F30315">
        <w:rPr>
          <w:b/>
        </w:rPr>
        <w:t>рь</w:t>
      </w:r>
      <w:proofErr w:type="spellEnd"/>
      <w:r w:rsidR="00F30315">
        <w:t xml:space="preserve">). Закрепление правильного произношения звуков осуществляется путём многократного повторения слов, насыщенных этими звуками, с выделением их голосом, например </w:t>
      </w:r>
      <w:proofErr w:type="spellStart"/>
      <w:r w:rsidR="00F30315" w:rsidRPr="00F30315">
        <w:rPr>
          <w:i/>
        </w:rPr>
        <w:t>шшшапка</w:t>
      </w:r>
      <w:proofErr w:type="spellEnd"/>
      <w:r w:rsidR="00F30315" w:rsidRPr="00F30315">
        <w:rPr>
          <w:i/>
        </w:rPr>
        <w:t>,</w:t>
      </w:r>
      <w:r w:rsidR="001167C7">
        <w:rPr>
          <w:i/>
        </w:rPr>
        <w:t xml:space="preserve"> </w:t>
      </w:r>
      <w:proofErr w:type="spellStart"/>
      <w:r w:rsidR="00F30315" w:rsidRPr="00F30315">
        <w:rPr>
          <w:i/>
        </w:rPr>
        <w:t>кошшшка</w:t>
      </w:r>
      <w:proofErr w:type="spellEnd"/>
      <w:r w:rsidR="00F30315">
        <w:t>.</w:t>
      </w:r>
    </w:p>
    <w:p w:rsidR="00F30315" w:rsidRDefault="00D20169" w:rsidP="00482574">
      <w:r>
        <w:t xml:space="preserve">  </w:t>
      </w:r>
      <w:r w:rsidR="00F30315">
        <w:t xml:space="preserve">В качестве наглядного материала при проведении игр и упражнений на уточнение и закрепление правильного произношения определённых звуков воспитатель подбирает такие игрушки и предметы, чтобы в их названиях эти звуки находились бы в разных позиционных условиях </w:t>
      </w:r>
      <w:proofErr w:type="gramStart"/>
      <w:r w:rsidR="00F30315">
        <w:t xml:space="preserve">( </w:t>
      </w:r>
      <w:proofErr w:type="gramEnd"/>
      <w:r w:rsidR="00F30315">
        <w:t xml:space="preserve">в начале, середине, конце слова). Закрепляется правильное произношение как твёрдых, так и мягких звуков ( например, при закреплении правильного произношения звука </w:t>
      </w:r>
      <w:proofErr w:type="spellStart"/>
      <w:proofErr w:type="gramStart"/>
      <w:r w:rsidR="00F30315" w:rsidRPr="00F30315">
        <w:rPr>
          <w:b/>
        </w:rPr>
        <w:t>р</w:t>
      </w:r>
      <w:proofErr w:type="spellEnd"/>
      <w:proofErr w:type="gramEnd"/>
      <w:r w:rsidR="00F30315">
        <w:t xml:space="preserve"> воспитатель упражняет детей в произношении звука </w:t>
      </w:r>
      <w:proofErr w:type="spellStart"/>
      <w:r w:rsidR="00F30315" w:rsidRPr="00F30315">
        <w:rPr>
          <w:b/>
        </w:rPr>
        <w:t>рь</w:t>
      </w:r>
      <w:proofErr w:type="spellEnd"/>
      <w:r w:rsidR="001167C7" w:rsidRPr="001167C7">
        <w:t>).</w:t>
      </w:r>
    </w:p>
    <w:p w:rsidR="001167C7" w:rsidRDefault="00D20169" w:rsidP="00482574">
      <w:r>
        <w:lastRenderedPageBreak/>
        <w:t xml:space="preserve">  </w:t>
      </w:r>
      <w:r w:rsidR="001167C7">
        <w:t>Умение правильно произносить звук</w:t>
      </w:r>
      <w:proofErr w:type="gramStart"/>
      <w:r w:rsidR="001167C7">
        <w:t>и-</w:t>
      </w:r>
      <w:proofErr w:type="gramEnd"/>
      <w:r w:rsidR="001167C7">
        <w:t xml:space="preserve"> важнейшее условие хорошей дикции. Используя различные игры и упражнения, воспитатель учит детей чётко произносить слова: он просит их произнести слово так, чтобы ясно были слышны все звуки. Но сначала слово произносит воспитатель в слегка замедленном темпе, дети повторяют, затем скорость произнесения слова увеличивается; весьма эффективно и произнесение слов шёпото</w:t>
      </w:r>
      <w:proofErr w:type="gramStart"/>
      <w:r w:rsidR="001167C7">
        <w:t>м-</w:t>
      </w:r>
      <w:proofErr w:type="gramEnd"/>
      <w:r w:rsidR="001167C7">
        <w:t xml:space="preserve"> для этого требуется более чёткая артикуляция звуков.</w:t>
      </w:r>
    </w:p>
    <w:p w:rsidR="001167C7" w:rsidRDefault="00D20169" w:rsidP="00482574">
      <w:r>
        <w:t xml:space="preserve">  </w:t>
      </w:r>
      <w:r w:rsidR="001167C7">
        <w:t>Воспитатель продолжает обращать внимание детей на то, что слово может звучать громко и тихо, быстро и медленно, и упражняет детей в произнесении их с различной степенью громкости и в разном темпе.</w:t>
      </w:r>
    </w:p>
    <w:p w:rsidR="001167C7" w:rsidRDefault="00D20169" w:rsidP="00482574">
      <w:r>
        <w:t xml:space="preserve">  </w:t>
      </w:r>
      <w:r w:rsidR="001167C7">
        <w:t>Развивая у детей слуховое восприятие, фонематический слух, упражняя их в правильном произношении звуков, воспитатель</w:t>
      </w:r>
      <w:r w:rsidR="00963BB3">
        <w:t xml:space="preserve"> </w:t>
      </w:r>
      <w:r w:rsidR="001167C7">
        <w:t xml:space="preserve">подготавливает дошкольников к обучению </w:t>
      </w:r>
      <w:r w:rsidR="00963BB3">
        <w:t>звуковому анализу слов. Вся работа, направленная на развитие фонетической стороны речи, планируется и проводится на занятиях по воспитанию звуковой культуры речи (ООД</w:t>
      </w:r>
      <w:proofErr w:type="gramStart"/>
      <w:r w:rsidR="00963BB3">
        <w:t>,Н</w:t>
      </w:r>
      <w:proofErr w:type="gramEnd"/>
      <w:r w:rsidR="00963BB3">
        <w:t xml:space="preserve">ОД). Некоторые игры и упражнения </w:t>
      </w:r>
      <w:proofErr w:type="gramStart"/>
      <w:r w:rsidR="00963BB3">
        <w:t xml:space="preserve">( </w:t>
      </w:r>
      <w:proofErr w:type="gramEnd"/>
      <w:r w:rsidR="00963BB3">
        <w:t>например, на закрепление правильного произношения звуков, которые дети ещё недостаточно усвоили) по усмотрению воспитателя могут быть проведены  и вне занятий, во время совместной деятельности с детьми ( в часы игр, на прогулке).</w:t>
      </w:r>
    </w:p>
    <w:p w:rsidR="00963BB3" w:rsidRDefault="00D20169" w:rsidP="00482574">
      <w:r>
        <w:t xml:space="preserve">  </w:t>
      </w:r>
      <w:r w:rsidR="00963BB3">
        <w:t>Цель предлагаемых ниже игр и упражнений</w:t>
      </w:r>
      <w:r w:rsidR="00D2339F">
        <w:t xml:space="preserve"> </w:t>
      </w:r>
      <w:r w:rsidR="00963BB3">
        <w:t>- развивать у детей слуховое внимание, учить их отчётливо произносить многосложные слова громко и шёпотом, различать слова, похожие по звучанию, правильно ставить ударение.</w:t>
      </w:r>
    </w:p>
    <w:p w:rsidR="00963BB3" w:rsidRDefault="00963BB3" w:rsidP="00482574"/>
    <w:p w:rsidR="00963BB3" w:rsidRDefault="00963BB3" w:rsidP="00482574">
      <w:pPr>
        <w:rPr>
          <w:u w:val="single"/>
        </w:rPr>
      </w:pPr>
      <w:r>
        <w:t xml:space="preserve">                                                               </w:t>
      </w:r>
      <w:r w:rsidRPr="00963BB3">
        <w:rPr>
          <w:u w:val="single"/>
        </w:rPr>
        <w:t>Игры и упражнения</w:t>
      </w:r>
    </w:p>
    <w:p w:rsidR="00963BB3" w:rsidRPr="004409BB" w:rsidRDefault="00D2339F" w:rsidP="00482574">
      <w:pPr>
        <w:rPr>
          <w:b/>
        </w:rPr>
      </w:pPr>
      <w:r w:rsidRPr="004409BB">
        <w:rPr>
          <w:b/>
        </w:rPr>
        <w:t>1.Угадай</w:t>
      </w:r>
      <w:proofErr w:type="gramStart"/>
      <w:r w:rsidRPr="004409BB">
        <w:rPr>
          <w:b/>
        </w:rPr>
        <w:t>,ч</w:t>
      </w:r>
      <w:proofErr w:type="gramEnd"/>
      <w:r w:rsidRPr="004409BB">
        <w:rPr>
          <w:b/>
        </w:rPr>
        <w:t>ей голос</w:t>
      </w:r>
    </w:p>
    <w:p w:rsidR="004409BB" w:rsidRDefault="00D20169" w:rsidP="00482574">
      <w:r>
        <w:t xml:space="preserve">  </w:t>
      </w:r>
      <w:r w:rsidR="00D2339F">
        <w:t xml:space="preserve">Воспитатель, имитируя голоса животных, т.е. произнося различные звукосочетания, предлагает детям угадать, кто так кричит. Когда дети отгадают и правильно назовут животное, он предлагает им определить, большое это животное или маленькое. Например, воспитатель громко произносит </w:t>
      </w:r>
      <w:proofErr w:type="spellStart"/>
      <w:r w:rsidR="00D2339F" w:rsidRPr="00E751D5">
        <w:rPr>
          <w:i/>
        </w:rPr>
        <w:t>ква-ква-ква</w:t>
      </w:r>
      <w:proofErr w:type="spellEnd"/>
      <w:r w:rsidR="00D2339F">
        <w:t xml:space="preserve"> и спрашивает: «Кто это?» Дети</w:t>
      </w:r>
      <w:r w:rsidR="004409BB">
        <w:t xml:space="preserve">: </w:t>
      </w:r>
      <w:r w:rsidR="00D2339F">
        <w:t>«Лягушка»</w:t>
      </w:r>
      <w:r w:rsidR="00E751D5">
        <w:t>. Затем взрослый пр</w:t>
      </w:r>
      <w:r w:rsidR="004409BB">
        <w:t>о</w:t>
      </w:r>
      <w:r w:rsidR="00E751D5">
        <w:t>износит это же звукосочетание тихо.</w:t>
      </w:r>
      <w:r w:rsidR="004409BB">
        <w:t xml:space="preserve"> «А это кто ж</w:t>
      </w:r>
      <w:proofErr w:type="gramStart"/>
      <w:r w:rsidR="004409BB">
        <w:t xml:space="preserve"> ?</w:t>
      </w:r>
      <w:proofErr w:type="gramEnd"/>
      <w:r w:rsidR="004409BB">
        <w:t>»- спрашивает он. Дети: «Это лягушонок»</w:t>
      </w:r>
      <w:proofErr w:type="gramStart"/>
      <w:r w:rsidR="004409BB">
        <w:t>.-</w:t>
      </w:r>
      <w:proofErr w:type="gramEnd"/>
      <w:r w:rsidR="004409BB">
        <w:t>« Как вы узнали, что это лягушонок?» Дети: «Лягушонок квакает тихо, а лягушк</w:t>
      </w:r>
      <w:proofErr w:type="gramStart"/>
      <w:r w:rsidR="004409BB">
        <w:t>а-</w:t>
      </w:r>
      <w:proofErr w:type="gramEnd"/>
      <w:r w:rsidR="002B66C3">
        <w:t xml:space="preserve"> </w:t>
      </w:r>
      <w:r w:rsidR="004409BB">
        <w:t>громко».Воспитатель добивается, чтобы  все дети внимательно слушали, правильно отвечали на вопросы.</w:t>
      </w:r>
    </w:p>
    <w:p w:rsidR="004409BB" w:rsidRDefault="004409BB" w:rsidP="00482574">
      <w:pPr>
        <w:rPr>
          <w:b/>
        </w:rPr>
      </w:pPr>
      <w:r w:rsidRPr="004409BB">
        <w:rPr>
          <w:b/>
        </w:rPr>
        <w:t>2.</w:t>
      </w:r>
      <w:r w:rsidR="002B66C3">
        <w:rPr>
          <w:b/>
        </w:rPr>
        <w:t>Возьми игрушку</w:t>
      </w:r>
    </w:p>
    <w:p w:rsidR="00CB76D5" w:rsidRDefault="002B66C3" w:rsidP="00482574">
      <w:r w:rsidRPr="002B66C3">
        <w:rPr>
          <w:i/>
        </w:rPr>
        <w:t>Наглядный материал</w:t>
      </w:r>
      <w:r>
        <w:rPr>
          <w:i/>
        </w:rPr>
        <w:t>.</w:t>
      </w:r>
      <w:r>
        <w:t xml:space="preserve"> Игрушки или предметы, названия которых состоят из 3-4 слогов: крокодил, Буратино, </w:t>
      </w:r>
      <w:proofErr w:type="spellStart"/>
      <w:r>
        <w:t>Чебурашка</w:t>
      </w:r>
      <w:proofErr w:type="spellEnd"/>
      <w:r>
        <w:t xml:space="preserve">, </w:t>
      </w:r>
      <w:proofErr w:type="spellStart"/>
      <w:r>
        <w:t>Дюймовочка</w:t>
      </w:r>
      <w:proofErr w:type="spellEnd"/>
      <w:r>
        <w:t xml:space="preserve"> и пр.</w:t>
      </w:r>
    </w:p>
    <w:p w:rsidR="00CB76D5" w:rsidRDefault="00D20169" w:rsidP="00482574">
      <w:r>
        <w:t xml:space="preserve">  </w:t>
      </w:r>
      <w:r w:rsidR="002B66C3">
        <w:t>Дети сидят полукругом перед столом, на котором разложены игрушки. Воспитатель шёпотом называет один из предметов, лежащих на столе, рядом сидящему ребёнку, тот так же, шёпотом, должен назвать его соседу.</w:t>
      </w:r>
      <w:r w:rsidR="00C82C45">
        <w:t xml:space="preserve"> Слово передаётся по цепочке</w:t>
      </w:r>
      <w:proofErr w:type="gramStart"/>
      <w:r w:rsidR="00C82C45" w:rsidRPr="00C82C45">
        <w:t xml:space="preserve"> </w:t>
      </w:r>
      <w:r w:rsidR="00C82C45">
        <w:t>.</w:t>
      </w:r>
      <w:proofErr w:type="gramEnd"/>
      <w:r w:rsidR="00C82C45">
        <w:t xml:space="preserve"> Ребёнок, который услышал слово последним, встаёт, подходит к столу, отыскивает данный предмет и громко называет его . Воспитатель следит, чтобы все дети, произнося слова шёпотом, выговаривали их достаточно отчётливо</w:t>
      </w:r>
      <w:r w:rsidR="00CB76D5">
        <w:t>.</w:t>
      </w:r>
    </w:p>
    <w:p w:rsidR="00CB76D5" w:rsidRDefault="00CB76D5" w:rsidP="00482574">
      <w:pPr>
        <w:rPr>
          <w:b/>
        </w:rPr>
      </w:pPr>
    </w:p>
    <w:p w:rsidR="00C82C45" w:rsidRPr="00CB76D5" w:rsidRDefault="00C82C45" w:rsidP="00482574">
      <w:r w:rsidRPr="00C82C45">
        <w:rPr>
          <w:b/>
        </w:rPr>
        <w:lastRenderedPageBreak/>
        <w:t>3.Будь внимательным</w:t>
      </w:r>
    </w:p>
    <w:p w:rsidR="004F11DE" w:rsidRDefault="00D20169" w:rsidP="00482574">
      <w:r>
        <w:t xml:space="preserve">  </w:t>
      </w:r>
      <w:r w:rsidR="00C82C45" w:rsidRPr="00C82C45">
        <w:t>Воспитатель спрашивает у детей, можно ли ездить на машине, затем он просит их перечислить, на чем ещё можно ездить.</w:t>
      </w:r>
      <w:r w:rsidR="00C82C45">
        <w:t xml:space="preserve"> Дети перечисляют: «На автобусе, троллейбусе, трамвае» и т.д</w:t>
      </w:r>
      <w:proofErr w:type="gramStart"/>
      <w:r w:rsidR="00C82C45">
        <w:t>.П</w:t>
      </w:r>
      <w:proofErr w:type="gramEnd"/>
      <w:r w:rsidR="00C82C45">
        <w:t>осле этого воспитатель читает рассказ и предлагает детям хлопать в ладоши, когда они услышат названия средств передвижения:«В воскресенье Костя</w:t>
      </w:r>
      <w:r w:rsidR="004F11DE">
        <w:t xml:space="preserve"> и</w:t>
      </w:r>
      <w:r w:rsidR="00C82C45">
        <w:t xml:space="preserve"> Света собрались к бабушке на дачу. Они сели в </w:t>
      </w:r>
      <w:r w:rsidR="00C82C45" w:rsidRPr="004F11DE">
        <w:rPr>
          <w:i/>
        </w:rPr>
        <w:t xml:space="preserve">троллейбус </w:t>
      </w:r>
      <w:r w:rsidR="00C82C45">
        <w:t>и поехали на вокзал</w:t>
      </w:r>
      <w:r w:rsidR="004F11DE">
        <w:t xml:space="preserve">. Света и Костя устроились около окна и интересом смотрели, что делается вокруг. Вот мимо них проехала </w:t>
      </w:r>
      <w:r w:rsidR="004F11DE" w:rsidRPr="004F11DE">
        <w:rPr>
          <w:i/>
        </w:rPr>
        <w:t>машина</w:t>
      </w:r>
      <w:r w:rsidR="004F11DE">
        <w:t xml:space="preserve">. На остановке их обогнал </w:t>
      </w:r>
      <w:r w:rsidR="004F11DE" w:rsidRPr="004F11DE">
        <w:rPr>
          <w:i/>
        </w:rPr>
        <w:t>автобус</w:t>
      </w:r>
      <w:r w:rsidR="004F11DE">
        <w:t xml:space="preserve">. В детском парке мальчики катались на </w:t>
      </w:r>
      <w:r w:rsidR="004F11DE" w:rsidRPr="004F11DE">
        <w:rPr>
          <w:i/>
        </w:rPr>
        <w:t>велосипедах</w:t>
      </w:r>
      <w:r w:rsidR="004F11DE">
        <w:t xml:space="preserve">. На вокзале мама купила билеты. Вскоре подошёл </w:t>
      </w:r>
      <w:r w:rsidR="004F11DE" w:rsidRPr="004F11DE">
        <w:rPr>
          <w:i/>
        </w:rPr>
        <w:t>электропоезд</w:t>
      </w:r>
      <w:r w:rsidR="004F11DE">
        <w:t xml:space="preserve">, и они сели в вагон. На даче их встретила </w:t>
      </w:r>
      <w:proofErr w:type="spellStart"/>
      <w:r w:rsidR="004F11DE">
        <w:t>бабушка</w:t>
      </w:r>
      <w:proofErr w:type="gramStart"/>
      <w:r w:rsidR="004F11DE">
        <w:t>.В</w:t>
      </w:r>
      <w:proofErr w:type="gramEnd"/>
      <w:r w:rsidR="004F11DE">
        <w:t>оспитатель</w:t>
      </w:r>
      <w:proofErr w:type="spellEnd"/>
      <w:r w:rsidR="004F11DE">
        <w:t xml:space="preserve"> читает медленно, выделяя голосом нужные слова.</w:t>
      </w:r>
    </w:p>
    <w:p w:rsidR="004F11DE" w:rsidRDefault="004F11DE" w:rsidP="00482574">
      <w:pPr>
        <w:rPr>
          <w:b/>
        </w:rPr>
      </w:pPr>
      <w:r w:rsidRPr="004F11DE">
        <w:rPr>
          <w:b/>
        </w:rPr>
        <w:t>4.Найди ошибку</w:t>
      </w:r>
    </w:p>
    <w:p w:rsidR="004F11DE" w:rsidRPr="004F11DE" w:rsidRDefault="004F11DE" w:rsidP="00482574">
      <w:r w:rsidRPr="005B1698">
        <w:rPr>
          <w:i/>
        </w:rPr>
        <w:t>Наглядный материал</w:t>
      </w:r>
      <w:r w:rsidRPr="004F11DE">
        <w:t>. Игрушки: коза, корова, собака, куриц, лошадь, ёжик и др.</w:t>
      </w:r>
    </w:p>
    <w:p w:rsidR="001F1004" w:rsidRDefault="00D20169">
      <w:r>
        <w:t xml:space="preserve">  </w:t>
      </w:r>
      <w:r w:rsidR="001F1004" w:rsidRPr="001F1004">
        <w:t>Воспитатель показывает игрушку и называет заведомо неправильное действие, которое ч</w:t>
      </w:r>
      <w:r w:rsidR="005B1698">
        <w:t>т</w:t>
      </w:r>
      <w:r w:rsidR="001F1004" w:rsidRPr="001F1004">
        <w:t xml:space="preserve">обы производит это </w:t>
      </w:r>
      <w:proofErr w:type="spellStart"/>
      <w:r w:rsidR="001F1004" w:rsidRPr="001F1004">
        <w:t>животное</w:t>
      </w:r>
      <w:proofErr w:type="gramStart"/>
      <w:r w:rsidR="001F1004" w:rsidRPr="001F1004">
        <w:t>.</w:t>
      </w:r>
      <w:r w:rsidR="001F1004">
        <w:t>Д</w:t>
      </w:r>
      <w:proofErr w:type="gramEnd"/>
      <w:r w:rsidR="001F1004">
        <w:t>ети</w:t>
      </w:r>
      <w:proofErr w:type="spellEnd"/>
      <w:r w:rsidR="001F1004">
        <w:t xml:space="preserve"> должны ответить, правильно это или нет, а потом перечислить те действия, которые на самом деле может совершить данное животное. Например, воспитатель говорит: «</w:t>
      </w:r>
      <w:r w:rsidR="001F1004" w:rsidRPr="00EA13CA">
        <w:rPr>
          <w:i/>
        </w:rPr>
        <w:t>Коза читает</w:t>
      </w:r>
      <w:r w:rsidR="001F1004">
        <w:t xml:space="preserve">. Может </w:t>
      </w:r>
      <w:r w:rsidR="001F1004" w:rsidRPr="00EA13CA">
        <w:rPr>
          <w:i/>
        </w:rPr>
        <w:t>коза</w:t>
      </w:r>
      <w:r w:rsidR="001F1004">
        <w:t xml:space="preserve"> читать?» Дети отвечают: « Нет!</w:t>
      </w:r>
      <w:proofErr w:type="gramStart"/>
      <w:r w:rsidR="001F1004">
        <w:t>»-</w:t>
      </w:r>
      <w:proofErr w:type="gramEnd"/>
      <w:r w:rsidR="001F1004">
        <w:t xml:space="preserve">« А что может делать </w:t>
      </w:r>
      <w:r w:rsidR="001F1004" w:rsidRPr="00EA13CA">
        <w:rPr>
          <w:i/>
        </w:rPr>
        <w:t>коза?</w:t>
      </w:r>
      <w:r w:rsidR="001F1004">
        <w:t xml:space="preserve">»- спрашивает тогда воспитатель и показывает </w:t>
      </w:r>
      <w:r w:rsidR="001F1004" w:rsidRPr="00EA13CA">
        <w:rPr>
          <w:i/>
        </w:rPr>
        <w:t>игрушку</w:t>
      </w:r>
      <w:r w:rsidR="001F1004">
        <w:t>. Дети перечисляют: ходить, бодаться, щипать травку. Затем детям могут быть предложены следующие и подобные им словосочетания</w:t>
      </w:r>
      <w:r w:rsidR="001F1004" w:rsidRPr="00EA13CA">
        <w:rPr>
          <w:i/>
        </w:rPr>
        <w:t>: корова лает, собака поёт, курица мяукает, лошадь пищит, ёжик летает и пр</w:t>
      </w:r>
      <w:proofErr w:type="gramStart"/>
      <w:r w:rsidR="001F1004" w:rsidRPr="00EA13CA">
        <w:rPr>
          <w:i/>
        </w:rPr>
        <w:t>.</w:t>
      </w:r>
      <w:r w:rsidR="001F1004">
        <w:t>В</w:t>
      </w:r>
      <w:proofErr w:type="gramEnd"/>
      <w:r w:rsidR="001F1004">
        <w:t xml:space="preserve">оспитатель следит, чтобы дети внимательно слушали, правильно называли действия, которые могут совершать </w:t>
      </w:r>
      <w:r w:rsidR="00FE05DB">
        <w:t xml:space="preserve"> животные, чётко и чисто произнося слова.</w:t>
      </w:r>
    </w:p>
    <w:p w:rsidR="00FE05DB" w:rsidRPr="00FE05DB" w:rsidRDefault="00FE05DB">
      <w:pPr>
        <w:rPr>
          <w:b/>
        </w:rPr>
      </w:pPr>
      <w:r w:rsidRPr="00FE05DB">
        <w:rPr>
          <w:b/>
        </w:rPr>
        <w:t>5. Секрет</w:t>
      </w:r>
    </w:p>
    <w:p w:rsidR="00FE05DB" w:rsidRPr="00CB76D5" w:rsidRDefault="00D20169">
      <w:pPr>
        <w:rPr>
          <w:i/>
        </w:rPr>
      </w:pPr>
      <w:r>
        <w:t xml:space="preserve">  </w:t>
      </w:r>
      <w:r w:rsidR="00FE05DB">
        <w:t xml:space="preserve">Воспитатель шёпотом произносит слова и предлагает детям воспроизвести их так  же:  </w:t>
      </w:r>
      <w:r w:rsidR="00FE05DB" w:rsidRPr="00EA13CA">
        <w:rPr>
          <w:i/>
        </w:rPr>
        <w:t xml:space="preserve">кошка-ножка,  мошка-ложка, сушки-ушки, мушки-кружки, мишка-мышка, шишки-книжки, замок-замок, пили-пили, кружки-кружки, </w:t>
      </w:r>
      <w:proofErr w:type="spellStart"/>
      <w:r w:rsidR="00FE05DB" w:rsidRPr="00EA13CA">
        <w:rPr>
          <w:i/>
        </w:rPr>
        <w:t>дорогой-дорогой</w:t>
      </w:r>
      <w:proofErr w:type="gramStart"/>
      <w:r w:rsidR="00FE05DB" w:rsidRPr="00EA13CA">
        <w:rPr>
          <w:i/>
        </w:rPr>
        <w:t>.</w:t>
      </w:r>
      <w:r w:rsidR="00FE05DB">
        <w:t>В</w:t>
      </w:r>
      <w:proofErr w:type="gramEnd"/>
      <w:r w:rsidR="00FE05DB">
        <w:t>оспитатель</w:t>
      </w:r>
      <w:proofErr w:type="spellEnd"/>
      <w:r w:rsidR="00FE05DB">
        <w:t xml:space="preserve"> добивается, чтобы все дети внимательно слушали, произносили слова только шёпотом, чисто и отчётливо, в той последовательности, которая предложена взрослым. Для ответов рекомендуется вызывать детей индивидуально.</w:t>
      </w:r>
    </w:p>
    <w:p w:rsidR="00FE05DB" w:rsidRPr="00C85675" w:rsidRDefault="00FE05DB">
      <w:pPr>
        <w:rPr>
          <w:b/>
        </w:rPr>
      </w:pPr>
      <w:r w:rsidRPr="00C85675">
        <w:rPr>
          <w:b/>
        </w:rPr>
        <w:t>6.</w:t>
      </w:r>
      <w:r w:rsidR="006569E7" w:rsidRPr="00C85675">
        <w:rPr>
          <w:b/>
        </w:rPr>
        <w:t>Повтори правильно</w:t>
      </w:r>
    </w:p>
    <w:p w:rsidR="00C85675" w:rsidRDefault="00D20169">
      <w:r>
        <w:t xml:space="preserve">  </w:t>
      </w:r>
      <w:r w:rsidR="006569E7">
        <w:t xml:space="preserve">Воспитатель называет слово, например аквариум, и предлагает нескольким детям быстро и чётко повторить его. Рекомендуемые слова: </w:t>
      </w:r>
      <w:r w:rsidR="006569E7" w:rsidRPr="006569E7">
        <w:rPr>
          <w:i/>
        </w:rPr>
        <w:t>троллейбус, велосипед, телевизор, термометр,</w:t>
      </w:r>
      <w:r w:rsidR="006569E7">
        <w:t xml:space="preserve"> </w:t>
      </w:r>
      <w:r w:rsidR="006569E7" w:rsidRPr="006569E7">
        <w:rPr>
          <w:i/>
        </w:rPr>
        <w:t>позавтракали, кукуруза  и т. п</w:t>
      </w:r>
      <w:r w:rsidR="006569E7">
        <w:t>.</w:t>
      </w:r>
      <w:r w:rsidR="00C85675">
        <w:t xml:space="preserve"> </w:t>
      </w:r>
      <w:r w:rsidR="006569E7">
        <w:t>Если ребёнок повторил слова неправильно, задержался с ответом, он должен сказать это слово в замедленном темпе</w:t>
      </w:r>
      <w:r w:rsidR="00C85675">
        <w:t xml:space="preserve"> ( растягивая гласные, отчётливо произнося каждый согласный звук)</w:t>
      </w:r>
      <w:proofErr w:type="gramStart"/>
      <w:r w:rsidR="00C85675">
        <w:t>.С</w:t>
      </w:r>
      <w:proofErr w:type="gramEnd"/>
      <w:r w:rsidR="00C85675">
        <w:t>ледует вызывать тех детей, которые говорят недостаточно внятно, подбирать для упражнения слова, в которых дети чаще всего допускают ошибки.</w:t>
      </w:r>
    </w:p>
    <w:p w:rsidR="008F34C5" w:rsidRPr="00821908" w:rsidRDefault="00C85675">
      <w:pPr>
        <w:rPr>
          <w:b/>
        </w:rPr>
      </w:pPr>
      <w:r w:rsidRPr="008F34C5">
        <w:rPr>
          <w:b/>
        </w:rPr>
        <w:t>7.</w:t>
      </w:r>
      <w:r w:rsidR="008F34C5" w:rsidRPr="008F34C5">
        <w:rPr>
          <w:b/>
        </w:rPr>
        <w:t>Повтори</w:t>
      </w:r>
      <w:proofErr w:type="gramStart"/>
      <w:r w:rsidR="008F34C5" w:rsidRPr="008F34C5">
        <w:rPr>
          <w:b/>
        </w:rPr>
        <w:t xml:space="preserve"> ,</w:t>
      </w:r>
      <w:proofErr w:type="gramEnd"/>
      <w:r w:rsidR="008F34C5" w:rsidRPr="008F34C5">
        <w:rPr>
          <w:b/>
        </w:rPr>
        <w:t xml:space="preserve"> как </w:t>
      </w:r>
      <w:r w:rsidR="00821908">
        <w:rPr>
          <w:b/>
        </w:rPr>
        <w:t>я</w:t>
      </w:r>
    </w:p>
    <w:p w:rsidR="00FE5FF7" w:rsidRDefault="00D20169">
      <w:r>
        <w:t xml:space="preserve">  </w:t>
      </w:r>
      <w:r w:rsidR="008F34C5">
        <w:t>Воспитатель произносит слово и предлагает вызванному им ребёнку повторить его так же (громко, тихо или шёпотом)</w:t>
      </w:r>
      <w:proofErr w:type="gramStart"/>
      <w:r w:rsidR="008F34C5">
        <w:t>.О</w:t>
      </w:r>
      <w:proofErr w:type="gramEnd"/>
      <w:r w:rsidR="008F34C5">
        <w:t>н добивается, чтобы дети точно выполняли задание. Для упражнения подбираются такие слова, в которых дети могут неправильно ставить ударение, или же слова, насыщенные какой-нибудь</w:t>
      </w:r>
      <w:r w:rsidR="00CB76D5">
        <w:t xml:space="preserve"> </w:t>
      </w:r>
      <w:r w:rsidR="008F34C5">
        <w:t>группой звуков (например, шипящими).</w:t>
      </w:r>
      <w:r w:rsidR="00C77A93">
        <w:t xml:space="preserve"> </w:t>
      </w:r>
      <w:r w:rsidR="00FE5FF7">
        <w:t xml:space="preserve">Цель следующих игр </w:t>
      </w:r>
      <w:r w:rsidR="00FE5FF7">
        <w:lastRenderedPageBreak/>
        <w:t>и упражнени</w:t>
      </w:r>
      <w:proofErr w:type="gramStart"/>
      <w:r w:rsidR="00FE5FF7">
        <w:t>й-</w:t>
      </w:r>
      <w:proofErr w:type="gramEnd"/>
      <w:r w:rsidR="00FE5FF7">
        <w:t xml:space="preserve"> закрепить правильное произношение детьми определённых звуков в словах, учить их выделять</w:t>
      </w:r>
      <w:r w:rsidR="00880C07">
        <w:t xml:space="preserve"> из группы слов, из речевого потока слова с данным звуком (развивать фонематический слух).</w:t>
      </w:r>
    </w:p>
    <w:p w:rsidR="00880C07" w:rsidRPr="00FD0008" w:rsidRDefault="00821908">
      <w:pPr>
        <w:rPr>
          <w:b/>
        </w:rPr>
      </w:pPr>
      <w:r>
        <w:rPr>
          <w:b/>
        </w:rPr>
        <w:t>8</w:t>
      </w:r>
      <w:r w:rsidR="00880C07" w:rsidRPr="00FD0008">
        <w:rPr>
          <w:b/>
        </w:rPr>
        <w:t>. Покатаем на машинке</w:t>
      </w:r>
    </w:p>
    <w:p w:rsidR="00D20169" w:rsidRDefault="00880C07">
      <w:r w:rsidRPr="00EA13CA">
        <w:rPr>
          <w:i/>
        </w:rPr>
        <w:t>Наглядный материал</w:t>
      </w:r>
      <w:r>
        <w:t>. Игрушки, в названии которых есть звук с (</w:t>
      </w:r>
      <w:proofErr w:type="spellStart"/>
      <w:r>
        <w:t>сь</w:t>
      </w:r>
      <w:proofErr w:type="spellEnd"/>
      <w:r>
        <w:t>): слон, собака, лиса, поросёнок, гусь, а также другие игрушки: мишка,</w:t>
      </w:r>
      <w:r w:rsidR="00665084">
        <w:t xml:space="preserve"> </w:t>
      </w:r>
      <w:r>
        <w:t>крокодил,</w:t>
      </w:r>
      <w:r w:rsidR="00665084">
        <w:t xml:space="preserve"> кукла, машина и </w:t>
      </w:r>
      <w:proofErr w:type="spellStart"/>
      <w:r w:rsidR="00665084">
        <w:t>т.д</w:t>
      </w:r>
      <w:proofErr w:type="spellEnd"/>
      <w:proofErr w:type="gramStart"/>
      <w:r w:rsidR="00D20169">
        <w:t xml:space="preserve"> .</w:t>
      </w:r>
      <w:proofErr w:type="gramEnd"/>
    </w:p>
    <w:p w:rsidR="00665084" w:rsidRDefault="00D20169">
      <w:r>
        <w:t xml:space="preserve">  </w:t>
      </w:r>
      <w:r w:rsidR="00665084">
        <w:t>Педагог показывает игрушку и просит нескольких детей назвать её, потом он сам называет её и предлагает детям внимательно послушать и сказать, есть ли в данном слове звук</w:t>
      </w:r>
      <w:r w:rsidR="00665084" w:rsidRPr="00EA13CA">
        <w:rPr>
          <w:b/>
        </w:rPr>
        <w:t xml:space="preserve"> с </w:t>
      </w:r>
      <w:r w:rsidR="00665084">
        <w:t>(</w:t>
      </w:r>
      <w:r w:rsidR="00665084" w:rsidRPr="00EA13CA">
        <w:rPr>
          <w:i/>
        </w:rPr>
        <w:t>«песня водички»)</w:t>
      </w:r>
      <w:proofErr w:type="gramStart"/>
      <w:r w:rsidR="00665084" w:rsidRPr="00EA13CA">
        <w:rPr>
          <w:i/>
        </w:rPr>
        <w:t>.</w:t>
      </w:r>
      <w:r w:rsidR="00665084">
        <w:t>Р</w:t>
      </w:r>
      <w:proofErr w:type="gramEnd"/>
      <w:r w:rsidR="00665084">
        <w:t>ебёнку, правильно ответившему на данный вопрос, воспитатель предлагает прокатить игрушку на машине вокруг стола.</w:t>
      </w:r>
      <w:r>
        <w:t xml:space="preserve"> </w:t>
      </w:r>
      <w:r w:rsidR="00665084">
        <w:t xml:space="preserve">Воспитатель следит, чтобы дети правильно произносили звук </w:t>
      </w:r>
      <w:r w:rsidR="00665084" w:rsidRPr="00EA13CA">
        <w:rPr>
          <w:b/>
        </w:rPr>
        <w:t>с (</w:t>
      </w:r>
      <w:proofErr w:type="spellStart"/>
      <w:r w:rsidR="00665084" w:rsidRPr="00EA13CA">
        <w:rPr>
          <w:b/>
        </w:rPr>
        <w:t>сь</w:t>
      </w:r>
      <w:proofErr w:type="spellEnd"/>
      <w:r w:rsidR="00665084" w:rsidRPr="00EA13CA">
        <w:rPr>
          <w:b/>
        </w:rPr>
        <w:t>)</w:t>
      </w:r>
      <w:r w:rsidR="00665084">
        <w:t xml:space="preserve"> в словах, определяли на слух наличие данного звука в слове; произносить слова педагог должен протяжно, выделяя голосом звук </w:t>
      </w:r>
      <w:r w:rsidR="00665084" w:rsidRPr="00EA13CA">
        <w:rPr>
          <w:b/>
        </w:rPr>
        <w:t xml:space="preserve">с </w:t>
      </w:r>
      <w:r w:rsidR="00665084">
        <w:t>(</w:t>
      </w:r>
      <w:proofErr w:type="spellStart"/>
      <w:r w:rsidR="00665084" w:rsidRPr="00EA13CA">
        <w:rPr>
          <w:i/>
        </w:rPr>
        <w:t>ссслон</w:t>
      </w:r>
      <w:proofErr w:type="spellEnd"/>
      <w:r w:rsidR="00665084">
        <w:t>).</w:t>
      </w:r>
    </w:p>
    <w:p w:rsidR="00665084" w:rsidRPr="00FD0008" w:rsidRDefault="00821908">
      <w:pPr>
        <w:rPr>
          <w:b/>
        </w:rPr>
      </w:pPr>
      <w:r>
        <w:rPr>
          <w:b/>
        </w:rPr>
        <w:t>9</w:t>
      </w:r>
      <w:r w:rsidR="00665084" w:rsidRPr="00FD0008">
        <w:rPr>
          <w:b/>
        </w:rPr>
        <w:t>.Выдели слово</w:t>
      </w:r>
    </w:p>
    <w:p w:rsidR="006234D0" w:rsidRDefault="00D20169">
      <w:r>
        <w:t xml:space="preserve">  </w:t>
      </w:r>
      <w:r w:rsidR="00665084">
        <w:t>Воспитатель произносит слова и предлагает</w:t>
      </w:r>
      <w:r w:rsidR="006234D0">
        <w:t xml:space="preserve"> детям хлопать в ладоши тогда, когда они услышат слова, в которых есть звук </w:t>
      </w:r>
      <w:proofErr w:type="spellStart"/>
      <w:r w:rsidR="006234D0" w:rsidRPr="00EA13CA">
        <w:rPr>
          <w:b/>
        </w:rPr>
        <w:t>з</w:t>
      </w:r>
      <w:proofErr w:type="spellEnd"/>
      <w:r w:rsidR="006234D0">
        <w:t xml:space="preserve"> (« песня комарика»). </w:t>
      </w:r>
      <w:proofErr w:type="gramStart"/>
      <w:r w:rsidR="006234D0">
        <w:t>Рекомендуемые слова: зайка, мышка, кошка,</w:t>
      </w:r>
      <w:r>
        <w:t xml:space="preserve"> </w:t>
      </w:r>
      <w:r w:rsidR="006234D0">
        <w:t>замок, зонт, коза, машина, книга, звонок и др. Ответы могут быть групповыми и индивидуальными.</w:t>
      </w:r>
      <w:proofErr w:type="gramEnd"/>
      <w:r>
        <w:t xml:space="preserve"> </w:t>
      </w:r>
      <w:r w:rsidR="006234D0">
        <w:t xml:space="preserve">Воспитатель должен произносить слова медленно (если дети не подготовлены, то звук </w:t>
      </w:r>
      <w:proofErr w:type="spellStart"/>
      <w:r w:rsidR="006234D0" w:rsidRPr="00EA13CA">
        <w:rPr>
          <w:b/>
        </w:rPr>
        <w:t>з</w:t>
      </w:r>
      <w:proofErr w:type="spellEnd"/>
      <w:r w:rsidR="006234D0">
        <w:t xml:space="preserve"> в словах нужно выделить голосом: зонт), после каждого слова делать небольшую паузу, чтобы дети имели возможность подумать. Он должен вовлекать всех детей в игру. Для индивидуальных ответов рекомендуется вызывать тех детей, у которых недостаточно сформирован фонематический слух, а также тех, кто неправильно произносит этот звук.</w:t>
      </w:r>
    </w:p>
    <w:p w:rsidR="00464F36" w:rsidRPr="00FD0008" w:rsidRDefault="00821908">
      <w:pPr>
        <w:rPr>
          <w:b/>
        </w:rPr>
      </w:pPr>
      <w:r>
        <w:rPr>
          <w:b/>
        </w:rPr>
        <w:t>10</w:t>
      </w:r>
      <w:r w:rsidR="00464F36" w:rsidRPr="00FD0008">
        <w:rPr>
          <w:b/>
        </w:rPr>
        <w:t>.Что в мешочке?</w:t>
      </w:r>
    </w:p>
    <w:p w:rsidR="00D20169" w:rsidRDefault="00464F36">
      <w:r>
        <w:t xml:space="preserve">Наглядный материал. Мешочек; игрушки и предметы, в названии которых  есть звук </w:t>
      </w:r>
      <w:proofErr w:type="spellStart"/>
      <w:r w:rsidRPr="00EA13CA">
        <w:rPr>
          <w:b/>
        </w:rPr>
        <w:t>ц</w:t>
      </w:r>
      <w:proofErr w:type="spellEnd"/>
      <w:proofErr w:type="gramStart"/>
      <w:r>
        <w:t xml:space="preserve"> :</w:t>
      </w:r>
      <w:proofErr w:type="gramEnd"/>
      <w:r>
        <w:t xml:space="preserve"> </w:t>
      </w:r>
      <w:r w:rsidRPr="00EA13CA">
        <w:rPr>
          <w:i/>
        </w:rPr>
        <w:t>цыплёнок,</w:t>
      </w:r>
      <w:r>
        <w:t xml:space="preserve"> </w:t>
      </w:r>
      <w:r w:rsidRPr="00EA13CA">
        <w:rPr>
          <w:i/>
        </w:rPr>
        <w:t>курица, овца, заяц, блюдце, пуговица</w:t>
      </w:r>
      <w:r>
        <w:t xml:space="preserve">, а также другие игрушки: </w:t>
      </w:r>
      <w:r w:rsidRPr="00EA13CA">
        <w:rPr>
          <w:i/>
        </w:rPr>
        <w:t>машина, кубик, мячик, шарик</w:t>
      </w:r>
      <w:r>
        <w:t xml:space="preserve"> и пр.</w:t>
      </w:r>
    </w:p>
    <w:p w:rsidR="00FD0008" w:rsidRDefault="00D20169">
      <w:r>
        <w:t xml:space="preserve">  </w:t>
      </w:r>
      <w:r w:rsidR="00464F36">
        <w:t xml:space="preserve">Воспитатель говорит, что у него есть мешочек </w:t>
      </w:r>
      <w:proofErr w:type="gramStart"/>
      <w:r w:rsidR="00464F36">
        <w:t xml:space="preserve">( </w:t>
      </w:r>
      <w:proofErr w:type="gramEnd"/>
      <w:r w:rsidR="00464F36">
        <w:t>показывает)</w:t>
      </w:r>
      <w:r w:rsidR="0087090A">
        <w:t xml:space="preserve">, в котором лежит много интересных вещей. «К  кому я подойду,- продолжает он,- тот пусть вынет из этого мешочка одну игрушку, назовёт её и покажет всем детям». Вызванный ребёнок выполняет задание. Тогда воспитатель берёт у него игрушку и просит нескольких ещё раз сказать, как она называется, затем он сам называет игрушку и предлагает послушать, есть ли в этом названии звук </w:t>
      </w:r>
      <w:r w:rsidR="00FD0008">
        <w:t xml:space="preserve"> </w:t>
      </w:r>
      <w:proofErr w:type="spellStart"/>
      <w:r w:rsidR="00FD0008" w:rsidRPr="00EA13CA">
        <w:rPr>
          <w:b/>
        </w:rPr>
        <w:t>ц</w:t>
      </w:r>
      <w:proofErr w:type="spellEnd"/>
      <w:r w:rsidR="00FD0008">
        <w:t xml:space="preserve"> (« </w:t>
      </w:r>
      <w:r w:rsidR="00FD0008" w:rsidRPr="00EA13CA">
        <w:rPr>
          <w:i/>
        </w:rPr>
        <w:t>песенка синички</w:t>
      </w:r>
      <w:r w:rsidR="00FD0008">
        <w:t>»)</w:t>
      </w:r>
      <w:proofErr w:type="gramStart"/>
      <w:r>
        <w:t>.</w:t>
      </w:r>
      <w:r w:rsidR="00FD0008">
        <w:t>К</w:t>
      </w:r>
      <w:proofErr w:type="gramEnd"/>
      <w:r w:rsidR="00FD0008">
        <w:t xml:space="preserve">огда все предметы будут вынуты из мешочка,  воспитатель оставляет на столе лишь те, в названии которых имеется звук </w:t>
      </w:r>
      <w:proofErr w:type="spellStart"/>
      <w:r w:rsidR="00FD0008" w:rsidRPr="00EA13CA">
        <w:rPr>
          <w:b/>
        </w:rPr>
        <w:t>ц</w:t>
      </w:r>
      <w:proofErr w:type="spellEnd"/>
      <w:r w:rsidR="00FD0008">
        <w:t xml:space="preserve"> (</w:t>
      </w:r>
      <w:r w:rsidR="00FD0008" w:rsidRPr="00EA13CA">
        <w:rPr>
          <w:i/>
        </w:rPr>
        <w:t>цыплёнок, курица, овца, заяц, блюдце, пуговица</w:t>
      </w:r>
      <w:r w:rsidR="00FD0008">
        <w:t xml:space="preserve">), например </w:t>
      </w:r>
      <w:proofErr w:type="spellStart"/>
      <w:r w:rsidR="00FD0008" w:rsidRPr="00EA13CA">
        <w:rPr>
          <w:i/>
        </w:rPr>
        <w:t>овццца</w:t>
      </w:r>
      <w:proofErr w:type="spellEnd"/>
      <w:r w:rsidR="00FD0008">
        <w:t xml:space="preserve">. Подбирая игрушки, нужно следить, чтобы среди них не было предметов, имеющих в названии звук с, который может спутать детей. Педагог добивается, чтобы дети правильно называли слова, содержащие </w:t>
      </w:r>
      <w:proofErr w:type="spellStart"/>
      <w:r w:rsidR="00FD0008" w:rsidRPr="00EA13CA">
        <w:rPr>
          <w:b/>
        </w:rPr>
        <w:t>ц</w:t>
      </w:r>
      <w:proofErr w:type="spellEnd"/>
      <w:r w:rsidR="00FD0008">
        <w:t>, отчётливо произносили этот звук в словах.</w:t>
      </w:r>
    </w:p>
    <w:p w:rsidR="00FD0008" w:rsidRDefault="00D20169">
      <w:r>
        <w:t xml:space="preserve"> </w:t>
      </w:r>
      <w:r w:rsidR="00FD0008">
        <w:t>Цель следующих двух игровых упражнени</w:t>
      </w:r>
      <w:proofErr w:type="gramStart"/>
      <w:r w:rsidR="00FD0008">
        <w:t>й</w:t>
      </w:r>
      <w:r w:rsidR="001778BA">
        <w:t>-</w:t>
      </w:r>
      <w:proofErr w:type="gramEnd"/>
      <w:r w:rsidR="001778BA">
        <w:t xml:space="preserve"> развивать у детей слуховое восприятие, учить их различать и подбирать близкие по звучанию слова</w:t>
      </w:r>
      <w:r w:rsidR="00EA13CA">
        <w:t>.</w:t>
      </w:r>
    </w:p>
    <w:p w:rsidR="001778BA" w:rsidRPr="00821908" w:rsidRDefault="00821908">
      <w:pPr>
        <w:rPr>
          <w:b/>
        </w:rPr>
      </w:pPr>
      <w:r>
        <w:rPr>
          <w:b/>
        </w:rPr>
        <w:t>11</w:t>
      </w:r>
      <w:r w:rsidR="001778BA" w:rsidRPr="00821908">
        <w:rPr>
          <w:b/>
        </w:rPr>
        <w:t>.Подбери похожие слова</w:t>
      </w:r>
    </w:p>
    <w:p w:rsidR="001778BA" w:rsidRDefault="00D20169">
      <w:r>
        <w:t xml:space="preserve">  </w:t>
      </w:r>
      <w:r w:rsidR="001778BA">
        <w:t xml:space="preserve">Воспитатель произносит слова, близкие по звучанию: </w:t>
      </w:r>
      <w:r w:rsidR="001778BA" w:rsidRPr="00EA13CA">
        <w:rPr>
          <w:i/>
        </w:rPr>
        <w:t>кошка-ложка, ушки-пушки</w:t>
      </w:r>
      <w:r w:rsidR="001778BA">
        <w:t xml:space="preserve">. Затем он произносит одно слово и предлагает детям самим подобрать к нему другие слова, близкие по </w:t>
      </w:r>
      <w:r w:rsidR="001778BA">
        <w:lastRenderedPageBreak/>
        <w:t xml:space="preserve">звучанию: </w:t>
      </w:r>
      <w:r w:rsidR="001778BA" w:rsidRPr="00EA13CA">
        <w:rPr>
          <w:i/>
        </w:rPr>
        <w:t>ложка (кошка</w:t>
      </w:r>
      <w:proofErr w:type="gramStart"/>
      <w:r w:rsidR="001778BA" w:rsidRPr="00EA13CA">
        <w:rPr>
          <w:i/>
        </w:rPr>
        <w:t xml:space="preserve"> ,</w:t>
      </w:r>
      <w:proofErr w:type="gramEnd"/>
      <w:r w:rsidR="001778BA" w:rsidRPr="00EA13CA">
        <w:rPr>
          <w:i/>
        </w:rPr>
        <w:t>ножка, окошко д. т.), пушка ( мушка, сушка), зайчик ( мальчик, пальчик), банки ( танки, санки), шина (машина), потолок (уголок) и т. д.</w:t>
      </w:r>
    </w:p>
    <w:p w:rsidR="001778BA" w:rsidRPr="00821908" w:rsidRDefault="00821908">
      <w:pPr>
        <w:rPr>
          <w:b/>
        </w:rPr>
      </w:pPr>
      <w:r>
        <w:rPr>
          <w:b/>
        </w:rPr>
        <w:t>12</w:t>
      </w:r>
      <w:r w:rsidR="001778BA" w:rsidRPr="00821908">
        <w:rPr>
          <w:b/>
        </w:rPr>
        <w:t>. Угадай, где кружки, а где кружки</w:t>
      </w:r>
    </w:p>
    <w:p w:rsidR="00D20169" w:rsidRDefault="001778BA">
      <w:r>
        <w:t>Наглядный материал. Две кружки и два кружка.</w:t>
      </w:r>
    </w:p>
    <w:p w:rsidR="00821908" w:rsidRDefault="00D20169">
      <w:r>
        <w:t xml:space="preserve"> </w:t>
      </w:r>
      <w:r w:rsidR="001778BA">
        <w:t xml:space="preserve"> </w:t>
      </w:r>
      <w:r>
        <w:t xml:space="preserve"> </w:t>
      </w:r>
      <w:r w:rsidR="001778BA">
        <w:t>Воспитатель показывает детям кружки и кружки, называет их</w:t>
      </w:r>
      <w:r>
        <w:t xml:space="preserve"> и </w:t>
      </w:r>
      <w:r w:rsidR="001778BA">
        <w:t xml:space="preserve"> просит повторить. Когда они усвоят эти слова, воспитатель держит кружки над кружками и спрашивает: « Что находится сверху (</w:t>
      </w:r>
      <w:r w:rsidR="001778BA" w:rsidRPr="00EA13CA">
        <w:rPr>
          <w:i/>
        </w:rPr>
        <w:t>кружки</w:t>
      </w:r>
      <w:r w:rsidR="001778BA">
        <w:t>), а что снизу (</w:t>
      </w:r>
      <w:r w:rsidR="001778BA" w:rsidRPr="00EA13CA">
        <w:rPr>
          <w:i/>
        </w:rPr>
        <w:t>кружки</w:t>
      </w:r>
      <w:r w:rsidR="001778BA">
        <w:t>)?» Дети отвечают. Потом воспитатель меняет</w:t>
      </w:r>
      <w:r w:rsidR="00821908">
        <w:t xml:space="preserve"> предметы местами и снова спрашивает, где находятся </w:t>
      </w:r>
      <w:r w:rsidR="00821908" w:rsidRPr="00EA13CA">
        <w:rPr>
          <w:i/>
        </w:rPr>
        <w:t>кружки</w:t>
      </w:r>
      <w:r w:rsidR="00821908">
        <w:t xml:space="preserve">, а где </w:t>
      </w:r>
      <w:r w:rsidR="00821908" w:rsidRPr="00EA13CA">
        <w:rPr>
          <w:i/>
        </w:rPr>
        <w:t>кружки</w:t>
      </w:r>
      <w:r w:rsidR="00821908">
        <w:t>. Дети дают полный ответ. Воспитатель следит за тем, чтобы дети правильно указывали, где какой предмет находится. И чётко выговаривали слова.</w:t>
      </w:r>
    </w:p>
    <w:p w:rsidR="00821908" w:rsidRPr="00EA13CA" w:rsidRDefault="00821908">
      <w:pPr>
        <w:rPr>
          <w:b/>
        </w:rPr>
      </w:pPr>
      <w:r w:rsidRPr="00EA13CA">
        <w:rPr>
          <w:b/>
        </w:rPr>
        <w:t>13. Интересные слова</w:t>
      </w:r>
    </w:p>
    <w:p w:rsidR="00821908" w:rsidRDefault="00821908">
      <w:r>
        <w:t>Цель: Дать детям представление о многозначности слова; поупражнять в чётком произношении слов.</w:t>
      </w:r>
    </w:p>
    <w:p w:rsidR="00821908" w:rsidRDefault="00821908">
      <w:r w:rsidRPr="00EA13CA">
        <w:rPr>
          <w:i/>
        </w:rPr>
        <w:t>Наглядный материал</w:t>
      </w:r>
      <w:r w:rsidR="0026579F">
        <w:t>. Авторучка, кукла, сумка, чашка, чайка.</w:t>
      </w:r>
    </w:p>
    <w:p w:rsidR="0026579F" w:rsidRDefault="00D20169">
      <w:r>
        <w:t xml:space="preserve">  </w:t>
      </w:r>
      <w:r w:rsidR="0026579F">
        <w:t>Воспитатель показывает детям авторучку и спрашивает: « Что это?»- «</w:t>
      </w:r>
      <w:r w:rsidR="0026579F" w:rsidRPr="00EA13CA">
        <w:rPr>
          <w:i/>
        </w:rPr>
        <w:t>Ручка</w:t>
      </w:r>
      <w:r w:rsidR="0026579F">
        <w:t>»,- отвечают дети. « Правильно,- говорит воспитатель.- У меня рука, а куклы рука маленькая (показывает). Как мы назовём маленькую руку у куклы?»- «</w:t>
      </w:r>
      <w:r w:rsidR="0026579F" w:rsidRPr="00EA13CA">
        <w:rPr>
          <w:i/>
        </w:rPr>
        <w:t>Ручка</w:t>
      </w:r>
      <w:r w:rsidR="0026579F">
        <w:t>»</w:t>
      </w:r>
      <w:proofErr w:type="gramStart"/>
      <w:r w:rsidR="0026579F">
        <w:t>,-</w:t>
      </w:r>
      <w:proofErr w:type="gramEnd"/>
      <w:r w:rsidR="0026579F">
        <w:t xml:space="preserve">говорят дети. «Да, маленькая рука тоже </w:t>
      </w:r>
      <w:r w:rsidR="0026579F" w:rsidRPr="00EA13CA">
        <w:rPr>
          <w:i/>
        </w:rPr>
        <w:t>ручка</w:t>
      </w:r>
      <w:r w:rsidR="0026579F">
        <w:t>». Затем он показывает сумку (корзинку) и обращает внимание детей на то, что у сумки тоже есть ручка. «А когда мы открываем и закрываем дверь, за что мы берёмся?- спрашивает он снова. « За</w:t>
      </w:r>
      <w:r w:rsidR="00253476">
        <w:t xml:space="preserve"> ручку».- А кто мне скажет, у каких предметов ещё есть </w:t>
      </w:r>
      <w:r w:rsidR="00253476" w:rsidRPr="00EA13CA">
        <w:rPr>
          <w:i/>
        </w:rPr>
        <w:t>ручки</w:t>
      </w:r>
      <w:r w:rsidR="00253476">
        <w:t xml:space="preserve">?» Дети вспоминают. Если они затрудняются ответить, то воспитатель показывает кастрюлю, портфель, чашку, чайник и предлагает детям показать, где у них ручка. В конце занятия воспитатель обращает внимание детей на то, как много разных предметов имеют </w:t>
      </w:r>
      <w:r w:rsidR="00253476" w:rsidRPr="00EA13CA">
        <w:rPr>
          <w:i/>
        </w:rPr>
        <w:t>ручки</w:t>
      </w:r>
      <w:proofErr w:type="gramStart"/>
      <w:r w:rsidR="00253476" w:rsidRPr="00EA13CA">
        <w:rPr>
          <w:i/>
        </w:rPr>
        <w:t xml:space="preserve"> </w:t>
      </w:r>
      <w:r w:rsidR="00253476">
        <w:t>,</w:t>
      </w:r>
      <w:proofErr w:type="gramEnd"/>
      <w:r w:rsidR="00253476">
        <w:t xml:space="preserve"> и все ручки разные, но все их называют одним словом </w:t>
      </w:r>
      <w:r w:rsidR="00253476" w:rsidRPr="00EA13CA">
        <w:rPr>
          <w:i/>
        </w:rPr>
        <w:t>ручка</w:t>
      </w:r>
      <w:r w:rsidR="00253476">
        <w:t xml:space="preserve">. Затем педагог говорит, что одним и тем же словом могут называться и разные предметы, например </w:t>
      </w:r>
      <w:r w:rsidR="00253476" w:rsidRPr="00EA13CA">
        <w:rPr>
          <w:i/>
        </w:rPr>
        <w:t>лук</w:t>
      </w:r>
      <w:r w:rsidR="00253476">
        <w:t xml:space="preserve">, который едят, </w:t>
      </w:r>
      <w:r w:rsidR="00253476" w:rsidRPr="00EA13CA">
        <w:rPr>
          <w:i/>
        </w:rPr>
        <w:t>лук</w:t>
      </w:r>
      <w:r w:rsidR="00253476">
        <w:t>, из которого стреляют.</w:t>
      </w:r>
    </w:p>
    <w:p w:rsidR="00253476" w:rsidRPr="00F12B0B" w:rsidRDefault="00253476">
      <w:pPr>
        <w:rPr>
          <w:b/>
        </w:rPr>
      </w:pPr>
      <w:r w:rsidRPr="00F12B0B">
        <w:rPr>
          <w:b/>
        </w:rPr>
        <w:t>14.Что делает?</w:t>
      </w:r>
    </w:p>
    <w:p w:rsidR="00253476" w:rsidRDefault="00253476">
      <w:r>
        <w:t>Цель. Показать детям</w:t>
      </w:r>
      <w:proofErr w:type="gramStart"/>
      <w:r>
        <w:t>.</w:t>
      </w:r>
      <w:proofErr w:type="gramEnd"/>
      <w:r>
        <w:t xml:space="preserve"> Что слова бывают разные и звучат они по-разному.</w:t>
      </w:r>
    </w:p>
    <w:p w:rsidR="00253476" w:rsidRPr="00EA13CA" w:rsidRDefault="00253476">
      <w:pPr>
        <w:rPr>
          <w:i/>
        </w:rPr>
      </w:pPr>
      <w:r w:rsidRPr="00EA13CA">
        <w:rPr>
          <w:i/>
        </w:rPr>
        <w:t>Наглядный материал</w:t>
      </w:r>
      <w:r>
        <w:t xml:space="preserve">. </w:t>
      </w:r>
      <w:proofErr w:type="gramStart"/>
      <w:r>
        <w:t xml:space="preserve">Картинки с изображением девочки, </w:t>
      </w:r>
      <w:r w:rsidR="00EA13CA">
        <w:t xml:space="preserve"> </w:t>
      </w:r>
      <w:r>
        <w:t xml:space="preserve">выполняющей различные действия: </w:t>
      </w:r>
      <w:r w:rsidRPr="00EA13CA">
        <w:rPr>
          <w:i/>
        </w:rPr>
        <w:t>прыгает, играет, читает, рисует, поёт, умывается, бегает, спит и т.д.</w:t>
      </w:r>
      <w:proofErr w:type="gramEnd"/>
    </w:p>
    <w:p w:rsidR="00FC2A60" w:rsidRPr="00D20169" w:rsidRDefault="00D20169">
      <w:pPr>
        <w:rPr>
          <w:i/>
        </w:rPr>
      </w:pPr>
      <w:r>
        <w:t xml:space="preserve">   </w:t>
      </w:r>
      <w:r w:rsidR="00FC2A60">
        <w:t>Воспитатель показывает картинки и спрашивает детей, что делает девочка. Когда дети назовут все действия, изображённые на картинках, воспитатель предлагает перечислить, что ещё может делать девочка. Если дети затрудняются,</w:t>
      </w:r>
      <w:r w:rsidR="00EA13CA">
        <w:t xml:space="preserve"> </w:t>
      </w:r>
      <w:r w:rsidR="00FC2A60">
        <w:t xml:space="preserve"> он им помогает: </w:t>
      </w:r>
      <w:r w:rsidR="00FC2A60" w:rsidRPr="00EA13CA">
        <w:rPr>
          <w:i/>
        </w:rPr>
        <w:t>есть, стирать, петь, танцевать, говорить и т.д</w:t>
      </w:r>
      <w:proofErr w:type="gramStart"/>
      <w:r w:rsidR="00FC2A60" w:rsidRPr="00EA13CA">
        <w:rPr>
          <w:i/>
        </w:rPr>
        <w:t>.</w:t>
      </w:r>
      <w:r w:rsidR="00FC2A60">
        <w:t>В</w:t>
      </w:r>
      <w:proofErr w:type="gramEnd"/>
      <w:r w:rsidR="00FC2A60">
        <w:t>оспитатель обращает внимание детей на то, как много есть разных слов о том, что может делать девочка.</w:t>
      </w:r>
    </w:p>
    <w:p w:rsidR="00FC2A60" w:rsidRPr="00F12B0B" w:rsidRDefault="00FC2A60">
      <w:pPr>
        <w:rPr>
          <w:b/>
        </w:rPr>
      </w:pPr>
      <w:r w:rsidRPr="00F12B0B">
        <w:rPr>
          <w:b/>
        </w:rPr>
        <w:t>15. Наши имена</w:t>
      </w:r>
    </w:p>
    <w:p w:rsidR="00FC2A60" w:rsidRDefault="00FC2A60">
      <w:r>
        <w:t xml:space="preserve">Цель. Развивать слуховое внимание, уточнить произношение звука </w:t>
      </w:r>
      <w:proofErr w:type="spellStart"/>
      <w:r>
        <w:t>ш</w:t>
      </w:r>
      <w:proofErr w:type="spellEnd"/>
      <w:r>
        <w:t>.</w:t>
      </w:r>
    </w:p>
    <w:p w:rsidR="00FC2A60" w:rsidRDefault="00C7252B">
      <w:r w:rsidRPr="00EA13CA">
        <w:rPr>
          <w:i/>
        </w:rPr>
        <w:t>Наглядный материал</w:t>
      </w:r>
      <w:r>
        <w:t>.</w:t>
      </w:r>
      <w:r w:rsidR="005B1698">
        <w:t xml:space="preserve"> </w:t>
      </w:r>
      <w:r>
        <w:t>Кукла</w:t>
      </w:r>
    </w:p>
    <w:p w:rsidR="005B1698" w:rsidRDefault="00D20169">
      <w:r>
        <w:lastRenderedPageBreak/>
        <w:t xml:space="preserve">   </w:t>
      </w:r>
      <w:r w:rsidR="00C7252B">
        <w:t xml:space="preserve">Воспитатель показывает новую куклу и предлагает детям назвать её так, чтобы в её имени был слышен звук </w:t>
      </w:r>
      <w:proofErr w:type="spellStart"/>
      <w:r w:rsidR="00C7252B">
        <w:t>ш</w:t>
      </w:r>
      <w:proofErr w:type="spellEnd"/>
      <w:r w:rsidR="00C7252B">
        <w:t xml:space="preserve"> («песенка змеи»). Если дети не смогут сами подобрать имя, то взрослый предлагает назвать куклу Дашей. Повторяя имя, он выделяет голосом звук </w:t>
      </w:r>
      <w:proofErr w:type="spellStart"/>
      <w:r w:rsidR="00C7252B">
        <w:t>ш</w:t>
      </w:r>
      <w:proofErr w:type="spellEnd"/>
      <w:proofErr w:type="gramStart"/>
      <w:r w:rsidR="00C7252B">
        <w:t xml:space="preserve"> :</w:t>
      </w:r>
      <w:proofErr w:type="gramEnd"/>
      <w:r w:rsidR="00C7252B">
        <w:t xml:space="preserve"> «</w:t>
      </w:r>
      <w:proofErr w:type="spellStart"/>
      <w:r w:rsidR="00C7252B" w:rsidRPr="00EA13CA">
        <w:rPr>
          <w:i/>
        </w:rPr>
        <w:t>Дашшша</w:t>
      </w:r>
      <w:proofErr w:type="spellEnd"/>
      <w:r w:rsidR="00C7252B" w:rsidRPr="00EA13CA">
        <w:rPr>
          <w:i/>
        </w:rPr>
        <w:t>»</w:t>
      </w:r>
      <w:r w:rsidR="00C7252B">
        <w:t>, «</w:t>
      </w:r>
      <w:proofErr w:type="spellStart"/>
      <w:r w:rsidR="00C7252B" w:rsidRPr="00EA13CA">
        <w:rPr>
          <w:i/>
        </w:rPr>
        <w:t>Дашшшенька</w:t>
      </w:r>
      <w:proofErr w:type="spellEnd"/>
      <w:r w:rsidR="00C7252B">
        <w:t>».</w:t>
      </w:r>
      <w:r>
        <w:t xml:space="preserve"> </w:t>
      </w:r>
      <w:r w:rsidR="00C7252B">
        <w:t xml:space="preserve">Затем воспитатель просит детей сказать, какие ещё имена они знают, где бы слышался звук </w:t>
      </w:r>
      <w:proofErr w:type="spellStart"/>
      <w:r w:rsidR="00C7252B" w:rsidRPr="00EA13CA">
        <w:rPr>
          <w:b/>
        </w:rPr>
        <w:t>ш</w:t>
      </w:r>
      <w:proofErr w:type="spellEnd"/>
      <w:r w:rsidR="00C7252B" w:rsidRPr="00EA13CA">
        <w:rPr>
          <w:b/>
        </w:rPr>
        <w:t>.</w:t>
      </w:r>
      <w:r w:rsidR="00C7252B">
        <w:t xml:space="preserve"> Дети называют: « </w:t>
      </w:r>
      <w:r w:rsidR="00C7252B" w:rsidRPr="00F12B0B">
        <w:rPr>
          <w:i/>
        </w:rPr>
        <w:t>Шура, Лёша, Саша, Наташа</w:t>
      </w:r>
      <w:r w:rsidR="00C7252B">
        <w:t xml:space="preserve">» и др. Если же они затрудняются, воспитатель предлагает некоторым из них сказать своё имя и послушать, есть в нём « </w:t>
      </w:r>
      <w:r w:rsidR="00C7252B" w:rsidRPr="00F12B0B">
        <w:rPr>
          <w:i/>
        </w:rPr>
        <w:t>песенка змеи</w:t>
      </w:r>
      <w:r w:rsidR="00C7252B">
        <w:t>» или нет. « Миша, скажи  громко, как тебя зовут»</w:t>
      </w:r>
      <w:proofErr w:type="gramStart"/>
      <w:r w:rsidR="00C7252B">
        <w:t>,-</w:t>
      </w:r>
      <w:proofErr w:type="gramEnd"/>
      <w:r w:rsidR="00C7252B">
        <w:t>обращается воспитатель к мальчику.</w:t>
      </w:r>
      <w:r w:rsidR="005B1698">
        <w:t xml:space="preserve">  Ребёнок отвечает. « Слышится в твоём имени </w:t>
      </w:r>
      <w:proofErr w:type="spellStart"/>
      <w:r w:rsidR="005B1698" w:rsidRPr="00F12B0B">
        <w:rPr>
          <w:b/>
        </w:rPr>
        <w:t>ш</w:t>
      </w:r>
      <w:proofErr w:type="gramStart"/>
      <w:r w:rsidR="005B1698" w:rsidRPr="00F12B0B">
        <w:rPr>
          <w:b/>
        </w:rPr>
        <w:t>ш</w:t>
      </w:r>
      <w:proofErr w:type="spellEnd"/>
      <w:r w:rsidR="005B1698">
        <w:t>-</w:t>
      </w:r>
      <w:proofErr w:type="gramEnd"/>
      <w:r w:rsidR="005B1698">
        <w:t xml:space="preserve"> «</w:t>
      </w:r>
      <w:r w:rsidR="005B1698" w:rsidRPr="00F12B0B">
        <w:rPr>
          <w:i/>
        </w:rPr>
        <w:t>песенка змеи</w:t>
      </w:r>
      <w:r w:rsidR="005B1698">
        <w:t xml:space="preserve">» или нет? Если ребёнок ошибается, педагог повторяет его имя, выделяя голосом звук </w:t>
      </w:r>
      <w:proofErr w:type="spellStart"/>
      <w:r w:rsidR="005B1698">
        <w:t>ш</w:t>
      </w:r>
      <w:proofErr w:type="spellEnd"/>
      <w:r w:rsidR="005B1698">
        <w:t>, и предлагает всем детям ответить на данный вопрос.</w:t>
      </w:r>
      <w:r>
        <w:t xml:space="preserve"> </w:t>
      </w:r>
      <w:r w:rsidR="005B1698">
        <w:t xml:space="preserve">В некоторых случаях надо изменить имя так, чтобы в нём появился звук </w:t>
      </w:r>
      <w:proofErr w:type="spellStart"/>
      <w:r w:rsidR="005B1698" w:rsidRPr="00F12B0B">
        <w:rPr>
          <w:b/>
        </w:rPr>
        <w:t>ш</w:t>
      </w:r>
      <w:proofErr w:type="spellEnd"/>
      <w:r w:rsidR="005B1698">
        <w:t>, например: Танюша, Катюша, Андрюша.</w:t>
      </w:r>
    </w:p>
    <w:p w:rsidR="0087090A" w:rsidRDefault="0087090A"/>
    <w:p w:rsidR="006234D0" w:rsidRDefault="006234D0"/>
    <w:p w:rsidR="006569E7" w:rsidRPr="001F1004" w:rsidRDefault="006569E7"/>
    <w:sectPr w:rsidR="006569E7" w:rsidRPr="001F1004" w:rsidSect="001A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86E"/>
    <w:rsid w:val="001167C7"/>
    <w:rsid w:val="00151E96"/>
    <w:rsid w:val="001778BA"/>
    <w:rsid w:val="001A1AC7"/>
    <w:rsid w:val="001F1004"/>
    <w:rsid w:val="00223518"/>
    <w:rsid w:val="00252E24"/>
    <w:rsid w:val="00253476"/>
    <w:rsid w:val="0026579F"/>
    <w:rsid w:val="002B66C3"/>
    <w:rsid w:val="002D3ED1"/>
    <w:rsid w:val="002E386E"/>
    <w:rsid w:val="00413C5B"/>
    <w:rsid w:val="00433ED7"/>
    <w:rsid w:val="004409BB"/>
    <w:rsid w:val="00464F36"/>
    <w:rsid w:val="00482574"/>
    <w:rsid w:val="004D1E06"/>
    <w:rsid w:val="004F11DE"/>
    <w:rsid w:val="005B1698"/>
    <w:rsid w:val="006234D0"/>
    <w:rsid w:val="006569E7"/>
    <w:rsid w:val="00665084"/>
    <w:rsid w:val="006A0B56"/>
    <w:rsid w:val="00821908"/>
    <w:rsid w:val="0087090A"/>
    <w:rsid w:val="00880C07"/>
    <w:rsid w:val="008F34C5"/>
    <w:rsid w:val="00963BB3"/>
    <w:rsid w:val="00C66C3B"/>
    <w:rsid w:val="00C7252B"/>
    <w:rsid w:val="00C77A93"/>
    <w:rsid w:val="00C82C45"/>
    <w:rsid w:val="00C85675"/>
    <w:rsid w:val="00CB4AEE"/>
    <w:rsid w:val="00CB76D5"/>
    <w:rsid w:val="00D20169"/>
    <w:rsid w:val="00D2339F"/>
    <w:rsid w:val="00D566E5"/>
    <w:rsid w:val="00E751D5"/>
    <w:rsid w:val="00EA13CA"/>
    <w:rsid w:val="00F12B0B"/>
    <w:rsid w:val="00F30315"/>
    <w:rsid w:val="00FC2A60"/>
    <w:rsid w:val="00FD0008"/>
    <w:rsid w:val="00FE05DB"/>
    <w:rsid w:val="00FE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2015-10-24T11:07:00Z</dcterms:created>
  <dcterms:modified xsi:type="dcterms:W3CDTF">2015-10-24T11:09:00Z</dcterms:modified>
</cp:coreProperties>
</file>