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98" w:rsidRPr="009A0098" w:rsidRDefault="009A0098" w:rsidP="009A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Образовательный маршрут</w:t>
      </w:r>
    </w:p>
    <w:p w:rsidR="009A0098" w:rsidRPr="009A0098" w:rsidRDefault="009A0098" w:rsidP="009A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для совместной деятельности родителей с детьми в сети Интернет</w:t>
      </w:r>
    </w:p>
    <w:p w:rsidR="009A0098" w:rsidRPr="009A0098" w:rsidRDefault="009A0098" w:rsidP="009A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 w:bidi="ar-SA"/>
        </w:rPr>
        <w:t>“Цветы - таинственное создание природы”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5-6 лет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Образовательная область: познавательное развитие</w:t>
      </w:r>
    </w:p>
    <w:p w:rsidR="009A0098" w:rsidRPr="009A0098" w:rsidRDefault="009A0098" w:rsidP="009A00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</w:p>
    <w:p w:rsidR="009A0098" w:rsidRPr="009A0098" w:rsidRDefault="009A0098" w:rsidP="009A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b/>
          <w:bCs/>
          <w:color w:val="FF0000"/>
          <w:sz w:val="41"/>
          <w:szCs w:val="41"/>
          <w:lang w:val="ru-RU" w:eastAsia="ru-RU" w:bidi="ar-SA"/>
        </w:rPr>
        <w:t>Уважаемые родители!</w:t>
      </w:r>
    </w:p>
    <w:p w:rsidR="009A0098" w:rsidRPr="009A0098" w:rsidRDefault="009A0098" w:rsidP="009A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Очень часто перед родителями встает вопрос, чем в свободное время занять ребенка с пользой для него, заинтересовать его? Вашему вниманию предлагается образовательный маршрут, с помощью которого Ваш ребенок и Вы сами сможете интересно провести время с пользой для развития, узнать множество интересных </w:t>
      </w:r>
      <w:proofErr w:type="spell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фактов</w:t>
      </w:r>
      <w:proofErr w:type="gram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,о</w:t>
      </w:r>
      <w:proofErr w:type="gramEnd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ткрытий</w:t>
      </w:r>
      <w:proofErr w:type="spellEnd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, исследований!</w:t>
      </w:r>
    </w:p>
    <w:p w:rsidR="009A0098" w:rsidRPr="009A0098" w:rsidRDefault="009A0098" w:rsidP="009A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Этот маршрут посвящен теме цветов. Казалось бы что нового можно сказать о цветах</w:t>
      </w:r>
      <w:proofErr w:type="gram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… Д</w:t>
      </w:r>
      <w:proofErr w:type="gramEnd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а, они украшают окружающий нас мир, а что еще?</w:t>
      </w:r>
    </w:p>
    <w:p w:rsidR="009A0098" w:rsidRPr="009A0098" w:rsidRDefault="009A0098" w:rsidP="009A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Каждый, даже самый маленький и простенький цветок – удивительная загадка природы!</w:t>
      </w:r>
    </w:p>
    <w:p w:rsidR="009A0098" w:rsidRPr="009A0098" w:rsidRDefault="009A0098" w:rsidP="009A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Маршрут состоит из шести шагов, каждый из которых поможет Вам и Вашему ребенку расширить представление о цветах.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b/>
          <w:bCs/>
          <w:color w:val="FF00FF"/>
          <w:sz w:val="41"/>
          <w:szCs w:val="41"/>
          <w:lang w:val="ru-RU" w:eastAsia="ru-RU" w:bidi="ar-SA"/>
        </w:rPr>
        <w:t>Шаг 1. Прекрасные растения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Наш маршрут предлагается начать с того, чтобы ознакомиться с различными  цветами и их названиями.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Рассмотрите с ребенком картинки с различными видами цветов, расскажите о названии. Обсудите, какой цветок больше всего понравился ребенку, почему? </w:t>
      </w:r>
      <w:hyperlink r:id="rId5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http://www.luchiksveta.ru/enziklop_zveti/zveti.html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Возможно, ребенку будет интересно узнать о цветах в легендах. </w:t>
      </w:r>
      <w:hyperlink r:id="rId6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http://ppt4web.ru/detskie-prezentacii/o-cvetakh-v-legendakh.html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lastRenderedPageBreak/>
        <w:t xml:space="preserve">Предложите ребенку отгадать ребус </w:t>
      </w:r>
      <w:hyperlink r:id="rId7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https://docs.google.com/drawings/d/1TBVm6XOls7Z-dSYWlIOBXXhxwZQ2mH5ZA8dO6qDVJFA/edit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b/>
          <w:bCs/>
          <w:color w:val="FF00FF"/>
          <w:sz w:val="41"/>
          <w:szCs w:val="41"/>
          <w:lang w:val="ru-RU" w:eastAsia="ru-RU" w:bidi="ar-SA"/>
        </w:rPr>
        <w:t>Шаг 2. Как растут цветы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Мы привыкли видеть уже раскрывшийся, ароматный, прекрасный цветок. А как же он появился? 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Предлагается просмотреть с ребенком коротенькую презентацию о </w:t>
      </w:r>
      <w:proofErr w:type="gram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том</w:t>
      </w:r>
      <w:proofErr w:type="gramEnd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как растет цветок от семечки до цветущего растения.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hyperlink r:id="rId8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http://www.youtube.com/watch?v=x1exzwhlzBA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(1:14)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Предлагается просмотреть мультфильм “</w:t>
      </w:r>
      <w:proofErr w:type="spell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Лунтик</w:t>
      </w:r>
      <w:proofErr w:type="spellEnd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. Семечко” </w:t>
      </w:r>
      <w:hyperlink r:id="rId9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https://www.youtube.com/watch?v=AW1pFMqWuK8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(5:41)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Мультфильм длительный по времени, поэтому посмотрите сначала часть (до 2:18), остановите и поговорите с ребенком о том, что нужно </w:t>
      </w:r>
      <w:proofErr w:type="gram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делать</w:t>
      </w:r>
      <w:proofErr w:type="gramEnd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чтобы вырастить цветок.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После разговора продолжите смотреть мультфильм. 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После того, как закончите просмотр обсудите, правильно ли ребенок дал ответ (что нужно </w:t>
      </w:r>
      <w:proofErr w:type="gram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делать</w:t>
      </w:r>
      <w:proofErr w:type="gramEnd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чтобы вырастить цветок?)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Как же цветок узнает, куда ему расти, вверх или вниз? Ответ здесь </w:t>
      </w:r>
      <w:hyperlink r:id="rId10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https://www.youtube.com/watch?v=IvR-bCI0mSI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(0:56)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b/>
          <w:bCs/>
          <w:color w:val="FF00FF"/>
          <w:sz w:val="41"/>
          <w:szCs w:val="41"/>
          <w:lang w:val="ru-RU" w:eastAsia="ru-RU" w:bidi="ar-SA"/>
        </w:rPr>
        <w:t>Шаг 3. Самый - самый!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Несколько интересных </w:t>
      </w:r>
      <w:proofErr w:type="gram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фактов о цветах</w:t>
      </w:r>
      <w:proofErr w:type="gramEnd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: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hyperlink r:id="rId11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http://handmadeacademy.ru/blog/10-samyh-interesnyh-faktov-o-cvetah/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После ознакомления с ресурсом поговорите с ребенком о том, что показалось Вам интересным. 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Предложите Вашему ребенку собрать </w:t>
      </w:r>
      <w:proofErr w:type="spell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пазл</w:t>
      </w:r>
      <w:proofErr w:type="spellEnd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с изображением цветов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Пазл</w:t>
      </w:r>
      <w:proofErr w:type="spellEnd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“Магнолия” из 6 частей </w:t>
      </w:r>
      <w:hyperlink r:id="rId12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http://www.jigsawplanet.com/?rc=play&amp;pid=17c551f30a14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Пазл</w:t>
      </w:r>
      <w:proofErr w:type="spellEnd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“Цветы” из 9 частей </w:t>
      </w:r>
      <w:hyperlink r:id="rId13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http://www.jigsawplanet.com/?rc=play&amp;pid=2f99b5fb0c99</w:t>
        </w:r>
      </w:hyperlink>
    </w:p>
    <w:p w:rsidR="009A0098" w:rsidRPr="009A0098" w:rsidRDefault="009A0098" w:rsidP="009A00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b/>
          <w:bCs/>
          <w:color w:val="FF00FF"/>
          <w:sz w:val="41"/>
          <w:szCs w:val="41"/>
          <w:lang w:val="ru-RU" w:eastAsia="ru-RU" w:bidi="ar-SA"/>
        </w:rPr>
        <w:t>Шаг 4. Цветы-хищники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Мы привыкли, что цветы удивляют нас своей красотой и ароматом, но есть и те, что удивят нас </w:t>
      </w:r>
      <w:proofErr w:type="gram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совсем противоположным</w:t>
      </w:r>
      <w:proofErr w:type="gramEnd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. 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Обычно цветы питаются совершенно незаметно для нас. Их листья получают пищу прямо из воздуха, а корни - из земли. Но существуют и насекомоядные цветы. Это цветы-хищники! 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Растут они на болотах, где почва очень бедна минеральными веществами. Вот и стали болотные растения хищниками. В наших широтах это росянка и жирянка. Их листья покрыты слоем клейкой слизи. На зеленовато-красных листьях росянки она очень похожа на росу, а листья жирянки делает на вид жирными. Маленькое насекомое приклеивается к листку, а потом идет долгий процесс всасывания и переваривания пищи. У жирянки пища переваривается за сутки, а вот у росянки - в течение нескольких дней. </w:t>
      </w:r>
      <w:hyperlink r:id="rId14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http://goo.gl/4eCPUf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Предложите ребенку собрать </w:t>
      </w:r>
      <w:proofErr w:type="spell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пазл</w:t>
      </w:r>
      <w:proofErr w:type="spellEnd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с изображением растения-хищника</w:t>
      </w:r>
    </w:p>
    <w:p w:rsidR="009A0098" w:rsidRPr="009A0098" w:rsidRDefault="009A0098" w:rsidP="009A009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из 4 частей </w:t>
      </w:r>
      <w:hyperlink r:id="rId15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http://www.jigsawplanet.com/?rc=play&amp;pid=1f6ff3079d2f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</w:t>
      </w:r>
    </w:p>
    <w:p w:rsidR="009A0098" w:rsidRPr="009A0098" w:rsidRDefault="009A0098" w:rsidP="009A009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из 6 частей </w:t>
      </w:r>
      <w:hyperlink r:id="rId16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http://www.jigsawplanet.com/?rc=play&amp;pid=37b0c0f448df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Предлагается </w:t>
      </w:r>
      <w:proofErr w:type="spell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онлайн-игра</w:t>
      </w:r>
      <w:proofErr w:type="spellEnd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“Цветы-хищники”. </w:t>
      </w:r>
      <w:r w:rsidRPr="009A009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В эту игру можно поиграть как одному, так и вдвоем. Цветы - хищники охотятся за мухой на окне. Чей цветок съест больше мух? </w:t>
      </w:r>
      <w:hyperlink r:id="rId17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http://detskieradosti.ru/stuff/4-1-0-225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b/>
          <w:bCs/>
          <w:color w:val="FF00FF"/>
          <w:sz w:val="41"/>
          <w:szCs w:val="41"/>
          <w:lang w:val="ru-RU" w:eastAsia="ru-RU" w:bidi="ar-SA"/>
        </w:rPr>
        <w:t>Шаг 5. Как сохранить прекрасные создания природы!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Как посадить и ухаживать за комнатными цветами.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Предлагается посмотреть с ребенком мультфильм “</w:t>
      </w:r>
      <w:proofErr w:type="spell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Смешарики</w:t>
      </w:r>
      <w:proofErr w:type="spellEnd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” </w:t>
      </w:r>
      <w:hyperlink r:id="rId18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https://www.youtube.com/watch?v=hk6Pe9BmTn0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(0:15 - 4:54)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lastRenderedPageBreak/>
        <w:t xml:space="preserve">Просмотрев </w:t>
      </w:r>
      <w:proofErr w:type="gram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видео</w:t>
      </w:r>
      <w:proofErr w:type="gramEnd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поговорите с ребенком о тех цветах, которые есть в Вашей квартире. Обратите внимание ребенка на </w:t>
      </w:r>
      <w:proofErr w:type="gram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то</w:t>
      </w:r>
      <w:proofErr w:type="gramEnd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как Вы ухаживаете за цветами.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Предложите ребенку разделить с Вами обязанности по уходу за комнатными цветами.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Проговорите еще раз алгоритм посадки и ухода за комнатными цветами.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Цветы навсегда</w:t>
      </w:r>
      <w:proofErr w:type="gram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К</w:t>
      </w:r>
      <w:proofErr w:type="gramEnd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ак сохранить цветы красивыми навсегда - гербарий </w:t>
      </w:r>
      <w:hyperlink r:id="rId19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https://www.youtube.com/watch?v=cp1udACmb10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(12:27 - 21:00)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Объясните ребенку, что такое ГЕРБАРИЙ. Чтобы у вас не возникло трудностей, предлагается интернет-ресурс с определением понятия </w:t>
      </w:r>
      <w:hyperlink r:id="rId20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http://www.what-who.com/g/gerbarij.html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b/>
          <w:bCs/>
          <w:color w:val="FF00FF"/>
          <w:sz w:val="41"/>
          <w:szCs w:val="41"/>
          <w:lang w:val="ru-RU" w:eastAsia="ru-RU" w:bidi="ar-SA"/>
        </w:rPr>
        <w:t>Шаг 6. Красота своими руками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Предлагается сделать с ребенком поделки своими руками, вот несколько ресурсов с инструкциями: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Гвоздики своими руками из салфеток </w:t>
      </w:r>
      <w:hyperlink r:id="rId21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http://allforchildren.ru/article/paper16.php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Оригами “Тюльпан” </w:t>
      </w:r>
      <w:hyperlink r:id="rId22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http://www.tvoyrebenok.ru/origami-tulpan.shtml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Аппликация “Цветы” </w:t>
      </w:r>
      <w:hyperlink r:id="rId23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http://www.7gy.ru/detskoe-tvorchestvo/cvetnaya-bumaga/622-applikacija-cvety-iz-cvetnoj-bumagi.html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</w:t>
      </w:r>
    </w:p>
    <w:p w:rsidR="009A0098" w:rsidRPr="009A0098" w:rsidRDefault="009A0098" w:rsidP="009A00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b/>
          <w:bCs/>
          <w:color w:val="FF00FF"/>
          <w:sz w:val="41"/>
          <w:szCs w:val="41"/>
          <w:lang w:val="ru-RU" w:eastAsia="ru-RU" w:bidi="ar-SA"/>
        </w:rPr>
        <w:t>Шаг 7. Это интересно! Эксперименты дома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Опыты с цветами. Как покрасить живые цветы </w:t>
      </w:r>
      <w:hyperlink r:id="rId24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http://adalin.mospsy.ru/l_01_00/op10.shtml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Проведите опыт вместе с ребенком.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Объясните ему, как это произошло.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Эксперименты с цветами. Найти самый ароматный цветок </w:t>
      </w:r>
      <w:hyperlink r:id="rId25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http://www.babyblog.ru/community/post/education/1712831#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</w:t>
      </w:r>
    </w:p>
    <w:p w:rsidR="009A0098" w:rsidRPr="009A0098" w:rsidRDefault="009A0098" w:rsidP="009A00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lastRenderedPageBreak/>
        <w:t xml:space="preserve">Эксперименты с бумажными цветами на воде </w:t>
      </w:r>
      <w:hyperlink r:id="rId26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http://eksperimentiki.ru/publ/fizika/water/cvety_na_vode/10-1-0-156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b/>
          <w:bCs/>
          <w:color w:val="FF00FF"/>
          <w:sz w:val="41"/>
          <w:szCs w:val="41"/>
          <w:lang w:val="ru-RU" w:eastAsia="ru-RU" w:bidi="ar-SA"/>
        </w:rPr>
        <w:t>Шаг 8. Родителям на заметку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Если Ваш ребенок заинтересовался темой цветов, предлагаем Вам </w:t>
      </w:r>
      <w:proofErr w:type="gram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ознакомится</w:t>
      </w:r>
      <w:proofErr w:type="gramEnd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и, возможно, выучить стихотворение о любимом цветке Вашего ребенка. </w:t>
      </w:r>
      <w:hyperlink r:id="rId27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http://deti-online.com/stihi/cvety/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После того, как Вы прошли весь маршрут о цветах, ребенку можно предложить отгадать загадки. Таким </w:t>
      </w:r>
      <w:proofErr w:type="gram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образом</w:t>
      </w:r>
      <w:proofErr w:type="gramEnd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Вы сможете проанализировать все, что запомнил или не запомнил </w:t>
      </w:r>
      <w:proofErr w:type="spell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ребенок.</w:t>
      </w:r>
      <w:hyperlink r:id="rId28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</w:t>
        </w:r>
        <w:proofErr w:type="spellEnd"/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://</w:t>
        </w:r>
        <w:proofErr w:type="spellStart"/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kidwelcome.ru</w:t>
        </w:r>
        <w:proofErr w:type="spellEnd"/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/</w:t>
        </w:r>
        <w:proofErr w:type="spellStart"/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zagadki-dlya-detei</w:t>
        </w:r>
        <w:proofErr w:type="spellEnd"/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/</w:t>
        </w:r>
        <w:proofErr w:type="spellStart"/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pro-cveti</w:t>
        </w:r>
        <w:proofErr w:type="spellEnd"/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Мультфильм “</w:t>
      </w:r>
      <w:proofErr w:type="spellStart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Цветик-семицветик</w:t>
      </w:r>
      <w:proofErr w:type="spellEnd"/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” (20:36) </w:t>
      </w:r>
      <w:hyperlink r:id="rId29" w:history="1">
        <w:r w:rsidRPr="009A0098">
          <w:rPr>
            <w:rFonts w:ascii="Arial" w:eastAsia="Times New Roman" w:hAnsi="Arial" w:cs="Arial"/>
            <w:color w:val="1155CC"/>
            <w:sz w:val="32"/>
            <w:u w:val="single"/>
            <w:lang w:val="ru-RU" w:eastAsia="ru-RU" w:bidi="ar-SA"/>
          </w:rPr>
          <w:t>https://www.youtube.com/watch?v=ycZhxdozG8o</w:t>
        </w:r>
      </w:hyperlink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 xml:space="preserve"> </w:t>
      </w:r>
    </w:p>
    <w:p w:rsidR="009A0098" w:rsidRPr="009A0098" w:rsidRDefault="009A0098" w:rsidP="009A00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0098" w:rsidRPr="009A0098" w:rsidRDefault="009A0098" w:rsidP="009A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 w:bidi="ar-SA"/>
        </w:rPr>
        <w:t xml:space="preserve">Наш маршрут подошел к концу. </w:t>
      </w:r>
    </w:p>
    <w:p w:rsidR="009A0098" w:rsidRPr="009A0098" w:rsidRDefault="009A0098" w:rsidP="009A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0098"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  <w:t>Возможно, во время прохождения нашего маршрута Вам встретилось много интересных фактов, не раскрытых в маршруте. Изучайте их самостоятельно и продолжайте удивлять Вашего ребенка новыми интересными фактами и открытиями.  </w:t>
      </w:r>
    </w:p>
    <w:p w:rsidR="00B808A1" w:rsidRPr="009A0098" w:rsidRDefault="00B808A1">
      <w:pPr>
        <w:rPr>
          <w:lang w:val="ru-RU"/>
        </w:rPr>
      </w:pPr>
    </w:p>
    <w:sectPr w:rsidR="00B808A1" w:rsidRPr="009A0098" w:rsidSect="00B8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2D3"/>
    <w:multiLevelType w:val="multilevel"/>
    <w:tmpl w:val="A608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A0098"/>
    <w:rsid w:val="002E60D2"/>
    <w:rsid w:val="003B3230"/>
    <w:rsid w:val="0052174B"/>
    <w:rsid w:val="009A0098"/>
    <w:rsid w:val="00B808A1"/>
    <w:rsid w:val="00C74F10"/>
    <w:rsid w:val="00CF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30"/>
  </w:style>
  <w:style w:type="paragraph" w:styleId="1">
    <w:name w:val="heading 1"/>
    <w:basedOn w:val="a"/>
    <w:next w:val="a"/>
    <w:link w:val="10"/>
    <w:uiPriority w:val="9"/>
    <w:qFormat/>
    <w:rsid w:val="003B3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2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2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2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2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2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2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3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3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3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3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B3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B3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B3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B3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32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3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B3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3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3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3230"/>
    <w:rPr>
      <w:b/>
      <w:bCs/>
    </w:rPr>
  </w:style>
  <w:style w:type="character" w:styleId="a9">
    <w:name w:val="Emphasis"/>
    <w:basedOn w:val="a0"/>
    <w:uiPriority w:val="20"/>
    <w:qFormat/>
    <w:rsid w:val="003B3230"/>
    <w:rPr>
      <w:i/>
      <w:iCs/>
    </w:rPr>
  </w:style>
  <w:style w:type="paragraph" w:styleId="aa">
    <w:name w:val="No Spacing"/>
    <w:uiPriority w:val="1"/>
    <w:qFormat/>
    <w:rsid w:val="003B32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3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32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3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B32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B3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B3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B3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B3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B3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B3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B323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A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9A00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x1exzwhlzBA" TargetMode="External"/><Relationship Id="rId13" Type="http://schemas.openxmlformats.org/officeDocument/2006/relationships/hyperlink" Target="http://www.jigsawplanet.com/?rc=play&amp;pid=2f99b5fb0c99" TargetMode="External"/><Relationship Id="rId18" Type="http://schemas.openxmlformats.org/officeDocument/2006/relationships/hyperlink" Target="https://www.youtube.com/watch?v=hk6Pe9BmTn0" TargetMode="External"/><Relationship Id="rId26" Type="http://schemas.openxmlformats.org/officeDocument/2006/relationships/hyperlink" Target="http://eksperimentiki.ru/publ/fizika/water/cvety_na_vode/10-1-0-1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llforchildren.ru/article/paper16.php" TargetMode="External"/><Relationship Id="rId7" Type="http://schemas.openxmlformats.org/officeDocument/2006/relationships/hyperlink" Target="https://docs.google.com/drawings/d/1TBVm6XOls7Z-dSYWlIOBXXhxwZQ2mH5ZA8dO6qDVJFA/edit" TargetMode="External"/><Relationship Id="rId12" Type="http://schemas.openxmlformats.org/officeDocument/2006/relationships/hyperlink" Target="http://www.jigsawplanet.com/?rc=play&amp;pid=17c551f30a14" TargetMode="External"/><Relationship Id="rId17" Type="http://schemas.openxmlformats.org/officeDocument/2006/relationships/hyperlink" Target="http://detskieradosti.ru/stuff/4-1-0-225" TargetMode="External"/><Relationship Id="rId25" Type="http://schemas.openxmlformats.org/officeDocument/2006/relationships/hyperlink" Target="http://www.babyblog.ru/community/post/education/171283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igsawplanet.com/?rc=play&amp;pid=37b0c0f448df" TargetMode="External"/><Relationship Id="rId20" Type="http://schemas.openxmlformats.org/officeDocument/2006/relationships/hyperlink" Target="http://www.what-who.com/g/gerbarij.html" TargetMode="External"/><Relationship Id="rId29" Type="http://schemas.openxmlformats.org/officeDocument/2006/relationships/hyperlink" Target="https://www.youtube.com/watch?v=ycZhxdozG8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pt4web.ru/detskie-prezentacii/o-cvetakh-v-legendakh.html" TargetMode="External"/><Relationship Id="rId11" Type="http://schemas.openxmlformats.org/officeDocument/2006/relationships/hyperlink" Target="http://handmadeacademy.ru/blog/10-samyh-interesnyh-faktov-o-cvetah/" TargetMode="External"/><Relationship Id="rId24" Type="http://schemas.openxmlformats.org/officeDocument/2006/relationships/hyperlink" Target="http://adalin.mospsy.ru/l_01_00/op10.shtml" TargetMode="External"/><Relationship Id="rId5" Type="http://schemas.openxmlformats.org/officeDocument/2006/relationships/hyperlink" Target="http://www.luchiksveta.ru/enziklop_zveti/zveti.html" TargetMode="External"/><Relationship Id="rId15" Type="http://schemas.openxmlformats.org/officeDocument/2006/relationships/hyperlink" Target="http://www.jigsawplanet.com/?rc=play&amp;pid=1f6ff3079d2f" TargetMode="External"/><Relationship Id="rId23" Type="http://schemas.openxmlformats.org/officeDocument/2006/relationships/hyperlink" Target="http://www.7gy.ru/detskoe-tvorchestvo/cvetnaya-bumaga/622-applikacija-cvety-iz-cvetnoj-bumagi.html" TargetMode="External"/><Relationship Id="rId28" Type="http://schemas.openxmlformats.org/officeDocument/2006/relationships/hyperlink" Target="http://kidwelcome.ru/zagadki-dlya-detei/pro-cveti" TargetMode="External"/><Relationship Id="rId10" Type="http://schemas.openxmlformats.org/officeDocument/2006/relationships/hyperlink" Target="https://www.youtube.com/watch?v=IvR-bCI0mSI" TargetMode="External"/><Relationship Id="rId19" Type="http://schemas.openxmlformats.org/officeDocument/2006/relationships/hyperlink" Target="https://www.youtube.com/watch?v=cp1udACmb1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W1pFMqWuK8" TargetMode="External"/><Relationship Id="rId14" Type="http://schemas.openxmlformats.org/officeDocument/2006/relationships/hyperlink" Target="http://goo.gl/4eCPUf" TargetMode="External"/><Relationship Id="rId22" Type="http://schemas.openxmlformats.org/officeDocument/2006/relationships/hyperlink" Target="http://www.tvoyrebenok.ru/origami-tulpan.shtml" TargetMode="External"/><Relationship Id="rId27" Type="http://schemas.openxmlformats.org/officeDocument/2006/relationships/hyperlink" Target="http://deti-online.com/stihi/cvet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1199</Words>
  <Characters>6838</Characters>
  <Application>Microsoft Office Word</Application>
  <DocSecurity>0</DocSecurity>
  <Lines>56</Lines>
  <Paragraphs>16</Paragraphs>
  <ScaleCrop>false</ScaleCrop>
  <Company>Microsoft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2015-10-20T11:13:00Z</dcterms:created>
  <dcterms:modified xsi:type="dcterms:W3CDTF">2015-10-20T11:14:00Z</dcterms:modified>
</cp:coreProperties>
</file>