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B2" w:rsidRPr="003B2E88" w:rsidRDefault="00786EB2" w:rsidP="00786EB2">
      <w:pPr>
        <w:spacing w:after="0"/>
        <w:jc w:val="center"/>
        <w:rPr>
          <w:b/>
          <w:sz w:val="32"/>
          <w:szCs w:val="32"/>
        </w:rPr>
      </w:pPr>
      <w:r w:rsidRPr="003B2E88">
        <w:rPr>
          <w:b/>
          <w:sz w:val="32"/>
          <w:szCs w:val="32"/>
        </w:rPr>
        <w:t>Перспективный план работы по нравственно – патриотическому воспитанию</w:t>
      </w:r>
    </w:p>
    <w:p w:rsidR="00786EB2" w:rsidRPr="003B2E88" w:rsidRDefault="00786EB2" w:rsidP="00786EB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324"/>
        <w:gridCol w:w="2492"/>
        <w:gridCol w:w="3013"/>
        <w:gridCol w:w="2742"/>
      </w:tblGrid>
      <w:tr w:rsidR="00786EB2" w:rsidTr="0005556F">
        <w:tc>
          <w:tcPr>
            <w:tcW w:w="1242" w:type="dxa"/>
          </w:tcPr>
          <w:p w:rsidR="00786EB2" w:rsidRPr="003B2E88" w:rsidRDefault="00786EB2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2977" w:type="dxa"/>
          </w:tcPr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«Темы»</w:t>
            </w:r>
          </w:p>
        </w:tc>
        <w:tc>
          <w:tcPr>
            <w:tcW w:w="3402" w:type="dxa"/>
          </w:tcPr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3227" w:type="dxa"/>
          </w:tcPr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приемы</w:t>
            </w:r>
          </w:p>
        </w:tc>
      </w:tr>
      <w:tr w:rsidR="00786EB2" w:rsidTr="0005556F">
        <w:tc>
          <w:tcPr>
            <w:tcW w:w="1242" w:type="dxa"/>
          </w:tcPr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846E3">
              <w:rPr>
                <w:sz w:val="28"/>
                <w:szCs w:val="28"/>
              </w:rPr>
              <w:t>Наш детский сад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Pr="008846E3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2.Моя семья</w:t>
            </w:r>
          </w:p>
        </w:tc>
        <w:tc>
          <w:tcPr>
            <w:tcW w:w="3402" w:type="dxa"/>
          </w:tcPr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Помочь детям лучше узнать детский сад, полюбить его, воспитывать дружелюбные отношения друг к другу, желание играть вместе.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понятие у детей, что семья – это самые  близкие люди, забота друг о друге, воспитывать доброжелательные отношения, формировать положительные эмоции</w:t>
            </w:r>
          </w:p>
        </w:tc>
        <w:tc>
          <w:tcPr>
            <w:tcW w:w="3227" w:type="dxa"/>
          </w:tcPr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детскому саду, совместные игры с детьми в период адаптации к детскому саду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детьми, рассматривание фотографий</w:t>
            </w:r>
          </w:p>
        </w:tc>
      </w:tr>
      <w:tr w:rsidR="00786EB2" w:rsidTr="0005556F">
        <w:tc>
          <w:tcPr>
            <w:tcW w:w="1242" w:type="dxa"/>
          </w:tcPr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1.Осень золотая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2.Мой город, дом в 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котором я живу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«Репка»</w:t>
            </w:r>
          </w:p>
        </w:tc>
        <w:tc>
          <w:tcPr>
            <w:tcW w:w="3402" w:type="dxa"/>
          </w:tcPr>
          <w:p w:rsidR="00786EB2" w:rsidRPr="00126B21" w:rsidRDefault="00786EB2" w:rsidP="0005556F">
            <w:pPr>
              <w:rPr>
                <w:sz w:val="28"/>
                <w:szCs w:val="28"/>
              </w:rPr>
            </w:pPr>
            <w:r w:rsidRPr="00126B21">
              <w:rPr>
                <w:i/>
                <w:sz w:val="28"/>
                <w:szCs w:val="28"/>
              </w:rPr>
              <w:lastRenderedPageBreak/>
              <w:t xml:space="preserve">Познакомить с явлением осенней природы, что </w:t>
            </w:r>
            <w:r w:rsidRPr="00126B21">
              <w:rPr>
                <w:sz w:val="28"/>
                <w:szCs w:val="28"/>
              </w:rPr>
              <w:t>растет на нашей родной земле, воспитывать  любовь к природе родного края.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  <w:r w:rsidRPr="00126B21">
              <w:rPr>
                <w:sz w:val="28"/>
                <w:szCs w:val="28"/>
              </w:rPr>
              <w:t>Познакомить детей с городом, в котором он живет, учить называть город, расширять представления детей о родном городе, доме в котором живет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  <w:p w:rsidR="00786EB2" w:rsidRDefault="00786EB2" w:rsidP="0005556F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786EB2" w:rsidRPr="003C0516" w:rsidRDefault="00786EB2" w:rsidP="0005556F">
            <w:pPr>
              <w:rPr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>Продолжать знакомить детей с русским фольклором, воспитывать любовь к окружающему нас.</w:t>
            </w:r>
          </w:p>
        </w:tc>
        <w:tc>
          <w:tcPr>
            <w:tcW w:w="3227" w:type="dxa"/>
          </w:tcPr>
          <w:p w:rsidR="00786EB2" w:rsidRPr="006125A1" w:rsidRDefault="00786EB2" w:rsidP="0005556F">
            <w:pPr>
              <w:rPr>
                <w:sz w:val="28"/>
                <w:szCs w:val="28"/>
              </w:rPr>
            </w:pPr>
            <w:r w:rsidRPr="006125A1">
              <w:rPr>
                <w:sz w:val="28"/>
                <w:szCs w:val="28"/>
              </w:rPr>
              <w:lastRenderedPageBreak/>
              <w:t>Беседа, рассматривание иллюстраций творческие работы, поделки  детей с родителями «Что нам осень принесла»</w:t>
            </w:r>
            <w:r>
              <w:rPr>
                <w:sz w:val="28"/>
                <w:szCs w:val="28"/>
              </w:rPr>
              <w:t>.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рассматривание фотографий</w:t>
            </w:r>
          </w:p>
          <w:p w:rsidR="00786EB2" w:rsidRPr="006125A1" w:rsidRDefault="00786EB2" w:rsidP="0005556F">
            <w:pPr>
              <w:ind w:left="105"/>
              <w:rPr>
                <w:sz w:val="28"/>
                <w:szCs w:val="28"/>
              </w:rPr>
            </w:pPr>
            <w:r w:rsidRPr="006125A1">
              <w:rPr>
                <w:sz w:val="28"/>
                <w:szCs w:val="28"/>
              </w:rPr>
              <w:t>Рисунки детей с помощью родителей; творческая выставка «Мой дом в котором я живу»</w:t>
            </w:r>
          </w:p>
          <w:p w:rsidR="00786EB2" w:rsidRDefault="00786EB2" w:rsidP="0005556F">
            <w:pPr>
              <w:ind w:left="105"/>
              <w:rPr>
                <w:sz w:val="28"/>
                <w:szCs w:val="28"/>
              </w:rPr>
            </w:pPr>
            <w:r w:rsidRPr="006125A1">
              <w:rPr>
                <w:sz w:val="28"/>
                <w:szCs w:val="28"/>
              </w:rPr>
              <w:lastRenderedPageBreak/>
              <w:t>Маршрут выходного дня, рекомендации для родителей. Итог: фото выставка (стенгазета) «Как прекрасен мой город»</w:t>
            </w:r>
          </w:p>
          <w:p w:rsidR="00786EB2" w:rsidRDefault="00786EB2" w:rsidP="0005556F">
            <w:pPr>
              <w:ind w:left="105"/>
              <w:rPr>
                <w:sz w:val="28"/>
                <w:szCs w:val="28"/>
              </w:rPr>
            </w:pPr>
          </w:p>
          <w:p w:rsidR="00786EB2" w:rsidRPr="006125A1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кукольного театра «Репка»</w:t>
            </w:r>
          </w:p>
        </w:tc>
      </w:tr>
      <w:tr w:rsidR="00786EB2" w:rsidTr="0005556F">
        <w:tc>
          <w:tcPr>
            <w:tcW w:w="1242" w:type="dxa"/>
          </w:tcPr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977" w:type="dxa"/>
          </w:tcPr>
          <w:p w:rsidR="00786EB2" w:rsidRPr="00943DA8" w:rsidRDefault="00786EB2" w:rsidP="0005556F">
            <w:pPr>
              <w:rPr>
                <w:sz w:val="24"/>
                <w:szCs w:val="24"/>
              </w:rPr>
            </w:pPr>
            <w:r w:rsidRPr="00943DA8">
              <w:rPr>
                <w:sz w:val="24"/>
                <w:szCs w:val="24"/>
              </w:rPr>
              <w:t>1.Кто нас лечит? (профессия медсестры)</w:t>
            </w:r>
          </w:p>
          <w:p w:rsidR="00786EB2" w:rsidRPr="00943DA8" w:rsidRDefault="00786EB2" w:rsidP="0005556F">
            <w:pPr>
              <w:rPr>
                <w:sz w:val="24"/>
                <w:szCs w:val="24"/>
              </w:rPr>
            </w:pPr>
          </w:p>
          <w:p w:rsidR="00786EB2" w:rsidRPr="00943DA8" w:rsidRDefault="00786EB2" w:rsidP="0005556F">
            <w:pPr>
              <w:rPr>
                <w:sz w:val="24"/>
                <w:szCs w:val="24"/>
              </w:rPr>
            </w:pPr>
          </w:p>
          <w:p w:rsidR="00786EB2" w:rsidRPr="00943DA8" w:rsidRDefault="00786EB2" w:rsidP="0005556F">
            <w:pPr>
              <w:rPr>
                <w:sz w:val="24"/>
                <w:szCs w:val="24"/>
              </w:rPr>
            </w:pPr>
          </w:p>
          <w:p w:rsidR="00786EB2" w:rsidRPr="00943DA8" w:rsidRDefault="00786EB2" w:rsidP="0005556F">
            <w:pPr>
              <w:rPr>
                <w:sz w:val="24"/>
                <w:szCs w:val="24"/>
              </w:rPr>
            </w:pPr>
          </w:p>
          <w:p w:rsidR="00786EB2" w:rsidRDefault="00786EB2" w:rsidP="0005556F">
            <w:pPr>
              <w:rPr>
                <w:sz w:val="24"/>
                <w:szCs w:val="24"/>
              </w:rPr>
            </w:pPr>
          </w:p>
          <w:p w:rsidR="00786EB2" w:rsidRDefault="00786EB2" w:rsidP="0005556F">
            <w:pPr>
              <w:rPr>
                <w:sz w:val="24"/>
                <w:szCs w:val="24"/>
              </w:rPr>
            </w:pPr>
          </w:p>
          <w:p w:rsidR="00786EB2" w:rsidRPr="00943DA8" w:rsidRDefault="00786EB2" w:rsidP="0005556F">
            <w:pPr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  <w:r w:rsidRPr="00943DA8">
              <w:rPr>
                <w:sz w:val="24"/>
                <w:szCs w:val="24"/>
              </w:rPr>
              <w:t>2</w:t>
            </w:r>
            <w:r w:rsidRPr="00943DA8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>"Теремок"</w:t>
            </w:r>
          </w:p>
          <w:p w:rsidR="00786EB2" w:rsidRPr="00943DA8" w:rsidRDefault="00786EB2" w:rsidP="0005556F">
            <w:pPr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</w:p>
          <w:p w:rsidR="00786EB2" w:rsidRPr="00943DA8" w:rsidRDefault="00786EB2" w:rsidP="0005556F">
            <w:pPr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</w:p>
          <w:p w:rsidR="00786EB2" w:rsidRPr="00943DA8" w:rsidRDefault="00786EB2" w:rsidP="0005556F">
            <w:pPr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</w:p>
          <w:p w:rsidR="00786EB2" w:rsidRPr="00943DA8" w:rsidRDefault="00786EB2" w:rsidP="0005556F">
            <w:pPr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</w:p>
          <w:p w:rsidR="00786EB2" w:rsidRPr="00943DA8" w:rsidRDefault="00786EB2" w:rsidP="0005556F">
            <w:pPr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</w:p>
          <w:p w:rsidR="00786EB2" w:rsidRDefault="00786EB2" w:rsidP="0005556F">
            <w:pPr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</w:p>
          <w:p w:rsidR="00786EB2" w:rsidRDefault="00786EB2" w:rsidP="0005556F">
            <w:pPr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</w:p>
          <w:p w:rsidR="00786EB2" w:rsidRDefault="00786EB2" w:rsidP="0005556F">
            <w:pPr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</w:p>
          <w:p w:rsidR="00786EB2" w:rsidRDefault="00786EB2" w:rsidP="0005556F">
            <w:pPr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</w:p>
          <w:p w:rsidR="00786EB2" w:rsidRPr="00943DA8" w:rsidRDefault="00786EB2" w:rsidP="0005556F">
            <w:pPr>
              <w:rPr>
                <w:sz w:val="24"/>
                <w:szCs w:val="24"/>
              </w:rPr>
            </w:pPr>
            <w:r w:rsidRPr="00943DA8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>3.Знакомство с народно-прикладным искусством (хохлома)</w:t>
            </w:r>
          </w:p>
        </w:tc>
        <w:tc>
          <w:tcPr>
            <w:tcW w:w="3402" w:type="dxa"/>
          </w:tcPr>
          <w:p w:rsidR="00786EB2" w:rsidRPr="00943DA8" w:rsidRDefault="00786EB2" w:rsidP="0005556F">
            <w:pPr>
              <w:rPr>
                <w:sz w:val="24"/>
                <w:szCs w:val="24"/>
              </w:rPr>
            </w:pPr>
            <w:r w:rsidRPr="00943DA8">
              <w:rPr>
                <w:sz w:val="24"/>
                <w:szCs w:val="24"/>
              </w:rPr>
              <w:t xml:space="preserve">- Познакомить детей с профессией </w:t>
            </w:r>
            <w:proofErr w:type="spellStart"/>
            <w:r w:rsidRPr="00943DA8">
              <w:rPr>
                <w:sz w:val="24"/>
                <w:szCs w:val="24"/>
              </w:rPr>
              <w:t>мед.сестры</w:t>
            </w:r>
            <w:proofErr w:type="spellEnd"/>
            <w:r w:rsidRPr="00943DA8">
              <w:rPr>
                <w:sz w:val="24"/>
                <w:szCs w:val="24"/>
              </w:rPr>
              <w:t xml:space="preserve">; расширить представления о кабинете </w:t>
            </w:r>
            <w:proofErr w:type="spellStart"/>
            <w:r w:rsidRPr="00943DA8">
              <w:rPr>
                <w:sz w:val="24"/>
                <w:szCs w:val="24"/>
              </w:rPr>
              <w:t>мед.сестры</w:t>
            </w:r>
            <w:proofErr w:type="spellEnd"/>
            <w:r w:rsidRPr="00943DA8">
              <w:rPr>
                <w:sz w:val="24"/>
                <w:szCs w:val="24"/>
              </w:rPr>
              <w:t>;, о её роли в жизни детского сада, воспитывать уважение к чужому труду.</w:t>
            </w:r>
          </w:p>
          <w:p w:rsidR="00786EB2" w:rsidRDefault="00786EB2" w:rsidP="0005556F">
            <w:pPr>
              <w:rPr>
                <w:rStyle w:val="apple-converted-space"/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</w:p>
          <w:p w:rsidR="00786EB2" w:rsidRDefault="00786EB2" w:rsidP="0005556F">
            <w:pPr>
              <w:rPr>
                <w:rStyle w:val="apple-converted-space"/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sz w:val="28"/>
                <w:szCs w:val="28"/>
              </w:rPr>
              <w:t>Продолжать знакомить детей с русским фольклором,</w:t>
            </w:r>
          </w:p>
          <w:p w:rsidR="00786EB2" w:rsidRPr="00943DA8" w:rsidRDefault="00786EB2" w:rsidP="0005556F">
            <w:pPr>
              <w:rPr>
                <w:rStyle w:val="apple-converted-space"/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943DA8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>оспитывать доброту, любовь друг к другу, окружающему миру, чувство ответственности за все, что нас окружает.</w:t>
            </w:r>
          </w:p>
          <w:p w:rsidR="00786EB2" w:rsidRDefault="00786EB2" w:rsidP="0005556F">
            <w:pPr>
              <w:rPr>
                <w:sz w:val="24"/>
                <w:szCs w:val="24"/>
              </w:rPr>
            </w:pPr>
          </w:p>
          <w:p w:rsidR="00786EB2" w:rsidRPr="00943DA8" w:rsidRDefault="00786EB2" w:rsidP="0005556F">
            <w:pPr>
              <w:rPr>
                <w:sz w:val="24"/>
                <w:szCs w:val="24"/>
              </w:rPr>
            </w:pPr>
            <w:r w:rsidRPr="00943DA8">
              <w:rPr>
                <w:sz w:val="24"/>
                <w:szCs w:val="24"/>
              </w:rPr>
              <w:t>- Расширять представление о многообразии видов народно – прикладного искусства; формировать эстетическое отношение к окружающей действительности на основе ознакомления с народно-прикладным искусством</w:t>
            </w:r>
          </w:p>
        </w:tc>
        <w:tc>
          <w:tcPr>
            <w:tcW w:w="3227" w:type="dxa"/>
          </w:tcPr>
          <w:p w:rsidR="00786EB2" w:rsidRPr="00943DA8" w:rsidRDefault="00786EB2" w:rsidP="0005556F">
            <w:pPr>
              <w:rPr>
                <w:sz w:val="24"/>
                <w:szCs w:val="24"/>
              </w:rPr>
            </w:pPr>
            <w:r w:rsidRPr="00943DA8">
              <w:rPr>
                <w:sz w:val="24"/>
                <w:szCs w:val="24"/>
              </w:rPr>
              <w:t xml:space="preserve">Беседа, рассматривание иллюстраций, экскурсия в </w:t>
            </w:r>
            <w:proofErr w:type="spellStart"/>
            <w:r w:rsidRPr="00943DA8">
              <w:rPr>
                <w:sz w:val="24"/>
                <w:szCs w:val="24"/>
              </w:rPr>
              <w:t>мед.кабинет</w:t>
            </w:r>
            <w:proofErr w:type="spellEnd"/>
            <w:r w:rsidRPr="00943DA8">
              <w:rPr>
                <w:sz w:val="24"/>
                <w:szCs w:val="24"/>
              </w:rPr>
              <w:t>.</w:t>
            </w:r>
          </w:p>
          <w:p w:rsidR="00786EB2" w:rsidRPr="00943DA8" w:rsidRDefault="00786EB2" w:rsidP="0005556F">
            <w:pPr>
              <w:rPr>
                <w:sz w:val="24"/>
                <w:szCs w:val="24"/>
              </w:rPr>
            </w:pPr>
          </w:p>
          <w:p w:rsidR="00786EB2" w:rsidRPr="00943DA8" w:rsidRDefault="00786EB2" w:rsidP="0005556F">
            <w:pPr>
              <w:rPr>
                <w:sz w:val="24"/>
                <w:szCs w:val="24"/>
              </w:rPr>
            </w:pPr>
          </w:p>
          <w:p w:rsidR="00786EB2" w:rsidRPr="00943DA8" w:rsidRDefault="00786EB2" w:rsidP="0005556F">
            <w:pPr>
              <w:rPr>
                <w:sz w:val="24"/>
                <w:szCs w:val="24"/>
              </w:rPr>
            </w:pPr>
          </w:p>
          <w:p w:rsidR="00786EB2" w:rsidRPr="00943DA8" w:rsidRDefault="00786EB2" w:rsidP="0005556F">
            <w:pPr>
              <w:rPr>
                <w:sz w:val="24"/>
                <w:szCs w:val="24"/>
              </w:rPr>
            </w:pPr>
          </w:p>
          <w:p w:rsidR="00786EB2" w:rsidRDefault="00786EB2" w:rsidP="0005556F">
            <w:pPr>
              <w:rPr>
                <w:sz w:val="24"/>
                <w:szCs w:val="24"/>
              </w:rPr>
            </w:pPr>
          </w:p>
          <w:p w:rsidR="00786EB2" w:rsidRPr="00943DA8" w:rsidRDefault="00786EB2" w:rsidP="0005556F">
            <w:pPr>
              <w:rPr>
                <w:sz w:val="24"/>
                <w:szCs w:val="24"/>
              </w:rPr>
            </w:pPr>
            <w:r w:rsidRPr="00943DA8">
              <w:rPr>
                <w:sz w:val="24"/>
                <w:szCs w:val="24"/>
              </w:rPr>
              <w:t>Чтение русской народной сказки</w:t>
            </w:r>
            <w:r>
              <w:rPr>
                <w:sz w:val="24"/>
                <w:szCs w:val="24"/>
              </w:rPr>
              <w:t>, рассматривание иллюстраций к сказке</w:t>
            </w:r>
          </w:p>
          <w:p w:rsidR="00786EB2" w:rsidRPr="00943DA8" w:rsidRDefault="00786EB2" w:rsidP="0005556F">
            <w:pPr>
              <w:rPr>
                <w:sz w:val="24"/>
                <w:szCs w:val="24"/>
              </w:rPr>
            </w:pPr>
          </w:p>
          <w:p w:rsidR="00786EB2" w:rsidRPr="00943DA8" w:rsidRDefault="00786EB2" w:rsidP="0005556F">
            <w:pPr>
              <w:rPr>
                <w:sz w:val="24"/>
                <w:szCs w:val="24"/>
              </w:rPr>
            </w:pPr>
          </w:p>
          <w:p w:rsidR="00786EB2" w:rsidRPr="00943DA8" w:rsidRDefault="00786EB2" w:rsidP="0005556F">
            <w:pPr>
              <w:rPr>
                <w:sz w:val="24"/>
                <w:szCs w:val="24"/>
              </w:rPr>
            </w:pPr>
          </w:p>
          <w:p w:rsidR="00786EB2" w:rsidRDefault="00786EB2" w:rsidP="0005556F">
            <w:pPr>
              <w:rPr>
                <w:sz w:val="24"/>
                <w:szCs w:val="24"/>
              </w:rPr>
            </w:pPr>
          </w:p>
          <w:p w:rsidR="00786EB2" w:rsidRDefault="00786EB2" w:rsidP="0005556F">
            <w:pPr>
              <w:rPr>
                <w:sz w:val="24"/>
                <w:szCs w:val="24"/>
              </w:rPr>
            </w:pPr>
          </w:p>
          <w:p w:rsidR="00786EB2" w:rsidRDefault="00786EB2" w:rsidP="0005556F">
            <w:pPr>
              <w:rPr>
                <w:sz w:val="24"/>
                <w:szCs w:val="24"/>
              </w:rPr>
            </w:pPr>
          </w:p>
          <w:p w:rsidR="00786EB2" w:rsidRDefault="00786EB2" w:rsidP="0005556F">
            <w:pPr>
              <w:rPr>
                <w:sz w:val="24"/>
                <w:szCs w:val="24"/>
              </w:rPr>
            </w:pPr>
          </w:p>
          <w:p w:rsidR="00786EB2" w:rsidRDefault="00786EB2" w:rsidP="0005556F">
            <w:pPr>
              <w:rPr>
                <w:sz w:val="24"/>
                <w:szCs w:val="24"/>
              </w:rPr>
            </w:pPr>
          </w:p>
          <w:p w:rsidR="00786EB2" w:rsidRPr="00943DA8" w:rsidRDefault="00786EB2" w:rsidP="0005556F">
            <w:pPr>
              <w:rPr>
                <w:sz w:val="24"/>
                <w:szCs w:val="24"/>
              </w:rPr>
            </w:pPr>
            <w:r w:rsidRPr="00943DA8">
              <w:rPr>
                <w:sz w:val="24"/>
                <w:szCs w:val="24"/>
              </w:rPr>
              <w:t>Беседа с детьми о данном виде народно-прикладного искусства, рассматривание  хохломы (иллюстрации)</w:t>
            </w:r>
          </w:p>
        </w:tc>
      </w:tr>
      <w:tr w:rsidR="00786EB2" w:rsidTr="0005556F">
        <w:tc>
          <w:tcPr>
            <w:tcW w:w="1242" w:type="dxa"/>
          </w:tcPr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77" w:type="dxa"/>
          </w:tcPr>
          <w:p w:rsidR="00786EB2" w:rsidRPr="00943DA8" w:rsidRDefault="00786EB2" w:rsidP="0005556F">
            <w:pPr>
              <w:rPr>
                <w:sz w:val="24"/>
                <w:szCs w:val="24"/>
              </w:rPr>
            </w:pPr>
            <w:r w:rsidRPr="00943DA8">
              <w:rPr>
                <w:sz w:val="24"/>
                <w:szCs w:val="24"/>
              </w:rPr>
              <w:t>1.Зимушка-зима</w:t>
            </w:r>
          </w:p>
          <w:p w:rsidR="00786EB2" w:rsidRPr="00943DA8" w:rsidRDefault="00786EB2" w:rsidP="0005556F">
            <w:pPr>
              <w:rPr>
                <w:sz w:val="24"/>
                <w:szCs w:val="24"/>
              </w:rPr>
            </w:pPr>
          </w:p>
          <w:p w:rsidR="00786EB2" w:rsidRPr="00943DA8" w:rsidRDefault="00786EB2" w:rsidP="0005556F">
            <w:pPr>
              <w:rPr>
                <w:sz w:val="24"/>
                <w:szCs w:val="24"/>
              </w:rPr>
            </w:pPr>
          </w:p>
          <w:p w:rsidR="00786EB2" w:rsidRPr="00943DA8" w:rsidRDefault="00786EB2" w:rsidP="0005556F">
            <w:pPr>
              <w:rPr>
                <w:sz w:val="24"/>
                <w:szCs w:val="24"/>
              </w:rPr>
            </w:pPr>
          </w:p>
          <w:p w:rsidR="00786EB2" w:rsidRPr="00943DA8" w:rsidRDefault="00786EB2" w:rsidP="0005556F">
            <w:pPr>
              <w:rPr>
                <w:sz w:val="24"/>
                <w:szCs w:val="24"/>
              </w:rPr>
            </w:pPr>
          </w:p>
          <w:p w:rsidR="00786EB2" w:rsidRPr="00943DA8" w:rsidRDefault="00786EB2" w:rsidP="0005556F">
            <w:pPr>
              <w:rPr>
                <w:sz w:val="24"/>
                <w:szCs w:val="24"/>
              </w:rPr>
            </w:pPr>
          </w:p>
          <w:p w:rsidR="00786EB2" w:rsidRPr="00943DA8" w:rsidRDefault="00786EB2" w:rsidP="0005556F">
            <w:pPr>
              <w:rPr>
                <w:sz w:val="24"/>
                <w:szCs w:val="24"/>
              </w:rPr>
            </w:pPr>
          </w:p>
          <w:p w:rsidR="00786EB2" w:rsidRPr="00943DA8" w:rsidRDefault="00786EB2" w:rsidP="0005556F">
            <w:pPr>
              <w:rPr>
                <w:sz w:val="24"/>
                <w:szCs w:val="24"/>
              </w:rPr>
            </w:pPr>
          </w:p>
          <w:p w:rsidR="00786EB2" w:rsidRPr="00943DA8" w:rsidRDefault="00786EB2" w:rsidP="0005556F">
            <w:pPr>
              <w:rPr>
                <w:sz w:val="24"/>
                <w:szCs w:val="24"/>
              </w:rPr>
            </w:pPr>
          </w:p>
          <w:p w:rsidR="00786EB2" w:rsidRDefault="00786EB2" w:rsidP="0005556F">
            <w:pPr>
              <w:rPr>
                <w:sz w:val="24"/>
                <w:szCs w:val="24"/>
              </w:rPr>
            </w:pPr>
          </w:p>
          <w:p w:rsidR="00786EB2" w:rsidRDefault="00786EB2" w:rsidP="0005556F">
            <w:pPr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  <w:r w:rsidRPr="00943DA8">
              <w:rPr>
                <w:sz w:val="24"/>
                <w:szCs w:val="24"/>
              </w:rPr>
              <w:t>2.</w:t>
            </w:r>
            <w:r w:rsidRPr="00943DA8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>Руковичка</w:t>
            </w:r>
            <w:proofErr w:type="spellEnd"/>
          </w:p>
          <w:p w:rsidR="00786EB2" w:rsidRDefault="00786EB2" w:rsidP="0005556F">
            <w:pPr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</w:p>
          <w:p w:rsidR="00786EB2" w:rsidRDefault="00786EB2" w:rsidP="0005556F">
            <w:pPr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</w:p>
          <w:p w:rsidR="00786EB2" w:rsidRDefault="00786EB2" w:rsidP="0005556F">
            <w:pPr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</w:p>
          <w:p w:rsidR="00786EB2" w:rsidRDefault="00786EB2" w:rsidP="0005556F">
            <w:pPr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</w:p>
          <w:p w:rsidR="00786EB2" w:rsidRDefault="00786EB2" w:rsidP="0005556F">
            <w:pPr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</w:p>
          <w:p w:rsidR="00786EB2" w:rsidRDefault="00786EB2" w:rsidP="0005556F">
            <w:pPr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</w:p>
          <w:p w:rsidR="00786EB2" w:rsidRDefault="00786EB2" w:rsidP="0005556F">
            <w:pPr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</w:p>
          <w:p w:rsidR="00786EB2" w:rsidRDefault="00786EB2" w:rsidP="0005556F">
            <w:pPr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</w:p>
          <w:p w:rsidR="00786EB2" w:rsidRDefault="00786EB2" w:rsidP="0005556F">
            <w:pPr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</w:p>
          <w:p w:rsidR="00786EB2" w:rsidRDefault="00786EB2" w:rsidP="0005556F">
            <w:pPr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</w:p>
          <w:p w:rsidR="00786EB2" w:rsidRPr="00943DA8" w:rsidRDefault="00786EB2" w:rsidP="0005556F">
            <w:pPr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>3.Знакомство с народными музыкальными инструментами</w:t>
            </w:r>
          </w:p>
        </w:tc>
        <w:tc>
          <w:tcPr>
            <w:tcW w:w="3402" w:type="dxa"/>
          </w:tcPr>
          <w:p w:rsidR="00786EB2" w:rsidRPr="00943DA8" w:rsidRDefault="00786EB2" w:rsidP="0005556F">
            <w:pPr>
              <w:rPr>
                <w:sz w:val="24"/>
                <w:szCs w:val="24"/>
              </w:rPr>
            </w:pPr>
            <w:r w:rsidRPr="00943DA8">
              <w:rPr>
                <w:sz w:val="24"/>
                <w:szCs w:val="24"/>
              </w:rPr>
              <w:lastRenderedPageBreak/>
              <w:t xml:space="preserve">- Познакомить детей с временами года  (зима),  дать представление о предстоящем празднике»Новый год», продолжать формировать положительные эмоции, </w:t>
            </w:r>
            <w:r w:rsidRPr="00943DA8">
              <w:rPr>
                <w:sz w:val="24"/>
                <w:szCs w:val="24"/>
              </w:rPr>
              <w:lastRenderedPageBreak/>
              <w:t>любовь к близким и бережное отношение к природе.</w:t>
            </w:r>
          </w:p>
          <w:p w:rsidR="00786EB2" w:rsidRDefault="00786EB2" w:rsidP="0005556F">
            <w:pPr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</w:p>
          <w:p w:rsidR="00786EB2" w:rsidRPr="00943DA8" w:rsidRDefault="00786EB2" w:rsidP="0005556F">
            <w:pPr>
              <w:rPr>
                <w:rStyle w:val="apple-converted-space"/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>- Знакомить детей с русскими народными сказками, формировать интерес к книгам, в</w:t>
            </w:r>
            <w:r w:rsidRPr="00943DA8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>оспитывать доброту, любовь друг к другу, окружающему миру, чувство ответственности за все, что нас окружает.</w:t>
            </w:r>
          </w:p>
          <w:p w:rsidR="00786EB2" w:rsidRDefault="00786EB2" w:rsidP="0005556F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86EB2" w:rsidRDefault="00786EB2" w:rsidP="0005556F">
            <w:pPr>
              <w:rPr>
                <w:sz w:val="24"/>
                <w:szCs w:val="24"/>
              </w:rPr>
            </w:pPr>
          </w:p>
          <w:p w:rsidR="00786EB2" w:rsidRPr="00943DA8" w:rsidRDefault="00786EB2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русскими народными инструментами, вызвать желание играть на инструментах, продолжать формировать положительные эмоции</w:t>
            </w:r>
          </w:p>
        </w:tc>
        <w:tc>
          <w:tcPr>
            <w:tcW w:w="3227" w:type="dxa"/>
          </w:tcPr>
          <w:p w:rsidR="00786EB2" w:rsidRPr="00943DA8" w:rsidRDefault="00786EB2" w:rsidP="0005556F">
            <w:pPr>
              <w:rPr>
                <w:sz w:val="24"/>
                <w:szCs w:val="24"/>
              </w:rPr>
            </w:pPr>
            <w:r w:rsidRPr="00943DA8">
              <w:rPr>
                <w:sz w:val="24"/>
                <w:szCs w:val="24"/>
              </w:rPr>
              <w:lastRenderedPageBreak/>
              <w:t>Беседа, рассматривание иллюстраций, развлечение (досуг)«Здравствуй дедушка Мороз»</w:t>
            </w:r>
          </w:p>
          <w:p w:rsidR="00786EB2" w:rsidRPr="00943DA8" w:rsidRDefault="00786EB2" w:rsidP="0005556F">
            <w:pPr>
              <w:rPr>
                <w:sz w:val="24"/>
                <w:szCs w:val="24"/>
              </w:rPr>
            </w:pPr>
          </w:p>
          <w:p w:rsidR="00786EB2" w:rsidRPr="00943DA8" w:rsidRDefault="00786EB2" w:rsidP="0005556F">
            <w:pPr>
              <w:rPr>
                <w:sz w:val="24"/>
                <w:szCs w:val="24"/>
              </w:rPr>
            </w:pPr>
          </w:p>
          <w:p w:rsidR="00786EB2" w:rsidRPr="00943DA8" w:rsidRDefault="00786EB2" w:rsidP="0005556F">
            <w:pPr>
              <w:rPr>
                <w:sz w:val="24"/>
                <w:szCs w:val="24"/>
              </w:rPr>
            </w:pPr>
          </w:p>
          <w:p w:rsidR="00786EB2" w:rsidRPr="00943DA8" w:rsidRDefault="00786EB2" w:rsidP="0005556F">
            <w:pPr>
              <w:rPr>
                <w:sz w:val="24"/>
                <w:szCs w:val="24"/>
              </w:rPr>
            </w:pPr>
          </w:p>
          <w:p w:rsidR="00786EB2" w:rsidRPr="00943DA8" w:rsidRDefault="00786EB2" w:rsidP="0005556F">
            <w:pPr>
              <w:rPr>
                <w:sz w:val="24"/>
                <w:szCs w:val="24"/>
              </w:rPr>
            </w:pPr>
          </w:p>
          <w:p w:rsidR="00786EB2" w:rsidRDefault="00786EB2" w:rsidP="0005556F">
            <w:pPr>
              <w:rPr>
                <w:sz w:val="24"/>
                <w:szCs w:val="24"/>
              </w:rPr>
            </w:pPr>
          </w:p>
          <w:p w:rsidR="00786EB2" w:rsidRDefault="00786EB2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сказки, рассматривание персонажей к сказки  </w:t>
            </w:r>
          </w:p>
          <w:p w:rsidR="00786EB2" w:rsidRDefault="00786EB2" w:rsidP="0005556F">
            <w:pPr>
              <w:rPr>
                <w:sz w:val="24"/>
                <w:szCs w:val="24"/>
              </w:rPr>
            </w:pPr>
          </w:p>
          <w:p w:rsidR="00786EB2" w:rsidRDefault="00786EB2" w:rsidP="0005556F">
            <w:pPr>
              <w:rPr>
                <w:sz w:val="24"/>
                <w:szCs w:val="24"/>
              </w:rPr>
            </w:pPr>
          </w:p>
          <w:p w:rsidR="00786EB2" w:rsidRDefault="00786EB2" w:rsidP="0005556F">
            <w:pPr>
              <w:rPr>
                <w:sz w:val="24"/>
                <w:szCs w:val="24"/>
              </w:rPr>
            </w:pPr>
          </w:p>
          <w:p w:rsidR="00786EB2" w:rsidRDefault="00786EB2" w:rsidP="0005556F">
            <w:pPr>
              <w:rPr>
                <w:sz w:val="24"/>
                <w:szCs w:val="24"/>
              </w:rPr>
            </w:pPr>
          </w:p>
          <w:p w:rsidR="00786EB2" w:rsidRDefault="00786EB2" w:rsidP="0005556F">
            <w:pPr>
              <w:rPr>
                <w:sz w:val="24"/>
                <w:szCs w:val="24"/>
              </w:rPr>
            </w:pPr>
          </w:p>
          <w:p w:rsidR="00786EB2" w:rsidRDefault="00786EB2" w:rsidP="0005556F">
            <w:pPr>
              <w:rPr>
                <w:sz w:val="24"/>
                <w:szCs w:val="24"/>
              </w:rPr>
            </w:pPr>
          </w:p>
          <w:p w:rsidR="00786EB2" w:rsidRDefault="00786EB2" w:rsidP="0005556F">
            <w:pPr>
              <w:rPr>
                <w:sz w:val="24"/>
                <w:szCs w:val="24"/>
              </w:rPr>
            </w:pPr>
          </w:p>
          <w:p w:rsidR="00786EB2" w:rsidRDefault="00786EB2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рассматривание иллюстраций, игры на музыкальных инструментах</w:t>
            </w:r>
          </w:p>
          <w:p w:rsidR="00786EB2" w:rsidRDefault="00786EB2" w:rsidP="0005556F">
            <w:pPr>
              <w:rPr>
                <w:sz w:val="24"/>
                <w:szCs w:val="24"/>
              </w:rPr>
            </w:pPr>
          </w:p>
          <w:p w:rsidR="00786EB2" w:rsidRPr="00943DA8" w:rsidRDefault="00786EB2" w:rsidP="0005556F">
            <w:pPr>
              <w:rPr>
                <w:sz w:val="24"/>
                <w:szCs w:val="24"/>
              </w:rPr>
            </w:pPr>
          </w:p>
        </w:tc>
      </w:tr>
      <w:tr w:rsidR="00786EB2" w:rsidTr="0005556F">
        <w:tc>
          <w:tcPr>
            <w:tcW w:w="1242" w:type="dxa"/>
          </w:tcPr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977" w:type="dxa"/>
          </w:tcPr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1.Кто живет в лесу?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2.Зимующие птицы.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Pr="00956B94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«Колобок»</w:t>
            </w:r>
          </w:p>
        </w:tc>
        <w:tc>
          <w:tcPr>
            <w:tcW w:w="3402" w:type="dxa"/>
          </w:tcPr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детям представление о животных, живущем в нашем лесу.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зимующими птицами нашего города.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 русским фольклором, воспитывать любовь к окружающему нас.</w:t>
            </w:r>
          </w:p>
        </w:tc>
        <w:tc>
          <w:tcPr>
            <w:tcW w:w="3227" w:type="dxa"/>
          </w:tcPr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рассматривание иллюстраций,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/и «Чей след»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рассматривание иллюстраций, слушание пение птиц в лесу(запись) 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кукольного театра «Колобок»</w:t>
            </w:r>
          </w:p>
        </w:tc>
      </w:tr>
      <w:tr w:rsidR="00786EB2" w:rsidTr="0005556F">
        <w:tc>
          <w:tcPr>
            <w:tcW w:w="1242" w:type="dxa"/>
          </w:tcPr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1.Наши любимые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>…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«Я и моё имя»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Игра «Жмурки»</w:t>
            </w:r>
          </w:p>
        </w:tc>
        <w:tc>
          <w:tcPr>
            <w:tcW w:w="3402" w:type="dxa"/>
          </w:tcPr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Воспитывать у детей интерес к русскому фольклору, запоминание </w:t>
            </w:r>
            <w:proofErr w:type="spellStart"/>
            <w:r>
              <w:rPr>
                <w:sz w:val="28"/>
                <w:szCs w:val="28"/>
              </w:rPr>
              <w:t>потешек</w:t>
            </w:r>
            <w:proofErr w:type="spellEnd"/>
            <w:r>
              <w:rPr>
                <w:sz w:val="28"/>
                <w:szCs w:val="28"/>
              </w:rPr>
              <w:t>, воспитывать любовь к родной Родине.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Продолжать называть свое имя и мена других сверстников, продолжать формировать положительные эмоции.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детей с народными играми, помочь детям через игру понять особенности национальной культуры людей.</w:t>
            </w:r>
          </w:p>
        </w:tc>
        <w:tc>
          <w:tcPr>
            <w:tcW w:w="3227" w:type="dxa"/>
          </w:tcPr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Чтение, заучивание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 xml:space="preserve"> « Как на тоненький ледок, выпал беленький снежок…»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создать хорошую атмосферу, вызвать положительные эмоции детей, безопасность, здоровье</w:t>
            </w:r>
          </w:p>
        </w:tc>
      </w:tr>
      <w:tr w:rsidR="00786EB2" w:rsidTr="0005556F">
        <w:tc>
          <w:tcPr>
            <w:tcW w:w="1242" w:type="dxa"/>
          </w:tcPr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977" w:type="dxa"/>
          </w:tcPr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1.Как красив наш город весной…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</w:t>
            </w:r>
            <w:proofErr w:type="spellStart"/>
            <w:r>
              <w:rPr>
                <w:sz w:val="28"/>
                <w:szCs w:val="28"/>
              </w:rPr>
              <w:t>Маслиница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3.Милую мамочку очень люблю…</w:t>
            </w:r>
          </w:p>
        </w:tc>
        <w:tc>
          <w:tcPr>
            <w:tcW w:w="3402" w:type="dxa"/>
          </w:tcPr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Продолжать знакомить детей с временами года (весна), дать представление об окружающим нас, как красив наш город весной, листочки на деревьях распускаются, ручейки журчат, травка начинает зеленеть, обогащать словарный запас детей, формировать любовь к любимому городу.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у детей интерес к русскому народному фольклору, дать представление о традициях праздника,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уметь играть в народные игры, воспитывать любовь к культуре, </w:t>
            </w:r>
            <w:r>
              <w:rPr>
                <w:sz w:val="28"/>
                <w:szCs w:val="28"/>
              </w:rPr>
              <w:t xml:space="preserve">формировать </w:t>
            </w:r>
            <w:r>
              <w:rPr>
                <w:sz w:val="28"/>
                <w:szCs w:val="28"/>
              </w:rPr>
              <w:lastRenderedPageBreak/>
              <w:t>положительные эмоции детей.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прививать чувства уважения и любви к маме, дать детям понятие о роли каждого члена семьи, учить уважать людей пожилого возраста, научить правилам речевого этикета, познакомить с праздником мам и бабушек, формировать положительные эмоции детей.</w:t>
            </w:r>
          </w:p>
        </w:tc>
        <w:tc>
          <w:tcPr>
            <w:tcW w:w="3227" w:type="dxa"/>
          </w:tcPr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Беседа, рассматривание иллюстраций, наблюдение за изменением в природе во время прогулки на территории детского сада.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рассматривание иллюстраций, хороводные, подвижные игры. Разучивание песни « Ой блины, блины»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Досуг-развлечения</w:t>
            </w:r>
            <w:proofErr w:type="spellEnd"/>
            <w:r>
              <w:rPr>
                <w:sz w:val="28"/>
                <w:szCs w:val="28"/>
              </w:rPr>
              <w:t xml:space="preserve"> с родителями «</w:t>
            </w:r>
            <w:proofErr w:type="spellStart"/>
            <w:r>
              <w:rPr>
                <w:sz w:val="28"/>
                <w:szCs w:val="28"/>
              </w:rPr>
              <w:t>Маслиница</w:t>
            </w:r>
            <w:proofErr w:type="spellEnd"/>
            <w:r>
              <w:rPr>
                <w:sz w:val="28"/>
                <w:szCs w:val="28"/>
              </w:rPr>
              <w:t xml:space="preserve"> в гости к детишкам </w:t>
            </w:r>
            <w:r>
              <w:rPr>
                <w:sz w:val="28"/>
                <w:szCs w:val="28"/>
              </w:rPr>
              <w:lastRenderedPageBreak/>
              <w:t>пришла»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Стенгазета « Как мы масленицу встречали!!!»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рассматривание фото альбома «Моя семья»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Досуг-развлечение с родителями «</w:t>
            </w:r>
            <w:proofErr w:type="spellStart"/>
            <w:r>
              <w:rPr>
                <w:sz w:val="28"/>
                <w:szCs w:val="28"/>
              </w:rPr>
              <w:t>Праздние</w:t>
            </w:r>
            <w:proofErr w:type="spellEnd"/>
            <w:r>
              <w:rPr>
                <w:sz w:val="28"/>
                <w:szCs w:val="28"/>
              </w:rPr>
              <w:t xml:space="preserve"> мам и бабушек»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</w:tc>
      </w:tr>
      <w:tr w:rsidR="00786EB2" w:rsidTr="0005556F">
        <w:tc>
          <w:tcPr>
            <w:tcW w:w="1242" w:type="dxa"/>
          </w:tcPr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977" w:type="dxa"/>
          </w:tcPr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63B01">
              <w:rPr>
                <w:sz w:val="28"/>
                <w:szCs w:val="28"/>
              </w:rPr>
              <w:t>Кукольный театр….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Pr="00E63B01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Знакомство с устным народным творчествам -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3C051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отешка</w:t>
            </w:r>
            <w:proofErr w:type="spellEnd"/>
            <w:r w:rsidRPr="003C051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«Сорока-сорока»</w:t>
            </w:r>
          </w:p>
        </w:tc>
        <w:tc>
          <w:tcPr>
            <w:tcW w:w="3402" w:type="dxa"/>
          </w:tcPr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знание детей о кукольном театре, продолжить знакомство с фольклором, формировать положительные эмоции детей.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  <w:r w:rsidRPr="003C051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Выз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вать интерес детей через игру</w:t>
            </w:r>
            <w:r w:rsidRPr="003C051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, умение слушать речь взрослых, воспитывает трудолюбие, желание помогать ближнему.</w:t>
            </w:r>
          </w:p>
        </w:tc>
        <w:tc>
          <w:tcPr>
            <w:tcW w:w="3227" w:type="dxa"/>
          </w:tcPr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родителями, маршрут выходного дня.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Стенгазета «Как я провел выходные»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>, заучивание, пальчиковый театр</w:t>
            </w:r>
          </w:p>
        </w:tc>
      </w:tr>
      <w:tr w:rsidR="00786EB2" w:rsidTr="0005556F">
        <w:tc>
          <w:tcPr>
            <w:tcW w:w="1242" w:type="dxa"/>
          </w:tcPr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1.Вежливые слова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Pr="00F75AD4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«Этот день Победы»</w:t>
            </w:r>
          </w:p>
        </w:tc>
        <w:tc>
          <w:tcPr>
            <w:tcW w:w="3402" w:type="dxa"/>
          </w:tcPr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Приучать детей к вежливости, здороваться и прощаться,  также благодарить своих друзей за помощь. 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Pr="00A30F0E" w:rsidRDefault="00786EB2" w:rsidP="0005556F">
            <w:pPr>
              <w:rPr>
                <w:sz w:val="24"/>
                <w:szCs w:val="24"/>
              </w:rPr>
            </w:pPr>
            <w:r w:rsidRPr="00A30F0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Осуществлять патриотическое воспитание. </w:t>
            </w:r>
            <w:r w:rsidRPr="00A30F0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lastRenderedPageBreak/>
              <w:t>Воспитывать любовь к Родине. Формировать представления о празднике, посвященном Дню Победы. Воспитывать уважение к ветеранам войны.</w:t>
            </w:r>
          </w:p>
        </w:tc>
        <w:tc>
          <w:tcPr>
            <w:tcW w:w="3227" w:type="dxa"/>
          </w:tcPr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Беседа, чтения стихотворения «Вежливые слова»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</w:p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рассматривание иллюстраций, </w:t>
            </w:r>
            <w:r>
              <w:rPr>
                <w:sz w:val="28"/>
                <w:szCs w:val="28"/>
              </w:rPr>
              <w:lastRenderedPageBreak/>
              <w:t>маршрут выходного дня с родителями к памятным местам нашего города.</w:t>
            </w:r>
          </w:p>
          <w:p w:rsidR="00786EB2" w:rsidRDefault="00786EB2" w:rsidP="0005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Стенгазета «День Победы – 9 мая»</w:t>
            </w:r>
          </w:p>
        </w:tc>
      </w:tr>
    </w:tbl>
    <w:p w:rsidR="00786EB2" w:rsidRPr="003B2E88" w:rsidRDefault="00786EB2" w:rsidP="00786EB2">
      <w:pPr>
        <w:spacing w:after="0"/>
        <w:rPr>
          <w:sz w:val="28"/>
          <w:szCs w:val="28"/>
        </w:rPr>
      </w:pPr>
    </w:p>
    <w:p w:rsidR="009059F6" w:rsidRDefault="009059F6"/>
    <w:sectPr w:rsidR="009059F6" w:rsidSect="0090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EB2"/>
    <w:rsid w:val="00786EB2"/>
    <w:rsid w:val="0090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86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2015-10-19T07:01:00Z</dcterms:created>
  <dcterms:modified xsi:type="dcterms:W3CDTF">2015-10-19T07:01:00Z</dcterms:modified>
</cp:coreProperties>
</file>