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23" w:rsidRPr="00E66623" w:rsidRDefault="00E66623" w:rsidP="008C31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E66623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 </w:t>
      </w:r>
      <w:r w:rsidR="00D22EA8">
        <w:rPr>
          <w:rFonts w:ascii="Times New Roman" w:hAnsi="Times New Roman" w:cs="Times New Roman"/>
        </w:rPr>
        <w:t xml:space="preserve">                                               </w:t>
      </w:r>
      <w:r w:rsidRPr="00E66623">
        <w:rPr>
          <w:rFonts w:ascii="Times New Roman" w:hAnsi="Times New Roman" w:cs="Times New Roman"/>
        </w:rPr>
        <w:t>Детский  сад №1</w:t>
      </w:r>
      <w:r w:rsidR="00D22EA8">
        <w:rPr>
          <w:rFonts w:ascii="Times New Roman" w:hAnsi="Times New Roman" w:cs="Times New Roman"/>
        </w:rPr>
        <w:t xml:space="preserve"> </w:t>
      </w:r>
      <w:r w:rsidRPr="00E66623">
        <w:rPr>
          <w:rFonts w:ascii="Times New Roman" w:hAnsi="Times New Roman" w:cs="Times New Roman"/>
        </w:rPr>
        <w:t xml:space="preserve">«Алёнушка» </w:t>
      </w:r>
      <w:r w:rsidR="00D22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66623">
        <w:rPr>
          <w:rFonts w:ascii="Times New Roman" w:hAnsi="Times New Roman" w:cs="Times New Roman"/>
        </w:rPr>
        <w:t>городского округа город Октябрьский Республики Башкортостан.</w:t>
      </w:r>
    </w:p>
    <w:p w:rsidR="00E66623" w:rsidRDefault="00E66623" w:rsidP="00214A5B">
      <w:pPr>
        <w:pStyle w:val="a3"/>
        <w:rPr>
          <w:rFonts w:ascii="Tahoma" w:hAnsi="Tahoma" w:cs="Tahoma"/>
          <w:b/>
          <w:bCs/>
          <w:color w:val="2D2A2A"/>
          <w:sz w:val="18"/>
          <w:szCs w:val="18"/>
        </w:rPr>
      </w:pPr>
    </w:p>
    <w:p w:rsidR="00E66623" w:rsidRDefault="00E66623" w:rsidP="00214A5B">
      <w:pPr>
        <w:pStyle w:val="a3"/>
        <w:rPr>
          <w:rFonts w:ascii="Tahoma" w:hAnsi="Tahoma" w:cs="Tahoma"/>
          <w:b/>
          <w:bCs/>
          <w:color w:val="2D2A2A"/>
          <w:sz w:val="18"/>
          <w:szCs w:val="18"/>
        </w:rPr>
      </w:pPr>
    </w:p>
    <w:p w:rsidR="00E66623" w:rsidRDefault="00E66623" w:rsidP="00214A5B">
      <w:pPr>
        <w:pStyle w:val="a3"/>
        <w:rPr>
          <w:rFonts w:ascii="Tahoma" w:hAnsi="Tahoma" w:cs="Tahoma"/>
          <w:b/>
          <w:bCs/>
          <w:color w:val="2D2A2A"/>
          <w:sz w:val="18"/>
          <w:szCs w:val="18"/>
        </w:rPr>
      </w:pPr>
    </w:p>
    <w:p w:rsidR="00E66623" w:rsidRPr="00A40F95" w:rsidRDefault="00E66623" w:rsidP="005D6E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Конспект</w:t>
      </w:r>
    </w:p>
    <w:p w:rsidR="00D80C53" w:rsidRPr="00D80C53" w:rsidRDefault="00D80C53" w:rsidP="00D80C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80C5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Непосредственно образовательной деятельности воспитателя с воспитанниками</w:t>
      </w:r>
    </w:p>
    <w:p w:rsidR="00D80C53" w:rsidRPr="00A40F95" w:rsidRDefault="00D80C53" w:rsidP="00D80C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B8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Формирование целостной картины мира.</w:t>
      </w:r>
    </w:p>
    <w:p w:rsidR="00D80C53" w:rsidRPr="00D80C53" w:rsidRDefault="00234279" w:rsidP="00D80C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Тема: «Мама, папа, я – дружная семья».</w:t>
      </w:r>
    </w:p>
    <w:p w:rsidR="00E66623" w:rsidRPr="00A40F95" w:rsidRDefault="00E66623" w:rsidP="005D6E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E66623" w:rsidRPr="00A40F95" w:rsidRDefault="00E66623" w:rsidP="005D6E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коррекционной группы для детей с нарушением речи</w:t>
      </w:r>
    </w:p>
    <w:p w:rsidR="00E66623" w:rsidRDefault="00E66623" w:rsidP="00E66623">
      <w:pPr>
        <w:pStyle w:val="a3"/>
      </w:pPr>
    </w:p>
    <w:p w:rsidR="00E66623" w:rsidRDefault="00E66623" w:rsidP="00E66623">
      <w:pPr>
        <w:pStyle w:val="a3"/>
      </w:pPr>
    </w:p>
    <w:p w:rsidR="00E66623" w:rsidRDefault="00E66623" w:rsidP="00E66623">
      <w:pPr>
        <w:tabs>
          <w:tab w:val="left" w:pos="5190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</w:p>
    <w:p w:rsidR="00E66623" w:rsidRDefault="00E66623" w:rsidP="00E66623">
      <w:pPr>
        <w:tabs>
          <w:tab w:val="left" w:pos="5190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</w:p>
    <w:p w:rsidR="00E66623" w:rsidRDefault="00D22EA8" w:rsidP="008C18F2">
      <w:pPr>
        <w:tabs>
          <w:tab w:val="left" w:pos="519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6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Анатольевна Сергеева </w:t>
      </w:r>
    </w:p>
    <w:p w:rsidR="00E66623" w:rsidRDefault="00D22EA8" w:rsidP="00D22EA8">
      <w:pPr>
        <w:tabs>
          <w:tab w:val="left" w:pos="519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Дата «22» января 2014 г.                                                                          </w:t>
      </w:r>
    </w:p>
    <w:p w:rsidR="00E66623" w:rsidRPr="00A40F95" w:rsidRDefault="00D22EA8" w:rsidP="004406C7">
      <w:pPr>
        <w:tabs>
          <w:tab w:val="left" w:pos="519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66623" w:rsidRDefault="00E66623" w:rsidP="00E66623">
      <w:pPr>
        <w:tabs>
          <w:tab w:val="left" w:pos="2835"/>
          <w:tab w:val="left" w:pos="5190"/>
          <w:tab w:val="right" w:pos="935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623" w:rsidRDefault="00E66623" w:rsidP="00E66623">
      <w:pPr>
        <w:tabs>
          <w:tab w:val="left" w:pos="2835"/>
          <w:tab w:val="left" w:pos="5190"/>
          <w:tab w:val="right" w:pos="935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23" w:rsidRDefault="00E66623" w:rsidP="00E66623">
      <w:pPr>
        <w:tabs>
          <w:tab w:val="left" w:pos="2835"/>
          <w:tab w:val="left" w:pos="5190"/>
          <w:tab w:val="right" w:pos="935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2A" w:rsidRDefault="00E66623" w:rsidP="00964D2A">
      <w:pPr>
        <w:tabs>
          <w:tab w:val="left" w:pos="2835"/>
          <w:tab w:val="left" w:pos="5190"/>
          <w:tab w:val="right" w:pos="935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Октябрьский РБ</w:t>
      </w:r>
    </w:p>
    <w:p w:rsidR="00D22EA8" w:rsidRDefault="00D22EA8" w:rsidP="00964D2A">
      <w:pPr>
        <w:tabs>
          <w:tab w:val="left" w:pos="2835"/>
          <w:tab w:val="left" w:pos="5190"/>
          <w:tab w:val="right" w:pos="935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43" w:rsidRPr="003C658E" w:rsidRDefault="005D6E43" w:rsidP="00964D2A">
      <w:pPr>
        <w:tabs>
          <w:tab w:val="left" w:pos="2835"/>
          <w:tab w:val="left" w:pos="5190"/>
          <w:tab w:val="right" w:pos="935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E">
        <w:rPr>
          <w:rFonts w:ascii="Times New Roman" w:hAnsi="Times New Roman" w:cs="Times New Roman"/>
          <w:b/>
          <w:sz w:val="24"/>
          <w:szCs w:val="24"/>
        </w:rPr>
        <w:lastRenderedPageBreak/>
        <w:t>Воспитание любви и уважения к родным и близким, знание своей фамилии, имени и отчества родителей, своего рода и родословной, семейных традиций и обычаев – основное содержание представленного занятия. Семья для малыша – это мир, в котором закладываются основы морали, отношения к людям.</w:t>
      </w:r>
    </w:p>
    <w:p w:rsidR="005D6E43" w:rsidRPr="003C658E" w:rsidRDefault="005D6E43" w:rsidP="005D6E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совместной деятельности воспитателя с воспитанниками:</w:t>
      </w:r>
    </w:p>
    <w:p w:rsidR="005D6E43" w:rsidRPr="00BA2A72" w:rsidRDefault="00CC14B9" w:rsidP="00955943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</w:t>
      </w:r>
      <w:r w:rsidRPr="00BA2A72">
        <w:rPr>
          <w:rFonts w:ascii="Times New Roman" w:hAnsi="Times New Roman" w:cs="Times New Roman"/>
          <w:sz w:val="24"/>
          <w:szCs w:val="24"/>
        </w:rPr>
        <w:t>и уважение</w:t>
      </w:r>
      <w:r w:rsidR="00D80C53" w:rsidRPr="00BA2A72">
        <w:rPr>
          <w:rFonts w:ascii="Times New Roman" w:hAnsi="Times New Roman" w:cs="Times New Roman"/>
          <w:sz w:val="24"/>
          <w:szCs w:val="24"/>
        </w:rPr>
        <w:t xml:space="preserve"> к родным и близким.</w:t>
      </w:r>
    </w:p>
    <w:p w:rsidR="005D6E43" w:rsidRPr="003C658E" w:rsidRDefault="005D6E43" w:rsidP="005D6E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5D6E43" w:rsidRPr="003C658E" w:rsidRDefault="005D6E43" w:rsidP="005D6E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Познание</w:t>
      </w:r>
      <w:r w:rsidRPr="003C65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D18" w:rsidRPr="00BA2A72" w:rsidRDefault="005D6E43" w:rsidP="00A41D1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hAnsi="Times New Roman" w:cs="Times New Roman"/>
          <w:sz w:val="24"/>
          <w:szCs w:val="24"/>
        </w:rPr>
        <w:t>Помочь  о</w:t>
      </w:r>
      <w:r w:rsidR="000C7E5A" w:rsidRPr="00BA2A72">
        <w:rPr>
          <w:rFonts w:ascii="Times New Roman" w:hAnsi="Times New Roman" w:cs="Times New Roman"/>
          <w:sz w:val="24"/>
          <w:szCs w:val="24"/>
        </w:rPr>
        <w:t>сознать степень значения семьи</w:t>
      </w:r>
      <w:r w:rsidRPr="00BA2A72">
        <w:rPr>
          <w:rFonts w:ascii="Times New Roman" w:hAnsi="Times New Roman" w:cs="Times New Roman"/>
          <w:sz w:val="24"/>
          <w:szCs w:val="24"/>
        </w:rPr>
        <w:t xml:space="preserve"> для человека.</w:t>
      </w:r>
    </w:p>
    <w:p w:rsidR="00A41D18" w:rsidRPr="00BA2A72" w:rsidRDefault="00A41D18" w:rsidP="000D284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семье, как о людях, которые живут вместе.             </w:t>
      </w:r>
    </w:p>
    <w:p w:rsidR="00A41D18" w:rsidRPr="00BA2A72" w:rsidRDefault="00F06215" w:rsidP="00A41D1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4E18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любовь и уважение к чл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енам своей семьи</w:t>
      </w:r>
      <w:r w:rsidR="00014E18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63C" w:rsidRPr="00BA2A72" w:rsidRDefault="00A41D18" w:rsidP="001A09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желание заботиться о </w:t>
      </w:r>
      <w:proofErr w:type="gramStart"/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чувство гордости за свою семью.</w:t>
      </w:r>
    </w:p>
    <w:p w:rsidR="005D6E43" w:rsidRPr="00BA2A72" w:rsidRDefault="00D5563C" w:rsidP="001A09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понимание смысла пространственных отношений.</w:t>
      </w:r>
    </w:p>
    <w:p w:rsidR="004C05B6" w:rsidRPr="003C658E" w:rsidRDefault="005D6E43" w:rsidP="004C05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Коммуникация</w:t>
      </w:r>
      <w:r w:rsidRPr="003C65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626C" w:rsidRPr="00BA2A72" w:rsidRDefault="004C05B6" w:rsidP="0074626C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словарьна основе углубления знаний о своей семье.</w:t>
      </w:r>
    </w:p>
    <w:p w:rsidR="00D556C2" w:rsidRPr="00BA2A72" w:rsidRDefault="004C05B6" w:rsidP="00D556C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диалогическую и монологическую речь.</w:t>
      </w:r>
    </w:p>
    <w:p w:rsidR="00D556C2" w:rsidRPr="00BA2A72" w:rsidRDefault="008F4B24" w:rsidP="00D556C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05B6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родолжать формировать умение вести координированный диалог между воспитателем и </w:t>
      </w:r>
      <w:r w:rsidR="004C05B6" w:rsidRPr="00BA2A72">
        <w:rPr>
          <w:rFonts w:ascii="Times New Roman" w:hAnsi="Times New Roman" w:cs="Times New Roman"/>
          <w:sz w:val="24"/>
          <w:szCs w:val="24"/>
        </w:rPr>
        <w:t>воспитанником</w:t>
      </w:r>
      <w:r w:rsidR="004C05B6" w:rsidRPr="00BA2A72">
        <w:rPr>
          <w:sz w:val="24"/>
          <w:szCs w:val="24"/>
        </w:rPr>
        <w:t>.</w:t>
      </w:r>
    </w:p>
    <w:p w:rsidR="00D556C2" w:rsidRPr="00BA2A72" w:rsidRDefault="00D711A8" w:rsidP="00D556C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согласовывать имена прилагательные с именами существительными в роде и числе.                                                             </w:t>
      </w:r>
    </w:p>
    <w:p w:rsidR="00D556C2" w:rsidRPr="00BA2A72" w:rsidRDefault="00D711A8" w:rsidP="00D556C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знания о родственных связях слов.                                           </w:t>
      </w:r>
    </w:p>
    <w:p w:rsidR="00D556C2" w:rsidRPr="00BA2A72" w:rsidRDefault="001A09EE" w:rsidP="00D556C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понимание лексико</w:t>
      </w:r>
      <w:r w:rsidR="00D711A8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-грамматических конструкций.                   </w:t>
      </w:r>
    </w:p>
    <w:p w:rsidR="00D556C2" w:rsidRPr="00BA2A72" w:rsidRDefault="00D711A8" w:rsidP="00D556C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образовывать существительные с уменьшительно-ласкательными суффиксами.                                                         </w:t>
      </w:r>
    </w:p>
    <w:p w:rsidR="00D711A8" w:rsidRPr="00BA2A72" w:rsidRDefault="001A09EE" w:rsidP="00D556C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числительные с существительными и местоимениями.</w:t>
      </w:r>
    </w:p>
    <w:p w:rsidR="001A09EE" w:rsidRPr="00BA2A72" w:rsidRDefault="001A09EE" w:rsidP="001A09EE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произношение звуков русского языка.</w:t>
      </w:r>
    </w:p>
    <w:p w:rsidR="001A09EE" w:rsidRPr="00BA2A72" w:rsidRDefault="001A09EE" w:rsidP="001A09EE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темп и ритм речи.</w:t>
      </w:r>
    </w:p>
    <w:p w:rsidR="001A09EE" w:rsidRPr="00BA2A72" w:rsidRDefault="001A09EE" w:rsidP="001A09EE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память.</w:t>
      </w:r>
    </w:p>
    <w:p w:rsidR="001A09EE" w:rsidRPr="00BA2A72" w:rsidRDefault="001A09EE" w:rsidP="001A09EE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устойчивое внимание.</w:t>
      </w:r>
    </w:p>
    <w:p w:rsidR="005D6E43" w:rsidRPr="003C658E" w:rsidRDefault="005D6E43" w:rsidP="005D6E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художественной литературы</w:t>
      </w:r>
      <w:r w:rsidRPr="003C65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E43" w:rsidRPr="00BA2A72" w:rsidRDefault="005D6E43" w:rsidP="005D6E4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внимательно слушать произведение.</w:t>
      </w:r>
    </w:p>
    <w:p w:rsidR="005D6E43" w:rsidRPr="00BA2A72" w:rsidRDefault="005D6E43" w:rsidP="005D6E4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восприятие.</w:t>
      </w:r>
    </w:p>
    <w:p w:rsidR="00D556C2" w:rsidRPr="00BA2A72" w:rsidRDefault="00D556C2" w:rsidP="005D6E4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художественным произведениям.</w:t>
      </w:r>
    </w:p>
    <w:p w:rsidR="005D6E43" w:rsidRPr="003C658E" w:rsidRDefault="005D6E43" w:rsidP="005D6E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творчество</w:t>
      </w:r>
      <w:r w:rsidRPr="003C65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E43" w:rsidRPr="00BA2A72" w:rsidRDefault="005D6E43" w:rsidP="005D6E4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глазомер.</w:t>
      </w:r>
    </w:p>
    <w:p w:rsidR="00D80C53" w:rsidRPr="00BA2A72" w:rsidRDefault="007F0F4D" w:rsidP="005D6E4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композиции.</w:t>
      </w:r>
    </w:p>
    <w:p w:rsidR="005D6E43" w:rsidRPr="00BA2A72" w:rsidRDefault="005D6E43" w:rsidP="005D6E4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аккуратность. </w:t>
      </w:r>
    </w:p>
    <w:p w:rsidR="004C2F3A" w:rsidRDefault="005D6E43" w:rsidP="004C2F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Музыка:</w:t>
      </w:r>
    </w:p>
    <w:p w:rsidR="004C2F3A" w:rsidRPr="004C2F3A" w:rsidRDefault="004C2F3A" w:rsidP="004C2F3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Приобщать к музыкальной культуре. </w:t>
      </w:r>
    </w:p>
    <w:p w:rsidR="005D6E43" w:rsidRPr="004C2F3A" w:rsidRDefault="005D6E43" w:rsidP="004C2F3A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43" w:rsidRPr="003C658E" w:rsidRDefault="00890EB9" w:rsidP="005D6E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</w:t>
      </w:r>
      <w:r w:rsidR="005D6E43" w:rsidRPr="003C6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6E43" w:rsidRPr="00BA2A72" w:rsidRDefault="005D6E43" w:rsidP="005D6E4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здоровому образу жизни.</w:t>
      </w:r>
    </w:p>
    <w:p w:rsidR="00890EB9" w:rsidRDefault="00890EB9" w:rsidP="00890EB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крупную и мелкую моторику.</w:t>
      </w:r>
    </w:p>
    <w:p w:rsidR="00635C0A" w:rsidRPr="003C658E" w:rsidRDefault="00635C0A" w:rsidP="00635C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Безопасность:</w:t>
      </w:r>
    </w:p>
    <w:p w:rsidR="00635C0A" w:rsidRPr="000F034C" w:rsidRDefault="00635C0A" w:rsidP="00635C0A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F0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знания безо</w:t>
      </w:r>
      <w:r w:rsidR="00146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кисточками, клеем</w:t>
      </w:r>
      <w:r w:rsidRPr="000F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6E43" w:rsidRPr="00421D75" w:rsidRDefault="005D6E43" w:rsidP="00421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E"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  <w:r w:rsidR="007F0F4D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 семье, как о людях, которые живут вместе; вызывать желание рассказывать о взаимоотношениях между детьми и взрослыми в семье и  желание поделиться своими мыслями, чувствами о своей семье.        </w:t>
      </w:r>
      <w:r w:rsidR="00D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3C658E">
        <w:rPr>
          <w:rFonts w:ascii="Times New Roman" w:hAnsi="Times New Roman" w:cs="Times New Roman"/>
          <w:b/>
          <w:sz w:val="32"/>
          <w:szCs w:val="32"/>
        </w:rPr>
        <w:t>Направление:</w:t>
      </w:r>
      <w:r w:rsidR="00D87A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2A72">
        <w:rPr>
          <w:rFonts w:ascii="Times New Roman" w:hAnsi="Times New Roman" w:cs="Times New Roman"/>
          <w:sz w:val="24"/>
          <w:szCs w:val="24"/>
        </w:rPr>
        <w:t>познавательно-речевое.</w:t>
      </w:r>
      <w:r w:rsidR="00D87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C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Образовательная область</w:t>
      </w:r>
      <w:r w:rsidR="00EB4434" w:rsidRPr="003C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8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познание.</w:t>
      </w:r>
      <w:r w:rsidR="00D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C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  деятельности</w:t>
      </w:r>
      <w:r w:rsidR="00EB4434" w:rsidRPr="003C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8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коммуникативная, двигательная, продуктивная.</w:t>
      </w:r>
      <w:r w:rsidR="00D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C658E">
        <w:rPr>
          <w:rFonts w:ascii="Times New Roman" w:hAnsi="Times New Roman" w:cs="Times New Roman"/>
          <w:b/>
          <w:sz w:val="32"/>
          <w:szCs w:val="32"/>
        </w:rPr>
        <w:t>Форма образовательной деятельности:</w:t>
      </w:r>
      <w:r w:rsidR="00D87A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2A72">
        <w:rPr>
          <w:rFonts w:ascii="Times New Roman" w:hAnsi="Times New Roman" w:cs="Times New Roman"/>
          <w:sz w:val="24"/>
          <w:szCs w:val="24"/>
        </w:rPr>
        <w:t>совместная д</w:t>
      </w:r>
      <w:r w:rsidR="007F0F4D" w:rsidRPr="00BA2A72">
        <w:rPr>
          <w:rFonts w:ascii="Times New Roman" w:hAnsi="Times New Roman" w:cs="Times New Roman"/>
          <w:sz w:val="24"/>
          <w:szCs w:val="24"/>
        </w:rPr>
        <w:t>еятельность воспитателей и воспитанников</w:t>
      </w:r>
      <w:r w:rsidRPr="00BA2A72">
        <w:rPr>
          <w:rFonts w:ascii="Times New Roman" w:hAnsi="Times New Roman" w:cs="Times New Roman"/>
          <w:sz w:val="24"/>
          <w:szCs w:val="24"/>
        </w:rPr>
        <w:t xml:space="preserve"> в непосредственно-образовательной деятельности.</w:t>
      </w:r>
      <w:r w:rsidR="00D87AFD">
        <w:rPr>
          <w:rFonts w:ascii="Times New Roman" w:hAnsi="Times New Roman" w:cs="Times New Roman"/>
          <w:sz w:val="24"/>
          <w:szCs w:val="24"/>
        </w:rPr>
        <w:t xml:space="preserve">    </w:t>
      </w:r>
      <w:r w:rsidRPr="003C658E">
        <w:rPr>
          <w:rFonts w:ascii="Times New Roman" w:hAnsi="Times New Roman" w:cs="Times New Roman"/>
          <w:b/>
          <w:sz w:val="32"/>
          <w:szCs w:val="32"/>
        </w:rPr>
        <w:t>Форма организации детей:</w:t>
      </w:r>
      <w:r w:rsidR="00D87A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2A72">
        <w:rPr>
          <w:rFonts w:ascii="Times New Roman" w:hAnsi="Times New Roman" w:cs="Times New Roman"/>
          <w:sz w:val="24"/>
        </w:rPr>
        <w:t>групповая.</w:t>
      </w:r>
      <w:r w:rsidR="00D87AFD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proofErr w:type="gramStart"/>
      <w:r w:rsidRPr="003C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организации совместной деятельности:</w:t>
      </w:r>
      <w:r w:rsidR="00D8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A2A72">
        <w:rPr>
          <w:rFonts w:ascii="Times New Roman" w:hAnsi="Times New Roman" w:cs="Times New Roman"/>
          <w:sz w:val="24"/>
          <w:szCs w:val="24"/>
        </w:rPr>
        <w:t>рассказ</w:t>
      </w:r>
      <w:r w:rsidR="009B36C4" w:rsidRPr="00BA2A72">
        <w:rPr>
          <w:rFonts w:ascii="Times New Roman" w:hAnsi="Times New Roman" w:cs="Times New Roman"/>
          <w:sz w:val="24"/>
          <w:szCs w:val="24"/>
        </w:rPr>
        <w:t>, беседа</w:t>
      </w:r>
      <w:r w:rsidR="00764C21" w:rsidRPr="00BA2A72">
        <w:rPr>
          <w:rFonts w:ascii="Times New Roman" w:hAnsi="Times New Roman" w:cs="Times New Roman"/>
          <w:sz w:val="24"/>
          <w:szCs w:val="24"/>
        </w:rPr>
        <w:t>;</w:t>
      </w:r>
      <w:r w:rsidR="00D87AFD">
        <w:rPr>
          <w:rFonts w:ascii="Times New Roman" w:hAnsi="Times New Roman" w:cs="Times New Roman"/>
          <w:sz w:val="24"/>
          <w:szCs w:val="24"/>
        </w:rPr>
        <w:t xml:space="preserve"> </w:t>
      </w:r>
      <w:r w:rsidR="00133473">
        <w:rPr>
          <w:rFonts w:ascii="Times New Roman" w:hAnsi="Times New Roman" w:cs="Times New Roman"/>
          <w:sz w:val="24"/>
          <w:szCs w:val="24"/>
        </w:rPr>
        <w:t xml:space="preserve">показ слайдов; рассматривание генеалогического дерева; </w:t>
      </w:r>
      <w:r w:rsidR="009B36C4" w:rsidRPr="00BA2A72">
        <w:rPr>
          <w:rFonts w:ascii="Times New Roman" w:hAnsi="Times New Roman" w:cs="Times New Roman"/>
          <w:sz w:val="24"/>
          <w:szCs w:val="24"/>
        </w:rPr>
        <w:t xml:space="preserve">викторина «Кто мы?»; игра «Красивые слова»; игровое упражнение «Моя семья»; </w:t>
      </w:r>
      <w:r w:rsidR="00B7415E" w:rsidRPr="00BA2A72">
        <w:rPr>
          <w:rFonts w:ascii="Times New Roman" w:hAnsi="Times New Roman" w:cs="Times New Roman"/>
          <w:sz w:val="24"/>
          <w:szCs w:val="24"/>
        </w:rPr>
        <w:t>физкультминутка «Семейная зарядка»; чтение стихотворений</w:t>
      </w:r>
      <w:r w:rsidR="00764C21" w:rsidRPr="00BA2A72">
        <w:rPr>
          <w:rFonts w:ascii="Times New Roman" w:hAnsi="Times New Roman" w:cs="Times New Roman"/>
          <w:sz w:val="24"/>
          <w:szCs w:val="24"/>
        </w:rPr>
        <w:t xml:space="preserve">; </w:t>
      </w:r>
      <w:r w:rsidRPr="00BA2A72">
        <w:rPr>
          <w:rFonts w:ascii="Times New Roman" w:hAnsi="Times New Roman" w:cs="Times New Roman"/>
          <w:sz w:val="24"/>
          <w:szCs w:val="24"/>
        </w:rPr>
        <w:t>музыкальное  сопровождение</w:t>
      </w:r>
      <w:r w:rsidR="00764C21" w:rsidRPr="00BA2A72">
        <w:rPr>
          <w:rFonts w:ascii="Times New Roman" w:hAnsi="Times New Roman" w:cs="Times New Roman"/>
          <w:sz w:val="24"/>
          <w:szCs w:val="24"/>
        </w:rPr>
        <w:t xml:space="preserve">; </w:t>
      </w:r>
      <w:r w:rsidRPr="00BA2A72">
        <w:rPr>
          <w:rFonts w:ascii="Times New Roman" w:hAnsi="Times New Roman" w:cs="Times New Roman"/>
          <w:sz w:val="24"/>
          <w:szCs w:val="24"/>
        </w:rPr>
        <w:t>совместная работа по художественному творчеству.</w:t>
      </w:r>
      <w:proofErr w:type="gramEnd"/>
      <w:r w:rsidR="00D87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3C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Интеграция областей:</w:t>
      </w:r>
      <w:r w:rsidR="00D8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C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коммуникация, чтение художественной литературы, художественное творчество, музыка, </w:t>
      </w:r>
      <w:r w:rsidR="007F0F4D" w:rsidRPr="003C6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1B37E1" w:rsidRPr="003C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</w:t>
      </w:r>
      <w:proofErr w:type="gramEnd"/>
      <w:r w:rsidR="00D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C658E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5D6E43" w:rsidRPr="00BA2A72" w:rsidRDefault="00AC5719" w:rsidP="005D6E4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семье.</w:t>
      </w:r>
    </w:p>
    <w:p w:rsidR="005C5712" w:rsidRPr="00BA2A72" w:rsidRDefault="005C5712" w:rsidP="005C571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семейных альбомов с фотографиями. </w:t>
      </w:r>
    </w:p>
    <w:p w:rsidR="005C5712" w:rsidRDefault="005C5712" w:rsidP="005C571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детей о членах своей семьи. </w:t>
      </w:r>
    </w:p>
    <w:p w:rsidR="00A20886" w:rsidRPr="00BA2A72" w:rsidRDefault="00010D1E" w:rsidP="005C571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– ролевая игра «Семья».</w:t>
      </w:r>
    </w:p>
    <w:p w:rsidR="005C5712" w:rsidRPr="00BA2A72" w:rsidRDefault="005C5712" w:rsidP="005C571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индивидуальных стихов. </w:t>
      </w:r>
    </w:p>
    <w:p w:rsidR="00D81DE0" w:rsidRPr="00A20886" w:rsidRDefault="005C5712" w:rsidP="00A20886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плоскостного изображения </w:t>
      </w:r>
      <w:r w:rsidR="00A20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дерева и фотографий воспитанников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3489" w:rsidRPr="00BA2A72" w:rsidRDefault="005C5712" w:rsidP="0081348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 родителями по составлению семейного д</w:t>
      </w:r>
      <w:r w:rsidR="00CC14B9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рева.</w:t>
      </w:r>
    </w:p>
    <w:p w:rsidR="00813489" w:rsidRPr="00BA2A72" w:rsidRDefault="00D81DE0" w:rsidP="0081348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литературы. </w:t>
      </w:r>
    </w:p>
    <w:p w:rsidR="00813489" w:rsidRDefault="00813489" w:rsidP="000D23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0886" w:rsidRPr="00A20886" w:rsidRDefault="00A20886" w:rsidP="00A2088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658E">
        <w:rPr>
          <w:rFonts w:ascii="Times New Roman" w:hAnsi="Times New Roman" w:cs="Times New Roman"/>
          <w:b/>
          <w:sz w:val="32"/>
          <w:szCs w:val="32"/>
        </w:rPr>
        <w:t>Участие родителей:</w:t>
      </w:r>
      <w:r w:rsidRPr="00A20886">
        <w:rPr>
          <w:rFonts w:ascii="Times New Roman" w:hAnsi="Times New Roman" w:cs="Times New Roman"/>
          <w:sz w:val="24"/>
          <w:szCs w:val="24"/>
        </w:rPr>
        <w:t>соз</w:t>
      </w:r>
      <w:r>
        <w:rPr>
          <w:rFonts w:ascii="Times New Roman" w:hAnsi="Times New Roman" w:cs="Times New Roman"/>
          <w:sz w:val="24"/>
          <w:szCs w:val="24"/>
        </w:rPr>
        <w:t>дание семейных ф</w:t>
      </w:r>
      <w:r w:rsidR="00421D75">
        <w:rPr>
          <w:rFonts w:ascii="Times New Roman" w:hAnsi="Times New Roman" w:cs="Times New Roman"/>
          <w:sz w:val="24"/>
          <w:szCs w:val="24"/>
        </w:rPr>
        <w:t>отоальбомов, рассказы родителей</w:t>
      </w:r>
      <w:r>
        <w:rPr>
          <w:rFonts w:ascii="Times New Roman" w:hAnsi="Times New Roman" w:cs="Times New Roman"/>
          <w:sz w:val="24"/>
          <w:szCs w:val="24"/>
        </w:rPr>
        <w:t xml:space="preserve"> о членах своей семьи, составление семейного дерева.</w:t>
      </w:r>
    </w:p>
    <w:p w:rsidR="00813489" w:rsidRPr="00BA2A72" w:rsidRDefault="00813489" w:rsidP="0081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="00D87A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14E83">
        <w:rPr>
          <w:rFonts w:ascii="Times New Roman" w:hAnsi="Times New Roman" w:cs="Times New Roman"/>
          <w:sz w:val="24"/>
          <w:szCs w:val="24"/>
        </w:rPr>
        <w:t>мультимедийное устройство;</w:t>
      </w:r>
      <w:r w:rsidR="00714E83" w:rsidRPr="00714E83">
        <w:rPr>
          <w:rFonts w:ascii="Times New Roman" w:hAnsi="Times New Roman" w:cs="Times New Roman"/>
          <w:sz w:val="24"/>
          <w:szCs w:val="24"/>
        </w:rPr>
        <w:t xml:space="preserve"> слайды</w:t>
      </w:r>
      <w:r w:rsidR="00714E83">
        <w:rPr>
          <w:rFonts w:ascii="Times New Roman" w:hAnsi="Times New Roman" w:cs="Times New Roman"/>
          <w:sz w:val="24"/>
          <w:szCs w:val="24"/>
        </w:rPr>
        <w:t>; магнитофон;</w:t>
      </w:r>
      <w:r w:rsidR="00F06E49">
        <w:rPr>
          <w:rFonts w:ascii="Times New Roman" w:hAnsi="Times New Roman" w:cs="Times New Roman"/>
          <w:sz w:val="24"/>
          <w:szCs w:val="24"/>
        </w:rPr>
        <w:t xml:space="preserve">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плоскостное изображение дерева; фотографии членов семьи одного ребёнка</w:t>
      </w:r>
      <w:r w:rsid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семейном дереве</w:t>
      </w:r>
      <w:r w:rsidR="00714E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ватман с изображением генеалогического древа; фотографии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воспитанников; </w:t>
      </w:r>
      <w:r w:rsidR="00B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клеенка,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 кисточка, подставка для кисточки, салфетка.</w:t>
      </w:r>
      <w:bookmarkStart w:id="0" w:name="_GoBack"/>
      <w:bookmarkEnd w:id="0"/>
    </w:p>
    <w:p w:rsidR="00813489" w:rsidRPr="00BA2A72" w:rsidRDefault="00813489" w:rsidP="00813489">
      <w:pPr>
        <w:tabs>
          <w:tab w:val="left" w:pos="38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755F" w:rsidRPr="005D082F" w:rsidRDefault="005D6E43" w:rsidP="005D0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8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совместной деятельности воспитателя с воспитанниками:</w:t>
      </w:r>
    </w:p>
    <w:p w:rsidR="00562419" w:rsidRPr="00BA2A72" w:rsidRDefault="00214A5B" w:rsidP="00B87BA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  <w:r w:rsidR="00D8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398A" w:rsidRPr="006E398A">
        <w:rPr>
          <w:rFonts w:ascii="Times New Roman" w:hAnsi="Times New Roman" w:cs="Times New Roman"/>
          <w:bCs/>
          <w:sz w:val="24"/>
          <w:szCs w:val="24"/>
        </w:rPr>
        <w:t>Воспитанники стоят, сделав круг.                                            В.</w:t>
      </w:r>
      <w:r w:rsidR="006E398A" w:rsidRPr="006E39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E398A" w:rsidRPr="006E398A">
        <w:rPr>
          <w:rFonts w:ascii="Times New Roman" w:hAnsi="Times New Roman" w:cs="Times New Roman"/>
          <w:bCs/>
          <w:sz w:val="24"/>
          <w:szCs w:val="24"/>
        </w:rPr>
        <w:t>Ребята, у нас сегодня гости,  давайте поздороваемся с ними, улыбнёмся и подарим</w:t>
      </w:r>
      <w:r w:rsidR="00D87AFD">
        <w:rPr>
          <w:rFonts w:ascii="Times New Roman" w:hAnsi="Times New Roman" w:cs="Times New Roman"/>
          <w:bCs/>
          <w:sz w:val="24"/>
          <w:szCs w:val="24"/>
        </w:rPr>
        <w:t>,</w:t>
      </w:r>
      <w:r w:rsidR="006E398A" w:rsidRPr="006E398A">
        <w:rPr>
          <w:rFonts w:ascii="Times New Roman" w:hAnsi="Times New Roman" w:cs="Times New Roman"/>
          <w:bCs/>
          <w:sz w:val="24"/>
          <w:szCs w:val="24"/>
        </w:rPr>
        <w:t xml:space="preserve"> друг другу хорошее настроение (воспитанники  садятся на стулья).</w:t>
      </w:r>
      <w:r w:rsidR="00D87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28C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все вместе, как одна большая дружная семья.</w:t>
      </w:r>
      <w:r w:rsidR="00D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семья?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мама и я,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сестренка мо</w:t>
      </w:r>
      <w:proofErr w:type="gramStart"/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у нас семья: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а как же бабушка?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а как же дедушка?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семья?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мама и я,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Зоя, баба Зина, дедушка Егор, Василий</w:t>
      </w:r>
      <w:r w:rsidR="008E6083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сестренка моя</w:t>
      </w:r>
      <w:r w:rsidR="008E6083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у нас семья.</w:t>
      </w:r>
      <w:r w:rsidR="00D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28C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назвать одним словом этих людей: папа, мама, сын, дочь,</w:t>
      </w:r>
      <w:r w:rsidR="00DF12A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бабушка, дедушка? (Ответы</w:t>
      </w:r>
      <w:r w:rsidR="000E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семья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о семье и о том, как нужно относиться к своим самым близким людям.</w:t>
      </w:r>
      <w:r w:rsidR="00D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B755F" w:rsidRPr="00BA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воспитателя</w:t>
      </w:r>
      <w:r w:rsidRPr="00BA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8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Слайды: 1, 2, 3.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"семьи" не были похожи </w:t>
      </w:r>
      <w:proofErr w:type="gramStart"/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современные. Вместе люди хранили огонь и защищались от диких зверей.Потом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74F81" w:rsidRPr="00BA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«Кто мы?»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678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знаете ли вы, кем члены семьи приходятся друг другу? Давайте проверим.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A48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Илья, ты кто для папы и мамы?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419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Володя, а </w:t>
      </w:r>
      <w:r w:rsidR="005D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562419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вашей семье?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419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Софья, как называют тебя мама, бабушка? Арина, а кто ты для Ильмиры? Лёва, а ты кто для дяди Владика?</w:t>
      </w:r>
      <w:r w:rsidR="000D23EE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(ответы</w:t>
      </w:r>
      <w:r w:rsidR="00901962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                                                                                                                                </w:t>
      </w:r>
      <w:proofErr w:type="gramStart"/>
      <w:r w:rsidR="00410E2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962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 и какие у вас дружные семьи!</w:t>
      </w:r>
      <w:r w:rsidR="0011795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предлагаю вам поиграть.</w:t>
      </w:r>
    </w:p>
    <w:p w:rsidR="00B471DA" w:rsidRPr="00BA2A72" w:rsidRDefault="00B87BA0" w:rsidP="00B471D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"Семейная зарядка".                                                                                           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Осенью, весной, летом и зимой (хлопки руками)                                                                                   Мы во двор выходим дружною семьёй (маршируют на месте)                                                         Встанем в круг и по порядку:                                                                                                             Каждый делает зарядку (взявшись за руки, образуют </w:t>
      </w:r>
      <w:proofErr w:type="gramStart"/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круг) </w:t>
      </w:r>
      <w:proofErr w:type="gramEnd"/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руки поднимает (руки поднять вверх и опустить)                                                                               Папа бодро приседает (присесть и встать)                                                                                    Повороты вправо – влево,                                                                                                                Делает мой братик Сева (руки на пояс, повороты туловища)                                                                А я сам бегу трусцой (бег на месте)                                                                                                        И качаю головой (наклоны головы вправо – влево).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71DA" w:rsidRPr="00BA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«Красивые слова».</w:t>
      </w:r>
      <w:r w:rsidR="00196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71D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 каждого в семье есть родные и дорогие люди.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1D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же они, родные и дорогие нам люди?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471D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(какая?) - добрая, красивая, терпеливая, ласковая, нежная, умная, требовательная.       Папа (какой?) - строгий, умный, сильный.                                                                                   Бабушка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1D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(какая?)  - старенькая, добрая, отзывчивая, ласковая, доброжелательная, седая.        </w:t>
      </w:r>
      <w:r w:rsidR="00B471D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Дедушка (какой?)  - старый, мудрый, седой.                                                                            Сестра (какая?) - весёлая, задорная, непоседливая, старшая, младшая, маленькая, большая.      Брат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1D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(какой?)  - сильный, слабый, маленький, большой, старший, младший, подвижный.</w:t>
      </w:r>
    </w:p>
    <w:p w:rsidR="003C7296" w:rsidRPr="00BA2A72" w:rsidRDefault="00410E2A" w:rsidP="0096647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="002A1CB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Какие вы молодцы, как любите своих близких. А теперь закройте глаза (воспитатель ставит на мольберт рисунок дерева)</w:t>
      </w:r>
      <w:r w:rsidR="0001549F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1CB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421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1CB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дерево, как много листьев! Ребята, а как вы думаете это обыкновенное дерево? (ответы).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0F3EEC" w:rsidRPr="00BA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Генеалогическое древо</w:t>
      </w:r>
      <w:r w:rsidR="003C7296" w:rsidRPr="00BA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96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6017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C7296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семья как это дерево и каж</w:t>
      </w:r>
      <w:r w:rsidR="00EB4EA7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член семьи - листочек. Мы рассмотрим</w:t>
      </w:r>
      <w:r w:rsidR="003C7296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дерево се</w:t>
      </w:r>
      <w:r w:rsidR="00665A7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 Володи Гришина. Володя</w:t>
      </w:r>
      <w:r w:rsidR="003C7296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подойди ко мне. Главные листочки – это ты и твоя семья.                                                                                                                                         В. Справа папа, слева мама,</w:t>
      </w:r>
      <w:r w:rsidR="003C7296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серединке я как раз.</w:t>
      </w:r>
      <w:r w:rsidR="003C7296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будет вместе нас?  (три, трое, семья).                                                                               </w:t>
      </w:r>
      <w:r w:rsidR="0001549F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Ребята, сколько </w:t>
      </w:r>
      <w:r w:rsidR="00665A7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Володи</w:t>
      </w:r>
      <w:r w:rsidR="00EB4EA7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3C7296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родственников? (семь, семеро)                                                                                                                                           </w:t>
      </w:r>
      <w:r w:rsidR="00EB4EA7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В.Э</w:t>
      </w:r>
      <w:r w:rsidR="003C7296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дерево называют семейным, родовым, а учёные называют его генеалогическим; а вот у башкирского народа -  шежере.                                                                                                                                    Дорогие гости послушайте стихотворения, которые расскажут наши ребята.                       Володя, расскажи про своего папу, следи за языком, говори правильно, слушай себя.        </w:t>
      </w:r>
    </w:p>
    <w:p w:rsidR="00B471DA" w:rsidRPr="00BA2A72" w:rsidRDefault="003C7296" w:rsidP="003C729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«Папа»   (С.  Калинина)                                                                                                                                                  Мой папа красивый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сильный, как слон.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Любимый, внимательный, ласковый он.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жду с нетерпением папу с работы.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мне в портфеле приносит он что-то.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Дарина, расскажи про свою маму,  следи за языком, говори правильно, слушай себя.                                                                                                                                      «Мама»     (В. Руссу)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мам на белом свете, всей душой их любят дети.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мама есть одна, </w:t>
      </w:r>
    </w:p>
    <w:p w:rsidR="0001685F" w:rsidRPr="00BA2A72" w:rsidRDefault="00214A5B" w:rsidP="00F13DC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дороже мне она,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она?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Отвечу я: это мамочка моя.</w:t>
      </w:r>
      <w:r w:rsidR="009C4CBF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В. Молодцы!  У вас получилось замечательно.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4CBF" w:rsidRPr="00BA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Беседа: </w:t>
      </w:r>
      <w:r w:rsidRPr="00BA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"Детский сад - моя вторая семья".</w:t>
      </w:r>
      <w:r w:rsidR="00196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05A3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C21CE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 нас любят, прощают наши ошибки, поддерживают в трудную минуту. </w:t>
      </w:r>
      <w:r w:rsidR="00477A5F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</w:t>
      </w:r>
      <w:r w:rsidR="00752ABD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  <w:r w:rsidR="002F3F7B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р</w:t>
      </w:r>
      <w:r w:rsidR="001910C5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</w:t>
      </w:r>
      <w:r w:rsidR="002F3F7B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правы</w:t>
      </w:r>
      <w:r w:rsidR="001E50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Скажите, как называется наша группа</w:t>
      </w:r>
      <w:r w:rsidR="00A9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1E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– солнышко</w:t>
      </w:r>
      <w:r w:rsidR="00A90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506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на прошлых занятиях сделали герб нашей гр</w:t>
      </w:r>
      <w:r w:rsidR="00A9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уппы, а сегодня мы будем делать </w:t>
      </w:r>
      <w:r w:rsidR="00A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</w:t>
      </w:r>
      <w:r w:rsidR="00A90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  <w:r w:rsidR="00A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группы - приклеим фотографии вот на это дерево </w:t>
      </w:r>
      <w:r w:rsidR="007206D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(воспитанники</w:t>
      </w:r>
      <w:r w:rsidR="0070726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свои места</w:t>
      </w:r>
      <w:r w:rsidR="00E038F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столами</w:t>
      </w:r>
      <w:r w:rsidR="00A90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лежат их фотографии</w:t>
      </w:r>
      <w:r w:rsidR="00E038F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097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В.</w:t>
      </w:r>
      <w:r w:rsidR="008B5B7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A2459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повторим правила безопасного поведения во время работы  -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7B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в </w:t>
      </w:r>
      <w:r w:rsidR="002F3F7B" w:rsidRPr="00A9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игру </w:t>
      </w:r>
      <w:r w:rsidR="005D377D" w:rsidRPr="00A9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24591" w:rsidRPr="00A9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F3F7B" w:rsidRPr="00A9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нет</w:t>
      </w:r>
      <w:r w:rsidR="005D377D" w:rsidRPr="00A9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3F7B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(Воспитатель о</w:t>
      </w:r>
      <w:r w:rsidR="00897A96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бъясняет правила игры).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F3F7B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будет брать клей в рот? (ответы).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F3F7B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Кисточка острая? (ответы).                                                                                                                      </w:t>
      </w:r>
      <w:r w:rsidR="005D377D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раз</w:t>
      </w:r>
      <w:r w:rsidR="002F3F7B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махивать кисточкой в разные стороны? (ответы). </w:t>
      </w:r>
      <w:r w:rsidR="005D377D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Мы буде</w:t>
      </w:r>
      <w:r w:rsidR="00A90970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намазывать клей на фотографии</w:t>
      </w:r>
      <w:r w:rsidR="005D377D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(ответы).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5D377D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будет намазывать клей на стол? (ответы). </w:t>
      </w:r>
      <w:r w:rsidR="006F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В. </w:t>
      </w:r>
      <w:r w:rsidR="00A90CE5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поиграем с пальчиками, чтобы их размять.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F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  <w:r w:rsidR="00196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95E0D" w:rsidRPr="006F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семья</w:t>
      </w:r>
      <w:r w:rsidR="006F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95E0D" w:rsidRPr="006F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</w:t>
      </w:r>
      <w:r w:rsidR="00196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95E0D" w:rsidRPr="006F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495E0D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поднимите правую руку и говорим:                                                                                           Вот дедушка    (загибаем большой палец)                                                                                                                                      Вот бабушка    (загибаем указательный палец)                                                                                                                                 Вот мама          (загибаем средний палец)                                                                                                                                          </w:t>
      </w:r>
      <w:r w:rsidR="00F06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папа          </w:t>
      </w:r>
      <w:r w:rsidR="00495E0D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(загибаем безымянный палец)                                                                                                                                               А этот пальчик – я     (загибаем мизинец)                                                                                                                                     И вся моя семья! (загибаем и выпрямляем все пальцы руки).                                   Повторяем тоже с левой рукой.</w:t>
      </w:r>
      <w:r w:rsidR="0080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Алана Ваниева «Моя семья». Воспитанники приклеивают свои фотографии </w:t>
      </w:r>
      <w:r w:rsidR="00F1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макет дерева.                                                                                                                               </w:t>
      </w:r>
      <w:r w:rsidR="00C61B41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у н</w:t>
      </w:r>
      <w:r w:rsidR="00F976C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дружная семья? (ответы</w:t>
      </w: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90CE5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F976CA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теперь это </w:t>
      </w:r>
      <w:r w:rsidR="00F1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дерево </w:t>
      </w:r>
      <w:r w:rsidR="00A90CE5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группы.</w:t>
      </w:r>
    </w:p>
    <w:p w:rsidR="00214A5B" w:rsidRPr="00762946" w:rsidRDefault="00835305" w:rsidP="0001685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9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</w:t>
      </w:r>
      <w:r w:rsidR="00CB6D98" w:rsidRPr="007629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(рефлексия)</w:t>
      </w:r>
      <w:r w:rsidR="00214A5B" w:rsidRPr="007629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0C1DF9" w:rsidRDefault="001910C5" w:rsidP="000C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CB6D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4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к</w:t>
      </w:r>
      <w:r w:rsidR="00214A5B" w:rsidRPr="00BA2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  <w:r w:rsidR="000C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В. Ребята, скажите, о чём</w:t>
      </w:r>
      <w:r w:rsidR="0026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сегодняс вами </w:t>
      </w:r>
      <w:r w:rsidR="000C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разговаривали?</w:t>
      </w:r>
      <w:r w:rsidR="0026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</w:t>
      </w:r>
      <w:r w:rsidR="004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семье</w:t>
      </w:r>
      <w:r w:rsidR="002670E8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делали? (ответы</w:t>
      </w:r>
      <w:r w:rsidR="004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генеалогическое древо группы</w:t>
      </w:r>
      <w:r w:rsidR="002670E8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вам понравилось больше всего?</w:t>
      </w:r>
      <w:r w:rsidR="004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(ответы). </w:t>
      </w:r>
      <w:proofErr w:type="gramStart"/>
      <w:r w:rsidR="00416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сегодня молодцы:  говорили красивые с</w:t>
      </w:r>
      <w:r w:rsidR="00A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о своих семьях; рассказали</w:t>
      </w:r>
      <w:r w:rsidR="004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вас дружные семьи,</w:t>
      </w:r>
      <w:r w:rsidR="00D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о своих близких</w:t>
      </w:r>
      <w:r w:rsidR="00AF6E2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рассмотрели семейное дерево Володи Гришина;</w:t>
      </w:r>
      <w:r w:rsidR="0019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 дерево нашей группы.</w:t>
      </w:r>
      <w:proofErr w:type="gramEnd"/>
      <w:r w:rsidR="00D3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Спасибо вам, ребята, мне очень понравилось с вами работать, вы были собранные и внимательные. Молодцы!</w:t>
      </w:r>
    </w:p>
    <w:p w:rsidR="000C1DF9" w:rsidRDefault="000C1DF9" w:rsidP="00B87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DF9" w:rsidRPr="00BA2A72" w:rsidRDefault="000C1DF9" w:rsidP="00B87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0" w:rsidRPr="001B0F52" w:rsidRDefault="00103000" w:rsidP="001B0F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25" w:rsidRPr="00BA2A72" w:rsidRDefault="00EE6225" w:rsidP="001A14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EE6225" w:rsidRPr="00BA2A72" w:rsidSect="00EE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3A" w:rsidRDefault="004C2F3A" w:rsidP="004C2F3A">
      <w:pPr>
        <w:spacing w:after="0" w:line="240" w:lineRule="auto"/>
      </w:pPr>
      <w:r>
        <w:separator/>
      </w:r>
    </w:p>
  </w:endnote>
  <w:endnote w:type="continuationSeparator" w:id="1">
    <w:p w:rsidR="004C2F3A" w:rsidRDefault="004C2F3A" w:rsidP="004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3A" w:rsidRDefault="004C2F3A" w:rsidP="004C2F3A">
      <w:pPr>
        <w:spacing w:after="0" w:line="240" w:lineRule="auto"/>
      </w:pPr>
      <w:r>
        <w:separator/>
      </w:r>
    </w:p>
  </w:footnote>
  <w:footnote w:type="continuationSeparator" w:id="1">
    <w:p w:rsidR="004C2F3A" w:rsidRDefault="004C2F3A" w:rsidP="004C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40A"/>
    <w:multiLevelType w:val="multilevel"/>
    <w:tmpl w:val="151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C0297"/>
    <w:multiLevelType w:val="hybridMultilevel"/>
    <w:tmpl w:val="FEE0A2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45A7"/>
    <w:multiLevelType w:val="hybridMultilevel"/>
    <w:tmpl w:val="B5D2CB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60D0"/>
    <w:multiLevelType w:val="hybridMultilevel"/>
    <w:tmpl w:val="D15C31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25A3"/>
    <w:multiLevelType w:val="hybridMultilevel"/>
    <w:tmpl w:val="46D4AA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A780B"/>
    <w:multiLevelType w:val="hybridMultilevel"/>
    <w:tmpl w:val="35881FF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003CD7"/>
    <w:multiLevelType w:val="hybridMultilevel"/>
    <w:tmpl w:val="866EC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0318C"/>
    <w:multiLevelType w:val="hybridMultilevel"/>
    <w:tmpl w:val="2C82F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07C5"/>
    <w:multiLevelType w:val="hybridMultilevel"/>
    <w:tmpl w:val="7480B9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B715C"/>
    <w:multiLevelType w:val="hybridMultilevel"/>
    <w:tmpl w:val="57FCC9D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3E5FBF"/>
    <w:multiLevelType w:val="hybridMultilevel"/>
    <w:tmpl w:val="D8F23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569C3"/>
    <w:multiLevelType w:val="hybridMultilevel"/>
    <w:tmpl w:val="3D7E9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C0D6E"/>
    <w:multiLevelType w:val="hybridMultilevel"/>
    <w:tmpl w:val="8C54F8FA"/>
    <w:lvl w:ilvl="0" w:tplc="99445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5C6801"/>
    <w:multiLevelType w:val="hybridMultilevel"/>
    <w:tmpl w:val="6F9ACB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829C0"/>
    <w:multiLevelType w:val="hybridMultilevel"/>
    <w:tmpl w:val="A704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96DC2"/>
    <w:multiLevelType w:val="hybridMultilevel"/>
    <w:tmpl w:val="0326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C3D26"/>
    <w:multiLevelType w:val="hybridMultilevel"/>
    <w:tmpl w:val="3752C24E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7C87093A"/>
    <w:multiLevelType w:val="hybridMultilevel"/>
    <w:tmpl w:val="56C64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F628C"/>
    <w:multiLevelType w:val="hybridMultilevel"/>
    <w:tmpl w:val="9CFACE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0"/>
  </w:num>
  <w:num w:numId="5">
    <w:abstractNumId w:val="18"/>
  </w:num>
  <w:num w:numId="6">
    <w:abstractNumId w:val="8"/>
  </w:num>
  <w:num w:numId="7">
    <w:abstractNumId w:val="3"/>
  </w:num>
  <w:num w:numId="8">
    <w:abstractNumId w:val="16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A5B"/>
    <w:rsid w:val="00010ABB"/>
    <w:rsid w:val="00010D1E"/>
    <w:rsid w:val="00014E18"/>
    <w:rsid w:val="0001549F"/>
    <w:rsid w:val="0001685F"/>
    <w:rsid w:val="00052E8F"/>
    <w:rsid w:val="00077B78"/>
    <w:rsid w:val="00090847"/>
    <w:rsid w:val="00095695"/>
    <w:rsid w:val="000B0A23"/>
    <w:rsid w:val="000C1DF9"/>
    <w:rsid w:val="000C5656"/>
    <w:rsid w:val="000C7E5A"/>
    <w:rsid w:val="000D23EE"/>
    <w:rsid w:val="000D2846"/>
    <w:rsid w:val="000E1FB6"/>
    <w:rsid w:val="000E4B69"/>
    <w:rsid w:val="000F3EEC"/>
    <w:rsid w:val="00103000"/>
    <w:rsid w:val="00106D57"/>
    <w:rsid w:val="00117951"/>
    <w:rsid w:val="001238B0"/>
    <w:rsid w:val="00133473"/>
    <w:rsid w:val="00140385"/>
    <w:rsid w:val="00146C14"/>
    <w:rsid w:val="00160DE0"/>
    <w:rsid w:val="001617F1"/>
    <w:rsid w:val="0016329D"/>
    <w:rsid w:val="00172610"/>
    <w:rsid w:val="001910C5"/>
    <w:rsid w:val="0019461C"/>
    <w:rsid w:val="001967BE"/>
    <w:rsid w:val="001A09EE"/>
    <w:rsid w:val="001A14E8"/>
    <w:rsid w:val="001B0F52"/>
    <w:rsid w:val="001B37E1"/>
    <w:rsid w:val="001B6902"/>
    <w:rsid w:val="001D0CD6"/>
    <w:rsid w:val="001D4296"/>
    <w:rsid w:val="001E506A"/>
    <w:rsid w:val="002118A2"/>
    <w:rsid w:val="00214A5B"/>
    <w:rsid w:val="00234279"/>
    <w:rsid w:val="002670E8"/>
    <w:rsid w:val="002705F4"/>
    <w:rsid w:val="0028123F"/>
    <w:rsid w:val="00287E01"/>
    <w:rsid w:val="002A1CB1"/>
    <w:rsid w:val="002F3F7B"/>
    <w:rsid w:val="00326AE0"/>
    <w:rsid w:val="003576F4"/>
    <w:rsid w:val="00364E65"/>
    <w:rsid w:val="00367054"/>
    <w:rsid w:val="00374F81"/>
    <w:rsid w:val="0038310B"/>
    <w:rsid w:val="003A0292"/>
    <w:rsid w:val="003C658E"/>
    <w:rsid w:val="003C7296"/>
    <w:rsid w:val="003F2872"/>
    <w:rsid w:val="003F3EED"/>
    <w:rsid w:val="00400485"/>
    <w:rsid w:val="00401986"/>
    <w:rsid w:val="00410E2A"/>
    <w:rsid w:val="0041669B"/>
    <w:rsid w:val="00421B2B"/>
    <w:rsid w:val="00421D75"/>
    <w:rsid w:val="00426D34"/>
    <w:rsid w:val="004406C7"/>
    <w:rsid w:val="00442F67"/>
    <w:rsid w:val="00477A5F"/>
    <w:rsid w:val="004822FE"/>
    <w:rsid w:val="00482B2F"/>
    <w:rsid w:val="00495E0D"/>
    <w:rsid w:val="004C05B6"/>
    <w:rsid w:val="004C2F3A"/>
    <w:rsid w:val="004D5F2C"/>
    <w:rsid w:val="004F4A48"/>
    <w:rsid w:val="005037D0"/>
    <w:rsid w:val="005105A3"/>
    <w:rsid w:val="00547D3A"/>
    <w:rsid w:val="0055796B"/>
    <w:rsid w:val="00560F3B"/>
    <w:rsid w:val="00562419"/>
    <w:rsid w:val="00590C5A"/>
    <w:rsid w:val="005C5712"/>
    <w:rsid w:val="005D082F"/>
    <w:rsid w:val="005D377D"/>
    <w:rsid w:val="005D6390"/>
    <w:rsid w:val="005D6E43"/>
    <w:rsid w:val="005E5626"/>
    <w:rsid w:val="0062564A"/>
    <w:rsid w:val="00635C0A"/>
    <w:rsid w:val="0064644A"/>
    <w:rsid w:val="00665A71"/>
    <w:rsid w:val="006815AD"/>
    <w:rsid w:val="006B10CD"/>
    <w:rsid w:val="006E398A"/>
    <w:rsid w:val="006E5C93"/>
    <w:rsid w:val="006F518C"/>
    <w:rsid w:val="0070726A"/>
    <w:rsid w:val="00714E83"/>
    <w:rsid w:val="007206DA"/>
    <w:rsid w:val="0074626C"/>
    <w:rsid w:val="00752ABD"/>
    <w:rsid w:val="00762946"/>
    <w:rsid w:val="00762E67"/>
    <w:rsid w:val="00764C21"/>
    <w:rsid w:val="00781D1D"/>
    <w:rsid w:val="0079028C"/>
    <w:rsid w:val="00794DCA"/>
    <w:rsid w:val="007A4716"/>
    <w:rsid w:val="007A673A"/>
    <w:rsid w:val="007B0AB2"/>
    <w:rsid w:val="007F0F4D"/>
    <w:rsid w:val="00805A8D"/>
    <w:rsid w:val="00813489"/>
    <w:rsid w:val="00825C41"/>
    <w:rsid w:val="00830B2F"/>
    <w:rsid w:val="00832845"/>
    <w:rsid w:val="00835305"/>
    <w:rsid w:val="008377C9"/>
    <w:rsid w:val="00841735"/>
    <w:rsid w:val="00843358"/>
    <w:rsid w:val="0088221B"/>
    <w:rsid w:val="0089015A"/>
    <w:rsid w:val="00890EB9"/>
    <w:rsid w:val="00897A96"/>
    <w:rsid w:val="008B5B7A"/>
    <w:rsid w:val="008C18F2"/>
    <w:rsid w:val="008C31C1"/>
    <w:rsid w:val="008D6AF8"/>
    <w:rsid w:val="008E6083"/>
    <w:rsid w:val="008F4B24"/>
    <w:rsid w:val="00901962"/>
    <w:rsid w:val="00955943"/>
    <w:rsid w:val="00956A75"/>
    <w:rsid w:val="00960663"/>
    <w:rsid w:val="0096286F"/>
    <w:rsid w:val="00964D2A"/>
    <w:rsid w:val="00966471"/>
    <w:rsid w:val="00967262"/>
    <w:rsid w:val="00971601"/>
    <w:rsid w:val="00992344"/>
    <w:rsid w:val="009B36C4"/>
    <w:rsid w:val="009C0556"/>
    <w:rsid w:val="009C4CBF"/>
    <w:rsid w:val="00A157AC"/>
    <w:rsid w:val="00A20886"/>
    <w:rsid w:val="00A24591"/>
    <w:rsid w:val="00A41D18"/>
    <w:rsid w:val="00A66012"/>
    <w:rsid w:val="00A85DF2"/>
    <w:rsid w:val="00A90970"/>
    <w:rsid w:val="00A90CE5"/>
    <w:rsid w:val="00AB242B"/>
    <w:rsid w:val="00AB755F"/>
    <w:rsid w:val="00AC5719"/>
    <w:rsid w:val="00AD34B2"/>
    <w:rsid w:val="00AE249C"/>
    <w:rsid w:val="00AF6E2D"/>
    <w:rsid w:val="00B03101"/>
    <w:rsid w:val="00B13800"/>
    <w:rsid w:val="00B13C7D"/>
    <w:rsid w:val="00B16898"/>
    <w:rsid w:val="00B26017"/>
    <w:rsid w:val="00B317FC"/>
    <w:rsid w:val="00B32EE5"/>
    <w:rsid w:val="00B471DA"/>
    <w:rsid w:val="00B7415E"/>
    <w:rsid w:val="00B8036A"/>
    <w:rsid w:val="00B87BA0"/>
    <w:rsid w:val="00BA2A72"/>
    <w:rsid w:val="00BB591F"/>
    <w:rsid w:val="00BD1298"/>
    <w:rsid w:val="00BE0CD8"/>
    <w:rsid w:val="00BE58C4"/>
    <w:rsid w:val="00BE7502"/>
    <w:rsid w:val="00C00E53"/>
    <w:rsid w:val="00C0566D"/>
    <w:rsid w:val="00C16A65"/>
    <w:rsid w:val="00C21CEA"/>
    <w:rsid w:val="00C46D50"/>
    <w:rsid w:val="00C508A4"/>
    <w:rsid w:val="00C61B41"/>
    <w:rsid w:val="00CB6D98"/>
    <w:rsid w:val="00CC14B9"/>
    <w:rsid w:val="00D13782"/>
    <w:rsid w:val="00D15914"/>
    <w:rsid w:val="00D22EA8"/>
    <w:rsid w:val="00D33710"/>
    <w:rsid w:val="00D35B9E"/>
    <w:rsid w:val="00D35CB5"/>
    <w:rsid w:val="00D40C47"/>
    <w:rsid w:val="00D4367D"/>
    <w:rsid w:val="00D5563C"/>
    <w:rsid w:val="00D556C2"/>
    <w:rsid w:val="00D711A8"/>
    <w:rsid w:val="00D80C53"/>
    <w:rsid w:val="00D81DE0"/>
    <w:rsid w:val="00D83516"/>
    <w:rsid w:val="00D87AFD"/>
    <w:rsid w:val="00DF12A1"/>
    <w:rsid w:val="00DF585C"/>
    <w:rsid w:val="00E038F1"/>
    <w:rsid w:val="00E16F66"/>
    <w:rsid w:val="00E35A19"/>
    <w:rsid w:val="00E644B5"/>
    <w:rsid w:val="00E66623"/>
    <w:rsid w:val="00E667C9"/>
    <w:rsid w:val="00E83047"/>
    <w:rsid w:val="00E87345"/>
    <w:rsid w:val="00EB4434"/>
    <w:rsid w:val="00EB4EA7"/>
    <w:rsid w:val="00EE2849"/>
    <w:rsid w:val="00EE6225"/>
    <w:rsid w:val="00EE7909"/>
    <w:rsid w:val="00EF1678"/>
    <w:rsid w:val="00EF3D12"/>
    <w:rsid w:val="00F06215"/>
    <w:rsid w:val="00F06E49"/>
    <w:rsid w:val="00F10C00"/>
    <w:rsid w:val="00F13DCB"/>
    <w:rsid w:val="00F20C63"/>
    <w:rsid w:val="00F67317"/>
    <w:rsid w:val="00F774DF"/>
    <w:rsid w:val="00F8155A"/>
    <w:rsid w:val="00F841A3"/>
    <w:rsid w:val="00F9422C"/>
    <w:rsid w:val="00F976CA"/>
    <w:rsid w:val="00FE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A5B"/>
  </w:style>
  <w:style w:type="character" w:styleId="a4">
    <w:name w:val="Hyperlink"/>
    <w:basedOn w:val="a0"/>
    <w:uiPriority w:val="99"/>
    <w:semiHidden/>
    <w:unhideWhenUsed/>
    <w:rsid w:val="00214A5B"/>
    <w:rPr>
      <w:color w:val="0000FF"/>
      <w:u w:val="single"/>
    </w:rPr>
  </w:style>
  <w:style w:type="paragraph" w:customStyle="1" w:styleId="c0">
    <w:name w:val="c0"/>
    <w:basedOn w:val="a"/>
    <w:rsid w:val="00E6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6623"/>
  </w:style>
  <w:style w:type="paragraph" w:styleId="a5">
    <w:name w:val="List Paragraph"/>
    <w:basedOn w:val="a"/>
    <w:uiPriority w:val="34"/>
    <w:qFormat/>
    <w:rsid w:val="005D6E43"/>
    <w:pPr>
      <w:ind w:left="720"/>
      <w:contextualSpacing/>
    </w:pPr>
  </w:style>
  <w:style w:type="paragraph" w:customStyle="1" w:styleId="Standard">
    <w:name w:val="Standard"/>
    <w:rsid w:val="005D6E4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A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3A"/>
  </w:style>
  <w:style w:type="paragraph" w:styleId="aa">
    <w:name w:val="footer"/>
    <w:basedOn w:val="a"/>
    <w:link w:val="ab"/>
    <w:uiPriority w:val="99"/>
    <w:unhideWhenUsed/>
    <w:rsid w:val="004C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204</cp:revision>
  <cp:lastPrinted>2013-11-07T12:02:00Z</cp:lastPrinted>
  <dcterms:created xsi:type="dcterms:W3CDTF">2013-10-20T08:50:00Z</dcterms:created>
  <dcterms:modified xsi:type="dcterms:W3CDTF">2014-03-21T14:35:00Z</dcterms:modified>
</cp:coreProperties>
</file>