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B" w:rsidRDefault="00192F18" w:rsidP="00192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EE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экологическому воспитанию </w:t>
      </w:r>
    </w:p>
    <w:p w:rsidR="00192F18" w:rsidRDefault="00192F18" w:rsidP="00192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EE">
        <w:rPr>
          <w:rFonts w:ascii="Times New Roman" w:hAnsi="Times New Roman" w:cs="Times New Roman"/>
          <w:b/>
          <w:sz w:val="32"/>
          <w:szCs w:val="32"/>
        </w:rPr>
        <w:t>на тему «</w:t>
      </w:r>
      <w:r>
        <w:rPr>
          <w:rFonts w:ascii="Times New Roman" w:hAnsi="Times New Roman" w:cs="Times New Roman"/>
          <w:b/>
          <w:sz w:val="32"/>
          <w:szCs w:val="32"/>
        </w:rPr>
        <w:t>Планета Земля в опасности</w:t>
      </w:r>
      <w:r w:rsidRPr="001D58EE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192F18" w:rsidRDefault="00192F18" w:rsidP="00192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EE">
        <w:rPr>
          <w:rFonts w:ascii="Times New Roman" w:hAnsi="Times New Roman" w:cs="Times New Roman"/>
          <w:b/>
          <w:sz w:val="32"/>
          <w:szCs w:val="32"/>
        </w:rPr>
        <w:t>для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2F18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группы.</w:t>
      </w:r>
    </w:p>
    <w:p w:rsidR="00192F18" w:rsidRPr="00192F18" w:rsidRDefault="00192F18" w:rsidP="00192F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F18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>Дать детям представление о том, что планета Земля - это громадный шар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F18">
        <w:rPr>
          <w:rFonts w:ascii="Times New Roman" w:hAnsi="Times New Roman" w:cs="Times New Roman"/>
          <w:sz w:val="28"/>
          <w:szCs w:val="28"/>
        </w:rPr>
        <w:t xml:space="preserve"> Большая часть земного шара покрыта водой - океанами и морями. Кроме воды есть материки - твёрдая земля - суша, где живут люди. Таких материков несколько: Америка, Африка, Австралия, Евр</w:t>
      </w:r>
      <w:r>
        <w:rPr>
          <w:rFonts w:ascii="Times New Roman" w:hAnsi="Times New Roman" w:cs="Times New Roman"/>
          <w:sz w:val="28"/>
          <w:szCs w:val="28"/>
        </w:rPr>
        <w:t>азия</w:t>
      </w:r>
      <w:r w:rsidRPr="00192F18">
        <w:rPr>
          <w:rFonts w:ascii="Times New Roman" w:hAnsi="Times New Roman" w:cs="Times New Roman"/>
          <w:sz w:val="28"/>
          <w:szCs w:val="28"/>
        </w:rPr>
        <w:t>, Антарктида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F18">
        <w:rPr>
          <w:rFonts w:ascii="Times New Roman" w:hAnsi="Times New Roman" w:cs="Times New Roman"/>
          <w:sz w:val="28"/>
          <w:szCs w:val="28"/>
        </w:rPr>
        <w:t xml:space="preserve"> На земном шаре есть два полюса - Северный и Южный.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Земля обитае</w:t>
      </w:r>
      <w:r w:rsidRPr="00192F18">
        <w:rPr>
          <w:rFonts w:ascii="Times New Roman" w:hAnsi="Times New Roman" w:cs="Times New Roman"/>
          <w:sz w:val="28"/>
          <w:szCs w:val="28"/>
        </w:rPr>
        <w:t xml:space="preserve">т много живых существ: в океанах и морях живут рыбы и морские звери, на суше (материках) растут растения, обитают разные животные (наземные, водные, воздушные), живут люди. Всем живым существам нужна чистая вода, чистая земля, чистый воздух. Объяснить детям необходимость бережного отношения к первозданной чистоте природы ради блага всего живого на Земле.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Планета земля сейчас в опасности: во многих местах вода, земля, воздух стали грязными. Всем трудно дышать, люди и животные болеют. Показать, что природа - основной источник достатка и благополучия людей, что человек не может сделать материалы лучше тех, что созданы природой. Чтобы спасти нашу планету, надо с детства любить природу, изучать её, правильно с ней обращаться.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b/>
          <w:i/>
          <w:sz w:val="28"/>
          <w:szCs w:val="28"/>
        </w:rPr>
        <w:t>Материалы к занятию: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Большой мяч (шар) голубого цвета, белые контуры материков (можно использовать контурные карты), плакат «SOS», флажок «SOS», бледно-зелёная, желтая краски, авторучки с чёрным и красным стержнями, простой карандаш, клей.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b/>
          <w:i/>
          <w:sz w:val="28"/>
          <w:szCs w:val="28"/>
        </w:rPr>
        <w:t>Методические приёмы.</w:t>
      </w:r>
      <w:r w:rsidRPr="00192F18">
        <w:rPr>
          <w:rFonts w:ascii="Times New Roman" w:hAnsi="Times New Roman" w:cs="Times New Roman"/>
          <w:sz w:val="28"/>
          <w:szCs w:val="28"/>
        </w:rPr>
        <w:t xml:space="preserve"> Занятие проводится в форме рассказа-беседы воспитателя с детьми.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F18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Дети, мы сегодня будем говорить о нашей планете.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Планета, на которой мы с вами живем, называется Земля. Какая же она </w:t>
      </w:r>
      <w:r w:rsidRPr="00192F18">
        <w:rPr>
          <w:rFonts w:ascii="Times New Roman" w:hAnsi="Times New Roman" w:cs="Times New Roman"/>
          <w:sz w:val="28"/>
          <w:szCs w:val="28"/>
        </w:rPr>
        <w:softHyphen/>
        <w:t xml:space="preserve">Земля? Как она выглядит из космоса, когда на нёё смотрят космонавты, летающие в ракете? Ответы детей: Голубая, красивая.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Наша планета - это огромный-преогромный шар. Такой большой, что нужно много-много дней, даже месяцев, чтобы объехать её вокруг. Что же есть на нашей планете Земля? (Ответы).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- Прежде всего, на земле есть два полюса. Как они называются? (Ответы). Воспитатель: - Один Северный, другой Южный. </w:t>
      </w:r>
      <w:proofErr w:type="gramStart"/>
      <w:r w:rsidRPr="00192F18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192F18">
        <w:rPr>
          <w:rFonts w:ascii="Times New Roman" w:hAnsi="Times New Roman" w:cs="Times New Roman"/>
          <w:sz w:val="28"/>
          <w:szCs w:val="28"/>
        </w:rPr>
        <w:t xml:space="preserve"> - сверху земного шара (показывает). Южный - внизу. Что ещё есть на планете? Воспитатель: - Большая часть Земли покрыта водой - это моря и океаны. Слышали про них? Может быть, знаете, как называются некоторые моря и океаны? (Ответы). - Что есть ещё на Земле, кроме морей и океанов? (Ответы). - Среди океанов есть большие участки твердой земли - это материки. Самый большой - Евразия. Европа и Азия они не разделены океаном. Этот материк расположен в северной части земного шара ближе к Северному полюсу. Следующий материк (показывает). Что-нибудь знаете про Африку? Слышали про неё? (Ответы). </w:t>
      </w:r>
    </w:p>
    <w:p w:rsidR="00192F18" w:rsidRPr="00192F18" w:rsidRDefault="00192F18" w:rsidP="00192F18">
      <w:pPr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Африка расположена посредине земного шара, немного ближе к Южному полюсу. Теперь я вам покажу очень интересную сушу, вот такую как тонкой шеей (показывает Америку). Кто-нибудь знает, как называется этот материк? (Ответы). Америка состоит из двух частей: верхняя часть - это Северная Америка; нижняя - это Южная Америка. Она протянулась по всему земному шару - от Северного полюса </w:t>
      </w:r>
      <w:proofErr w:type="gramStart"/>
      <w:r w:rsidRPr="00192F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2F18">
        <w:rPr>
          <w:rFonts w:ascii="Times New Roman" w:hAnsi="Times New Roman" w:cs="Times New Roman"/>
          <w:sz w:val="28"/>
          <w:szCs w:val="28"/>
        </w:rPr>
        <w:t xml:space="preserve"> Южному. Расположена она на другой стороне земного шара.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Кто знает, что есть на полюсах земного шара? (ответы). </w:t>
      </w: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Оба полюса - это самые холодные места на земном шаре. На Северном полюсе суши нет, там океан всегда покрыт льдами. Он так и называется Северный Ледовитый океан. На Южном полюсе холоднее, чем на Северном. Там есть суша - материк, который из-за холода тоже покрыт вечными льдами. Этот материк называется Антарктида. Последний материк небольшой - это Австралия. Слышали что-нибудь про Австралию (ответы). Эта суша, как небольшой остров, окружена со всех сторон океаном.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На всех материках обитает </w:t>
      </w:r>
      <w:proofErr w:type="gramStart"/>
      <w:r w:rsidRPr="00192F18">
        <w:rPr>
          <w:rFonts w:ascii="Times New Roman" w:hAnsi="Times New Roman" w:cs="Times New Roman"/>
          <w:sz w:val="28"/>
          <w:szCs w:val="28"/>
        </w:rPr>
        <w:t>много живых существ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F18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Pr="00192F18">
        <w:rPr>
          <w:rFonts w:ascii="Times New Roman" w:hAnsi="Times New Roman" w:cs="Times New Roman"/>
          <w:sz w:val="28"/>
          <w:szCs w:val="28"/>
        </w:rPr>
        <w:t xml:space="preserve"> растения, живут большие и маленькие животные, люди. Много разных народов проживает на всех материках. Только одна суша необитаема </w:t>
      </w:r>
      <w:r w:rsidRPr="00192F18">
        <w:rPr>
          <w:rFonts w:ascii="Times New Roman" w:hAnsi="Times New Roman" w:cs="Times New Roman"/>
          <w:sz w:val="28"/>
          <w:szCs w:val="28"/>
        </w:rPr>
        <w:softHyphen/>
        <w:t xml:space="preserve">Антарктида. Из-за сильного холода там не растут растения, люди тоже не _ могут жить постоянно. Только некоторые животные обитают в прибрежных водах океана. </w:t>
      </w:r>
    </w:p>
    <w:p w:rsidR="00F268A4" w:rsidRDefault="00F268A4" w:rsidP="00192F1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А где же на земном шаре живём мы с вами? Где наш материк, где на нём место, которое занимает наш город? Как называется город? (Ответы).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Как называется наша страна, наше государство? (Ответы). </w:t>
      </w: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Я покажу вам, где находится Россия (показывает и обводит границу). Наше государство - Россия - расположено вот на этом материке (Европа и Азия). Наша страна большая и занимает много места на глобусе. Кто знает, как называется главный город России? (Ответы).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Правильно, Москва. Смотрите, где она находится. А где же наш находится город - Анапа - город, в котором мы живём? (Показывает).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Теперь вы знаете, что такое земной шар, где на нем находится наша страна Россия и где расположен наш родной город Анапа. </w:t>
      </w:r>
    </w:p>
    <w:p w:rsidR="00F268A4" w:rsidRDefault="00F268A4" w:rsidP="00F268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2F18">
        <w:rPr>
          <w:rFonts w:ascii="Times New Roman" w:hAnsi="Times New Roman" w:cs="Times New Roman"/>
          <w:sz w:val="28"/>
          <w:szCs w:val="28"/>
        </w:rPr>
        <w:t xml:space="preserve"> Сейчас расскажу вам самое главное - наша планета Земля в опасности. На ней много больных мест. Это получилось потому, что люди построили много заводов, фабрик, электростанций, атомных станций. От этих предприятий загрязняется воздух - его загрязняют дым, который выходит из труб в небо, газы от машин. Отходы заводов сливаются в реки, моря и их загрязняют, нефть из танкеров во время аварии проливается в воду морей и океанов. Так загрязняется наша Земля. От этого загрязнения гибнут животные, растения, болеют люди. Гибнет природа. Наша планета в опасности! Она требует помощи.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Сначала человек и не предполагал, что спуская в реки, пруды, озёра промышленные, сельскохозяйственные и бытовые стоки, из кристально чистой воды он сделает раствор вредных веществ. Он сумел загрязнить не только поверхностные, но и подземные воды. Теперь во многих местах родниковая вода, целительные струи которой веками поили наших предков, перестала быть чистой.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Кормилица - почва, тоже уязвима. Её легко сделать непригодной для выращивания полноценной продукции, если для получения высоких урожаев безмерно использовать химические удобрения или ядохимикаты против вредителей, болезней и сорняков. Применение различной химии придает красивый вид овощам, плодам, картофелю, хлебам, однако приборы показывают, что в их составе много вредных веществ, отравляющих организм животных и человека. Уже сейчас на Земле есть места, где почва </w:t>
      </w:r>
      <w:r w:rsidRPr="00192F18">
        <w:rPr>
          <w:rFonts w:ascii="Times New Roman" w:hAnsi="Times New Roman" w:cs="Times New Roman"/>
          <w:sz w:val="28"/>
          <w:szCs w:val="28"/>
        </w:rPr>
        <w:lastRenderedPageBreak/>
        <w:t xml:space="preserve">отравлена настолько, что и без приборов человек ощущает привкус ядовитых веществ в полученной продукции. Такими были арбузы в Узбекистане с полей, где долгие годы возделывали хлопчатник. В Белоруссии тысячи гектаров плодородных земель отравлены радиацией скверной, не ощутимой на вкус, и от этого ещё более страшной. Земли эти стали непригодны для земледелия.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Растение берет из почвы всё, что в ней есть: и то, что необходимо для его роста, и то, что нужно, чтобы насытить животных и человека, и страшные яды, оказавшиеся в почве по вине людей. Природа не предусмотрела того, что самое разумное её творение - человек - создаст не свойственные для неё вещества, которыми неразумно начнет отравлять всё вокруг и себя в том числе.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Нужно беречь и ценить чистоту земли-матушки, которая без всяких химических добавок веками отзывалась на крестьянский труд и кормила их предков. Нужно вспомнить все крестьянские традиции любовного возделывания земли и не допускать дальнейшего её загрязнения. </w:t>
      </w:r>
    </w:p>
    <w:p w:rsidR="00F268A4" w:rsidRDefault="00F268A4" w:rsidP="00F268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Сильно ухудшилось и качество воздуха, особенно в промышленных районах. Из заводских труб в атмосферу попадают самые разнообразные вещества. Во время дождей вредные вещества, находящиеся в воздухе ниже дождевых облаков, вместе с каплями дождя попадают на поверхность земли и загрязняют почвы и водоёмы. Есть вещества, которые образуют с атмосферной влагой кислоты, и тогда на землю выпадают дожди, содержащие слабые растворы сильных кислот </w:t>
      </w:r>
      <w:r w:rsidR="0075308F">
        <w:rPr>
          <w:rFonts w:ascii="Times New Roman" w:hAnsi="Times New Roman" w:cs="Times New Roman"/>
          <w:sz w:val="28"/>
          <w:szCs w:val="28"/>
        </w:rPr>
        <w:t>(«</w:t>
      </w:r>
      <w:r w:rsidRPr="00192F18">
        <w:rPr>
          <w:rFonts w:ascii="Times New Roman" w:hAnsi="Times New Roman" w:cs="Times New Roman"/>
          <w:sz w:val="28"/>
          <w:szCs w:val="28"/>
        </w:rPr>
        <w:t xml:space="preserve">кислотные дожди»). Эти дожди увеличивают кислотность почв и снижают урожаи на полях.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Многие предприятия поглощают большое количество кислорода, ухудшая при этом воздух во всех отношениях. Человек не знает способа получить кислород искусственным путём. Только растения способны выделять кислород и насыщать им атмосферу. При этом они очищают её от многих вредных для всего живого веществ, усваивая их из загрязненного воздуха и сокращая тем самым свою жизнь. Чтобы беречь чистоту воздуха, нужно не только сделать производства чистыми, что очень дорого и сложно, но и беречь, сажать леса, озеленять города и особенно промышленные зоны.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Таким образом, лес - это тоже бесценная кладовая природы. </w:t>
      </w:r>
    </w:p>
    <w:p w:rsidR="0075308F" w:rsidRPr="0075308F" w:rsidRDefault="00192F18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lastRenderedPageBreak/>
        <w:t xml:space="preserve">Я вам сейчас покажу на глобусе два места в нашей стране, которые надо спасать. Далеко в Сибири есть озеро Байкал. Слышали про него? (Ответы). Это очень красивое, глубокое озеро. Сейчас оно загрязнено. Люди не только в нашей стране, но и в других государствах думают, как его спасти. </w:t>
      </w:r>
      <w:r w:rsidR="0075308F" w:rsidRPr="0075308F">
        <w:rPr>
          <w:rFonts w:ascii="Times New Roman" w:hAnsi="Times New Roman" w:cs="Times New Roman"/>
          <w:sz w:val="28"/>
          <w:szCs w:val="28"/>
        </w:rPr>
        <w:t xml:space="preserve">Смотрите, где оно на глобусе (Показывает). Ещё на юге нашей страны есть Аральское море. С ним другая беда. </w:t>
      </w:r>
    </w:p>
    <w:p w:rsidR="0075308F" w:rsidRPr="0075308F" w:rsidRDefault="0075308F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5308F">
        <w:rPr>
          <w:rFonts w:ascii="Times New Roman" w:hAnsi="Times New Roman" w:cs="Times New Roman"/>
          <w:sz w:val="28"/>
          <w:szCs w:val="28"/>
        </w:rPr>
        <w:t xml:space="preserve">Воды в нем с каждым годом становиться все меньше и меньше, оно усыхает. Сейчас люди тоже думают, как его спасти. </w:t>
      </w:r>
    </w:p>
    <w:p w:rsidR="0075308F" w:rsidRPr="0075308F" w:rsidRDefault="0075308F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5308F">
        <w:rPr>
          <w:rFonts w:ascii="Times New Roman" w:hAnsi="Times New Roman" w:cs="Times New Roman"/>
          <w:i/>
          <w:sz w:val="28"/>
          <w:szCs w:val="28"/>
        </w:rPr>
        <w:t>Вам задание на дом:</w:t>
      </w:r>
      <w:r w:rsidRPr="0075308F">
        <w:rPr>
          <w:rFonts w:ascii="Times New Roman" w:hAnsi="Times New Roman" w:cs="Times New Roman"/>
          <w:sz w:val="28"/>
          <w:szCs w:val="28"/>
        </w:rPr>
        <w:t xml:space="preserve"> поговорите с родителями о нашем городе. </w:t>
      </w:r>
    </w:p>
    <w:p w:rsidR="0075308F" w:rsidRPr="0075308F" w:rsidRDefault="0075308F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5308F">
        <w:rPr>
          <w:rFonts w:ascii="Times New Roman" w:hAnsi="Times New Roman" w:cs="Times New Roman"/>
          <w:sz w:val="28"/>
          <w:szCs w:val="28"/>
        </w:rPr>
        <w:t xml:space="preserve">Спросите: в опасности наш город или нет? Что ему угрожает? </w:t>
      </w:r>
    </w:p>
    <w:p w:rsidR="0075308F" w:rsidRPr="0075308F" w:rsidRDefault="0075308F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5308F">
        <w:rPr>
          <w:rFonts w:ascii="Times New Roman" w:hAnsi="Times New Roman" w:cs="Times New Roman"/>
          <w:sz w:val="28"/>
          <w:szCs w:val="28"/>
        </w:rPr>
        <w:t>Как же мы с вами можем помочь нашей планете? Чтобы помочь ей, надо научиться любить природу, любить её с детства. Научиться понимать, как живут все живые существа: птицы, жучки, звери, цветочки, травинки. Этим занимаются люди, которые называются экологами. Повторите все вместе - экологи.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8F">
        <w:rPr>
          <w:rFonts w:ascii="Times New Roman" w:hAnsi="Times New Roman" w:cs="Times New Roman"/>
          <w:sz w:val="28"/>
          <w:szCs w:val="28"/>
        </w:rPr>
        <w:t xml:space="preserve">стать маленькими экологами? (Ответы). </w:t>
      </w:r>
    </w:p>
    <w:p w:rsidR="0075308F" w:rsidRPr="0075308F" w:rsidRDefault="0075308F" w:rsidP="00753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года, м</w:t>
      </w:r>
      <w:r w:rsidRPr="0075308F">
        <w:rPr>
          <w:rFonts w:ascii="Times New Roman" w:hAnsi="Times New Roman" w:cs="Times New Roman"/>
          <w:sz w:val="28"/>
          <w:szCs w:val="28"/>
        </w:rPr>
        <w:t>ы с вами будем читать одну книгу, она называется «Экология в картинках». Вот она (показывает). Её специально для Вас написал писатель Ви</w:t>
      </w:r>
      <w:r>
        <w:rPr>
          <w:rFonts w:ascii="Times New Roman" w:hAnsi="Times New Roman" w:cs="Times New Roman"/>
          <w:sz w:val="28"/>
          <w:szCs w:val="28"/>
        </w:rPr>
        <w:t xml:space="preserve">талий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Панасийчук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5308F">
        <w:rPr>
          <w:rFonts w:ascii="Times New Roman" w:hAnsi="Times New Roman" w:cs="Times New Roman"/>
          <w:sz w:val="28"/>
          <w:szCs w:val="28"/>
        </w:rPr>
        <w:t xml:space="preserve"> Мы будем читать её не спеша, по одному рассказу, рисовать рисунки. Ещё будем делать добрые дела. К концу года, когда мы прочтем всю книгу, вы станете маленькими экологами, будете других учить любить и понимать природу.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18" w:rsidRPr="00192F18" w:rsidRDefault="00192F18" w:rsidP="00192F18">
      <w:pPr>
        <w:jc w:val="both"/>
        <w:rPr>
          <w:rFonts w:ascii="Times New Roman" w:hAnsi="Times New Roman" w:cs="Times New Roman"/>
          <w:sz w:val="28"/>
          <w:szCs w:val="28"/>
        </w:rPr>
      </w:pPr>
      <w:r w:rsidRPr="0019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18" w:rsidRPr="00192F18" w:rsidRDefault="00192F18" w:rsidP="00192F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C9E" w:rsidRDefault="00E30C9E"/>
    <w:sectPr w:rsidR="00E30C9E" w:rsidSect="00E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2F18"/>
    <w:rsid w:val="00192F18"/>
    <w:rsid w:val="001E79A0"/>
    <w:rsid w:val="002D6E07"/>
    <w:rsid w:val="00713C5B"/>
    <w:rsid w:val="0075308F"/>
    <w:rsid w:val="00E30C9E"/>
    <w:rsid w:val="00F2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9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2014-03-24T12:45:00Z</dcterms:created>
  <dcterms:modified xsi:type="dcterms:W3CDTF">2014-03-24T22:22:00Z</dcterms:modified>
</cp:coreProperties>
</file>